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BFE" w:rsidRPr="00294BFE" w:rsidRDefault="00294BFE" w:rsidP="00294BFE">
      <w:pPr>
        <w:jc w:val="center"/>
        <w:rPr>
          <w:b/>
          <w:sz w:val="28"/>
          <w:szCs w:val="28"/>
          <w:lang w:val="ru-RU"/>
        </w:rPr>
      </w:pPr>
      <w:r w:rsidRPr="00294BFE">
        <w:rPr>
          <w:b/>
          <w:sz w:val="28"/>
          <w:szCs w:val="28"/>
          <w:lang w:val="ru-RU"/>
        </w:rPr>
        <w:t>Российская Федерация</w:t>
      </w:r>
    </w:p>
    <w:p w:rsidR="00294BFE" w:rsidRPr="00294BFE" w:rsidRDefault="00294BFE" w:rsidP="00294BFE">
      <w:pPr>
        <w:jc w:val="center"/>
        <w:rPr>
          <w:b/>
          <w:sz w:val="28"/>
          <w:szCs w:val="28"/>
          <w:lang w:val="ru-RU"/>
        </w:rPr>
      </w:pPr>
      <w:r w:rsidRPr="00294BFE">
        <w:rPr>
          <w:b/>
          <w:spacing w:val="-9"/>
          <w:sz w:val="28"/>
          <w:szCs w:val="28"/>
          <w:lang w:val="ru-RU"/>
        </w:rPr>
        <w:t>Ростовская область</w:t>
      </w:r>
    </w:p>
    <w:p w:rsidR="00294BFE" w:rsidRPr="00294BFE" w:rsidRDefault="00294BFE" w:rsidP="00294BFE">
      <w:pPr>
        <w:jc w:val="center"/>
        <w:rPr>
          <w:b/>
          <w:sz w:val="28"/>
          <w:szCs w:val="28"/>
          <w:lang w:val="ru-RU"/>
        </w:rPr>
      </w:pPr>
      <w:r w:rsidRPr="00294BFE">
        <w:rPr>
          <w:b/>
          <w:sz w:val="28"/>
          <w:szCs w:val="28"/>
          <w:lang w:val="ru-RU"/>
        </w:rPr>
        <w:t>Октябрьский район</w:t>
      </w:r>
    </w:p>
    <w:p w:rsidR="00294BFE" w:rsidRPr="00294BFE" w:rsidRDefault="00294BFE" w:rsidP="00294BFE">
      <w:pPr>
        <w:jc w:val="center"/>
        <w:rPr>
          <w:b/>
          <w:sz w:val="28"/>
          <w:szCs w:val="28"/>
          <w:lang w:val="ru-RU"/>
        </w:rPr>
      </w:pPr>
      <w:r w:rsidRPr="00294BFE">
        <w:rPr>
          <w:b/>
          <w:spacing w:val="-9"/>
          <w:sz w:val="28"/>
          <w:szCs w:val="28"/>
          <w:lang w:val="ru-RU"/>
        </w:rPr>
        <w:t>Муниципальное образование «Персиановское сельское поселение»</w:t>
      </w:r>
    </w:p>
    <w:p w:rsidR="00294BFE" w:rsidRPr="00294BFE" w:rsidRDefault="00294BFE" w:rsidP="00294BFE">
      <w:pPr>
        <w:jc w:val="center"/>
        <w:rPr>
          <w:b/>
          <w:spacing w:val="-9"/>
          <w:sz w:val="28"/>
          <w:szCs w:val="28"/>
          <w:lang w:val="ru-RU"/>
        </w:rPr>
      </w:pPr>
      <w:r w:rsidRPr="00294BFE">
        <w:rPr>
          <w:b/>
          <w:spacing w:val="-9"/>
          <w:sz w:val="28"/>
          <w:szCs w:val="28"/>
          <w:lang w:val="ru-RU"/>
        </w:rPr>
        <w:t>Администрация Персиановского сельского поселения</w:t>
      </w:r>
    </w:p>
    <w:p w:rsidR="00294BFE" w:rsidRPr="00294BFE" w:rsidRDefault="00294BFE" w:rsidP="00294BFE">
      <w:pPr>
        <w:jc w:val="center"/>
        <w:rPr>
          <w:sz w:val="28"/>
          <w:szCs w:val="28"/>
          <w:lang w:val="ru-RU"/>
        </w:rPr>
      </w:pPr>
    </w:p>
    <w:p w:rsidR="00294BFE" w:rsidRPr="00294BFE" w:rsidRDefault="00294BFE" w:rsidP="00294BFE">
      <w:pPr>
        <w:jc w:val="center"/>
        <w:rPr>
          <w:sz w:val="28"/>
          <w:szCs w:val="28"/>
          <w:lang w:val="ru-RU"/>
        </w:rPr>
      </w:pPr>
    </w:p>
    <w:p w:rsidR="00294BFE" w:rsidRPr="00294BFE" w:rsidRDefault="00294BFE" w:rsidP="00294BFE">
      <w:pPr>
        <w:jc w:val="center"/>
        <w:rPr>
          <w:sz w:val="28"/>
          <w:szCs w:val="28"/>
          <w:lang w:val="ru-RU"/>
        </w:rPr>
      </w:pPr>
      <w:r w:rsidRPr="00294BFE">
        <w:rPr>
          <w:sz w:val="28"/>
          <w:szCs w:val="28"/>
          <w:lang w:val="ru-RU"/>
        </w:rPr>
        <w:t xml:space="preserve">РЕШЕНИЕ </w:t>
      </w:r>
    </w:p>
    <w:p w:rsidR="00294BFE" w:rsidRPr="00294BFE" w:rsidRDefault="00294BFE" w:rsidP="00294BFE">
      <w:pPr>
        <w:rPr>
          <w:color w:val="000000"/>
          <w:sz w:val="28"/>
          <w:szCs w:val="28"/>
          <w:lang w:val="ru-RU"/>
        </w:rPr>
      </w:pPr>
    </w:p>
    <w:p w:rsidR="00294BFE" w:rsidRDefault="00B747CF" w:rsidP="00294BFE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13</w:t>
      </w:r>
      <w:r w:rsidR="00294BFE">
        <w:rPr>
          <w:color w:val="000000"/>
          <w:sz w:val="28"/>
          <w:szCs w:val="28"/>
          <w:lang w:val="ru-RU"/>
        </w:rPr>
        <w:t>.</w:t>
      </w:r>
      <w:r>
        <w:rPr>
          <w:color w:val="000000"/>
          <w:sz w:val="28"/>
          <w:szCs w:val="28"/>
          <w:lang w:val="ru-RU"/>
        </w:rPr>
        <w:t>10</w:t>
      </w:r>
      <w:r w:rsidR="00294BFE">
        <w:rPr>
          <w:color w:val="000000"/>
          <w:sz w:val="28"/>
          <w:szCs w:val="28"/>
          <w:lang w:val="ru-RU"/>
        </w:rPr>
        <w:t>.2023</w:t>
      </w:r>
      <w:r w:rsidR="00294BFE" w:rsidRPr="00927661">
        <w:rPr>
          <w:color w:val="000000"/>
          <w:sz w:val="28"/>
          <w:szCs w:val="28"/>
          <w:lang w:val="ru-RU"/>
        </w:rPr>
        <w:t>г.                                №</w:t>
      </w:r>
      <w:r w:rsidR="00294BFE">
        <w:rPr>
          <w:color w:val="000000"/>
          <w:sz w:val="28"/>
          <w:szCs w:val="28"/>
          <w:lang w:val="ru-RU"/>
        </w:rPr>
        <w:t xml:space="preserve">   </w:t>
      </w:r>
      <w:r>
        <w:rPr>
          <w:color w:val="000000"/>
          <w:sz w:val="28"/>
          <w:szCs w:val="28"/>
          <w:lang w:val="ru-RU"/>
        </w:rPr>
        <w:t>96</w:t>
      </w:r>
      <w:bookmarkStart w:id="0" w:name="_GoBack"/>
      <w:bookmarkEnd w:id="0"/>
      <w:r w:rsidR="00294BFE">
        <w:rPr>
          <w:color w:val="000000"/>
          <w:sz w:val="28"/>
          <w:szCs w:val="28"/>
          <w:lang w:val="ru-RU"/>
        </w:rPr>
        <w:t xml:space="preserve">                               п. Персиановский</w:t>
      </w:r>
    </w:p>
    <w:p w:rsidR="00294BFE" w:rsidRPr="00927661" w:rsidRDefault="00294BFE" w:rsidP="00294BFE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</w:p>
    <w:p w:rsidR="00294BFE" w:rsidRDefault="00294BFE" w:rsidP="00294BFE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 w:rsidRPr="00927661">
        <w:rPr>
          <w:color w:val="000000"/>
          <w:sz w:val="28"/>
          <w:szCs w:val="28"/>
          <w:lang w:val="ru-RU"/>
        </w:rPr>
        <w:t xml:space="preserve">О внесении </w:t>
      </w:r>
      <w:r>
        <w:rPr>
          <w:color w:val="000000"/>
          <w:sz w:val="28"/>
          <w:szCs w:val="28"/>
          <w:lang w:val="ru-RU"/>
        </w:rPr>
        <w:t>изменений и дополнений</w:t>
      </w:r>
    </w:p>
    <w:p w:rsidR="00294BFE" w:rsidRDefault="00294BFE" w:rsidP="00294BFE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в решение Собрания депутатов </w:t>
      </w:r>
    </w:p>
    <w:p w:rsidR="00294BFE" w:rsidRDefault="00294BFE" w:rsidP="00294BFE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Персиановского сельского поселения</w:t>
      </w:r>
    </w:p>
    <w:p w:rsidR="00294BFE" w:rsidRPr="006D24D0" w:rsidRDefault="00294BFE" w:rsidP="00294BFE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№ 61 </w:t>
      </w:r>
      <w:r w:rsidRPr="006D24D0">
        <w:rPr>
          <w:color w:val="000000"/>
          <w:sz w:val="28"/>
          <w:szCs w:val="28"/>
          <w:lang w:val="ru-RU"/>
        </w:rPr>
        <w:t xml:space="preserve">от </w:t>
      </w:r>
      <w:r>
        <w:rPr>
          <w:color w:val="000000"/>
          <w:sz w:val="28"/>
          <w:szCs w:val="28"/>
          <w:lang w:val="ru-RU"/>
        </w:rPr>
        <w:t>16.10.</w:t>
      </w:r>
      <w:r w:rsidRPr="006D24D0">
        <w:rPr>
          <w:color w:val="000000"/>
          <w:sz w:val="28"/>
          <w:szCs w:val="28"/>
          <w:lang w:val="ru-RU"/>
        </w:rPr>
        <w:t>20</w:t>
      </w:r>
      <w:r>
        <w:rPr>
          <w:color w:val="000000"/>
          <w:sz w:val="28"/>
          <w:szCs w:val="28"/>
          <w:lang w:val="ru-RU"/>
        </w:rPr>
        <w:t>17</w:t>
      </w:r>
      <w:r w:rsidRPr="006D24D0">
        <w:rPr>
          <w:color w:val="000000"/>
          <w:sz w:val="28"/>
          <w:szCs w:val="28"/>
          <w:lang w:val="ru-RU"/>
        </w:rPr>
        <w:t xml:space="preserve"> г</w:t>
      </w:r>
      <w:r w:rsidRPr="004C291C">
        <w:rPr>
          <w:b/>
          <w:color w:val="000000"/>
          <w:sz w:val="28"/>
          <w:szCs w:val="28"/>
          <w:lang w:val="ru-RU"/>
        </w:rPr>
        <w:t>.</w:t>
      </w:r>
      <w:r w:rsidRPr="004C291C">
        <w:rPr>
          <w:color w:val="000000"/>
          <w:sz w:val="28"/>
          <w:szCs w:val="28"/>
          <w:lang w:val="ru-RU"/>
        </w:rPr>
        <w:t xml:space="preserve"> «</w:t>
      </w:r>
      <w:r>
        <w:rPr>
          <w:color w:val="000000"/>
          <w:sz w:val="28"/>
          <w:szCs w:val="28"/>
          <w:lang w:val="ru-RU"/>
        </w:rPr>
        <w:t>Об</w:t>
      </w:r>
      <w:r w:rsidRPr="006D24D0">
        <w:rPr>
          <w:sz w:val="28"/>
          <w:szCs w:val="28"/>
          <w:lang w:val="ru-RU"/>
        </w:rPr>
        <w:t xml:space="preserve"> утверждении </w:t>
      </w:r>
    </w:p>
    <w:p w:rsidR="00294BFE" w:rsidRPr="004C291C" w:rsidRDefault="00294BFE" w:rsidP="00294BFE">
      <w:pPr>
        <w:pStyle w:val="ConsPlusTitle"/>
        <w:contextualSpacing/>
        <w:jc w:val="both"/>
        <w:rPr>
          <w:b w:val="0"/>
          <w:sz w:val="28"/>
          <w:szCs w:val="28"/>
          <w:lang w:eastAsia="en-US"/>
        </w:rPr>
      </w:pPr>
      <w:r w:rsidRPr="004C291C">
        <w:rPr>
          <w:b w:val="0"/>
          <w:sz w:val="28"/>
          <w:szCs w:val="28"/>
          <w:lang w:eastAsia="en-US"/>
        </w:rPr>
        <w:t xml:space="preserve">Правил </w:t>
      </w:r>
      <w:r w:rsidRPr="004C291C">
        <w:rPr>
          <w:b w:val="0"/>
          <w:sz w:val="28"/>
          <w:szCs w:val="28"/>
        </w:rPr>
        <w:t>благоустройства</w:t>
      </w:r>
      <w:r>
        <w:rPr>
          <w:b w:val="0"/>
          <w:sz w:val="28"/>
          <w:szCs w:val="28"/>
        </w:rPr>
        <w:t>, чистоты и порядка</w:t>
      </w:r>
      <w:r w:rsidRPr="004C291C">
        <w:rPr>
          <w:b w:val="0"/>
          <w:sz w:val="28"/>
          <w:szCs w:val="28"/>
        </w:rPr>
        <w:t xml:space="preserve"> </w:t>
      </w:r>
    </w:p>
    <w:p w:rsidR="00294BFE" w:rsidRPr="004C291C" w:rsidRDefault="00294BFE" w:rsidP="00294BFE">
      <w:pPr>
        <w:pStyle w:val="ConsPlusTitle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на </w:t>
      </w:r>
      <w:r w:rsidRPr="004C291C">
        <w:rPr>
          <w:b w:val="0"/>
          <w:sz w:val="28"/>
          <w:szCs w:val="28"/>
        </w:rPr>
        <w:t>территории  «</w:t>
      </w:r>
      <w:r>
        <w:rPr>
          <w:b w:val="0"/>
          <w:sz w:val="28"/>
          <w:szCs w:val="28"/>
        </w:rPr>
        <w:t xml:space="preserve">Персиановского </w:t>
      </w:r>
      <w:r w:rsidRPr="004C291C">
        <w:rPr>
          <w:b w:val="0"/>
          <w:sz w:val="28"/>
          <w:szCs w:val="28"/>
        </w:rPr>
        <w:t xml:space="preserve"> сельско</w:t>
      </w:r>
      <w:r>
        <w:rPr>
          <w:b w:val="0"/>
          <w:sz w:val="28"/>
          <w:szCs w:val="28"/>
        </w:rPr>
        <w:t>го</w:t>
      </w:r>
      <w:r w:rsidRPr="004C291C">
        <w:rPr>
          <w:b w:val="0"/>
          <w:sz w:val="28"/>
          <w:szCs w:val="28"/>
        </w:rPr>
        <w:t xml:space="preserve"> поселени</w:t>
      </w:r>
      <w:r>
        <w:rPr>
          <w:b w:val="0"/>
          <w:sz w:val="28"/>
          <w:szCs w:val="28"/>
        </w:rPr>
        <w:t>я</w:t>
      </w:r>
      <w:r w:rsidRPr="004C291C">
        <w:rPr>
          <w:b w:val="0"/>
          <w:sz w:val="28"/>
          <w:szCs w:val="28"/>
        </w:rPr>
        <w:t xml:space="preserve">» </w:t>
      </w:r>
    </w:p>
    <w:p w:rsidR="00294BFE" w:rsidRPr="00294BFE" w:rsidRDefault="00294BFE" w:rsidP="00294BFE">
      <w:pPr>
        <w:jc w:val="both"/>
        <w:rPr>
          <w:lang w:val="ru-RU"/>
        </w:rPr>
      </w:pPr>
    </w:p>
    <w:p w:rsidR="00294BFE" w:rsidRPr="00294BFE" w:rsidRDefault="00294BFE" w:rsidP="00294BFE">
      <w:pPr>
        <w:rPr>
          <w:lang w:val="ru-RU"/>
        </w:rPr>
      </w:pPr>
    </w:p>
    <w:p w:rsidR="002F665A" w:rsidRDefault="002F665A" w:rsidP="002F665A">
      <w:pPr>
        <w:suppressAutoHyphens/>
        <w:ind w:firstLine="709"/>
        <w:jc w:val="both"/>
        <w:rPr>
          <w:sz w:val="28"/>
          <w:szCs w:val="28"/>
          <w:lang w:val="ru-RU" w:eastAsia="ar-SA"/>
        </w:rPr>
      </w:pPr>
      <w:r>
        <w:rPr>
          <w:sz w:val="28"/>
          <w:szCs w:val="28"/>
          <w:lang w:val="ru-RU" w:eastAsia="ar-SA"/>
        </w:rPr>
        <w:t>В целях упорядочения, размещения и функционирования нестационарных торговых объектов на территории муниципального образования «</w:t>
      </w:r>
      <w:r w:rsidR="001234F9">
        <w:rPr>
          <w:sz w:val="28"/>
          <w:szCs w:val="28"/>
          <w:lang w:val="ru-RU" w:eastAsia="ar-SA"/>
        </w:rPr>
        <w:t>Персиановское сельское поселение</w:t>
      </w:r>
      <w:r>
        <w:rPr>
          <w:sz w:val="28"/>
          <w:szCs w:val="28"/>
          <w:lang w:val="ru-RU" w:eastAsia="ar-SA"/>
        </w:rPr>
        <w:t>», создания условий для улучшения организации и качества торгового обслуживания населения, улучшения эстетического облика района, руководствуясь пунктом 3 статьи 10 Федерального закона Российской Федерации от 28.12.2009 № 381-ФЗ «Об основах государственного регулирования торговой деятельности в Российской Федерации», Федеральным</w:t>
      </w:r>
      <w:r w:rsidRPr="00EC185F">
        <w:rPr>
          <w:sz w:val="28"/>
          <w:szCs w:val="28"/>
          <w:lang w:val="ru-RU" w:eastAsia="ar-SA"/>
        </w:rPr>
        <w:t xml:space="preserve"> закон</w:t>
      </w:r>
      <w:r>
        <w:rPr>
          <w:sz w:val="28"/>
          <w:szCs w:val="28"/>
          <w:lang w:val="ru-RU" w:eastAsia="ar-SA"/>
        </w:rPr>
        <w:t>ом</w:t>
      </w:r>
      <w:r w:rsidRPr="00EC185F">
        <w:rPr>
          <w:sz w:val="28"/>
          <w:szCs w:val="28"/>
          <w:lang w:val="ru-RU" w:eastAsia="ar-SA"/>
        </w:rPr>
        <w:t xml:space="preserve"> от 14.07.2022 № 352-ФЗ "О внесении изменения в статью 22 Федерального закона "Об основах государственного регулирования торговой деятельности в Российской Федерации"</w:t>
      </w:r>
      <w:r>
        <w:rPr>
          <w:sz w:val="28"/>
          <w:szCs w:val="28"/>
          <w:lang w:val="ru-RU" w:eastAsia="ar-SA"/>
        </w:rPr>
        <w:t>, постановлением Правительства Ростовской области от 19.07.2012 года № 663 «Об утверждении Порядка разработки и утверждения органами местного самоуправления схем размещения нестационарных торговых объектов», Постановлением Правительства Ростовской области от 23.09.2022 №788 «</w:t>
      </w:r>
      <w:r w:rsidRPr="001439F8">
        <w:rPr>
          <w:sz w:val="28"/>
          <w:szCs w:val="28"/>
          <w:lang w:val="ru-RU" w:eastAsia="ar-SA"/>
        </w:rPr>
        <w:t xml:space="preserve">О внесении изменений в постановление Правительства Ростовской области от 18.09.2015 № 583» </w:t>
      </w:r>
      <w:r>
        <w:rPr>
          <w:sz w:val="28"/>
          <w:szCs w:val="28"/>
          <w:lang w:val="ru-RU" w:eastAsia="ar-SA"/>
        </w:rPr>
        <w:t>частью 9 статьи 52 Устава муниципального образования «Персиановского сельского поселения»,</w:t>
      </w:r>
    </w:p>
    <w:p w:rsidR="002F665A" w:rsidRPr="001439F8" w:rsidRDefault="002F665A" w:rsidP="002F665A">
      <w:pPr>
        <w:suppressAutoHyphens/>
        <w:ind w:firstLine="709"/>
        <w:jc w:val="both"/>
        <w:rPr>
          <w:b/>
          <w:sz w:val="28"/>
          <w:szCs w:val="28"/>
          <w:lang w:val="ru-RU" w:eastAsia="ar-SA"/>
        </w:rPr>
      </w:pPr>
    </w:p>
    <w:p w:rsidR="002F665A" w:rsidRDefault="002F665A" w:rsidP="002F665A">
      <w:pPr>
        <w:suppressAutoHyphens/>
        <w:ind w:firstLine="709"/>
        <w:jc w:val="both"/>
        <w:rPr>
          <w:sz w:val="28"/>
          <w:szCs w:val="28"/>
          <w:lang w:val="ru-RU" w:eastAsia="ar-SA"/>
        </w:rPr>
      </w:pPr>
    </w:p>
    <w:p w:rsidR="00294BFE" w:rsidRPr="002F665A" w:rsidRDefault="00294BFE" w:rsidP="00294BFE">
      <w:pPr>
        <w:ind w:firstLine="708"/>
        <w:jc w:val="center"/>
        <w:rPr>
          <w:sz w:val="28"/>
          <w:szCs w:val="28"/>
          <w:lang w:val="ru-RU"/>
        </w:rPr>
      </w:pPr>
      <w:r w:rsidRPr="002F665A">
        <w:rPr>
          <w:sz w:val="28"/>
          <w:szCs w:val="28"/>
          <w:lang w:val="ru-RU"/>
        </w:rPr>
        <w:t>РЕШИЛО:</w:t>
      </w:r>
    </w:p>
    <w:p w:rsidR="00294BFE" w:rsidRPr="002F665A" w:rsidRDefault="00294BFE" w:rsidP="00294BFE">
      <w:pPr>
        <w:ind w:firstLine="708"/>
        <w:jc w:val="center"/>
        <w:rPr>
          <w:sz w:val="28"/>
          <w:szCs w:val="28"/>
          <w:lang w:val="ru-RU"/>
        </w:rPr>
      </w:pPr>
    </w:p>
    <w:p w:rsidR="00294BFE" w:rsidRPr="00A762D9" w:rsidRDefault="00294BFE" w:rsidP="00294BFE">
      <w:pPr>
        <w:pStyle w:val="3"/>
        <w:tabs>
          <w:tab w:val="left" w:pos="10065"/>
          <w:tab w:val="left" w:pos="10205"/>
        </w:tabs>
        <w:spacing w:after="0"/>
        <w:ind w:right="140"/>
        <w:jc w:val="both"/>
        <w:rPr>
          <w:sz w:val="28"/>
          <w:szCs w:val="28"/>
          <w:lang w:val="ru-RU"/>
        </w:rPr>
      </w:pPr>
      <w:r w:rsidRPr="00294BFE">
        <w:rPr>
          <w:sz w:val="28"/>
          <w:szCs w:val="28"/>
          <w:lang w:val="ru-RU"/>
        </w:rPr>
        <w:t xml:space="preserve">1.  </w:t>
      </w:r>
      <w:r w:rsidRPr="001E5249">
        <w:rPr>
          <w:sz w:val="28"/>
          <w:szCs w:val="28"/>
          <w:lang w:val="ru-RU"/>
        </w:rPr>
        <w:t xml:space="preserve">Внести в решение Собрания депутатов Персиановского сельского поселения </w:t>
      </w:r>
      <w:r w:rsidRPr="006D24D0">
        <w:rPr>
          <w:color w:val="000000"/>
          <w:sz w:val="28"/>
          <w:szCs w:val="28"/>
          <w:lang w:val="ru-RU"/>
        </w:rPr>
        <w:t xml:space="preserve">от </w:t>
      </w:r>
      <w:r>
        <w:rPr>
          <w:color w:val="000000"/>
          <w:sz w:val="28"/>
          <w:szCs w:val="28"/>
          <w:lang w:val="ru-RU"/>
        </w:rPr>
        <w:t>16.10.</w:t>
      </w:r>
      <w:r w:rsidRPr="006D24D0">
        <w:rPr>
          <w:color w:val="000000"/>
          <w:sz w:val="28"/>
          <w:szCs w:val="28"/>
          <w:lang w:val="ru-RU"/>
        </w:rPr>
        <w:t>20</w:t>
      </w:r>
      <w:r>
        <w:rPr>
          <w:color w:val="000000"/>
          <w:sz w:val="28"/>
          <w:szCs w:val="28"/>
          <w:lang w:val="ru-RU"/>
        </w:rPr>
        <w:t>17</w:t>
      </w:r>
      <w:r w:rsidRPr="006D24D0">
        <w:rPr>
          <w:color w:val="000000"/>
          <w:sz w:val="28"/>
          <w:szCs w:val="28"/>
          <w:lang w:val="ru-RU"/>
        </w:rPr>
        <w:t xml:space="preserve"> г</w:t>
      </w:r>
      <w:r w:rsidRPr="004C291C">
        <w:rPr>
          <w:b/>
          <w:color w:val="000000"/>
          <w:sz w:val="28"/>
          <w:szCs w:val="28"/>
          <w:lang w:val="ru-RU"/>
        </w:rPr>
        <w:t>.</w:t>
      </w:r>
      <w:r w:rsidRPr="004C291C">
        <w:rPr>
          <w:color w:val="000000"/>
          <w:sz w:val="28"/>
          <w:szCs w:val="28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№ 61 </w:t>
      </w:r>
      <w:r w:rsidRPr="004C291C">
        <w:rPr>
          <w:color w:val="000000"/>
          <w:sz w:val="28"/>
          <w:szCs w:val="28"/>
          <w:lang w:val="ru-RU"/>
        </w:rPr>
        <w:t>«</w:t>
      </w:r>
      <w:r>
        <w:rPr>
          <w:color w:val="000000"/>
          <w:sz w:val="28"/>
          <w:szCs w:val="28"/>
          <w:lang w:val="ru-RU"/>
        </w:rPr>
        <w:t>Об</w:t>
      </w:r>
      <w:r w:rsidRPr="006D24D0">
        <w:rPr>
          <w:sz w:val="28"/>
          <w:szCs w:val="28"/>
          <w:lang w:val="ru-RU"/>
        </w:rPr>
        <w:t xml:space="preserve"> утверждении </w:t>
      </w:r>
      <w:r w:rsidRPr="00A762D9">
        <w:rPr>
          <w:sz w:val="28"/>
          <w:szCs w:val="28"/>
          <w:lang w:val="ru-RU"/>
        </w:rPr>
        <w:t>Правил благоустройства, чистоты и порядка на территории «Персиановского сельского поселения» следующие изменения:</w:t>
      </w:r>
    </w:p>
    <w:p w:rsidR="002A2A4C" w:rsidRDefault="002A2A4C" w:rsidP="00294BFE">
      <w:pPr>
        <w:widowControl w:val="0"/>
        <w:autoSpaceDE w:val="0"/>
        <w:autoSpaceDN w:val="0"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1.</w:t>
      </w:r>
      <w:r w:rsidR="00BC3850"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.</w:t>
      </w:r>
      <w:r w:rsidR="009333AC">
        <w:rPr>
          <w:sz w:val="28"/>
          <w:szCs w:val="28"/>
          <w:lang w:val="ru-RU"/>
        </w:rPr>
        <w:t xml:space="preserve"> </w:t>
      </w:r>
      <w:r w:rsidR="003952DB">
        <w:rPr>
          <w:sz w:val="28"/>
          <w:szCs w:val="28"/>
          <w:lang w:val="ru-RU"/>
        </w:rPr>
        <w:t>В Правилах благоустройства</w:t>
      </w:r>
      <w:r w:rsidR="00FF06F8">
        <w:rPr>
          <w:sz w:val="28"/>
          <w:szCs w:val="28"/>
          <w:lang w:val="ru-RU"/>
        </w:rPr>
        <w:t xml:space="preserve"> чистоты и порядка на территории Персиановского сельского поселения</w:t>
      </w:r>
      <w:r w:rsidR="009333AC">
        <w:rPr>
          <w:sz w:val="28"/>
          <w:szCs w:val="28"/>
          <w:lang w:val="ru-RU"/>
        </w:rPr>
        <w:t xml:space="preserve"> </w:t>
      </w:r>
      <w:r w:rsidR="00FF06F8">
        <w:rPr>
          <w:sz w:val="28"/>
          <w:szCs w:val="28"/>
          <w:lang w:val="ru-RU"/>
        </w:rPr>
        <w:t>д</w:t>
      </w:r>
      <w:r>
        <w:rPr>
          <w:sz w:val="28"/>
          <w:szCs w:val="28"/>
          <w:lang w:val="ru-RU"/>
        </w:rPr>
        <w:t xml:space="preserve">ополнить </w:t>
      </w:r>
      <w:r w:rsidR="0095744D">
        <w:rPr>
          <w:sz w:val="28"/>
          <w:szCs w:val="28"/>
          <w:lang w:val="ru-RU"/>
        </w:rPr>
        <w:t>ст</w:t>
      </w:r>
      <w:r w:rsidR="00FB6DE2">
        <w:rPr>
          <w:sz w:val="28"/>
          <w:szCs w:val="28"/>
          <w:lang w:val="ru-RU"/>
        </w:rPr>
        <w:t>. 44</w:t>
      </w:r>
      <w:r w:rsidR="009333AC">
        <w:rPr>
          <w:sz w:val="28"/>
          <w:szCs w:val="28"/>
          <w:lang w:val="ru-RU"/>
        </w:rPr>
        <w:t xml:space="preserve"> п. 4</w:t>
      </w:r>
      <w:r w:rsidR="00AF01BA">
        <w:rPr>
          <w:sz w:val="28"/>
          <w:szCs w:val="28"/>
          <w:lang w:val="ru-RU"/>
        </w:rPr>
        <w:t xml:space="preserve"> </w:t>
      </w:r>
      <w:r w:rsidR="00CD5495">
        <w:rPr>
          <w:sz w:val="28"/>
          <w:szCs w:val="28"/>
          <w:lang w:val="ru-RU"/>
        </w:rPr>
        <w:t>«</w:t>
      </w:r>
      <w:r w:rsidR="007C0232">
        <w:rPr>
          <w:sz w:val="28"/>
          <w:szCs w:val="28"/>
          <w:lang w:val="ru-RU"/>
        </w:rPr>
        <w:t>Размещение НТО должно соответствовать</w:t>
      </w:r>
      <w:r w:rsidR="00820F25">
        <w:rPr>
          <w:sz w:val="28"/>
          <w:szCs w:val="28"/>
          <w:lang w:val="ru-RU"/>
        </w:rPr>
        <w:t xml:space="preserve"> требованиям Положения </w:t>
      </w:r>
      <w:r w:rsidR="006624DA">
        <w:rPr>
          <w:sz w:val="28"/>
          <w:szCs w:val="28"/>
          <w:lang w:val="ru-RU"/>
        </w:rPr>
        <w:t>о порядке размещения</w:t>
      </w:r>
      <w:r w:rsidR="003D56AB">
        <w:rPr>
          <w:sz w:val="28"/>
          <w:szCs w:val="28"/>
          <w:lang w:val="ru-RU"/>
        </w:rPr>
        <w:t xml:space="preserve"> нестационарных торговых объектов на территории муниципального образования «Октябрьский район»</w:t>
      </w:r>
      <w:r w:rsidR="0055760D">
        <w:rPr>
          <w:sz w:val="28"/>
          <w:szCs w:val="28"/>
          <w:lang w:val="ru-RU"/>
        </w:rPr>
        <w:t xml:space="preserve"> и правилам размещения и оформления нестационарных торговых объектов</w:t>
      </w:r>
      <w:r w:rsidR="00757DC8">
        <w:rPr>
          <w:sz w:val="28"/>
          <w:szCs w:val="28"/>
          <w:lang w:val="ru-RU"/>
        </w:rPr>
        <w:t xml:space="preserve"> на территории муниципального образования Октябрьский район Ростовской области </w:t>
      </w:r>
      <w:r w:rsidR="00503CA6">
        <w:rPr>
          <w:sz w:val="28"/>
          <w:szCs w:val="28"/>
          <w:lang w:val="ru-RU"/>
        </w:rPr>
        <w:t>(Дизайн код), утвержденных приложениями 1 и 5</w:t>
      </w:r>
      <w:r w:rsidR="00D0531C">
        <w:rPr>
          <w:sz w:val="28"/>
          <w:szCs w:val="28"/>
          <w:lang w:val="ru-RU"/>
        </w:rPr>
        <w:t xml:space="preserve"> Постановления Администрации Октябрьского района № 902 от 09.08.2023г.</w:t>
      </w:r>
      <w:r w:rsidR="00CD5495">
        <w:rPr>
          <w:sz w:val="28"/>
          <w:szCs w:val="28"/>
          <w:lang w:val="ru-RU"/>
        </w:rPr>
        <w:t>»</w:t>
      </w:r>
    </w:p>
    <w:p w:rsidR="00BC3850" w:rsidRDefault="00BC3850" w:rsidP="00BC3850">
      <w:pPr>
        <w:widowControl w:val="0"/>
        <w:autoSpaceDE w:val="0"/>
        <w:autoSpaceDN w:val="0"/>
        <w:contextualSpacing/>
        <w:jc w:val="both"/>
        <w:rPr>
          <w:sz w:val="28"/>
          <w:szCs w:val="28"/>
          <w:lang w:val="ru-RU"/>
        </w:rPr>
      </w:pPr>
      <w:r w:rsidRPr="00294BFE">
        <w:rPr>
          <w:sz w:val="28"/>
          <w:szCs w:val="28"/>
          <w:lang w:val="ru-RU"/>
        </w:rPr>
        <w:t>1.</w:t>
      </w:r>
      <w:r>
        <w:rPr>
          <w:sz w:val="28"/>
          <w:szCs w:val="28"/>
          <w:lang w:val="ru-RU"/>
        </w:rPr>
        <w:t>2</w:t>
      </w:r>
      <w:r w:rsidRPr="00294BFE">
        <w:rPr>
          <w:sz w:val="28"/>
          <w:szCs w:val="28"/>
          <w:lang w:val="ru-RU"/>
        </w:rPr>
        <w:t>. Правила благоустройства территории Персиановского сельского поселения дополнить Приложением №</w:t>
      </w:r>
      <w:r>
        <w:rPr>
          <w:sz w:val="28"/>
          <w:szCs w:val="28"/>
          <w:lang w:val="ru-RU"/>
        </w:rPr>
        <w:t xml:space="preserve"> </w:t>
      </w:r>
      <w:r w:rsidR="00526D34">
        <w:rPr>
          <w:sz w:val="28"/>
          <w:szCs w:val="28"/>
          <w:lang w:val="ru-RU"/>
        </w:rPr>
        <w:t>1</w:t>
      </w:r>
      <w:r w:rsidRPr="00294BFE">
        <w:rPr>
          <w:sz w:val="28"/>
          <w:szCs w:val="28"/>
          <w:lang w:val="ru-RU"/>
        </w:rPr>
        <w:t xml:space="preserve"> Дизайн-код </w:t>
      </w:r>
      <w:r>
        <w:rPr>
          <w:sz w:val="28"/>
          <w:szCs w:val="28"/>
          <w:lang w:val="ru-RU"/>
        </w:rPr>
        <w:t>правила размещения и оформления нестационарных торговых объектов на территории муниципального образования «Октябрьский район Ростовской области»</w:t>
      </w:r>
    </w:p>
    <w:p w:rsidR="00BC3850" w:rsidRPr="00294BFE" w:rsidRDefault="00BC3850" w:rsidP="00294BFE">
      <w:pPr>
        <w:widowControl w:val="0"/>
        <w:autoSpaceDE w:val="0"/>
        <w:autoSpaceDN w:val="0"/>
        <w:contextualSpacing/>
        <w:jc w:val="both"/>
        <w:rPr>
          <w:sz w:val="26"/>
          <w:szCs w:val="26"/>
          <w:lang w:val="ru-RU"/>
        </w:rPr>
      </w:pPr>
    </w:p>
    <w:p w:rsidR="00294BFE" w:rsidRPr="00313832" w:rsidRDefault="00294BFE" w:rsidP="00294BFE">
      <w:pPr>
        <w:pStyle w:val="ConsPlusTitle"/>
        <w:contextualSpacing/>
        <w:jc w:val="both"/>
        <w:rPr>
          <w:b w:val="0"/>
          <w:sz w:val="28"/>
          <w:szCs w:val="28"/>
        </w:rPr>
      </w:pPr>
      <w:r w:rsidRPr="00313832">
        <w:rPr>
          <w:b w:val="0"/>
          <w:sz w:val="28"/>
          <w:szCs w:val="28"/>
        </w:rPr>
        <w:t>2.</w:t>
      </w:r>
      <w:r w:rsidR="007B0E83">
        <w:rPr>
          <w:b w:val="0"/>
          <w:sz w:val="28"/>
          <w:szCs w:val="28"/>
        </w:rPr>
        <w:t xml:space="preserve"> </w:t>
      </w:r>
      <w:r w:rsidRPr="00313832">
        <w:rPr>
          <w:b w:val="0"/>
          <w:sz w:val="28"/>
          <w:szCs w:val="28"/>
        </w:rPr>
        <w:t>Настоящее решение вступает в силу после его официального опубликования.</w:t>
      </w:r>
    </w:p>
    <w:p w:rsidR="00294BFE" w:rsidRPr="00294BFE" w:rsidRDefault="00294BFE" w:rsidP="00294BFE">
      <w:pPr>
        <w:rPr>
          <w:sz w:val="28"/>
          <w:szCs w:val="28"/>
          <w:lang w:val="ru-RU"/>
        </w:rPr>
      </w:pPr>
    </w:p>
    <w:p w:rsidR="00294BFE" w:rsidRDefault="00294BFE" w:rsidP="00294BFE">
      <w:pPr>
        <w:rPr>
          <w:sz w:val="28"/>
          <w:szCs w:val="28"/>
          <w:lang w:val="ru-RU"/>
        </w:rPr>
      </w:pPr>
    </w:p>
    <w:p w:rsidR="006D2D8A" w:rsidRDefault="006D2D8A" w:rsidP="00294BFE">
      <w:pPr>
        <w:rPr>
          <w:sz w:val="28"/>
          <w:szCs w:val="28"/>
          <w:lang w:val="ru-RU"/>
        </w:rPr>
      </w:pPr>
    </w:p>
    <w:p w:rsidR="006D2D8A" w:rsidRDefault="006D2D8A" w:rsidP="00294BFE">
      <w:pPr>
        <w:rPr>
          <w:sz w:val="28"/>
          <w:szCs w:val="28"/>
          <w:lang w:val="ru-RU"/>
        </w:rPr>
      </w:pPr>
    </w:p>
    <w:p w:rsidR="006D2D8A" w:rsidRPr="00294BFE" w:rsidRDefault="006D2D8A" w:rsidP="00294BFE">
      <w:pPr>
        <w:rPr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3"/>
        <w:gridCol w:w="4935"/>
      </w:tblGrid>
      <w:tr w:rsidR="00304D79" w:rsidRPr="008B78A2" w:rsidTr="002F665A">
        <w:trPr>
          <w:trHeight w:val="949"/>
        </w:trPr>
        <w:tc>
          <w:tcPr>
            <w:tcW w:w="4595" w:type="dxa"/>
          </w:tcPr>
          <w:p w:rsidR="00304D79" w:rsidRPr="008B78A2" w:rsidRDefault="00304D79" w:rsidP="002F66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78A2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Собрания депутатов – 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r w:rsidRPr="008B78A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259" w:type="dxa"/>
            <w:vAlign w:val="bottom"/>
          </w:tcPr>
          <w:p w:rsidR="00304D79" w:rsidRDefault="00304D79" w:rsidP="002F665A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Н.А.Зеленский</w:t>
            </w:r>
          </w:p>
          <w:p w:rsidR="00304D79" w:rsidRPr="008B78A2" w:rsidRDefault="00304D79" w:rsidP="002F665A">
            <w:pPr>
              <w:pStyle w:val="ConsPlusNormal"/>
              <w:tabs>
                <w:tab w:val="left" w:pos="2775"/>
              </w:tabs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4D79" w:rsidRPr="00E008E5" w:rsidRDefault="00304D79" w:rsidP="00304D79">
      <w:pPr>
        <w:jc w:val="both"/>
        <w:rPr>
          <w:b/>
          <w:sz w:val="28"/>
          <w:szCs w:val="28"/>
        </w:rPr>
      </w:pPr>
    </w:p>
    <w:p w:rsidR="00876CAF" w:rsidRPr="00876CAF" w:rsidRDefault="00876CAF" w:rsidP="003E7BDE">
      <w:pPr>
        <w:jc w:val="both"/>
        <w:rPr>
          <w:sz w:val="20"/>
          <w:szCs w:val="20"/>
          <w:lang w:val="ru-RU" w:eastAsia="ar-SA"/>
        </w:rPr>
        <w:sectPr w:rsidR="00876CAF" w:rsidRPr="00876CAF" w:rsidSect="002F665A">
          <w:pgSz w:w="11906" w:h="16820"/>
          <w:pgMar w:top="1134" w:right="1133" w:bottom="1134" w:left="1701" w:header="720" w:footer="720" w:gutter="0"/>
          <w:cols w:space="720"/>
          <w:docGrid w:linePitch="360"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bookmarkStart w:id="1" w:name="_page_3_0"/>
    </w:p>
    <w:p w:rsidR="00955933" w:rsidRDefault="00955933">
      <w:pPr>
        <w:autoSpaceDE w:val="0"/>
        <w:autoSpaceDN w:val="0"/>
        <w:adjustRightInd w:val="0"/>
        <w:spacing w:after="77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3447" w:right="-20"/>
        <w:rPr>
          <w:rFonts w:ascii="Calibri" w:hAnsi="Calibri"/>
          <w:color w:val="49452A"/>
          <w:sz w:val="64"/>
          <w:u w:color="49452A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 wp14:anchorId="4BAE25D2" wp14:editId="72EDC560">
                <wp:simplePos x="0" y="0"/>
                <wp:positionH relativeFrom="page">
                  <wp:posOffset>0</wp:posOffset>
                </wp:positionH>
                <wp:positionV relativeFrom="paragraph">
                  <wp:posOffset>-407035</wp:posOffset>
                </wp:positionV>
                <wp:extent cx="9144000" cy="6858000"/>
                <wp:effectExtent l="0" t="0" r="0" b="0"/>
                <wp:wrapNone/>
                <wp:docPr id="2078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44000" cy="6858000"/>
                          <a:chOff x="0" y="0"/>
                          <a:chExt cx="14400" cy="10800"/>
                        </a:xfrm>
                      </wpg:grpSpPr>
                      <pic:pic xmlns:pic="http://schemas.openxmlformats.org/drawingml/2006/picture">
                        <pic:nvPicPr>
                          <pic:cNvPr id="2079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" cy="1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32"/>
                            <a:ext cx="14400" cy="7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9DAC0" id="Group 2" o:spid="_x0000_s1026" style="position:absolute;margin-left:0;margin-top:-32.05pt;width:10in;height:540pt;z-index:-251657216;mso-position-horizontal-relative:page" coordsize="14400,108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14400;height:10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dZ0PFAAAA3QAAAA8AAABkcnMvZG93bnJldi54bWxEj0FrAjEUhO+C/yG8gjfNVkHt1igiCIIH&#10;0Vqkt8fmdXdp8rImUdd/bwShx2FmvmFmi9YacSUfascK3gcZCOLC6ZpLBcevdX8KIkRkjcYxKbhT&#10;gMW825lhrt2N93Q9xFIkCIccFVQxNrmUoajIYhi4hjh5v85bjEn6UmqPtwS3Rg6zbCwt1pwWKmxo&#10;VVHxd7hYBcvzz2m7MfswHW39rjhFcx8fv5XqvbXLTxCR2vgffrU3WsEwm3zA8016AnL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HWdDxQAAAN0AAAAPAAAAAAAAAAAAAAAA&#10;AJ8CAABkcnMvZG93bnJldi54bWxQSwUGAAAAAAQABAD3AAAAkQMAAAAA&#10;">
                  <v:imagedata r:id="rId10" o:title=""/>
                </v:shape>
                <v:shape id="Picture 4" o:spid="_x0000_s1028" type="#_x0000_t75" style="position:absolute;top:3132;width:14400;height:7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3qVvDAAAA3QAAAA8AAABkcnMvZG93bnJldi54bWxET89rwjAUvgv7H8Ib7KaphWmpRpHBwMEG&#10;Wj1st0fzbIvJS2myWv3rzUHw+PH9Xq4Ha0RPnW8cK5hOEhDEpdMNVwqOh89xBsIHZI3GMSm4kof1&#10;6mW0xFy7C++pL0IlYgj7HBXUIbS5lL6syaKfuJY4cifXWQwRdpXUHV5iuDUyTZKZtNhwbKixpY+a&#10;ynPxbxXsyuzv9v5tfr42mUnn+9svX/utUm+vw2YBItAQnuKHe6sVpEkW98c38QnI1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7epW8MAAADdAAAADwAAAAAAAAAAAAAAAACf&#10;AgAAZHJzL2Rvd25yZXYueG1sUEsFBgAAAAAEAAQA9wAAAI8DAAAAAA=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color w:val="49452A"/>
          <w:sz w:val="64"/>
          <w:u w:color="49452A"/>
          <w:lang w:val="ru-RU" w:eastAsia="ru-RU"/>
        </w:rPr>
        <w:t>ДИ</w:t>
      </w:r>
      <w:r>
        <w:rPr>
          <w:rFonts w:ascii="Calibri" w:hAnsi="Calibri"/>
          <w:color w:val="49452A"/>
          <w:spacing w:val="-5"/>
          <w:sz w:val="64"/>
          <w:u w:color="49452A"/>
          <w:lang w:val="ru-RU" w:eastAsia="ru-RU"/>
        </w:rPr>
        <w:t>З</w:t>
      </w:r>
      <w:r>
        <w:rPr>
          <w:rFonts w:ascii="Calibri" w:hAnsi="Calibri"/>
          <w:color w:val="49452A"/>
          <w:sz w:val="64"/>
          <w:u w:color="49452A"/>
          <w:lang w:val="ru-RU" w:eastAsia="ru-RU"/>
        </w:rPr>
        <w:t>А</w:t>
      </w:r>
      <w:r>
        <w:rPr>
          <w:rFonts w:ascii="Calibri" w:hAnsi="Calibri"/>
          <w:color w:val="49452A"/>
          <w:spacing w:val="-1"/>
          <w:sz w:val="64"/>
          <w:u w:color="49452A"/>
          <w:lang w:val="ru-RU" w:eastAsia="ru-RU"/>
        </w:rPr>
        <w:t>Й</w:t>
      </w:r>
      <w:r>
        <w:rPr>
          <w:rFonts w:ascii="Calibri" w:hAnsi="Calibri"/>
          <w:color w:val="49452A"/>
          <w:sz w:val="64"/>
          <w:u w:color="49452A"/>
          <w:lang w:val="ru-RU" w:eastAsia="ru-RU"/>
        </w:rPr>
        <w:t>Н</w:t>
      </w:r>
      <w:r>
        <w:rPr>
          <w:rFonts w:ascii="Calibri" w:hAnsi="Calibri"/>
          <w:color w:val="49452A"/>
          <w:spacing w:val="1"/>
          <w:sz w:val="64"/>
          <w:u w:color="49452A"/>
          <w:lang w:val="ru-RU" w:eastAsia="ru-RU"/>
        </w:rPr>
        <w:t>-</w:t>
      </w:r>
      <w:r>
        <w:rPr>
          <w:rFonts w:ascii="Calibri" w:hAnsi="Calibri"/>
          <w:color w:val="49452A"/>
          <w:spacing w:val="-14"/>
          <w:sz w:val="64"/>
          <w:u w:color="49452A"/>
          <w:lang w:val="ru-RU" w:eastAsia="ru-RU"/>
        </w:rPr>
        <w:t>КО</w:t>
      </w:r>
      <w:r>
        <w:rPr>
          <w:rFonts w:ascii="Calibri" w:hAnsi="Calibri"/>
          <w:color w:val="49452A"/>
          <w:sz w:val="64"/>
          <w:u w:color="49452A"/>
          <w:lang w:val="ru-RU" w:eastAsia="ru-RU"/>
        </w:rPr>
        <w:t>Д</w:t>
      </w:r>
    </w:p>
    <w:p w:rsidR="00955933" w:rsidRDefault="00274ECA">
      <w:pPr>
        <w:widowControl w:val="0"/>
        <w:autoSpaceDE w:val="0"/>
        <w:autoSpaceDN w:val="0"/>
        <w:adjustRightInd w:val="0"/>
        <w:ind w:right="-69" w:firstLine="2004"/>
        <w:rPr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color w:val="000000"/>
          <w:sz w:val="28"/>
          <w:u w:color="000000"/>
          <w:lang w:val="ru-RU" w:eastAsia="ru-RU"/>
        </w:rPr>
        <w:lastRenderedPageBreak/>
        <w:t>Прилож</w:t>
      </w:r>
      <w:r>
        <w:rPr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color w:val="000000"/>
          <w:sz w:val="28"/>
          <w:u w:color="000000"/>
          <w:lang w:val="ru-RU" w:eastAsia="ru-RU"/>
        </w:rPr>
        <w:t>ние</w:t>
      </w:r>
      <w:r>
        <w:rPr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color w:val="000000"/>
          <w:sz w:val="28"/>
          <w:u w:color="000000"/>
          <w:lang w:val="ru-RU" w:eastAsia="ru-RU"/>
        </w:rPr>
        <w:t xml:space="preserve">№ </w:t>
      </w:r>
      <w:r w:rsidR="00526D34">
        <w:rPr>
          <w:color w:val="000000"/>
          <w:spacing w:val="1"/>
          <w:sz w:val="28"/>
          <w:u w:color="000000"/>
          <w:lang w:val="ru-RU" w:eastAsia="ru-RU"/>
        </w:rPr>
        <w:t>1</w:t>
      </w:r>
      <w:r>
        <w:rPr>
          <w:color w:val="000000"/>
          <w:sz w:val="28"/>
          <w:u w:color="000000"/>
          <w:lang w:val="ru-RU" w:eastAsia="ru-RU"/>
        </w:rPr>
        <w:t xml:space="preserve"> к поста</w:t>
      </w:r>
      <w:r>
        <w:rPr>
          <w:color w:val="000000"/>
          <w:spacing w:val="-1"/>
          <w:sz w:val="28"/>
          <w:u w:color="000000"/>
          <w:lang w:val="ru-RU" w:eastAsia="ru-RU"/>
        </w:rPr>
        <w:t>н</w:t>
      </w:r>
      <w:r>
        <w:rPr>
          <w:color w:val="000000"/>
          <w:sz w:val="28"/>
          <w:u w:color="000000"/>
          <w:lang w:val="ru-RU" w:eastAsia="ru-RU"/>
        </w:rPr>
        <w:t>ов</w:t>
      </w:r>
      <w:r>
        <w:rPr>
          <w:color w:val="000000"/>
          <w:spacing w:val="-1"/>
          <w:sz w:val="28"/>
          <w:u w:color="000000"/>
          <w:lang w:val="ru-RU" w:eastAsia="ru-RU"/>
        </w:rPr>
        <w:t>л</w:t>
      </w:r>
      <w:r>
        <w:rPr>
          <w:color w:val="000000"/>
          <w:sz w:val="28"/>
          <w:u w:color="000000"/>
          <w:lang w:val="ru-RU" w:eastAsia="ru-RU"/>
        </w:rPr>
        <w:t>е</w:t>
      </w:r>
      <w:r>
        <w:rPr>
          <w:color w:val="000000"/>
          <w:spacing w:val="-1"/>
          <w:sz w:val="28"/>
          <w:u w:color="000000"/>
          <w:lang w:val="ru-RU" w:eastAsia="ru-RU"/>
        </w:rPr>
        <w:t>н</w:t>
      </w:r>
      <w:r>
        <w:rPr>
          <w:color w:val="000000"/>
          <w:sz w:val="28"/>
          <w:u w:color="000000"/>
          <w:lang w:val="ru-RU" w:eastAsia="ru-RU"/>
        </w:rPr>
        <w:t>ию Адм</w:t>
      </w:r>
      <w:r>
        <w:rPr>
          <w:color w:val="000000"/>
          <w:spacing w:val="-1"/>
          <w:sz w:val="28"/>
          <w:u w:color="000000"/>
          <w:lang w:val="ru-RU" w:eastAsia="ru-RU"/>
        </w:rPr>
        <w:t>и</w:t>
      </w:r>
      <w:r>
        <w:rPr>
          <w:color w:val="000000"/>
          <w:sz w:val="28"/>
          <w:u w:color="000000"/>
          <w:lang w:val="ru-RU" w:eastAsia="ru-RU"/>
        </w:rPr>
        <w:t>нист</w:t>
      </w:r>
      <w:r>
        <w:rPr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color w:val="000000"/>
          <w:sz w:val="28"/>
          <w:u w:color="000000"/>
          <w:lang w:val="ru-RU" w:eastAsia="ru-RU"/>
        </w:rPr>
        <w:t>а</w:t>
      </w:r>
      <w:r>
        <w:rPr>
          <w:color w:val="000000"/>
          <w:spacing w:val="-1"/>
          <w:sz w:val="28"/>
          <w:u w:color="000000"/>
          <w:lang w:val="ru-RU" w:eastAsia="ru-RU"/>
        </w:rPr>
        <w:t>ц</w:t>
      </w:r>
      <w:r>
        <w:rPr>
          <w:color w:val="000000"/>
          <w:sz w:val="28"/>
          <w:u w:color="000000"/>
          <w:lang w:val="ru-RU" w:eastAsia="ru-RU"/>
        </w:rPr>
        <w:t>ии</w:t>
      </w:r>
    </w:p>
    <w:p w:rsidR="00955933" w:rsidRDefault="00274ECA">
      <w:pPr>
        <w:widowControl w:val="0"/>
        <w:autoSpaceDE w:val="0"/>
        <w:autoSpaceDN w:val="0"/>
        <w:adjustRightInd w:val="0"/>
        <w:spacing w:line="239" w:lineRule="auto"/>
        <w:ind w:left="1637" w:right="-66" w:hanging="124"/>
        <w:rPr>
          <w:color w:val="000000"/>
          <w:sz w:val="28"/>
          <w:u w:color="000000"/>
          <w:lang w:val="ru-RU" w:eastAsia="ru-RU"/>
        </w:rPr>
      </w:pPr>
      <w:r>
        <w:rPr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color w:val="000000"/>
          <w:sz w:val="28"/>
          <w:u w:color="000000"/>
          <w:lang w:val="ru-RU" w:eastAsia="ru-RU"/>
        </w:rPr>
        <w:t>ктя</w:t>
      </w:r>
      <w:r>
        <w:rPr>
          <w:color w:val="000000"/>
          <w:spacing w:val="-1"/>
          <w:sz w:val="28"/>
          <w:u w:color="000000"/>
          <w:lang w:val="ru-RU" w:eastAsia="ru-RU"/>
        </w:rPr>
        <w:t>б</w:t>
      </w:r>
      <w:r>
        <w:rPr>
          <w:color w:val="000000"/>
          <w:sz w:val="28"/>
          <w:u w:color="000000"/>
          <w:lang w:val="ru-RU" w:eastAsia="ru-RU"/>
        </w:rPr>
        <w:t>рьс</w:t>
      </w:r>
      <w:r>
        <w:rPr>
          <w:color w:val="000000"/>
          <w:spacing w:val="-2"/>
          <w:sz w:val="28"/>
          <w:u w:color="000000"/>
          <w:lang w:val="ru-RU" w:eastAsia="ru-RU"/>
        </w:rPr>
        <w:t>к</w:t>
      </w:r>
      <w:r>
        <w:rPr>
          <w:color w:val="000000"/>
          <w:sz w:val="28"/>
          <w:u w:color="000000"/>
          <w:lang w:val="ru-RU" w:eastAsia="ru-RU"/>
        </w:rPr>
        <w:t>ого</w:t>
      </w:r>
      <w:r>
        <w:rPr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color w:val="000000"/>
          <w:sz w:val="28"/>
          <w:u w:color="000000"/>
          <w:lang w:val="ru-RU" w:eastAsia="ru-RU"/>
        </w:rPr>
        <w:t>р</w:t>
      </w:r>
      <w:r>
        <w:rPr>
          <w:color w:val="000000"/>
          <w:spacing w:val="-1"/>
          <w:sz w:val="28"/>
          <w:u w:color="000000"/>
          <w:lang w:val="ru-RU" w:eastAsia="ru-RU"/>
        </w:rPr>
        <w:t>а</w:t>
      </w:r>
      <w:r>
        <w:rPr>
          <w:color w:val="000000"/>
          <w:sz w:val="28"/>
          <w:u w:color="000000"/>
          <w:lang w:val="ru-RU" w:eastAsia="ru-RU"/>
        </w:rPr>
        <w:t>йо</w:t>
      </w:r>
      <w:r>
        <w:rPr>
          <w:color w:val="000000"/>
          <w:spacing w:val="-1"/>
          <w:sz w:val="28"/>
          <w:u w:color="000000"/>
          <w:lang w:val="ru-RU" w:eastAsia="ru-RU"/>
        </w:rPr>
        <w:t>н</w:t>
      </w:r>
      <w:r>
        <w:rPr>
          <w:color w:val="000000"/>
          <w:sz w:val="28"/>
          <w:u w:color="000000"/>
          <w:lang w:val="ru-RU" w:eastAsia="ru-RU"/>
        </w:rPr>
        <w:t>а от</w:t>
      </w:r>
      <w:r>
        <w:rPr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color w:val="000000"/>
          <w:sz w:val="28"/>
          <w:u w:color="000000"/>
          <w:lang w:val="ru-RU" w:eastAsia="ru-RU"/>
        </w:rPr>
        <w:t>_</w:t>
      </w:r>
      <w:r>
        <w:rPr>
          <w:color w:val="000000"/>
          <w:spacing w:val="1"/>
          <w:sz w:val="28"/>
          <w:u w:color="000000"/>
          <w:lang w:val="ru-RU" w:eastAsia="ru-RU"/>
        </w:rPr>
        <w:t>_</w:t>
      </w:r>
      <w:r>
        <w:rPr>
          <w:color w:val="000000"/>
          <w:sz w:val="28"/>
          <w:u w:color="000000"/>
          <w:lang w:val="ru-RU" w:eastAsia="ru-RU"/>
        </w:rPr>
        <w:t>.__</w:t>
      </w:r>
      <w:r>
        <w:rPr>
          <w:color w:val="000000"/>
          <w:spacing w:val="-1"/>
          <w:sz w:val="28"/>
          <w:u w:color="000000"/>
          <w:lang w:val="ru-RU" w:eastAsia="ru-RU"/>
        </w:rPr>
        <w:t>.</w:t>
      </w:r>
      <w:r>
        <w:rPr>
          <w:color w:val="000000"/>
          <w:sz w:val="28"/>
          <w:u w:color="000000"/>
          <w:lang w:val="ru-RU" w:eastAsia="ru-RU"/>
        </w:rPr>
        <w:t>20</w:t>
      </w:r>
      <w:r>
        <w:rPr>
          <w:color w:val="000000"/>
          <w:spacing w:val="-1"/>
          <w:sz w:val="28"/>
          <w:u w:color="000000"/>
          <w:lang w:val="ru-RU" w:eastAsia="ru-RU"/>
        </w:rPr>
        <w:t>2</w:t>
      </w:r>
      <w:r>
        <w:rPr>
          <w:color w:val="000000"/>
          <w:sz w:val="28"/>
          <w:u w:color="000000"/>
          <w:lang w:val="ru-RU" w:eastAsia="ru-RU"/>
        </w:rPr>
        <w:t>3</w:t>
      </w:r>
      <w:r>
        <w:rPr>
          <w:color w:val="000000"/>
          <w:spacing w:val="2"/>
          <w:sz w:val="28"/>
          <w:u w:color="000000"/>
          <w:lang w:val="ru-RU" w:eastAsia="ru-RU"/>
        </w:rPr>
        <w:t xml:space="preserve"> №</w:t>
      </w:r>
      <w:r>
        <w:rPr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color w:val="000000"/>
          <w:spacing w:val="1"/>
          <w:sz w:val="28"/>
          <w:u w:color="000000"/>
          <w:lang w:val="ru-RU" w:eastAsia="ru-RU"/>
        </w:rPr>
        <w:t>__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84" w:right="337" w:bottom="0" w:left="1701" w:header="0" w:footer="0" w:gutter="0"/>
          <w:cols w:num="2" w:space="708" w:equalWidth="0">
            <w:col w:w="7097" w:space="1196"/>
            <w:col w:w="4068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6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798" w:right="1057" w:hanging="683"/>
        <w:rPr>
          <w:rFonts w:ascii="Calibri" w:hAnsi="Calibri"/>
          <w:color w:val="B1B1B1"/>
          <w:sz w:val="36"/>
          <w:u w:color="B1B1B1"/>
          <w:lang w:val="ru-RU" w:eastAsia="ru-RU"/>
        </w:rPr>
      </w:pPr>
      <w:r>
        <w:rPr>
          <w:rFonts w:ascii="Calibri" w:hAnsi="Calibri"/>
          <w:color w:val="B1B1B1"/>
          <w:sz w:val="36"/>
          <w:u w:color="B1B1B1"/>
          <w:lang w:val="ru-RU" w:eastAsia="ru-RU"/>
        </w:rPr>
        <w:t>П</w:t>
      </w:r>
      <w:r>
        <w:rPr>
          <w:rFonts w:ascii="Calibri" w:hAnsi="Calibri"/>
          <w:color w:val="B1B1B1"/>
          <w:spacing w:val="-19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АВИЛА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pacing w:val="-20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АЗМ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Щ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Я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 О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ФО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МЛ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Я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pacing w:val="-8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С</w:t>
      </w:r>
      <w:r>
        <w:rPr>
          <w:rFonts w:ascii="Calibri" w:hAnsi="Calibri"/>
          <w:color w:val="B1B1B1"/>
          <w:spacing w:val="-21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АЦИ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АР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Ы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Х</w:t>
      </w:r>
      <w:r>
        <w:rPr>
          <w:rFonts w:ascii="Calibri" w:hAnsi="Calibri"/>
          <w:color w:val="B1B1B1"/>
          <w:spacing w:val="1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pacing w:val="-6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3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pacing w:val="-13"/>
          <w:sz w:val="36"/>
          <w:u w:color="B1B1B1"/>
          <w:lang w:val="ru-RU" w:eastAsia="ru-RU"/>
        </w:rPr>
        <w:t>Г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ОВЫ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Х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 xml:space="preserve"> О</w:t>
      </w:r>
      <w:r>
        <w:rPr>
          <w:rFonts w:ascii="Calibri" w:hAnsi="Calibri"/>
          <w:color w:val="B1B1B1"/>
          <w:spacing w:val="-9"/>
          <w:sz w:val="36"/>
          <w:u w:color="B1B1B1"/>
          <w:lang w:val="ru-RU" w:eastAsia="ru-RU"/>
        </w:rPr>
        <w:t>Б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Ъ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5"/>
          <w:sz w:val="36"/>
          <w:u w:color="B1B1B1"/>
          <w:lang w:val="ru-RU" w:eastAsia="ru-RU"/>
        </w:rPr>
        <w:t>К</w:t>
      </w:r>
      <w:r>
        <w:rPr>
          <w:rFonts w:ascii="Calibri" w:hAnsi="Calibri"/>
          <w:color w:val="B1B1B1"/>
          <w:spacing w:val="-7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ОВ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</w:t>
      </w:r>
      <w:r>
        <w:rPr>
          <w:rFonts w:ascii="Calibri" w:hAnsi="Calibri"/>
          <w:color w:val="B1B1B1"/>
          <w:spacing w:val="2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Е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РР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spacing w:val="-7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ИИ</w:t>
      </w:r>
      <w:r>
        <w:rPr>
          <w:rFonts w:ascii="Calibri" w:hAnsi="Calibri"/>
          <w:color w:val="B1B1B1"/>
          <w:spacing w:val="-3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М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У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ИЦИПАЛ</w:t>
      </w:r>
      <w:r>
        <w:rPr>
          <w:rFonts w:ascii="Calibri" w:hAnsi="Calibri"/>
          <w:color w:val="B1B1B1"/>
          <w:spacing w:val="1"/>
          <w:sz w:val="36"/>
          <w:u w:color="B1B1B1"/>
          <w:lang w:val="ru-RU" w:eastAsia="ru-RU"/>
        </w:rPr>
        <w:t>Ь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НО</w:t>
      </w:r>
      <w:r>
        <w:rPr>
          <w:rFonts w:ascii="Calibri" w:hAnsi="Calibri"/>
          <w:color w:val="B1B1B1"/>
          <w:spacing w:val="-14"/>
          <w:sz w:val="36"/>
          <w:u w:color="B1B1B1"/>
          <w:lang w:val="ru-RU" w:eastAsia="ru-RU"/>
        </w:rPr>
        <w:t>Г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6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Б</w:t>
      </w:r>
      <w:r>
        <w:rPr>
          <w:rFonts w:ascii="Calibri" w:hAnsi="Calibri"/>
          <w:color w:val="B1B1B1"/>
          <w:spacing w:val="-19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АЗО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В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А</w:t>
      </w:r>
      <w:r>
        <w:rPr>
          <w:rFonts w:ascii="Calibri" w:hAnsi="Calibri"/>
          <w:color w:val="B1B1B1"/>
          <w:spacing w:val="-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Я</w:t>
      </w:r>
    </w:p>
    <w:p w:rsidR="00955933" w:rsidRDefault="00274ECA">
      <w:pPr>
        <w:widowControl w:val="0"/>
        <w:autoSpaceDE w:val="0"/>
        <w:autoSpaceDN w:val="0"/>
        <w:adjustRightInd w:val="0"/>
        <w:spacing w:before="86"/>
        <w:ind w:left="2006" w:right="-20"/>
        <w:rPr>
          <w:rFonts w:ascii="Calibri" w:hAnsi="Calibri"/>
          <w:color w:val="B1B1B1"/>
          <w:sz w:val="36"/>
          <w:u w:color="B1B1B1"/>
          <w:lang w:val="ru-RU" w:eastAsia="ru-RU"/>
        </w:rPr>
        <w:sectPr w:rsidR="00955933">
          <w:type w:val="continuous"/>
          <w:pgSz w:w="14400" w:h="10800" w:orient="landscape"/>
          <w:pgMar w:top="84" w:right="337" w:bottom="0" w:left="1701" w:header="0" w:footer="0" w:gutter="0"/>
          <w:cols w:space="708"/>
          <w:noEndnote/>
        </w:sectPr>
      </w:pPr>
      <w:r>
        <w:rPr>
          <w:rFonts w:ascii="Calibri" w:hAnsi="Calibri"/>
          <w:color w:val="B1B1B1"/>
          <w:sz w:val="36"/>
          <w:u w:color="B1B1B1"/>
          <w:lang w:val="ru-RU" w:eastAsia="ru-RU"/>
        </w:rPr>
        <w:t>«О</w:t>
      </w:r>
      <w:r>
        <w:rPr>
          <w:rFonts w:ascii="Calibri" w:hAnsi="Calibri"/>
          <w:color w:val="B1B1B1"/>
          <w:spacing w:val="-6"/>
          <w:sz w:val="36"/>
          <w:u w:color="B1B1B1"/>
          <w:lang w:val="ru-RU" w:eastAsia="ru-RU"/>
        </w:rPr>
        <w:t>К</w:t>
      </w:r>
      <w:r>
        <w:rPr>
          <w:rFonts w:ascii="Calibri" w:hAnsi="Calibri"/>
          <w:color w:val="B1B1B1"/>
          <w:spacing w:val="-4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ЯБ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ЬС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КИЙ</w:t>
      </w:r>
      <w:r>
        <w:rPr>
          <w:rFonts w:ascii="Calibri" w:hAnsi="Calibri"/>
          <w:color w:val="B1B1B1"/>
          <w:spacing w:val="1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pacing w:val="-19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АЙО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Н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Р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ОС</w:t>
      </w:r>
      <w:r>
        <w:rPr>
          <w:rFonts w:ascii="Calibri" w:hAnsi="Calibri"/>
          <w:color w:val="B1B1B1"/>
          <w:spacing w:val="-7"/>
          <w:w w:val="99"/>
          <w:sz w:val="36"/>
          <w:u w:color="B1B1B1"/>
          <w:lang w:val="ru-RU" w:eastAsia="ru-RU"/>
        </w:rPr>
        <w:t>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</w:t>
      </w:r>
      <w:r>
        <w:rPr>
          <w:rFonts w:ascii="Calibri" w:hAnsi="Calibri"/>
          <w:color w:val="B1B1B1"/>
          <w:spacing w:val="-2"/>
          <w:sz w:val="36"/>
          <w:u w:color="B1B1B1"/>
          <w:lang w:val="ru-RU" w:eastAsia="ru-RU"/>
        </w:rPr>
        <w:t>В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С</w:t>
      </w:r>
      <w:r>
        <w:rPr>
          <w:rFonts w:ascii="Calibri" w:hAnsi="Calibri"/>
          <w:color w:val="B1B1B1"/>
          <w:spacing w:val="-10"/>
          <w:sz w:val="36"/>
          <w:u w:color="B1B1B1"/>
          <w:lang w:val="ru-RU" w:eastAsia="ru-RU"/>
        </w:rPr>
        <w:t>К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ОЙ</w:t>
      </w:r>
      <w:r>
        <w:rPr>
          <w:rFonts w:ascii="Calibri" w:hAnsi="Calibri"/>
          <w:color w:val="B1B1B1"/>
          <w:spacing w:val="-1"/>
          <w:sz w:val="36"/>
          <w:u w:color="B1B1B1"/>
          <w:lang w:val="ru-RU" w:eastAsia="ru-RU"/>
        </w:rPr>
        <w:t xml:space="preserve"> 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ОБЛ</w:t>
      </w:r>
      <w:r>
        <w:rPr>
          <w:rFonts w:ascii="Calibri" w:hAnsi="Calibri"/>
          <w:color w:val="B1B1B1"/>
          <w:spacing w:val="-8"/>
          <w:sz w:val="36"/>
          <w:u w:color="B1B1B1"/>
          <w:lang w:val="ru-RU" w:eastAsia="ru-RU"/>
        </w:rPr>
        <w:t>А</w:t>
      </w:r>
      <w:r>
        <w:rPr>
          <w:rFonts w:ascii="Calibri" w:hAnsi="Calibri"/>
          <w:color w:val="B1B1B1"/>
          <w:w w:val="99"/>
          <w:sz w:val="36"/>
          <w:u w:color="B1B1B1"/>
          <w:lang w:val="ru-RU" w:eastAsia="ru-RU"/>
        </w:rPr>
        <w:t>СТ</w:t>
      </w:r>
      <w:r>
        <w:rPr>
          <w:rFonts w:ascii="Calibri" w:hAnsi="Calibri"/>
          <w:color w:val="B1B1B1"/>
          <w:sz w:val="36"/>
          <w:u w:color="B1B1B1"/>
          <w:lang w:val="ru-RU" w:eastAsia="ru-RU"/>
        </w:rPr>
        <w:t>И»</w:t>
      </w:r>
      <w:bookmarkEnd w:id="1"/>
    </w:p>
    <w:p w:rsidR="00955933" w:rsidRPr="001316F2" w:rsidRDefault="00274ECA">
      <w:pPr>
        <w:widowControl w:val="0"/>
        <w:autoSpaceDE w:val="0"/>
        <w:autoSpaceDN w:val="0"/>
        <w:adjustRightInd w:val="0"/>
        <w:ind w:left="92" w:right="-20"/>
        <w:rPr>
          <w:rFonts w:ascii="Calibri" w:hAnsi="Calibri"/>
          <w:b/>
          <w:sz w:val="56"/>
          <w:u w:color="404040"/>
          <w:lang w:val="ru-RU" w:eastAsia="ru-RU"/>
        </w:rPr>
      </w:pPr>
      <w:bookmarkStart w:id="2" w:name="_page_48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366395</wp:posOffset>
                </wp:positionH>
                <wp:positionV relativeFrom="paragraph">
                  <wp:posOffset>-38100</wp:posOffset>
                </wp:positionV>
                <wp:extent cx="2506980" cy="621665"/>
                <wp:effectExtent l="0" t="0" r="0" b="0"/>
                <wp:wrapNone/>
                <wp:docPr id="207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6980" cy="621665"/>
                          <a:chOff x="0" y="0"/>
                          <a:chExt cx="3948" cy="979"/>
                        </a:xfrm>
                      </wpg:grpSpPr>
                      <pic:pic xmlns:pic="http://schemas.openxmlformats.org/drawingml/2006/picture">
                        <pic:nvPicPr>
                          <pic:cNvPr id="207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8" cy="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7" name="Freeform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948" cy="979"/>
                          </a:xfrm>
                          <a:custGeom>
                            <a:avLst/>
                            <a:gdLst>
                              <a:gd name="T0" fmla="*/ 0 w 2506979"/>
                              <a:gd name="T1" fmla="*/ 0 h 621791"/>
                              <a:gd name="T2" fmla="*/ 2196083 w 2506979"/>
                              <a:gd name="T3" fmla="*/ 0 h 621791"/>
                              <a:gd name="T4" fmla="*/ 2506979 w 2506979"/>
                              <a:gd name="T5" fmla="*/ 310895 h 621791"/>
                              <a:gd name="T6" fmla="*/ 2196083 w 2506979"/>
                              <a:gd name="T7" fmla="*/ 621791 h 621791"/>
                              <a:gd name="T8" fmla="*/ 0 w 2506979"/>
                              <a:gd name="T9" fmla="*/ 621791 h 621791"/>
                              <a:gd name="T10" fmla="*/ 0 w 2506979"/>
                              <a:gd name="T11" fmla="*/ 0 h 6217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06979" h="621791">
                                <a:moveTo>
                                  <a:pt x="0" y="0"/>
                                </a:moveTo>
                                <a:lnTo>
                                  <a:pt x="2196083" y="0"/>
                                </a:lnTo>
                                <a:lnTo>
                                  <a:pt x="2506979" y="310895"/>
                                </a:lnTo>
                                <a:lnTo>
                                  <a:pt x="2196083" y="621791"/>
                                </a:lnTo>
                                <a:lnTo>
                                  <a:pt x="0" y="6217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6DA67A" id="Group 6" o:spid="_x0000_s1026" style="position:absolute;margin-left:28.85pt;margin-top:-3pt;width:197.4pt;height:48.95pt;z-index:-251655168;mso-position-horizontal-relative:page" coordsize="3948,9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" o:allowincell="f">
                <v:shape id="Picture 7" o:spid="_x0000_s1027" type="#_x0000_t75" style="position:absolute;width:3948;height:9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kOCfGAAAA3QAAAA8AAABkcnMvZG93bnJldi54bWxEj1trAjEUhN8F/0M4Qt80q4WtrkaRSkvR&#10;Jy/g62Fz9qKbk22S6ra/vhEKfRxm5htmsepMI27kfG1ZwXiUgCDOra65VHA6vg2nIHxA1thYJgXf&#10;5GG17PcWmGl75z3dDqEUEcI+QwVVCG0mpc8rMuhHtiWOXmGdwRClK6V2eI9w08hJkqTSYM1xocKW&#10;XivKr4cvo2C2o0u+3bjx8+7zp5yl5+J9vymUehp06zmIQF34D/+1P7SCSfKSwuNNfAJy+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iQ4J8YAAADdAAAADwAAAAAAAAAAAAAA&#10;AACfAgAAZHJzL2Rvd25yZXYueG1sUEsFBgAAAAAEAAQA9wAAAJIDAAAAAA==&#10;">
                  <v:imagedata r:id="rId13" o:title=""/>
                </v:shape>
                <v:shape id="Freeform 8" o:spid="_x0000_s1028" style="position:absolute;width:3948;height:979;visibility:visible;mso-wrap-style:square;v-text-anchor:top" coordsize="2506979,6217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yVi8UA&#10;AADdAAAADwAAAGRycy9kb3ducmV2LnhtbESPzWrDMBCE74W8g9hAbo1kB5rgRAklwdBbqRtIj1tr&#10;Y5taK2Op/nn7qlDocZiZb5jDabKtGKj3jWMNyVqBIC6dabjScH3PH3cgfEA22DomDTN5OB0XDwfM&#10;jBv5jYYiVCJC2GeooQ6hy6T0ZU0W/dp1xNG7u95iiLKvpOlxjHDbylSpJ2mx4bhQY0fnmsqv4ttq&#10;aAY3X5Jb8vGab8YxndysPvNC69Vyet6DCDSF//Bf+8VoSNV2C79v4hOQx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JWLxQAAAN0AAAAPAAAAAAAAAAAAAAAAAJgCAABkcnMv&#10;ZG93bnJldi54bWxQSwUGAAAAAAQABAD1AAAAigMAAAAA&#10;" path="m,l2196083,r310896,310895l2196083,621791,,621791,,xe" filled="f" strokecolor="#7e7e7e" strokeweight=".71964mm">
                  <v:path o:connecttype="custom" o:connectlocs="0,0;3458,0;3948,489;3458,979;0,979;0,0" o:connectangles="0,0,0,0,0,0"/>
                </v:shape>
                <w10:wrap anchorx="page"/>
              </v:group>
            </w:pict>
          </mc:Fallback>
        </mc:AlternateContent>
      </w:r>
      <w:r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с</w:t>
      </w:r>
      <w:r w:rsidRPr="001316F2">
        <w:rPr>
          <w:rFonts w:ascii="Calibri" w:hAnsi="Calibri"/>
          <w:b/>
          <w:spacing w:val="-14"/>
          <w:sz w:val="56"/>
          <w:u w:color="404040"/>
          <w:lang w:val="ru-RU" w:eastAsia="ru-RU"/>
        </w:rPr>
        <w:t>о</w:t>
      </w:r>
      <w:r w:rsidRPr="001316F2">
        <w:rPr>
          <w:rFonts w:ascii="Calibri" w:hAnsi="Calibri"/>
          <w:b/>
          <w:spacing w:val="-4"/>
          <w:w w:val="99"/>
          <w:sz w:val="56"/>
          <w:u w:color="404040"/>
          <w:lang w:val="ru-RU" w:eastAsia="ru-RU"/>
        </w:rPr>
        <w:t>д</w:t>
      </w:r>
      <w:r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pacing w:val="-6"/>
          <w:sz w:val="56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spacing w:val="-7"/>
          <w:w w:val="99"/>
          <w:sz w:val="56"/>
          <w:u w:color="404040"/>
          <w:lang w:val="ru-RU" w:eastAsia="ru-RU"/>
        </w:rPr>
        <w:t>ж</w:t>
      </w:r>
      <w:r w:rsidRPr="001316F2">
        <w:rPr>
          <w:rFonts w:ascii="Calibri" w:hAnsi="Calibri"/>
          <w:b/>
          <w:sz w:val="56"/>
          <w:u w:color="404040"/>
          <w:lang w:val="ru-RU" w:eastAsia="ru-RU"/>
        </w:rPr>
        <w:t>а</w:t>
      </w:r>
      <w:r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н</w:t>
      </w:r>
      <w:r w:rsidRPr="001316F2">
        <w:rPr>
          <w:rFonts w:ascii="Calibri" w:hAnsi="Calibri"/>
          <w:b/>
          <w:sz w:val="56"/>
          <w:u w:color="404040"/>
          <w:lang w:val="ru-RU" w:eastAsia="ru-RU"/>
        </w:rPr>
        <w:t>и</w:t>
      </w:r>
      <w:r w:rsidRPr="001316F2">
        <w:rPr>
          <w:rFonts w:ascii="Calibri" w:hAnsi="Calibri"/>
          <w:b/>
          <w:w w:val="99"/>
          <w:sz w:val="56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8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4"/>
          <w:pgSz w:w="14400" w:h="10800" w:orient="landscape"/>
          <w:pgMar w:top="503" w:right="564" w:bottom="0" w:left="63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lastRenderedPageBreak/>
        <w:t>Вв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ед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19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правила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х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..2 Применение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Правил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…………..3 </w:t>
      </w:r>
      <w:r>
        <w:rPr>
          <w:rFonts w:ascii="Calibri" w:hAnsi="Calibri"/>
          <w:color w:val="000000"/>
          <w:spacing w:val="-2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мины……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……4,</w:t>
      </w:r>
      <w:r>
        <w:rPr>
          <w:rFonts w:ascii="Calibri" w:hAnsi="Calibri"/>
          <w:color w:val="000000"/>
          <w:spacing w:val="-8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5, 6,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7 Запреты при разм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щении…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……….8,</w:t>
      </w:r>
      <w:r>
        <w:rPr>
          <w:rFonts w:ascii="Calibri" w:hAnsi="Calibri"/>
          <w:color w:val="000000"/>
          <w:spacing w:val="-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9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онфигу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ция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……….10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11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даний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соо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ж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ений…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……………….12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Разме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щ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-17" w:right="-44"/>
        <w:jc w:val="center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ойства………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….13 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9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личн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-дор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жной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и.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...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14 Относи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пеш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дных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зо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..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15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5128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pacing w:val="-14"/>
          <w:sz w:val="28"/>
          <w:u w:color="000000"/>
          <w:lang w:val="ru-RU" w:eastAsia="ru-RU"/>
        </w:rPr>
        <w:t>Т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ипы</w:t>
      </w:r>
      <w:r>
        <w:rPr>
          <w:rFonts w:ascii="Calibri" w:hAnsi="Calibri"/>
          <w:b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pacing w:val="-7"/>
          <w:sz w:val="28"/>
          <w:u w:color="000000"/>
          <w:lang w:val="ru-RU" w:eastAsia="ru-RU"/>
        </w:rPr>
        <w:t>Т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 Киоск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82"/>
        <w:jc w:val="both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ипора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</w:t>
      </w:r>
      <w:r>
        <w:rPr>
          <w:rFonts w:ascii="Calibri" w:hAnsi="Calibri"/>
          <w:color w:val="000000"/>
          <w:spacing w:val="-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16 </w:t>
      </w:r>
      <w:r>
        <w:rPr>
          <w:rFonts w:ascii="Calibri" w:hAnsi="Calibri"/>
          <w:color w:val="000000"/>
          <w:spacing w:val="-19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аба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</w:t>
      </w:r>
      <w:r>
        <w:rPr>
          <w:rFonts w:ascii="Calibri" w:hAnsi="Calibri"/>
          <w:color w:val="000000"/>
          <w:spacing w:val="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менты……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</w:t>
      </w:r>
      <w:r>
        <w:rPr>
          <w:rFonts w:ascii="Calibri" w:hAnsi="Calibri"/>
          <w:color w:val="000000"/>
          <w:spacing w:val="-8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17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</w:t>
      </w:r>
      <w:r>
        <w:rPr>
          <w:rFonts w:ascii="Calibri" w:hAnsi="Calibri"/>
          <w:color w:val="000000"/>
          <w:spacing w:val="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ментам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ериалам…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.18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32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П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авил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 xml:space="preserve">ьон </w:t>
      </w: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ипора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ы……………………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……19 </w:t>
      </w:r>
      <w:r>
        <w:rPr>
          <w:rFonts w:ascii="Calibri" w:hAnsi="Calibri"/>
          <w:color w:val="000000"/>
          <w:spacing w:val="-19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аба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</w:t>
      </w:r>
      <w:r>
        <w:rPr>
          <w:rFonts w:ascii="Calibri" w:hAnsi="Calibri"/>
          <w:color w:val="000000"/>
          <w:spacing w:val="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20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</w:t>
      </w:r>
      <w:r>
        <w:rPr>
          <w:rFonts w:ascii="Calibri" w:hAnsi="Calibri"/>
          <w:color w:val="000000"/>
          <w:spacing w:val="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ментам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ериалам………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21</w:t>
      </w:r>
    </w:p>
    <w:p w:rsidR="00955933" w:rsidRDefault="00274ECA">
      <w:pPr>
        <w:autoSpaceDE w:val="0"/>
        <w:autoSpaceDN w:val="0"/>
        <w:adjustRightInd w:val="0"/>
        <w:spacing w:after="8" w:line="160" w:lineRule="exact"/>
        <w:rPr>
          <w:rFonts w:ascii="Calibri" w:hAnsi="Calibri"/>
          <w:sz w:val="16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Лоток</w:t>
      </w:r>
      <w:r>
        <w:rPr>
          <w:rFonts w:ascii="Calibri" w:hAnsi="Calibri"/>
          <w:b/>
          <w:color w:val="000000"/>
          <w:spacing w:val="-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тор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овый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20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</w:t>
      </w:r>
      <w:r>
        <w:rPr>
          <w:rFonts w:ascii="Calibri" w:hAnsi="Calibri"/>
          <w:color w:val="000000"/>
          <w:spacing w:val="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нты………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……22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pacing w:val="-22"/>
          <w:sz w:val="28"/>
          <w:u w:color="000000"/>
          <w:lang w:val="ru-RU" w:eastAsia="ru-RU"/>
        </w:rPr>
        <w:t>Т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овая</w:t>
      </w:r>
      <w:r>
        <w:rPr>
          <w:rFonts w:ascii="Calibri" w:hAnsi="Calibri"/>
          <w:b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па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лат</w:t>
      </w:r>
      <w:r>
        <w:rPr>
          <w:rFonts w:ascii="Calibri" w:hAnsi="Calibri"/>
          <w:b/>
          <w:color w:val="000000"/>
          <w:spacing w:val="-2"/>
          <w:sz w:val="28"/>
          <w:u w:color="000000"/>
          <w:lang w:val="ru-RU" w:eastAsia="ru-RU"/>
        </w:rPr>
        <w:t>к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а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</w:t>
      </w:r>
      <w:r>
        <w:rPr>
          <w:rFonts w:ascii="Calibri" w:hAnsi="Calibri"/>
          <w:color w:val="000000"/>
          <w:spacing w:val="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ментам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ериалам………</w:t>
      </w:r>
      <w:r>
        <w:rPr>
          <w:rFonts w:ascii="Calibri" w:hAnsi="Calibri"/>
          <w:color w:val="000000"/>
          <w:spacing w:val="185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23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Сезо</w:t>
      </w:r>
      <w:r>
        <w:rPr>
          <w:rFonts w:ascii="Calibri" w:hAnsi="Calibri"/>
          <w:b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ное</w:t>
      </w:r>
      <w:r>
        <w:rPr>
          <w:rFonts w:ascii="Calibri" w:hAnsi="Calibri"/>
          <w:b/>
          <w:color w:val="000000"/>
          <w:spacing w:val="-9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(летнее)</w:t>
      </w:r>
      <w:r>
        <w:rPr>
          <w:rFonts w:ascii="Calibri" w:hAnsi="Calibri"/>
          <w:b/>
          <w:color w:val="000000"/>
          <w:spacing w:val="-6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b/>
          <w:color w:val="000000"/>
          <w:spacing w:val="-1"/>
          <w:sz w:val="28"/>
          <w:u w:color="000000"/>
          <w:lang w:val="ru-RU" w:eastAsia="ru-RU"/>
        </w:rPr>
        <w:t>к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афе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4"/>
        <w:jc w:val="center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Общие п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ло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ж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ения…………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24 </w:t>
      </w: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ия…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………2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5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26 Цве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решение………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…..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27 Обо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9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ние……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2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8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Ба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хче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вой</w:t>
      </w:r>
      <w:r>
        <w:rPr>
          <w:rFonts w:ascii="Calibri" w:hAnsi="Calibri"/>
          <w:b/>
          <w:color w:val="000000"/>
          <w:spacing w:val="-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развал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омендации</w:t>
      </w:r>
      <w:r>
        <w:rPr>
          <w:rFonts w:ascii="Calibri" w:hAnsi="Calibri"/>
          <w:color w:val="000000"/>
          <w:spacing w:val="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ментам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 материалам…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……29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лочный</w:t>
      </w:r>
      <w:r>
        <w:rPr>
          <w:rFonts w:ascii="Calibri" w:hAnsi="Calibri"/>
          <w:b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базар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омендац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7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э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ментам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иалам…………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30</w:t>
      </w:r>
    </w:p>
    <w:p w:rsidR="00955933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П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р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ил</w:t>
      </w:r>
      <w:r>
        <w:rPr>
          <w:rFonts w:ascii="Calibri" w:hAnsi="Calibri"/>
          <w:b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b/>
          <w:color w:val="000000"/>
          <w:spacing w:val="-4"/>
          <w:sz w:val="28"/>
          <w:u w:color="000000"/>
          <w:lang w:val="ru-RU" w:eastAsia="ru-RU"/>
        </w:rPr>
        <w:t>ж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ие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62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8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ипы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ортимента………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….31 Раз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ешенн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ый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ж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ортимент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оваров……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32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омен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ду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мые</w:t>
      </w:r>
      <w:r>
        <w:rPr>
          <w:rFonts w:ascii="Calibri" w:hAnsi="Calibri"/>
          <w:color w:val="000000"/>
          <w:spacing w:val="5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ериалы…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…………………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…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33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503" w:right="564" w:bottom="0" w:left="630" w:header="0" w:footer="0" w:gutter="0"/>
          <w:cols w:num="2" w:space="708" w:equalWidth="0">
            <w:col w:w="6383" w:space="433"/>
            <w:col w:w="6389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7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66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503" w:right="564" w:bottom="0" w:left="63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page">
              <wp:posOffset>3265805</wp:posOffset>
            </wp:positionH>
            <wp:positionV relativeFrom="paragraph">
              <wp:posOffset>-48895</wp:posOffset>
            </wp:positionV>
            <wp:extent cx="2849880" cy="347345"/>
            <wp:effectExtent l="0" t="0" r="0" b="0"/>
            <wp:wrapNone/>
            <wp:docPr id="2074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" name="Picture 9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6372860</wp:posOffset>
                </wp:positionH>
                <wp:positionV relativeFrom="paragraph">
                  <wp:posOffset>95250</wp:posOffset>
                </wp:positionV>
                <wp:extent cx="2663825" cy="0"/>
                <wp:effectExtent l="0" t="0" r="0" b="0"/>
                <wp:wrapNone/>
                <wp:docPr id="2073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3825" cy="0"/>
                        </a:xfrm>
                        <a:custGeom>
                          <a:avLst/>
                          <a:gdLst>
                            <a:gd name="T0" fmla="*/ 0 w 2664333"/>
                            <a:gd name="T1" fmla="*/ 2664333 w 2664333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664333">
                              <a:moveTo>
                                <a:pt x="0" y="0"/>
                              </a:moveTo>
                              <a:lnTo>
                                <a:pt x="2664333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14808" id="Freeform 10" o:spid="_x0000_s1026" style="position:absolute;margin-left:501.8pt;margin-top:7.5pt;width:209.75pt;height:0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6433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" o:allowincell="f" path="m,l2664333,e" filled="f" strokecolor="#404040" strokeweight=".71964mm">
                <v:path o:connecttype="custom" o:connectlocs="0,0;266382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114935</wp:posOffset>
                </wp:positionV>
                <wp:extent cx="2952750" cy="0"/>
                <wp:effectExtent l="0" t="0" r="0" b="0"/>
                <wp:wrapNone/>
                <wp:docPr id="207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0"/>
                        </a:xfrm>
                        <a:custGeom>
                          <a:avLst/>
                          <a:gdLst>
                            <a:gd name="T0" fmla="*/ 0 w 2952369"/>
                            <a:gd name="T1" fmla="*/ 2952369 w 2952369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2952369">
                              <a:moveTo>
                                <a:pt x="0" y="0"/>
                              </a:moveTo>
                              <a:lnTo>
                                <a:pt x="2952369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B3E6CE" id="Freeform 11" o:spid="_x0000_s1026" style="position:absolute;margin-left:14.2pt;margin-top:9.05pt;width:232.5pt;height:0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236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" o:allowincell="f" path="m,l2952369,e" filled="f" strokecolor="#404040" strokeweight=".71964mm">
                <v:path o:connecttype="custom" o:connectlocs="0,0;2952750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5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1</w:t>
      </w:r>
      <w:bookmarkEnd w:id="2"/>
    </w:p>
    <w:p w:rsidR="00955933" w:rsidRDefault="00274ECA">
      <w:pPr>
        <w:widowControl w:val="0"/>
        <w:autoSpaceDE w:val="0"/>
        <w:autoSpaceDN w:val="0"/>
        <w:adjustRightInd w:val="0"/>
        <w:spacing w:line="355" w:lineRule="auto"/>
        <w:ind w:left="4" w:right="10330"/>
        <w:rPr>
          <w:rFonts w:ascii="Calibri" w:hAnsi="Calibri"/>
          <w:b/>
          <w:color w:val="000000"/>
          <w:sz w:val="28"/>
          <w:u w:color="000000"/>
          <w:lang w:val="ru-RU" w:eastAsia="ru-RU"/>
        </w:rPr>
      </w:pPr>
      <w:bookmarkStart w:id="3" w:name="_page_67_0"/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67456" behindDoc="1" locked="0" layoutInCell="0" allowOverlap="1">
            <wp:simplePos x="0" y="0"/>
            <wp:positionH relativeFrom="page">
              <wp:posOffset>396240</wp:posOffset>
            </wp:positionH>
            <wp:positionV relativeFrom="paragraph">
              <wp:posOffset>523240</wp:posOffset>
            </wp:positionV>
            <wp:extent cx="1583690" cy="464820"/>
            <wp:effectExtent l="0" t="0" r="0" b="0"/>
            <wp:wrapNone/>
            <wp:docPr id="2071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" name="Picture 13"/>
                    <pic:cNvPicPr>
                      <a:picLocks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396875</wp:posOffset>
                </wp:positionH>
                <wp:positionV relativeFrom="paragraph">
                  <wp:posOffset>-88900</wp:posOffset>
                </wp:positionV>
                <wp:extent cx="2519045" cy="567055"/>
                <wp:effectExtent l="0" t="0" r="0" b="0"/>
                <wp:wrapNone/>
                <wp:docPr id="2068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9045" cy="567055"/>
                          <a:chOff x="0" y="0"/>
                          <a:chExt cx="3967" cy="893"/>
                        </a:xfrm>
                      </wpg:grpSpPr>
                      <pic:pic xmlns:pic="http://schemas.openxmlformats.org/drawingml/2006/picture">
                        <pic:nvPicPr>
                          <pic:cNvPr id="206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7" cy="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70" name="Freeform 1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967" cy="893"/>
                          </a:xfrm>
                          <a:custGeom>
                            <a:avLst/>
                            <a:gdLst>
                              <a:gd name="T0" fmla="*/ 0 w 2519172"/>
                              <a:gd name="T1" fmla="*/ 0 h 566928"/>
                              <a:gd name="T2" fmla="*/ 2235708 w 2519172"/>
                              <a:gd name="T3" fmla="*/ 0 h 566928"/>
                              <a:gd name="T4" fmla="*/ 2519172 w 2519172"/>
                              <a:gd name="T5" fmla="*/ 283464 h 566928"/>
                              <a:gd name="T6" fmla="*/ 2235708 w 2519172"/>
                              <a:gd name="T7" fmla="*/ 566928 h 566928"/>
                              <a:gd name="T8" fmla="*/ 0 w 2519172"/>
                              <a:gd name="T9" fmla="*/ 566928 h 566928"/>
                              <a:gd name="T10" fmla="*/ 0 w 2519172"/>
                              <a:gd name="T11" fmla="*/ 0 h 566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19172" h="566928">
                                <a:moveTo>
                                  <a:pt x="0" y="0"/>
                                </a:moveTo>
                                <a:lnTo>
                                  <a:pt x="2235708" y="0"/>
                                </a:lnTo>
                                <a:lnTo>
                                  <a:pt x="2519172" y="283464"/>
                                </a:lnTo>
                                <a:lnTo>
                                  <a:pt x="2235708" y="566928"/>
                                </a:lnTo>
                                <a:lnTo>
                                  <a:pt x="0" y="566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1E0513" id="Group 14" o:spid="_x0000_s1026" style="position:absolute;margin-left:31.25pt;margin-top:-7pt;width:198.35pt;height:44.65pt;z-index:-251646976;mso-position-horizontal-relative:page" coordsize="3967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" o:allowincell="f">
                <v:shape id="Picture 15" o:spid="_x0000_s1027" type="#_x0000_t75" style="position:absolute;width:3967;height: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RbQ/DAAAA3QAAAA8AAABkcnMvZG93bnJldi54bWxEj0GLwjAUhO/C/ofwFrxpugqi1Siy2KUX&#10;wVa9P5pnW2xeapPV7r/fCILHYWa+YVab3jTiTp2rLSv4GkcgiAuray4VnI7JaA7CeWSNjWVS8EcO&#10;NuuPwQpjbR+c0T33pQgQdjEqqLxvYyldUZFBN7YtcfAutjPog+xKqTt8BLhp5CSKZtJgzWGhwpa+&#10;Kyqu+a9RkFCaz3e3/md69tk+OeSWDlmq1PCz3y5BeOr9O/xqp1rBJJot4PkmPAG5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VFtD8MAAADdAAAADwAAAAAAAAAAAAAAAACf&#10;AgAAZHJzL2Rvd25yZXYueG1sUEsFBgAAAAAEAAQA9wAAAI8DAAAAAA==&#10;">
                  <v:imagedata r:id="rId18" o:title=""/>
                </v:shape>
                <v:shape id="Freeform 16" o:spid="_x0000_s1028" style="position:absolute;width:3967;height:893;visibility:visible;mso-wrap-style:square;v-text-anchor:top" coordsize="2519172,566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2c6cEA&#10;AADdAAAADwAAAGRycy9kb3ducmV2LnhtbERPTYvCMBC9L/gfwgheljVVWVerUVQQPAnqwl6HZGyr&#10;zaQ20dZ/bw7CHh/ve75sbSkeVPvCsYJBPwFBrJ0pOFPwe9p+TUD4gGywdEwKnuRhueh8zDE1ruED&#10;PY4hEzGEfYoK8hCqVEqvc7Lo+64ijtzZ1RZDhHUmTY1NDLelHCbJWFosODbkWNEmJ3093q0C/T3d&#10;DvYjf3NNtf6b7i46w0+vVK/brmYgArXhX/x274yCYfIT98c38Qn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tnOnBAAAA3QAAAA8AAAAAAAAAAAAAAAAAmAIAAGRycy9kb3du&#10;cmV2LnhtbFBLBQYAAAAABAAEAPUAAACGAwAAAAA=&#10;" path="m,l2235708,r283464,283464l2235708,566928,,566928,,xe" filled="f" strokecolor="#7e7e7e" strokeweight=".71964mm">
                  <v:path o:connecttype="custom" o:connectlocs="0,0;3521,0;3967,447;3521,893;0,893;0,0" o:connectangles="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404040"/>
          <w:sz w:val="56"/>
          <w:u w:color="404040"/>
          <w:lang w:val="ru-RU" w:eastAsia="ru-RU"/>
        </w:rPr>
        <w:t xml:space="preserve">ВВЕДЕНИЕ 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О П</w:t>
      </w:r>
      <w:r>
        <w:rPr>
          <w:rFonts w:ascii="Calibri" w:hAnsi="Calibri"/>
          <w:b/>
          <w:color w:val="000000"/>
          <w:spacing w:val="-12"/>
          <w:sz w:val="28"/>
          <w:u w:color="000000"/>
          <w:lang w:val="ru-RU" w:eastAsia="ru-RU"/>
        </w:rPr>
        <w:t>Р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b/>
          <w:color w:val="000000"/>
          <w:spacing w:val="1"/>
          <w:sz w:val="28"/>
          <w:u w:color="000000"/>
          <w:lang w:val="ru-RU" w:eastAsia="ru-RU"/>
        </w:rPr>
        <w:t>В</w:t>
      </w:r>
      <w:r>
        <w:rPr>
          <w:rFonts w:ascii="Calibri" w:hAnsi="Calibri"/>
          <w:b/>
          <w:color w:val="000000"/>
          <w:sz w:val="28"/>
          <w:u w:color="000000"/>
          <w:lang w:val="ru-RU" w:eastAsia="ru-RU"/>
        </w:rPr>
        <w:t>ИЛАХ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73" w:right="362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Нас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оящий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 устана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в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ливает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правила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разме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ения и оф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ормления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нестацион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арных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овых объек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(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)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ории</w:t>
      </w:r>
      <w:r>
        <w:rPr>
          <w:rFonts w:ascii="Calibri" w:hAnsi="Calibri"/>
          <w:color w:val="000000"/>
          <w:spacing w:val="5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муниципально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образова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ия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тяб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рьск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й</w:t>
      </w:r>
      <w:r>
        <w:rPr>
          <w:rFonts w:ascii="Calibri" w:hAnsi="Calibri"/>
          <w:color w:val="000000"/>
          <w:spacing w:val="5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район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овс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ой 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лас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и.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 форми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тре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ования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зме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ению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ски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х прос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твах 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х</w:t>
      </w:r>
    </w:p>
    <w:p w:rsidR="00955933" w:rsidRDefault="00274ECA">
      <w:pPr>
        <w:widowControl w:val="0"/>
        <w:autoSpaceDE w:val="0"/>
        <w:autoSpaceDN w:val="0"/>
        <w:adjustRightInd w:val="0"/>
        <w:spacing w:line="236" w:lineRule="auto"/>
        <w:ind w:left="7893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ви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в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чи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сле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оящих.</w:t>
      </w:r>
    </w:p>
    <w:p w:rsidR="00955933" w:rsidRDefault="00955933">
      <w:pPr>
        <w:autoSpaceDE w:val="0"/>
        <w:autoSpaceDN w:val="0"/>
        <w:adjustRightInd w:val="0"/>
        <w:spacing w:after="18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882" w:right="265" w:hanging="2283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размеще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ия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ф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рм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ния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чит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ы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вают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требова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ия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безоп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ти,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ических ре</w:t>
      </w:r>
      <w:r>
        <w:rPr>
          <w:rFonts w:ascii="Calibri" w:hAnsi="Calibri"/>
          <w:color w:val="000000"/>
          <w:spacing w:val="-1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ламен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ов,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строи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ых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норм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и правил, 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1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ств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нных стандар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159" w:right="359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В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ены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типы 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: 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и, павильо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ны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 тор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овые ло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ки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 па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атки,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онное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(летнее) 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афе, бах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ч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евой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развал,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ч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ый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ба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. 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мент вы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ляет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ряд требова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ий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объектам: месту разме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 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тан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вки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оящих 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внешн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ем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 ви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7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725" w:right="361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Для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ки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 и павильонов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тана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9"/>
          <w:sz w:val="28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льная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 разм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ш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ом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в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м.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9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ая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си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ма п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зв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лит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унифицировать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 и обеспечит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ь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при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выборе 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объекта в 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ави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имос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 потребнос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ей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дпринима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ля</w:t>
      </w:r>
    </w:p>
    <w:p w:rsidR="00955933" w:rsidRDefault="00955933">
      <w:pPr>
        <w:autoSpaceDE w:val="0"/>
        <w:autoSpaceDN w:val="0"/>
        <w:adjustRightInd w:val="0"/>
        <w:spacing w:after="12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82" w:right="356"/>
        <w:jc w:val="right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Правила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раз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аб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таны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для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Администра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ц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ии</w:t>
      </w:r>
      <w:r>
        <w:rPr>
          <w:rFonts w:ascii="Calibri" w:hAnsi="Calibri"/>
          <w:color w:val="000000"/>
          <w:spacing w:val="5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рьс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района,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п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оров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дпринима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лей, размещающих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или заин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есованных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в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ра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ении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естацио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арных объек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ов.</w:t>
      </w:r>
      <w:r>
        <w:rPr>
          <w:rFonts w:ascii="Calibri" w:hAnsi="Calibri"/>
          <w:color w:val="000000"/>
          <w:spacing w:val="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Опера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орам Н</w:t>
      </w:r>
      <w:r>
        <w:rPr>
          <w:rFonts w:ascii="Calibri" w:hAnsi="Calibri"/>
          <w:color w:val="000000"/>
          <w:spacing w:val="-6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и пр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дпринима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5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лям</w:t>
      </w:r>
      <w:r>
        <w:rPr>
          <w:rFonts w:ascii="Calibri" w:hAnsi="Calibri"/>
          <w:color w:val="000000"/>
          <w:spacing w:val="3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Правила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помогут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дат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ь совр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менные, функциональ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ые,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ви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уаль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</w:t>
      </w:r>
    </w:p>
    <w:p w:rsidR="00955933" w:rsidRDefault="00274ECA">
      <w:pPr>
        <w:widowControl w:val="0"/>
        <w:tabs>
          <w:tab w:val="left" w:pos="8217"/>
        </w:tabs>
        <w:autoSpaceDE w:val="0"/>
        <w:autoSpaceDN w:val="0"/>
        <w:adjustRightInd w:val="0"/>
        <w:spacing w:line="235" w:lineRule="auto"/>
        <w:ind w:right="283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Пер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ече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нь нор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ативных прав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вых акт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в,</w:t>
      </w:r>
      <w:r>
        <w:rPr>
          <w:rFonts w:ascii="Calibri" w:hAnsi="Calibri"/>
          <w:color w:val="000000"/>
          <w:spacing w:val="1"/>
          <w:position w:val="-8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рег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ую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3"/>
          <w:position w:val="-8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ра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зм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ещ</w:t>
      </w:r>
      <w:r>
        <w:rPr>
          <w:rFonts w:ascii="Calibri" w:hAnsi="Calibri"/>
          <w:color w:val="000000"/>
          <w:spacing w:val="-1"/>
          <w:position w:val="-8"/>
          <w:sz w:val="16"/>
          <w:u w:color="000000"/>
          <w:lang w:val="ru-RU" w:eastAsia="ru-RU"/>
        </w:rPr>
        <w:t>ение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 xml:space="preserve"> Н</w:t>
      </w:r>
      <w:r>
        <w:rPr>
          <w:rFonts w:ascii="Calibri" w:hAnsi="Calibri"/>
          <w:color w:val="000000"/>
          <w:spacing w:val="1"/>
          <w:position w:val="-8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>О:</w:t>
      </w:r>
      <w:r>
        <w:rPr>
          <w:rFonts w:ascii="Calibri" w:hAnsi="Calibri"/>
          <w:color w:val="000000"/>
          <w:position w:val="-8"/>
          <w:sz w:val="16"/>
          <w:u w:color="000000"/>
          <w:lang w:val="ru-RU" w:eastAsia="ru-RU"/>
        </w:rPr>
        <w:tab/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привл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3"/>
          <w:sz w:val="28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4"/>
          <w:sz w:val="28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ль</w:t>
      </w:r>
      <w:r>
        <w:rPr>
          <w:rFonts w:ascii="Calibri" w:hAnsi="Calibri"/>
          <w:color w:val="000000"/>
          <w:spacing w:val="2"/>
          <w:sz w:val="28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>ые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т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2"/>
          <w:sz w:val="28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 xml:space="preserve">овые объекты.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НПБ</w:t>
      </w:r>
      <w:r>
        <w:rPr>
          <w:rFonts w:ascii="Calibri" w:hAnsi="Calibri"/>
          <w:color w:val="000000"/>
          <w:spacing w:val="-4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103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–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95</w:t>
      </w:r>
      <w:r>
        <w:rPr>
          <w:rFonts w:ascii="Calibri" w:hAnsi="Calibri"/>
          <w:color w:val="000000"/>
          <w:spacing w:val="-10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«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го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вые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пав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ьоны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и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П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роти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пож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рные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2.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Ф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еде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ный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закон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 28.12.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25"/>
          <w:sz w:val="16"/>
          <w:u w:color="000000"/>
          <w:lang w:val="ru-RU" w:eastAsia="ru-RU"/>
        </w:rPr>
        <w:t>9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№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381-ФЗ</w:t>
      </w:r>
      <w:r>
        <w:rPr>
          <w:rFonts w:ascii="Calibri" w:hAnsi="Calibri"/>
          <w:color w:val="000000"/>
          <w:spacing w:val="-6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«О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сновах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суд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енного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торг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ово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ят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но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ти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оссийс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Федера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ции»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348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3.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тан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Правит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ьс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тва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Ро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сс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ий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Ф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ц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6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от 29.09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10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 №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772</w:t>
      </w:r>
      <w:r>
        <w:rPr>
          <w:rFonts w:ascii="Calibri" w:hAnsi="Calibri"/>
          <w:color w:val="000000"/>
          <w:spacing w:val="-8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.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Мо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 «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ржд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 в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ю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че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 н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та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ц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ных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вых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объ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w w:val="101"/>
          <w:sz w:val="16"/>
          <w:u w:color="000000"/>
          <w:lang w:val="ru-RU" w:eastAsia="ru-RU"/>
        </w:rPr>
        <w:t>,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ра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олож</w:t>
      </w:r>
      <w:r>
        <w:rPr>
          <w:rFonts w:ascii="Calibri" w:hAnsi="Calibri"/>
          <w:color w:val="000000"/>
          <w:spacing w:val="-1"/>
          <w:w w:val="10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нных на з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мел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ьных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у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ч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астках,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 з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аниях,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ениях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 со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руж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ниях, нах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дящ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 в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осуд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енной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еннос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ти, 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сх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у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 не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тационарных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торговых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объект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в».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4.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СП</w:t>
      </w:r>
      <w:r>
        <w:rPr>
          <w:rFonts w:ascii="Calibri" w:hAnsi="Calibri"/>
          <w:color w:val="000000"/>
          <w:spacing w:val="-4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118.13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33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24"/>
          <w:sz w:val="16"/>
          <w:u w:color="000000"/>
          <w:lang w:val="ru-RU" w:eastAsia="ru-RU"/>
        </w:rPr>
        <w:t>*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«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нные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зд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ания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со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ор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ж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ния».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Акт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лизи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ванная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едакц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ия</w:t>
      </w:r>
      <w:r>
        <w:rPr>
          <w:rFonts w:ascii="Calibri" w:hAnsi="Calibri"/>
          <w:color w:val="000000"/>
          <w:spacing w:val="4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СНиП</w:t>
      </w:r>
      <w:r>
        <w:rPr>
          <w:rFonts w:ascii="Calibri" w:hAnsi="Calibri"/>
          <w:color w:val="000000"/>
          <w:spacing w:val="-5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–06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–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20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9</w:t>
      </w:r>
      <w:r>
        <w:rPr>
          <w:rFonts w:ascii="Calibri" w:hAnsi="Calibri"/>
          <w:color w:val="000000"/>
          <w:spacing w:val="-10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(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изм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ниями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№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1,</w:t>
      </w:r>
      <w:r>
        <w:rPr>
          <w:rFonts w:ascii="Calibri" w:hAnsi="Calibri"/>
          <w:color w:val="000000"/>
          <w:spacing w:val="-4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)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35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5.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СП</w:t>
      </w:r>
      <w:r>
        <w:rPr>
          <w:rFonts w:ascii="Calibri" w:hAnsi="Calibri"/>
          <w:color w:val="000000"/>
          <w:spacing w:val="-4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4.1313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20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22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«Свод прав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 Сист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мы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пож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й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за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иты. Ог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ани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ч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ение ра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тран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 п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жара на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бъ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ктах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з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иты.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Требования к о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>б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ъ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>-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план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вочным 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ко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нстр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ктивным 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шениям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».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2292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6.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СанПиН</w:t>
      </w:r>
      <w:r>
        <w:rPr>
          <w:rFonts w:ascii="Calibri" w:hAnsi="Calibri"/>
          <w:color w:val="000000"/>
          <w:spacing w:val="-4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2.2.1/2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2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7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8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–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pacing w:val="-10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«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Гиг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иеничес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кие</w:t>
      </w:r>
      <w:r>
        <w:rPr>
          <w:rFonts w:ascii="Calibri" w:hAnsi="Calibri"/>
          <w:color w:val="000000"/>
          <w:spacing w:val="5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треб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ван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я к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у,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усстве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нно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и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ов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ещ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нному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ос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ению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 xml:space="preserve"> жилых 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бщ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нных з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>н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ий». 7.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ГОСТ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5130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–2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25"/>
          <w:sz w:val="16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«Торго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вл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я. Терм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ны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ел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ния»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(с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изм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енени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е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№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)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</w:p>
    <w:p w:rsidR="00955933" w:rsidRDefault="00274ECA">
      <w:pPr>
        <w:widowControl w:val="0"/>
        <w:autoSpaceDE w:val="0"/>
        <w:autoSpaceDN w:val="0"/>
        <w:adjustRightInd w:val="0"/>
        <w:spacing w:line="236" w:lineRule="auto"/>
        <w:ind w:right="-20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rFonts w:ascii="Calibri" w:hAnsi="Calibri"/>
          <w:color w:val="000000"/>
          <w:sz w:val="16"/>
          <w:u w:color="000000"/>
          <w:lang w:val="ru-RU" w:eastAsia="ru-RU"/>
        </w:rPr>
        <w:t>8.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ГОСТ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5177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3–2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0</w:t>
      </w:r>
      <w:r>
        <w:rPr>
          <w:rFonts w:ascii="Calibri" w:hAnsi="Calibri"/>
          <w:color w:val="000000"/>
          <w:spacing w:val="-3"/>
          <w:sz w:val="16"/>
          <w:u w:color="000000"/>
          <w:lang w:val="ru-RU" w:eastAsia="ru-RU"/>
        </w:rPr>
        <w:t>9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-10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«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Ус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у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ги</w:t>
      </w:r>
      <w:r>
        <w:rPr>
          <w:rFonts w:ascii="Calibri" w:hAnsi="Calibri"/>
          <w:color w:val="000000"/>
          <w:spacing w:val="3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торг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ли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.</w:t>
      </w:r>
      <w:r>
        <w:rPr>
          <w:rFonts w:ascii="Calibri" w:hAnsi="Calibri"/>
          <w:color w:val="000000"/>
          <w:spacing w:val="2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Кл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асси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фика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ция</w:t>
      </w:r>
      <w:r>
        <w:rPr>
          <w:rFonts w:ascii="Calibri" w:hAnsi="Calibri"/>
          <w:color w:val="000000"/>
          <w:spacing w:val="7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пре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д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ятий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2"/>
          <w:sz w:val="16"/>
          <w:u w:color="000000"/>
          <w:lang w:val="ru-RU" w:eastAsia="ru-RU"/>
        </w:rPr>
        <w:t>го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вли».</w:t>
      </w:r>
    </w:p>
    <w:p w:rsidR="00955933" w:rsidRDefault="00955933">
      <w:pPr>
        <w:autoSpaceDE w:val="0"/>
        <w:autoSpaceDN w:val="0"/>
        <w:adjustRightInd w:val="0"/>
        <w:spacing w:after="2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42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9"/>
          <w:pgSz w:w="14400" w:h="10800" w:orient="landscape"/>
          <w:pgMar w:top="453" w:right="636" w:bottom="0" w:left="763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70528" behindDoc="1" locked="0" layoutInCell="0" allowOverlap="1">
            <wp:simplePos x="0" y="0"/>
            <wp:positionH relativeFrom="page">
              <wp:posOffset>3197225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6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" name="Picture 17"/>
                    <pic:cNvPicPr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123825</wp:posOffset>
                </wp:positionV>
                <wp:extent cx="2952750" cy="10160"/>
                <wp:effectExtent l="0" t="0" r="0" b="0"/>
                <wp:wrapNone/>
                <wp:docPr id="2066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0160"/>
                        </a:xfrm>
                        <a:custGeom>
                          <a:avLst/>
                          <a:gdLst>
                            <a:gd name="T0" fmla="*/ 0 w 2952369"/>
                            <a:gd name="T1" fmla="*/ 10452 h 10452"/>
                            <a:gd name="T2" fmla="*/ 2952369 w 2952369"/>
                            <a:gd name="T3" fmla="*/ 0 h 10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52369" h="10452">
                              <a:moveTo>
                                <a:pt x="0" y="10452"/>
                              </a:moveTo>
                              <a:lnTo>
                                <a:pt x="2952369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72B62" id="Freeform 18" o:spid="_x0000_s1026" style="position:absolute;margin-left:14.2pt;margin-top:9.75pt;width:232.5pt;height:.8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2369,10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" o:allowincell="f" path="m,10452l2952369,e" filled="f" strokecolor="#404040" strokeweight=".71964mm">
                <v:path o:connecttype="custom" o:connectlocs="0,10160;2952750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6229350</wp:posOffset>
                </wp:positionH>
                <wp:positionV relativeFrom="paragraph">
                  <wp:posOffset>114300</wp:posOffset>
                </wp:positionV>
                <wp:extent cx="2808605" cy="20955"/>
                <wp:effectExtent l="0" t="0" r="0" b="0"/>
                <wp:wrapNone/>
                <wp:docPr id="206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8605" cy="20955"/>
                        </a:xfrm>
                        <a:custGeom>
                          <a:avLst/>
                          <a:gdLst>
                            <a:gd name="T0" fmla="*/ 0 w 2808351"/>
                            <a:gd name="T1" fmla="*/ 20891 h 20891"/>
                            <a:gd name="T2" fmla="*/ 2808351 w 2808351"/>
                            <a:gd name="T3" fmla="*/ 0 h 208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08351" h="20891">
                              <a:moveTo>
                                <a:pt x="0" y="20891"/>
                              </a:moveTo>
                              <a:lnTo>
                                <a:pt x="28083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13F3E" id="Freeform 19" o:spid="_x0000_s1026" style="position:absolute;margin-left:490.5pt;margin-top:9pt;width:221.15pt;height:1.6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8351,20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" o:allowincell="f" path="m,20891l2808351,e" filled="f" strokecolor="#404040" strokeweight=".71964mm">
                <v:path o:connecttype="custom" o:connectlocs="0,20955;280860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</w:t>
      </w:r>
      <w:bookmarkEnd w:id="3"/>
    </w:p>
    <w:p w:rsidR="00955933" w:rsidRPr="001316F2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4" w:name="_page_77_0"/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2AE92CBD" wp14:editId="4E660C7A">
                <wp:simplePos x="0" y="0"/>
                <wp:positionH relativeFrom="page">
                  <wp:posOffset>5664200</wp:posOffset>
                </wp:positionH>
                <wp:positionV relativeFrom="paragraph">
                  <wp:posOffset>676910</wp:posOffset>
                </wp:positionV>
                <wp:extent cx="3251835" cy="1310640"/>
                <wp:effectExtent l="0" t="0" r="0" b="0"/>
                <wp:wrapNone/>
                <wp:docPr id="2055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835" cy="1310640"/>
                        </a:xfrm>
                        <a:custGeom>
                          <a:avLst/>
                          <a:gdLst>
                            <a:gd name="T0" fmla="*/ 0 w 3252215"/>
                            <a:gd name="T1" fmla="*/ 0 h 1310640"/>
                            <a:gd name="T2" fmla="*/ 342772 w 3252215"/>
                            <a:gd name="T3" fmla="*/ 607822 h 1310640"/>
                            <a:gd name="T4" fmla="*/ 43941 w 3252215"/>
                            <a:gd name="T5" fmla="*/ 1291590 h 1310640"/>
                            <a:gd name="T6" fmla="*/ 3252215 w 3252215"/>
                            <a:gd name="T7" fmla="*/ 1310640 h 1310640"/>
                            <a:gd name="T8" fmla="*/ 3252215 w 3252215"/>
                            <a:gd name="T9" fmla="*/ 0 h 1310640"/>
                            <a:gd name="T10" fmla="*/ 0 w 3252215"/>
                            <a:gd name="T11" fmla="*/ 0 h 13106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252215" h="1310640">
                              <a:moveTo>
                                <a:pt x="0" y="0"/>
                              </a:moveTo>
                              <a:lnTo>
                                <a:pt x="342772" y="607822"/>
                              </a:lnTo>
                              <a:lnTo>
                                <a:pt x="43941" y="1291590"/>
                              </a:lnTo>
                              <a:lnTo>
                                <a:pt x="3252215" y="1310640"/>
                              </a:lnTo>
                              <a:lnTo>
                                <a:pt x="325221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EBEC50" id="Freeform 30" o:spid="_x0000_s1026" style="position:absolute;margin-left:446pt;margin-top:53.3pt;width:256.05pt;height:103.2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52215,1310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" o:allowincell="f" path="m,l342772,607822,43941,1291590r3208274,19050l3252215,,,xe" fillcolor="#ddd" stroked="f">
                <v:path o:connecttype="custom" o:connectlocs="0,0;342732,607822;43936,1291590;3251835,1310640;3251835,0;0,0" o:connectangles="0,0,0,0,0,0"/>
                <w10:wrap anchorx="page"/>
              </v:shape>
            </w:pict>
          </mc:Fallback>
        </mc:AlternateConten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При</w:t>
      </w:r>
      <w:r w:rsidR="00955933"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н</w:t>
      </w:r>
      <w:r w:rsidR="00955933"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ние</w:t>
      </w:r>
      <w:r w:rsidR="00955933" w:rsidRPr="001316F2">
        <w:rPr>
          <w:rFonts w:ascii="Calibri" w:hAnsi="Calibri"/>
          <w:b/>
          <w:spacing w:val="5"/>
          <w:sz w:val="48"/>
          <w:u w:color="404040"/>
          <w:lang w:val="ru-RU" w:eastAsia="ru-RU"/>
        </w:rPr>
        <w:t xml:space="preserve"> </w:t>
      </w:r>
      <w:r w:rsidR="00955933"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п</w:t>
      </w:r>
      <w:r w:rsidR="00955933" w:rsidRPr="001316F2">
        <w:rPr>
          <w:rFonts w:ascii="Calibri" w:hAnsi="Calibri"/>
          <w:b/>
          <w:sz w:val="48"/>
          <w:u w:color="404040"/>
          <w:lang w:val="ru-RU" w:eastAsia="ru-RU"/>
        </w:rPr>
        <w:t>равил</w:t>
      </w:r>
      <w:r>
        <w:rPr>
          <w:noProof/>
          <w:lang w:val="ru-RU" w:eastAsia="ru-RU"/>
        </w:rPr>
        <w:drawing>
          <wp:anchor distT="0" distB="0" distL="114300" distR="114300" simplePos="0" relativeHeight="251679744" behindDoc="1" locked="0" layoutInCell="0" allowOverlap="1" wp14:anchorId="3BF9788A" wp14:editId="6C922643">
            <wp:simplePos x="0" y="0"/>
            <wp:positionH relativeFrom="page">
              <wp:posOffset>5614670</wp:posOffset>
            </wp:positionH>
            <wp:positionV relativeFrom="page">
              <wp:posOffset>4535170</wp:posOffset>
            </wp:positionV>
            <wp:extent cx="3357245" cy="1270000"/>
            <wp:effectExtent l="0" t="0" r="0" b="6350"/>
            <wp:wrapNone/>
            <wp:docPr id="2054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31"/>
                    <pic:cNvPicPr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81792" behindDoc="1" locked="0" layoutInCell="0" allowOverlap="1" wp14:anchorId="3DD2DA44" wp14:editId="5D0C3B58">
                <wp:simplePos x="0" y="0"/>
                <wp:positionH relativeFrom="page">
                  <wp:posOffset>1233170</wp:posOffset>
                </wp:positionH>
                <wp:positionV relativeFrom="page">
                  <wp:posOffset>4281170</wp:posOffset>
                </wp:positionV>
                <wp:extent cx="4108450" cy="1712595"/>
                <wp:effectExtent l="0" t="0" r="0" b="0"/>
                <wp:wrapNone/>
                <wp:docPr id="2051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8450" cy="1712595"/>
                          <a:chOff x="0" y="0"/>
                          <a:chExt cx="6470" cy="2698"/>
                        </a:xfrm>
                      </wpg:grpSpPr>
                      <pic:pic xmlns:pic="http://schemas.openxmlformats.org/drawingml/2006/picture">
                        <pic:nvPicPr>
                          <pic:cNvPr id="2052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" y="0"/>
                            <a:ext cx="5779" cy="26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3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6"/>
                            <a:ext cx="1066" cy="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302EA" id="Group 32" o:spid="_x0000_s1026" style="position:absolute;margin-left:97.1pt;margin-top:337.1pt;width:323.5pt;height:134.85pt;z-index:-251634688;mso-position-horizontal-relative:page;mso-position-vertical-relative:page" coordsize="6470,26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" o:allowincell="f">
                <v:shape id="Picture 33" o:spid="_x0000_s1027" type="#_x0000_t75" style="position:absolute;left:691;width:5779;height:26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BeabHAAAA3QAAAA8AAABkcnMvZG93bnJldi54bWxEj0FrwkAUhO8F/8PyhF5K3Rirlegq0iIU&#10;FCVpvT+yzySYfRuya0z7691CocdhZr5hluve1KKj1lWWFYxHEQji3OqKCwVfn9vnOQjnkTXWlknB&#10;NzlYrwYPS0y0vXFKXeYLESDsElRQet8kUrq8JINuZBvi4J1ta9AH2RZSt3gLcFPLOIpm0mDFYaHE&#10;ht5Kyi/Z1Sj4ac7Zrr4et+nhvcv3p9fJ5OmFlXoc9psFCE+9/w//tT+0gjiaxvD7JjwBuboD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2BeabHAAAA3QAAAA8AAAAAAAAAAAAA&#10;AAAAnwIAAGRycy9kb3ducmV2LnhtbFBLBQYAAAAABAAEAPcAAACTAwAAAAA=&#10;">
                  <v:imagedata r:id="rId24" o:title=""/>
                </v:shape>
                <v:shape id="Picture 34" o:spid="_x0000_s1028" type="#_x0000_t75" style="position:absolute;top:86;width:1066;height:10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DTOLFAAAA3QAAAA8AAABkcnMvZG93bnJldi54bWxEj1FrwjAUhd8H/odwB3ubydwmtRpFhIEI&#10;Q+z2A67NtSk2N7XJbPfvF0HY4+Gc8x3OYjW4RlypC7VnDS9jBYK49KbmSsP318dzBiJEZIONZ9Lw&#10;SwFWy9HDAnPjez7QtYiVSBAOOWqwMba5lKG05DCMfUucvJPvHMYku0qaDvsEd42cKDWVDmtOCxZb&#10;2lgqz8WP00BH2l/2dWH77C0bdieebXfqU+unx2E9BxFpiP/he3trNEzU+yvc3q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A0zixQAAAN0AAAAPAAAAAAAAAAAAAAAA&#10;AJ8CAABkcnMvZG93bnJldi54bWxQSwUGAAAAAAQABAD3AAAAkQMAAAAA&#10;">
                  <v:imagedata r:id="rId25" o:title=""/>
                </v:shape>
                <w10:wrap anchorx="page" anchory="page"/>
              </v:group>
            </w:pict>
          </mc:Fallback>
        </mc:AlternateContent>
      </w:r>
    </w:p>
    <w:p w:rsidR="00955933" w:rsidRDefault="005D0D67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 wp14:anchorId="0DFE0089" wp14:editId="6467474F">
                <wp:simplePos x="0" y="0"/>
                <wp:positionH relativeFrom="page">
                  <wp:posOffset>390525</wp:posOffset>
                </wp:positionH>
                <wp:positionV relativeFrom="paragraph">
                  <wp:posOffset>101600</wp:posOffset>
                </wp:positionV>
                <wp:extent cx="4613275" cy="4624705"/>
                <wp:effectExtent l="0" t="0" r="0" b="0"/>
                <wp:wrapNone/>
                <wp:docPr id="2056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13275" cy="4624705"/>
                          <a:chOff x="0" y="0"/>
                          <a:chExt cx="7265" cy="7283"/>
                        </a:xfrm>
                      </wpg:grpSpPr>
                      <wps:wsp>
                        <wps:cNvPr id="2057" name="Freeform 22"/>
                        <wps:cNvSpPr>
                          <a:spLocks noChangeArrowheads="1"/>
                        </wps:cNvSpPr>
                        <wps:spPr bwMode="auto">
                          <a:xfrm>
                            <a:off x="1138" y="0"/>
                            <a:ext cx="5319" cy="2609"/>
                          </a:xfrm>
                          <a:custGeom>
                            <a:avLst/>
                            <a:gdLst>
                              <a:gd name="T0" fmla="*/ 2549130 w 3377424"/>
                              <a:gd name="T1" fmla="*/ 0 h 1656588"/>
                              <a:gd name="T2" fmla="*/ 2549130 w 3377424"/>
                              <a:gd name="T3" fmla="*/ 414147 h 1656588"/>
                              <a:gd name="T4" fmla="*/ 0 w 3377424"/>
                              <a:gd name="T5" fmla="*/ 414147 h 1656588"/>
                              <a:gd name="T6" fmla="*/ 0 w 3377424"/>
                              <a:gd name="T7" fmla="*/ 1242441 h 1656588"/>
                              <a:gd name="T8" fmla="*/ 2549130 w 3377424"/>
                              <a:gd name="T9" fmla="*/ 1242441 h 1656588"/>
                              <a:gd name="T10" fmla="*/ 2549130 w 3377424"/>
                              <a:gd name="T11" fmla="*/ 1656588 h 1656588"/>
                              <a:gd name="T12" fmla="*/ 3377424 w 3377424"/>
                              <a:gd name="T13" fmla="*/ 828294 h 1656588"/>
                              <a:gd name="T14" fmla="*/ 2549130 w 3377424"/>
                              <a:gd name="T15" fmla="*/ 0 h 16565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377424" h="1656588">
                                <a:moveTo>
                                  <a:pt x="2549130" y="0"/>
                                </a:moveTo>
                                <a:lnTo>
                                  <a:pt x="2549130" y="414147"/>
                                </a:lnTo>
                                <a:lnTo>
                                  <a:pt x="0" y="414147"/>
                                </a:lnTo>
                                <a:lnTo>
                                  <a:pt x="0" y="1242441"/>
                                </a:lnTo>
                                <a:lnTo>
                                  <a:pt x="2549130" y="1242441"/>
                                </a:lnTo>
                                <a:lnTo>
                                  <a:pt x="2549130" y="1656588"/>
                                </a:lnTo>
                                <a:lnTo>
                                  <a:pt x="3377424" y="828294"/>
                                </a:lnTo>
                                <a:lnTo>
                                  <a:pt x="2549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58" name="Freeform 23"/>
                        <wps:cNvSpPr>
                          <a:spLocks noChangeArrowheads="1"/>
                        </wps:cNvSpPr>
                        <wps:spPr bwMode="auto">
                          <a:xfrm>
                            <a:off x="894" y="652"/>
                            <a:ext cx="163" cy="1305"/>
                          </a:xfrm>
                          <a:custGeom>
                            <a:avLst/>
                            <a:gdLst>
                              <a:gd name="T0" fmla="*/ 0 w 103543"/>
                              <a:gd name="T1" fmla="*/ 0 h 828294"/>
                              <a:gd name="T2" fmla="*/ 0 w 103543"/>
                              <a:gd name="T3" fmla="*/ 828294 h 828294"/>
                              <a:gd name="T4" fmla="*/ 103543 w 103543"/>
                              <a:gd name="T5" fmla="*/ 828294 h 828294"/>
                              <a:gd name="T6" fmla="*/ 103543 w 103543"/>
                              <a:gd name="T7" fmla="*/ 0 h 828294"/>
                              <a:gd name="T8" fmla="*/ 0 w 103543"/>
                              <a:gd name="T9" fmla="*/ 0 h 828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3543" h="828294">
                                <a:moveTo>
                                  <a:pt x="0" y="0"/>
                                </a:moveTo>
                                <a:lnTo>
                                  <a:pt x="0" y="828294"/>
                                </a:lnTo>
                                <a:lnTo>
                                  <a:pt x="103543" y="828294"/>
                                </a:lnTo>
                                <a:lnTo>
                                  <a:pt x="1035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59" name="Freeform 24"/>
                        <wps:cNvSpPr>
                          <a:spLocks noChangeArrowheads="1"/>
                        </wps:cNvSpPr>
                        <wps:spPr bwMode="auto">
                          <a:xfrm>
                            <a:off x="731" y="652"/>
                            <a:ext cx="81" cy="1305"/>
                          </a:xfrm>
                          <a:custGeom>
                            <a:avLst/>
                            <a:gdLst>
                              <a:gd name="T0" fmla="*/ 0 w 51765"/>
                              <a:gd name="T1" fmla="*/ 0 h 828294"/>
                              <a:gd name="T2" fmla="*/ 0 w 51765"/>
                              <a:gd name="T3" fmla="*/ 828294 h 828294"/>
                              <a:gd name="T4" fmla="*/ 51765 w 51765"/>
                              <a:gd name="T5" fmla="*/ 828294 h 828294"/>
                              <a:gd name="T6" fmla="*/ 51765 w 51765"/>
                              <a:gd name="T7" fmla="*/ 0 h 828294"/>
                              <a:gd name="T8" fmla="*/ 0 w 51765"/>
                              <a:gd name="T9" fmla="*/ 0 h 8282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765" h="828294">
                                <a:moveTo>
                                  <a:pt x="0" y="0"/>
                                </a:moveTo>
                                <a:lnTo>
                                  <a:pt x="0" y="828294"/>
                                </a:lnTo>
                                <a:lnTo>
                                  <a:pt x="51765" y="828294"/>
                                </a:lnTo>
                                <a:lnTo>
                                  <a:pt x="517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206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04"/>
                            <a:ext cx="809" cy="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2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72" y="2699"/>
                            <a:ext cx="5993" cy="2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3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6" y="113"/>
                            <a:ext cx="1037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3" y="2764"/>
                            <a:ext cx="1065" cy="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79A64B" id="Group 21" o:spid="_x0000_s1026" style="position:absolute;margin-left:30.75pt;margin-top:8pt;width:363.25pt;height:364.15pt;z-index:-251639808;mso-position-horizontal-relative:page" coordsize="7265,7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" o:allowincell="f">
                <v:shape id="Freeform 22" o:spid="_x0000_s1027" style="position:absolute;left:1138;width:5319;height:2609;visibility:visible;mso-wrap-style:square;v-text-anchor:top" coordsize="3377424,1656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qtdcYA&#10;AADdAAAADwAAAGRycy9kb3ducmV2LnhtbESPQWvCQBSE70L/w/IK3symom2JrlIEUYRAawpeH9ln&#10;kjb7NmTXJPrruwXB4zAz3zDL9WBq0VHrKssKXqIYBHFudcWFgu9sO3kH4TyyxtoyKbiSg/XqabTE&#10;RNuev6g7+kIECLsEFZTeN4mULi/JoItsQxy8s20N+iDbQuoW+wA3tZzG8as0WHFYKLGhTUn57/Fi&#10;FGS363mXyjRPN+4z3R+Q7c/spNT4efhYgPA0+Ef43t5rBdN4/gb/b8IT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jqtdcYAAADdAAAADwAAAAAAAAAAAAAAAACYAgAAZHJz&#10;L2Rvd25yZXYueG1sUEsFBgAAAAAEAAQA9QAAAIsDAAAAAA==&#10;" path="m2549130,r,414147l,414147r,828294l2549130,1242441r,414147l3377424,828294,2549130,xe" fillcolor="#ddd" stroked="f">
                  <v:path o:connecttype="custom" o:connectlocs="4015,0;4015,652;0,652;0,1957;4015,1957;4015,2609;5319,1305;4015,0" o:connectangles="0,0,0,0,0,0,0,0"/>
                </v:shape>
                <v:shape id="Freeform 23" o:spid="_x0000_s1028" style="position:absolute;left:894;top:652;width:163;height:1305;visibility:visible;mso-wrap-style:square;v-text-anchor:top" coordsize="103543,828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PDXcIA&#10;AADdAAAADwAAAGRycy9kb3ducmV2LnhtbERPy2oCMRTdF/yHcAV3NaNY0alR+kR34mNRd7eT20lw&#10;chMmqY5/bxaFLg/nvVh1rhEXaqP1rGA0LEAQV15brhUcD5+PMxAxIWtsPJOCG0VYLXsPCyy1v/KO&#10;LvtUixzCsUQFJqVQShkrQw7j0AfizP341mHKsK2lbvGaw10jx0UxlQ4t5waDgd4MVef9r1NQz823&#10;nWx3J7sOr7f3OP/4OoWjUoN+9/IMIlGX/sV/7o1WMC6e8tz8Jj8B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48NdwgAAAN0AAAAPAAAAAAAAAAAAAAAAAJgCAABkcnMvZG93&#10;bnJldi54bWxQSwUGAAAAAAQABAD1AAAAhwMAAAAA&#10;" path="m,l,828294r103543,l103543,,,xe" fillcolor="#ddd" stroked="f">
                  <v:path o:connecttype="custom" o:connectlocs="0,0;0,1305;163,1305;163,0;0,0" o:connectangles="0,0,0,0,0"/>
                </v:shape>
                <v:shape id="Freeform 24" o:spid="_x0000_s1029" style="position:absolute;left:731;top:652;width:81;height:1305;visibility:visible;mso-wrap-style:square;v-text-anchor:top" coordsize="51765,8282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UOJcYA&#10;AADdAAAADwAAAGRycy9kb3ducmV2LnhtbESPT2sCMRTE7wW/Q3iCt5poW9HVKKVF8CRVF/X42Lz9&#10;g5uXZRN120/fFAoeh5n5DbNYdbYWN2p95VjDaKhAEGfOVFxoSA/r5ykIH5AN1o5Jwzd5WC17TwtM&#10;jLvzjm77UIgIYZ+ghjKEJpHSZyVZ9EPXEEcvd63FEGVbSNPiPcJtLcdKTaTFiuNCiQ19lJRd9ler&#10;4efF8TmdbfOv1+M2VzI9fk5PVutBv3ufgwjUhUf4v70xGsbqbQZ/b+ITk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UOJcYAAADdAAAADwAAAAAAAAAAAAAAAACYAgAAZHJz&#10;L2Rvd25yZXYueG1sUEsFBgAAAAAEAAQA9QAAAIsDAAAAAA==&#10;" path="m,l,828294r51765,l51765,,,xe" fillcolor="#ddd" stroked="f">
                  <v:path o:connecttype="custom" o:connectlocs="0,0;0,1305;81,1305;81,0;0,0" o:connectangles="0,0,0,0,0"/>
                </v:shape>
                <v:shape id="Picture 25" o:spid="_x0000_s1030" type="#_x0000_t75" style="position:absolute;top:1504;width:809;height:57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NcsDCAAAA3QAAAA8AAABkcnMvZG93bnJldi54bWxET0tLAzEQvgv+hzCCF7HZ9lDatWlpC1LB&#10;k33gddiMm9DNZEnG7vrvzUHw+PG9V5sxdOpGKfvIBqaTChRxE63n1sD59Pq8AJUF2WIXmQz8UIbN&#10;+v5uhbWNA3/Q7SitKiGcazTgRPpa69w4CpgnsScu3FdMAaXA1GqbcCjhodOzqprrgJ5Lg8Oe9o6a&#10;6/E7GHg/D5cky+vB76afjfMH2S6erDGPD+P2BZTQKP/iP/ebNTCr5mV/eVOegF7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qjXLAwgAAAN0AAAAPAAAAAAAAAAAAAAAAAJ8C&#10;AABkcnMvZG93bnJldi54bWxQSwUGAAAAAAQABAD3AAAAjgMAAAAA&#10;">
                  <v:imagedata r:id="rId30" o:title=""/>
                </v:shape>
                <v:shape id="Picture 27" o:spid="_x0000_s1031" type="#_x0000_t75" style="position:absolute;left:1272;top:2699;width:5993;height:2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3EIavFAAAA3QAAAA8AAABkcnMvZG93bnJldi54bWxEj0FrAjEQhe8F/0MYwUvRpAtdZDWKVgQL&#10;vVQFPQ6bcXdxMwmbqOu/bwqFHh9v3vfmzZe9bcWdutA41vA2USCIS2carjQcD9vxFESIyAZbx6Th&#10;SQGWi8HLHAvjHvxN932sRIJwKFBDHaMvpAxlTRbDxHni5F1cZzEm2VXSdPhIcNvKTKlcWmw4NdTo&#10;6aOm8rq/2fTG+vC6UQ1dfH5+tp+nHfuvd9Z6NOxXMxCR+vh//JfeGQ2ZyjP4XZMQIBc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xCGrxQAAAN0AAAAPAAAAAAAAAAAAAAAA&#10;AJ8CAABkcnMvZG93bnJldi54bWxQSwUGAAAAAAQABAD3AAAAkQMAAAAA&#10;">
                  <v:imagedata r:id="rId31" o:title=""/>
                </v:shape>
                <v:shape id="Picture 28" o:spid="_x0000_s1032" type="#_x0000_t75" style="position:absolute;left:236;top:113;width:1037;height:10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6iyPFAAAA3QAAAA8AAABkcnMvZG93bnJldi54bWxEj0GLwjAUhO+C/yE8YS+iqcqqdI0iwqIH&#10;L2sF9/jaPNtq81KaqN1/vxEEj8PMfMMsVq2pxJ0aV1pWMBpGIIgzq0vOFRyT78EchPPIGivLpOCP&#10;HKyW3c4CY20f/EP3g89FgLCLUUHhfR1L6bKCDLqhrYmDd7aNQR9kk0vd4CPATSXHUTSVBksOCwXW&#10;tCkoux5uRsHn9nS6mOTyO0uPV9pjms59f6bUR69df4Hw1Pp3+NXeaQXjaDqB55vwBOTy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uosjxQAAAN0AAAAPAAAAAAAAAAAAAAAA&#10;AJ8CAABkcnMvZG93bnJldi54bWxQSwUGAAAAAAQABAD3AAAAkQMAAAAA&#10;">
                  <v:imagedata r:id="rId32" o:title=""/>
                </v:shape>
                <v:shape id="Picture 29" o:spid="_x0000_s1033" type="#_x0000_t75" style="position:absolute;left:773;top:2764;width:1065;height:10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1VMLGAAAA3QAAAA8AAABkcnMvZG93bnJldi54bWxEj09rAjEUxO8Fv0N4gpdSE22RshpFBMGD&#10;h9Y/h95eN8/N4uYlbOK6fvumUOhxmJnfMItV7xrRURtrzxomYwWCuPSm5krD6bh9eQcRE7LBxjNp&#10;eFCE1XLwtMDC+Dt/UndIlcgQjgVqsCmFQspYWnIYxz4QZ+/iW4cpy7aSpsV7hrtGTpWaSYc15wWL&#10;gTaWyuvh5jQ8r+359bFvuq/ehu+wiaX64L3Wo2G/noNI1Kf/8F97ZzRM1ewNft/kJyCX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TVUwsYAAADdAAAADwAAAAAAAAAAAAAA&#10;AACfAgAAZHJzL2Rvd25yZXYueG1sUEsFBgAAAAAEAAQA9wAAAJIDAAAAAA==&#10;">
                  <v:imagedata r:id="rId33" o:title=""/>
                </v:shape>
                <w10:wrap anchorx="page"/>
              </v:group>
            </w:pict>
          </mc:Fallback>
        </mc:AlternateContent>
      </w:r>
    </w:p>
    <w:p w:rsidR="00955933" w:rsidRDefault="00955933">
      <w:pPr>
        <w:autoSpaceDE w:val="0"/>
        <w:autoSpaceDN w:val="0"/>
        <w:adjustRightInd w:val="0"/>
        <w:spacing w:after="103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34"/>
          <w:pgSz w:w="14400" w:h="10800" w:orient="landscape"/>
          <w:pgMar w:top="454" w:right="414" w:bottom="0" w:left="767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ind w:left="453" w:right="-20"/>
        <w:rPr>
          <w:rFonts w:ascii="Calibri" w:hAnsi="Calibri"/>
          <w:color w:val="404040"/>
          <w:sz w:val="36"/>
          <w:u w:color="404040"/>
          <w:lang w:val="ru-RU" w:eastAsia="ru-RU"/>
        </w:rPr>
      </w:pPr>
      <w:r>
        <w:rPr>
          <w:rFonts w:ascii="Calibri" w:hAnsi="Calibri"/>
          <w:color w:val="404040"/>
          <w:sz w:val="36"/>
          <w:u w:color="404040"/>
          <w:lang w:val="ru-RU" w:eastAsia="ru-RU"/>
        </w:rPr>
        <w:lastRenderedPageBreak/>
        <w:t>1</w:t>
      </w:r>
    </w:p>
    <w:p w:rsid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1570" w:right="-62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Опр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лить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sz w:val="28"/>
          <w:u w:color="404040"/>
          <w:lang w:val="ru-RU" w:eastAsia="ru-RU"/>
        </w:rPr>
        <w:t>уст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мые зоны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ения</w:t>
      </w:r>
    </w:p>
    <w:p w:rsidR="00955933" w:rsidRDefault="00274ECA">
      <w:pPr>
        <w:autoSpaceDE w:val="0"/>
        <w:autoSpaceDN w:val="0"/>
        <w:adjustRightInd w:val="0"/>
        <w:spacing w:line="90" w:lineRule="exact"/>
        <w:rPr>
          <w:rFonts w:ascii="Calibri" w:hAnsi="Calibri"/>
          <w:sz w:val="9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3" w:right="1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Особенности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щения Н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от</w:t>
      </w:r>
      <w:r w:rsidRPr="001316F2">
        <w:rPr>
          <w:rFonts w:ascii="Calibri" w:hAnsi="Calibri"/>
          <w:sz w:val="28"/>
          <w:u w:color="404040"/>
          <w:lang w:val="ru-RU" w:eastAsia="ru-RU"/>
        </w:rPr>
        <w:t>носи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льно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аний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их объек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59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</w:p>
    <w:p w:rsidR="00955933" w:rsidRPr="001316F2" w:rsidRDefault="00274ECA">
      <w:pPr>
        <w:widowControl w:val="0"/>
        <w:autoSpaceDE w:val="0"/>
        <w:autoSpaceDN w:val="0"/>
        <w:adjustRightInd w:val="0"/>
        <w:ind w:left="2328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тр.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8-11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num="2" w:space="708" w:equalWidth="0">
            <w:col w:w="4542" w:space="4983"/>
            <w:col w:w="3692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line="258" w:lineRule="auto"/>
        <w:ind w:left="993" w:right="-20"/>
        <w:rPr>
          <w:rFonts w:ascii="Calibri" w:hAnsi="Calibri"/>
          <w:color w:val="404040"/>
          <w:sz w:val="36"/>
          <w:u w:color="404040"/>
          <w:lang w:val="ru-RU" w:eastAsia="ru-RU"/>
        </w:rPr>
      </w:pPr>
      <w:r>
        <w:rPr>
          <w:rFonts w:ascii="Calibri" w:hAnsi="Calibri"/>
          <w:color w:val="404040"/>
          <w:sz w:val="36"/>
          <w:u w:color="404040"/>
          <w:lang w:val="ru-RU" w:eastAsia="ru-RU"/>
        </w:rPr>
        <w:lastRenderedPageBreak/>
        <w:t>2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1983" w:right="-62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Опр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лить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участ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и разме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ения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их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личе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тво</w:t>
      </w:r>
    </w:p>
    <w:p w:rsidR="00955933" w:rsidRDefault="00274ECA">
      <w:pPr>
        <w:autoSpaceDE w:val="0"/>
        <w:autoSpaceDN w:val="0"/>
        <w:adjustRightInd w:val="0"/>
        <w:spacing w:after="3" w:line="160" w:lineRule="exact"/>
        <w:rPr>
          <w:rFonts w:ascii="Calibri" w:hAnsi="Calibri"/>
          <w:sz w:val="16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9" w:lineRule="auto"/>
        <w:ind w:left="-63" w:right="125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82816" behindDoc="1" locked="0" layoutInCell="0" allowOverlap="1">
            <wp:simplePos x="0" y="0"/>
            <wp:positionH relativeFrom="page">
              <wp:posOffset>5631180</wp:posOffset>
            </wp:positionH>
            <wp:positionV relativeFrom="paragraph">
              <wp:posOffset>-109855</wp:posOffset>
            </wp:positionV>
            <wp:extent cx="3348355" cy="1268095"/>
            <wp:effectExtent l="0" t="0" r="4445" b="8255"/>
            <wp:wrapNone/>
            <wp:docPr id="2050" name="Рисунок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35"/>
                    <pic:cNvPicPr>
                      <a:picLocks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55" cy="126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ом, 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ак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осн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ве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опуст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мых зон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выявить участ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размещения Н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площадь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х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зон,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на 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. 12-15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num="2" w:space="708" w:equalWidth="0">
            <w:col w:w="4387" w:space="4911"/>
            <w:col w:w="3919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space="708"/>
          <w:noEndnote/>
        </w:sect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before="63" w:line="235" w:lineRule="auto"/>
        <w:ind w:left="2381" w:right="-62" w:hanging="770"/>
        <w:rPr>
          <w:rFonts w:ascii="Calibri" w:hAnsi="Calibri"/>
          <w:sz w:val="28"/>
          <w:u w:color="404040"/>
          <w:lang w:val="ru-RU" w:eastAsia="ru-RU"/>
        </w:rPr>
      </w:pPr>
      <w:r>
        <w:rPr>
          <w:rFonts w:ascii="Calibri" w:hAnsi="Calibri"/>
          <w:color w:val="404040"/>
          <w:sz w:val="36"/>
          <w:u w:color="404040"/>
          <w:lang w:val="ru-RU" w:eastAsia="ru-RU"/>
        </w:rPr>
        <w:lastRenderedPageBreak/>
        <w:t>3</w:t>
      </w:r>
      <w:r>
        <w:rPr>
          <w:rFonts w:ascii="Calibri" w:hAnsi="Calibri"/>
          <w:color w:val="404040"/>
          <w:sz w:val="36"/>
          <w:u w:color="404040"/>
          <w:lang w:val="ru-RU" w:eastAsia="ru-RU"/>
        </w:rPr>
        <w:tab/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Опр</w:t>
      </w:r>
      <w:r w:rsidRPr="001316F2">
        <w:rPr>
          <w:rFonts w:ascii="Calibri" w:hAnsi="Calibri"/>
          <w:spacing w:val="-4"/>
          <w:position w:val="-2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position w:val="-2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position w:val="-2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лить</w:t>
      </w:r>
      <w:r w:rsidRPr="001316F2">
        <w:rPr>
          <w:rFonts w:ascii="Calibri" w:hAnsi="Calibri"/>
          <w:spacing w:val="3"/>
          <w:position w:val="-2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тип</w:t>
      </w:r>
      <w:r w:rsidRPr="001316F2">
        <w:rPr>
          <w:rFonts w:ascii="Calibri" w:hAnsi="Calibri"/>
          <w:spacing w:val="-2"/>
          <w:position w:val="-2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position w:val="-2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1"/>
          <w:position w:val="-2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меща</w:t>
      </w:r>
      <w:r w:rsidRPr="001316F2">
        <w:rPr>
          <w:rFonts w:ascii="Calibri" w:hAnsi="Calibri"/>
          <w:spacing w:val="-2"/>
          <w:position w:val="-2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мо</w:t>
      </w:r>
      <w:r w:rsidRPr="001316F2">
        <w:rPr>
          <w:rFonts w:ascii="Calibri" w:hAnsi="Calibri"/>
          <w:spacing w:val="-2"/>
          <w:position w:val="-2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2"/>
          <w:position w:val="-2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-5"/>
          <w:position w:val="-21"/>
          <w:sz w:val="28"/>
          <w:u w:color="404040"/>
          <w:lang w:val="ru-RU" w:eastAsia="ru-RU"/>
        </w:rPr>
        <w:t>ТО</w:t>
      </w:r>
      <w:r w:rsidRPr="001316F2">
        <w:rPr>
          <w:rFonts w:ascii="Calibri" w:hAnsi="Calibri"/>
          <w:position w:val="-21"/>
          <w:sz w:val="28"/>
          <w:u w:color="404040"/>
          <w:lang w:val="ru-RU" w:eastAsia="ru-RU"/>
        </w:rPr>
        <w:t xml:space="preserve">, </w:t>
      </w:r>
      <w:r w:rsidRPr="001316F2">
        <w:rPr>
          <w:rFonts w:ascii="Calibri" w:hAnsi="Calibri"/>
          <w:sz w:val="28"/>
          <w:u w:color="404040"/>
          <w:lang w:val="ru-RU" w:eastAsia="ru-RU"/>
        </w:rPr>
        <w:t>сформи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овать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 внешний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вид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организовать 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го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ойство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прилегаю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ри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ории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4" w:right="127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1316F2">
        <w:rPr>
          <w:rFonts w:ascii="Calibri" w:hAnsi="Calibri"/>
          <w:sz w:val="28"/>
          <w:u w:color="404040"/>
          <w:lang w:val="ru-RU" w:eastAsia="ru-RU"/>
        </w:rPr>
        <w:lastRenderedPageBreak/>
        <w:t>Инф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рмация о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абари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ах</w:t>
      </w:r>
      <w:r w:rsidRPr="001316F2">
        <w:rPr>
          <w:rFonts w:ascii="Calibri" w:hAnsi="Calibri"/>
          <w:spacing w:val="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 ма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иалах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нестацио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арных объе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ов,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ещ</w:t>
      </w:r>
      <w:r w:rsidRPr="001316F2">
        <w:rPr>
          <w:rFonts w:ascii="Calibri" w:hAnsi="Calibri"/>
          <w:sz w:val="28"/>
          <w:u w:color="404040"/>
          <w:lang w:val="ru-RU" w:eastAsia="ru-RU"/>
        </w:rPr>
        <w:t>ении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на н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х рекламных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ий,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видах освещения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 ус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анов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z w:val="28"/>
          <w:u w:color="404040"/>
          <w:lang w:val="ru-RU" w:eastAsia="ru-RU"/>
        </w:rPr>
        <w:t>личной меб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лена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на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тр.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17-30</w:t>
      </w:r>
    </w:p>
    <w:p w:rsidR="00955933" w:rsidRPr="001316F2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1316F2">
          <w:type w:val="continuous"/>
          <w:pgSz w:w="14400" w:h="10800" w:orient="landscape"/>
          <w:pgMar w:top="454" w:right="414" w:bottom="0" w:left="767" w:header="0" w:footer="0" w:gutter="0"/>
          <w:cols w:num="2" w:space="708" w:equalWidth="0">
            <w:col w:w="6759" w:space="2148"/>
            <w:col w:w="4310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4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423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14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83840" behindDoc="1" locked="0" layoutInCell="0" allowOverlap="1">
            <wp:simplePos x="0" y="0"/>
            <wp:positionH relativeFrom="page">
              <wp:posOffset>3197225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49" name="Рисунок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Picture 36"/>
                    <pic:cNvPicPr>
                      <a:picLocks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123190</wp:posOffset>
                </wp:positionV>
                <wp:extent cx="2952750" cy="10795"/>
                <wp:effectExtent l="0" t="0" r="0" b="0"/>
                <wp:wrapNone/>
                <wp:docPr id="204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10795"/>
                        </a:xfrm>
                        <a:custGeom>
                          <a:avLst/>
                          <a:gdLst>
                            <a:gd name="T0" fmla="*/ 0 w 2952369"/>
                            <a:gd name="T1" fmla="*/ 10452 h 10452"/>
                            <a:gd name="T2" fmla="*/ 2952369 w 2952369"/>
                            <a:gd name="T3" fmla="*/ 0 h 104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952369" h="10452">
                              <a:moveTo>
                                <a:pt x="0" y="10452"/>
                              </a:moveTo>
                              <a:lnTo>
                                <a:pt x="2952369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576EA" id="Freeform 37" o:spid="_x0000_s1026" style="position:absolute;margin-left:14.2pt;margin-top:9.7pt;width:232.5pt;height:.8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952369,10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" o:allowincell="f" path="m,10452l2952369,e" filled="f" strokecolor="#404040" strokeweight=".71964mm">
                <v:path o:connecttype="custom" o:connectlocs="0,10795;2952750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6229350</wp:posOffset>
                </wp:positionH>
                <wp:positionV relativeFrom="paragraph">
                  <wp:posOffset>114300</wp:posOffset>
                </wp:positionV>
                <wp:extent cx="2808605" cy="20955"/>
                <wp:effectExtent l="0" t="0" r="0" b="0"/>
                <wp:wrapNone/>
                <wp:docPr id="2047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8605" cy="20955"/>
                        </a:xfrm>
                        <a:custGeom>
                          <a:avLst/>
                          <a:gdLst>
                            <a:gd name="T0" fmla="*/ 0 w 2808351"/>
                            <a:gd name="T1" fmla="*/ 20891 h 20891"/>
                            <a:gd name="T2" fmla="*/ 2808351 w 2808351"/>
                            <a:gd name="T3" fmla="*/ 0 h 2089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808351" h="20891">
                              <a:moveTo>
                                <a:pt x="0" y="20891"/>
                              </a:moveTo>
                              <a:lnTo>
                                <a:pt x="28083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C8472" id="Freeform 38" o:spid="_x0000_s1026" style="position:absolute;margin-left:490.5pt;margin-top:9pt;width:221.15pt;height:1.6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08351,208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" o:allowincell="f" path="m,20891l2808351,e" filled="f" strokecolor="#404040" strokeweight=".71964mm">
                <v:path o:connecttype="custom" o:connectlocs="0,20955;280860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3</w:t>
      </w:r>
      <w:bookmarkEnd w:id="4"/>
    </w:p>
    <w:p w:rsidR="00955933" w:rsidRPr="00920007" w:rsidRDefault="00274ECA">
      <w:pPr>
        <w:widowControl w:val="0"/>
        <w:autoSpaceDE w:val="0"/>
        <w:autoSpaceDN w:val="0"/>
        <w:adjustRightInd w:val="0"/>
        <w:ind w:left="381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5" w:name="_page_98_0"/>
      <w:r w:rsidRPr="00920007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920007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20007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920007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920007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37"/>
          <w:pgSz w:w="14400" w:h="10800" w:orient="landscape"/>
          <w:pgMar w:top="454" w:right="409" w:bottom="0" w:left="386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406" w:right="5"/>
        <w:jc w:val="right"/>
        <w:rPr>
          <w:rFonts w:ascii="Calibri" w:hAnsi="Calibri"/>
          <w:color w:val="404040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lastRenderedPageBreak/>
        <w:t>О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п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ер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а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тор</w:t>
      </w:r>
      <w:r w:rsidRPr="00920007">
        <w:rPr>
          <w:rFonts w:ascii="Calibri" w:hAnsi="Calibri"/>
          <w:b/>
          <w:spacing w:val="-8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b/>
          <w:spacing w:val="-6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</w:t>
      </w:r>
      <w:r>
        <w:rPr>
          <w:rFonts w:ascii="Calibri" w:hAnsi="Calibri"/>
          <w:b/>
          <w:color w:val="404040"/>
          <w:sz w:val="28"/>
          <w:u w:color="404040"/>
          <w:lang w:val="ru-RU" w:eastAsia="ru-RU"/>
        </w:rPr>
        <w:t xml:space="preserve"> </w:t>
      </w:r>
      <w:r>
        <w:rPr>
          <w:rFonts w:ascii="Calibri" w:hAnsi="Calibri"/>
          <w:color w:val="404040"/>
          <w:sz w:val="28"/>
          <w:u w:color="404040"/>
          <w:lang w:val="ru-RU" w:eastAsia="ru-RU"/>
        </w:rPr>
        <w:t>—</w:t>
      </w:r>
      <w:r>
        <w:rPr>
          <w:rFonts w:ascii="Calibri" w:hAnsi="Calibri"/>
          <w:color w:val="404040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ридич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8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или фи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иче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ли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о, в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ом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чи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ле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за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еги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ирова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нн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ачестве индиви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уаль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дпринима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ля,</w:t>
      </w:r>
      <w:r w:rsidRPr="00920007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орым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акл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чае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на ра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ме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ение Н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>
        <w:rPr>
          <w:rFonts w:ascii="Calibri" w:hAnsi="Calibri"/>
          <w:color w:val="404040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32" w:right="4"/>
        <w:jc w:val="right"/>
        <w:rPr>
          <w:rFonts w:ascii="Calibri" w:hAnsi="Calibri"/>
          <w:color w:val="404040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Пр</w:t>
      </w:r>
      <w:r w:rsidRPr="00920007">
        <w:rPr>
          <w:rFonts w:ascii="Calibri" w:hAnsi="Calibri"/>
          <w:b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дприни</w:t>
      </w:r>
      <w:r w:rsidRPr="00920007">
        <w:rPr>
          <w:rFonts w:ascii="Calibri" w:hAnsi="Calibri"/>
          <w:b/>
          <w:spacing w:val="-2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b/>
          <w:spacing w:val="-1"/>
          <w:sz w:val="28"/>
          <w:u w:color="404040"/>
          <w:lang w:val="ru-RU" w:eastAsia="ru-RU"/>
        </w:rPr>
        <w:t>а</w:t>
      </w:r>
      <w:r w:rsidRPr="00920007">
        <w:rPr>
          <w:rFonts w:ascii="Calibri" w:hAnsi="Calibri"/>
          <w:b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pacing w:val="-7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ль</w:t>
      </w:r>
      <w:r>
        <w:rPr>
          <w:rFonts w:ascii="Calibri" w:hAnsi="Calibri"/>
          <w:b/>
          <w:color w:val="404040"/>
          <w:spacing w:val="-10"/>
          <w:sz w:val="28"/>
          <w:u w:color="404040"/>
          <w:lang w:val="ru-RU" w:eastAsia="ru-RU"/>
        </w:rPr>
        <w:t xml:space="preserve"> </w:t>
      </w:r>
      <w:r>
        <w:rPr>
          <w:rFonts w:ascii="Calibri" w:hAnsi="Calibri"/>
          <w:color w:val="404040"/>
          <w:sz w:val="28"/>
          <w:u w:color="404040"/>
          <w:lang w:val="ru-RU" w:eastAsia="ru-RU"/>
        </w:rPr>
        <w:t>—</w:t>
      </w:r>
      <w:r>
        <w:rPr>
          <w:rFonts w:ascii="Calibri" w:hAnsi="Calibri"/>
          <w:color w:val="404040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овую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ят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льнос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ь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ридич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6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или физичес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ли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о, в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ом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чи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ле за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ированное</w:t>
      </w:r>
      <w:r w:rsidRPr="00920007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аче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тве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индиви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уаль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 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дпринима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ля,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орым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акл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920007">
        <w:rPr>
          <w:rFonts w:ascii="Calibri" w:hAnsi="Calibri"/>
          <w:sz w:val="28"/>
          <w:u w:color="404040"/>
          <w:lang w:val="ru-RU" w:eastAsia="ru-RU"/>
        </w:rPr>
        <w:t>чае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ся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д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овор аре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ды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ТО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394" w:right="3"/>
        <w:jc w:val="right"/>
        <w:rPr>
          <w:rFonts w:ascii="Calibri" w:hAnsi="Calibri"/>
          <w:color w:val="404040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Не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стацион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арный</w:t>
      </w:r>
      <w:r w:rsidRPr="00920007">
        <w:rPr>
          <w:rFonts w:ascii="Calibri" w:hAnsi="Calibri"/>
          <w:b/>
          <w:spacing w:val="-8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тор</w:t>
      </w:r>
      <w:r w:rsidRPr="00920007">
        <w:rPr>
          <w:rFonts w:ascii="Calibri" w:hAnsi="Calibri"/>
          <w:b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овый</w:t>
      </w:r>
      <w:r w:rsidRPr="00920007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объект</w:t>
      </w:r>
      <w:r w:rsidRPr="00920007">
        <w:rPr>
          <w:rFonts w:ascii="Calibri" w:hAnsi="Calibri"/>
          <w:b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b/>
          <w:spacing w:val="-1"/>
          <w:sz w:val="28"/>
          <w:u w:color="404040"/>
          <w:lang w:val="ru-RU" w:eastAsia="ru-RU"/>
        </w:rPr>
        <w:t>(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b/>
          <w:spacing w:val="-6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О)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 xml:space="preserve"> </w:t>
      </w:r>
      <w:r>
        <w:rPr>
          <w:rFonts w:ascii="Calibri" w:hAnsi="Calibri"/>
          <w:color w:val="404040"/>
          <w:spacing w:val="1"/>
          <w:sz w:val="28"/>
          <w:u w:color="404040"/>
          <w:lang w:val="ru-RU" w:eastAsia="ru-RU"/>
        </w:rPr>
        <w:t>—</w:t>
      </w:r>
      <w:r>
        <w:rPr>
          <w:rFonts w:ascii="Calibri" w:hAnsi="Calibri"/>
          <w:color w:val="404040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920007">
        <w:rPr>
          <w:rFonts w:ascii="Calibri" w:hAnsi="Calibri"/>
          <w:sz w:val="28"/>
          <w:u w:color="404040"/>
          <w:lang w:val="ru-RU" w:eastAsia="ru-RU"/>
        </w:rPr>
        <w:t>й объек</w:t>
      </w:r>
      <w:r w:rsidRPr="00920007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,</w:t>
      </w:r>
      <w:r w:rsidRPr="00920007">
        <w:rPr>
          <w:rFonts w:ascii="Calibri" w:hAnsi="Calibri"/>
          <w:spacing w:val="18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та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ляющий</w:t>
      </w:r>
      <w:r w:rsidRPr="00920007">
        <w:rPr>
          <w:rFonts w:ascii="Calibri" w:hAnsi="Calibri"/>
          <w:spacing w:val="189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собой вр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менное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оо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же</w:t>
      </w:r>
      <w:r w:rsidRPr="00920007">
        <w:rPr>
          <w:rFonts w:ascii="Calibri" w:hAnsi="Calibri"/>
          <w:sz w:val="28"/>
          <w:u w:color="404040"/>
          <w:lang w:val="ru-RU" w:eastAsia="ru-RU"/>
        </w:rPr>
        <w:t>ние</w:t>
      </w:r>
      <w:r w:rsidRPr="00920007">
        <w:rPr>
          <w:rFonts w:ascii="Calibri" w:hAnsi="Calibri"/>
          <w:spacing w:val="119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или</w:t>
      </w:r>
      <w:r w:rsidRPr="00920007">
        <w:rPr>
          <w:rFonts w:ascii="Calibri" w:hAnsi="Calibri"/>
          <w:spacing w:val="125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нную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он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кцию,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не с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анные про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ч</w:t>
      </w:r>
      <w:r w:rsidRPr="00920007">
        <w:rPr>
          <w:rFonts w:ascii="Calibri" w:hAnsi="Calibri"/>
          <w:sz w:val="28"/>
          <w:u w:color="404040"/>
          <w:lang w:val="ru-RU" w:eastAsia="ru-RU"/>
        </w:rPr>
        <w:t>но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ль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ым участ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ом,</w:t>
      </w:r>
      <w:r w:rsidRPr="00920007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без 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ойства</w:t>
      </w:r>
      <w:r w:rsidRPr="00920007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фундамента,</w:t>
      </w:r>
      <w:r w:rsidRPr="00920007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з</w:t>
      </w:r>
      <w:r w:rsidRPr="00920007">
        <w:rPr>
          <w:rFonts w:ascii="Calibri" w:hAnsi="Calibri"/>
          <w:sz w:val="28"/>
          <w:u w:color="404040"/>
          <w:lang w:val="ru-RU" w:eastAsia="ru-RU"/>
        </w:rPr>
        <w:t>ави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имос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65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3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наличия</w:t>
      </w:r>
      <w:r w:rsidRPr="00920007">
        <w:rPr>
          <w:rFonts w:ascii="Calibri" w:hAnsi="Calibri"/>
          <w:spacing w:val="12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или</w:t>
      </w:r>
      <w:r w:rsidRPr="00920007">
        <w:rPr>
          <w:rFonts w:ascii="Calibri" w:hAnsi="Calibri"/>
          <w:spacing w:val="12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твия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дключения (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хн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логич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 присо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ения)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к с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z w:val="28"/>
          <w:u w:color="404040"/>
          <w:lang w:val="ru-RU" w:eastAsia="ru-RU"/>
        </w:rPr>
        <w:t>м инженерн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о-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х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ичес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обеспеч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ния, в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ом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числе пер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дв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со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ж</w:t>
      </w:r>
      <w:r w:rsidRPr="00920007">
        <w:rPr>
          <w:rFonts w:ascii="Calibri" w:hAnsi="Calibri"/>
          <w:sz w:val="28"/>
          <w:u w:color="404040"/>
          <w:lang w:val="ru-RU" w:eastAsia="ru-RU"/>
        </w:rPr>
        <w:t>ение,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 исключени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м мобильных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овых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бъек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920007">
        <w:rPr>
          <w:rFonts w:ascii="Calibri" w:hAnsi="Calibri"/>
          <w:sz w:val="28"/>
          <w:u w:color="404040"/>
          <w:lang w:val="ru-RU" w:eastAsia="ru-RU"/>
        </w:rPr>
        <w:t>9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)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333" w:right="17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lastRenderedPageBreak/>
        <w:t>Киоск</w:t>
      </w:r>
      <w:r w:rsidRPr="00920007">
        <w:rPr>
          <w:rFonts w:ascii="Calibri" w:hAnsi="Calibri"/>
          <w:b/>
          <w:spacing w:val="-5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—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оснащен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овым обор</w:t>
      </w:r>
      <w:r w:rsidRPr="00920007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овани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 вр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менн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ое </w:t>
      </w:r>
      <w:r w:rsidRPr="00920007">
        <w:rPr>
          <w:rFonts w:ascii="Calibri" w:hAnsi="Calibri"/>
          <w:sz w:val="28"/>
          <w:u w:color="404040"/>
          <w:lang w:val="ru-RU" w:eastAsia="ru-RU"/>
        </w:rPr>
        <w:t>со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ужение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общей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пло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адью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не б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лее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20 кв.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м, 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имеющее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ала, пер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ение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на д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ое</w:t>
      </w:r>
      <w:r w:rsidRPr="00920007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мес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 пр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усматривае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ся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без</w:t>
      </w: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2868" w:right="-20"/>
        <w:rPr>
          <w:rFonts w:ascii="Calibri" w:hAnsi="Calibri"/>
          <w:sz w:val="28"/>
          <w:u w:color="404040"/>
          <w:lang w:val="ru-RU" w:eastAsia="ru-RU"/>
        </w:rPr>
      </w:pP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де</w:t>
      </w:r>
      <w:r w:rsidRPr="00920007">
        <w:rPr>
          <w:rFonts w:ascii="Calibri" w:hAnsi="Calibri"/>
          <w:sz w:val="28"/>
          <w:u w:color="404040"/>
          <w:lang w:val="ru-RU" w:eastAsia="ru-RU"/>
        </w:rPr>
        <w:t>монта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ж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онст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кций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(</w:t>
      </w:r>
      <w:r w:rsidRPr="00920007">
        <w:rPr>
          <w:rFonts w:ascii="Calibri" w:hAnsi="Calibri"/>
          <w:sz w:val="28"/>
          <w:u w:color="404040"/>
          <w:lang w:val="ru-RU" w:eastAsia="ru-RU"/>
        </w:rPr>
        <w:t>9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)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920007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-61" w:right="16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920007">
        <w:rPr>
          <w:rFonts w:ascii="Calibri" w:hAnsi="Calibri"/>
          <w:b/>
          <w:spacing w:val="1"/>
          <w:sz w:val="28"/>
          <w:u w:color="404040"/>
          <w:lang w:val="ru-RU" w:eastAsia="ru-RU"/>
        </w:rPr>
        <w:t>авил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ьон</w:t>
      </w:r>
      <w:r w:rsidRPr="00920007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—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нестационарный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920007">
        <w:rPr>
          <w:rFonts w:ascii="Calibri" w:hAnsi="Calibri"/>
          <w:sz w:val="28"/>
          <w:u w:color="404040"/>
          <w:lang w:val="ru-RU" w:eastAsia="ru-RU"/>
        </w:rPr>
        <w:t>й объект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с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920007">
        <w:rPr>
          <w:rFonts w:ascii="Calibri" w:hAnsi="Calibri"/>
          <w:sz w:val="28"/>
          <w:u w:color="404040"/>
          <w:lang w:val="ru-RU" w:eastAsia="ru-RU"/>
        </w:rPr>
        <w:t>амкнутым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пространством,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имеющий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овый зал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(з</w:t>
      </w:r>
      <w:r w:rsidRPr="00920007">
        <w:rPr>
          <w:rFonts w:ascii="Calibri" w:hAnsi="Calibri"/>
          <w:sz w:val="28"/>
          <w:u w:color="404040"/>
          <w:lang w:val="ru-RU" w:eastAsia="ru-RU"/>
        </w:rPr>
        <w:t>ал обслуживания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посети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лей),</w:t>
      </w:r>
      <w:r w:rsidRPr="00920007">
        <w:rPr>
          <w:rFonts w:ascii="Calibri" w:hAnsi="Calibri"/>
          <w:spacing w:val="57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пр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ый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обслуживания</w:t>
      </w:r>
      <w:r w:rsidRPr="00920007">
        <w:rPr>
          <w:rFonts w:ascii="Calibri" w:hAnsi="Calibri"/>
          <w:spacing w:val="8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потреби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лей в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утри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объекта, пер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z w:val="28"/>
          <w:u w:color="404040"/>
          <w:lang w:val="ru-RU" w:eastAsia="ru-RU"/>
        </w:rPr>
        <w:t>меще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ние</w:t>
      </w:r>
      <w:r w:rsidRPr="00920007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920007">
        <w:rPr>
          <w:rFonts w:ascii="Calibri" w:hAnsi="Calibri"/>
          <w:sz w:val="28"/>
          <w:u w:color="404040"/>
          <w:lang w:val="ru-RU" w:eastAsia="ru-RU"/>
        </w:rPr>
        <w:t>оро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о,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ак прави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,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нев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змо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жно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бе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з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де</w:t>
      </w:r>
      <w:r w:rsidRPr="00920007">
        <w:rPr>
          <w:rFonts w:ascii="Calibri" w:hAnsi="Calibri"/>
          <w:sz w:val="28"/>
          <w:u w:color="404040"/>
          <w:lang w:val="ru-RU" w:eastAsia="ru-RU"/>
        </w:rPr>
        <w:t>монта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ж</w:t>
      </w:r>
      <w:r w:rsidRPr="00920007">
        <w:rPr>
          <w:rFonts w:ascii="Calibri" w:hAnsi="Calibri"/>
          <w:sz w:val="28"/>
          <w:u w:color="404040"/>
          <w:lang w:val="ru-RU" w:eastAsia="ru-RU"/>
        </w:rPr>
        <w:t>а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он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кций(9)</w:t>
      </w:r>
      <w:r w:rsidRPr="00920007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920007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920007" w:rsidRDefault="00274ECA">
      <w:pPr>
        <w:widowControl w:val="0"/>
        <w:autoSpaceDE w:val="0"/>
        <w:autoSpaceDN w:val="0"/>
        <w:adjustRightInd w:val="0"/>
        <w:spacing w:line="235" w:lineRule="auto"/>
        <w:ind w:left="-37" w:right="1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920007">
        <w:rPr>
          <w:rFonts w:ascii="Calibri" w:hAnsi="Calibri"/>
          <w:b/>
          <w:sz w:val="28"/>
          <w:u w:color="404040"/>
          <w:lang w:val="ru-RU" w:eastAsia="ru-RU"/>
        </w:rPr>
        <w:t>Лоток</w:t>
      </w:r>
      <w:r w:rsidRPr="00920007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b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b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b/>
          <w:sz w:val="28"/>
          <w:u w:color="404040"/>
          <w:lang w:val="ru-RU" w:eastAsia="ru-RU"/>
        </w:rPr>
        <w:t>овый</w:t>
      </w:r>
      <w:r w:rsidRPr="00920007">
        <w:rPr>
          <w:rFonts w:ascii="Calibri" w:hAnsi="Calibri"/>
          <w:b/>
          <w:spacing w:val="-5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–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овый объек</w:t>
      </w:r>
      <w:r w:rsidRPr="00920007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, осу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ляющий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лю,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не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имеющий</w:t>
      </w:r>
      <w:r w:rsidRPr="00920007">
        <w:rPr>
          <w:rFonts w:ascii="Calibri" w:hAnsi="Calibri"/>
          <w:spacing w:val="77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ово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зала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омеще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ий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z w:val="28"/>
          <w:u w:color="404040"/>
          <w:lang w:val="ru-RU" w:eastAsia="ru-RU"/>
        </w:rPr>
        <w:t>я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хра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ия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 товара, пр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>та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920007">
        <w:rPr>
          <w:rFonts w:ascii="Calibri" w:hAnsi="Calibri"/>
          <w:sz w:val="28"/>
          <w:u w:color="404040"/>
          <w:lang w:val="ru-RU" w:eastAsia="ru-RU"/>
        </w:rPr>
        <w:t>ляет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собой лег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 возв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ди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м</w:t>
      </w:r>
      <w:r w:rsidRPr="00920007">
        <w:rPr>
          <w:rFonts w:ascii="Calibri" w:hAnsi="Calibri"/>
          <w:sz w:val="28"/>
          <w:u w:color="404040"/>
          <w:lang w:val="ru-RU" w:eastAsia="ru-RU"/>
        </w:rPr>
        <w:t>ую сборн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-разбор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ую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ст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укцию,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о</w:t>
      </w:r>
      <w:r w:rsidRPr="00920007">
        <w:rPr>
          <w:rFonts w:ascii="Calibri" w:hAnsi="Calibri"/>
          <w:sz w:val="28"/>
          <w:u w:color="404040"/>
          <w:lang w:val="ru-RU" w:eastAsia="ru-RU"/>
        </w:rPr>
        <w:t>сн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а</w:t>
      </w:r>
      <w:r w:rsidRPr="00920007">
        <w:rPr>
          <w:rFonts w:ascii="Calibri" w:hAnsi="Calibri"/>
          <w:sz w:val="28"/>
          <w:u w:color="404040"/>
          <w:lang w:val="ru-RU" w:eastAsia="ru-RU"/>
        </w:rPr>
        <w:t>ще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ую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при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920007">
        <w:rPr>
          <w:rFonts w:ascii="Calibri" w:hAnsi="Calibri"/>
          <w:sz w:val="28"/>
          <w:u w:color="404040"/>
          <w:lang w:val="ru-RU" w:eastAsia="ru-RU"/>
        </w:rPr>
        <w:t>ав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z w:val="28"/>
          <w:u w:color="404040"/>
          <w:lang w:val="ru-RU" w:eastAsia="ru-RU"/>
        </w:rPr>
        <w:t>ом, ра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считанную 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>дно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рабочее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мес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пр</w:t>
      </w:r>
      <w:r w:rsidRPr="00920007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давца, </w:t>
      </w:r>
      <w:r w:rsidRPr="00920007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920007">
        <w:rPr>
          <w:rFonts w:ascii="Calibri" w:hAnsi="Calibri"/>
          <w:sz w:val="28"/>
          <w:u w:color="404040"/>
          <w:lang w:val="ru-RU" w:eastAsia="ru-RU"/>
        </w:rPr>
        <w:t>а п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>лощади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оро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920007">
        <w:rPr>
          <w:rFonts w:ascii="Calibri" w:hAnsi="Calibri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920007">
        <w:rPr>
          <w:rFonts w:ascii="Calibri" w:hAnsi="Calibri"/>
          <w:sz w:val="28"/>
          <w:u w:color="404040"/>
          <w:lang w:val="ru-RU" w:eastAsia="ru-RU"/>
        </w:rPr>
        <w:t>азме</w:t>
      </w:r>
      <w:r w:rsidRPr="00920007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ен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920007">
        <w:rPr>
          <w:rFonts w:ascii="Calibri" w:hAnsi="Calibri"/>
          <w:sz w:val="28"/>
          <w:u w:color="404040"/>
          <w:lang w:val="ru-RU" w:eastAsia="ru-RU"/>
        </w:rPr>
        <w:t>оварный</w:t>
      </w:r>
      <w:r w:rsidRPr="00920007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>запас</w:t>
      </w:r>
      <w:r w:rsidRPr="00920007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на </w:t>
      </w:r>
      <w:r w:rsidRPr="00920007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920007">
        <w:rPr>
          <w:rFonts w:ascii="Calibri" w:hAnsi="Calibri"/>
          <w:sz w:val="28"/>
          <w:u w:color="404040"/>
          <w:lang w:val="ru-RU" w:eastAsia="ru-RU"/>
        </w:rPr>
        <w:t xml:space="preserve">дин </w:t>
      </w:r>
      <w:r w:rsidRPr="00920007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920007">
        <w:rPr>
          <w:rFonts w:ascii="Calibri" w:hAnsi="Calibri"/>
          <w:sz w:val="28"/>
          <w:u w:color="404040"/>
          <w:lang w:val="ru-RU" w:eastAsia="ru-RU"/>
        </w:rPr>
        <w:t>ень.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09" w:bottom="0" w:left="386" w:header="0" w:footer="0" w:gutter="0"/>
          <w:cols w:num="2" w:space="708" w:equalWidth="0">
            <w:col w:w="6901" w:space="523"/>
            <w:col w:w="6180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10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355" w:lineRule="auto"/>
        <w:ind w:left="6183" w:right="3268" w:hanging="6182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09" w:bottom="0" w:left="386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8896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134620</wp:posOffset>
            </wp:positionV>
            <wp:extent cx="2814955" cy="347345"/>
            <wp:effectExtent l="0" t="0" r="0" b="0"/>
            <wp:wrapNone/>
            <wp:docPr id="2046" name="Рисунок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" name="Picture 40"/>
                    <pic:cNvPicPr>
                      <a:picLocks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270510</wp:posOffset>
                </wp:positionV>
                <wp:extent cx="3816985" cy="13335"/>
                <wp:effectExtent l="0" t="0" r="0" b="0"/>
                <wp:wrapNone/>
                <wp:docPr id="2045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1FD9A" id="Freeform 41" o:spid="_x0000_s1026" style="position:absolute;margin-left:14.2pt;margin-top:21.3pt;width:300.55pt;height:1.0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262890</wp:posOffset>
                </wp:positionV>
                <wp:extent cx="2016125" cy="15875"/>
                <wp:effectExtent l="0" t="0" r="0" b="0"/>
                <wp:wrapNone/>
                <wp:docPr id="2044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18F1B" id="Freeform 42" o:spid="_x0000_s1026" style="position:absolute;margin-left:552.8pt;margin-top:20.7pt;width:158.75pt;height:1.25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 w:rsidRPr="001316F2">
        <w:rPr>
          <w:rFonts w:ascii="Calibri" w:hAnsi="Calibri"/>
          <w:sz w:val="16"/>
          <w:u w:color="151616"/>
          <w:lang w:val="ru-RU" w:eastAsia="ru-RU"/>
        </w:rPr>
        <w:t>9.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Фе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д</w:t>
      </w:r>
      <w:r w:rsidRPr="001316F2">
        <w:rPr>
          <w:rFonts w:ascii="Calibri" w:hAnsi="Calibri"/>
          <w:sz w:val="16"/>
          <w:u w:color="151616"/>
          <w:lang w:val="ru-RU" w:eastAsia="ru-RU"/>
        </w:rPr>
        <w:t>ер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а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z w:val="16"/>
          <w:u w:color="151616"/>
          <w:lang w:val="ru-RU" w:eastAsia="ru-RU"/>
        </w:rPr>
        <w:t>ный</w:t>
      </w:r>
      <w:r w:rsidRPr="001316F2">
        <w:rPr>
          <w:rFonts w:ascii="Calibri" w:hAnsi="Calibri"/>
          <w:spacing w:val="16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закон</w:t>
      </w:r>
      <w:r w:rsidRPr="001316F2">
        <w:rPr>
          <w:rFonts w:ascii="Calibri" w:hAnsi="Calibri"/>
          <w:spacing w:val="1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от</w:t>
      </w:r>
      <w:r w:rsidRPr="001316F2">
        <w:rPr>
          <w:rFonts w:ascii="Calibri" w:hAnsi="Calibri"/>
          <w:spacing w:val="1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28.12.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г.</w:t>
      </w:r>
      <w:r w:rsidRPr="001316F2">
        <w:rPr>
          <w:rFonts w:ascii="Calibri" w:hAnsi="Calibri"/>
          <w:spacing w:val="1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№</w:t>
      </w:r>
      <w:r w:rsidRPr="001316F2">
        <w:rPr>
          <w:rFonts w:ascii="Calibri" w:hAnsi="Calibri"/>
          <w:spacing w:val="1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381-ФЗ</w:t>
      </w:r>
      <w:r w:rsidRPr="001316F2">
        <w:rPr>
          <w:rFonts w:ascii="Calibri" w:hAnsi="Calibri"/>
          <w:spacing w:val="5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«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б</w:t>
      </w:r>
      <w:r w:rsidRPr="001316F2">
        <w:rPr>
          <w:rFonts w:ascii="Calibri" w:hAnsi="Calibri"/>
          <w:spacing w:val="1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z w:val="16"/>
          <w:u w:color="151616"/>
          <w:lang w:val="ru-RU" w:eastAsia="ru-RU"/>
        </w:rPr>
        <w:t>новах</w:t>
      </w:r>
      <w:r w:rsidRPr="001316F2">
        <w:rPr>
          <w:rFonts w:ascii="Calibri" w:hAnsi="Calibri"/>
          <w:spacing w:val="16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г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уд</w:t>
      </w:r>
      <w:r w:rsidRPr="001316F2">
        <w:rPr>
          <w:rFonts w:ascii="Calibri" w:hAnsi="Calibri"/>
          <w:sz w:val="16"/>
          <w:u w:color="151616"/>
          <w:lang w:val="ru-RU" w:eastAsia="ru-RU"/>
        </w:rPr>
        <w:t>а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рс</w:t>
      </w:r>
      <w:r w:rsidRPr="001316F2">
        <w:rPr>
          <w:rFonts w:ascii="Calibri" w:hAnsi="Calibri"/>
          <w:sz w:val="16"/>
          <w:u w:color="151616"/>
          <w:lang w:val="ru-RU" w:eastAsia="ru-RU"/>
        </w:rPr>
        <w:t>тв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енно</w:t>
      </w:r>
      <w:r w:rsidRPr="001316F2">
        <w:rPr>
          <w:rFonts w:ascii="Calibri" w:hAnsi="Calibri"/>
          <w:sz w:val="16"/>
          <w:u w:color="151616"/>
          <w:lang w:val="ru-RU" w:eastAsia="ru-RU"/>
        </w:rPr>
        <w:t>го</w:t>
      </w:r>
      <w:r w:rsidRPr="001316F2">
        <w:rPr>
          <w:rFonts w:ascii="Calibri" w:hAnsi="Calibri"/>
          <w:spacing w:val="17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рег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у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овани</w:t>
      </w:r>
      <w:r w:rsidRPr="001316F2">
        <w:rPr>
          <w:rFonts w:ascii="Calibri" w:hAnsi="Calibri"/>
          <w:sz w:val="16"/>
          <w:u w:color="151616"/>
          <w:lang w:val="ru-RU" w:eastAsia="ru-RU"/>
        </w:rPr>
        <w:t>я</w:t>
      </w:r>
      <w:r w:rsidRPr="001316F2">
        <w:rPr>
          <w:rFonts w:ascii="Calibri" w:hAnsi="Calibri"/>
          <w:spacing w:val="16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тор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го</w:t>
      </w:r>
      <w:r w:rsidRPr="001316F2">
        <w:rPr>
          <w:rFonts w:ascii="Calibri" w:hAnsi="Calibri"/>
          <w:sz w:val="16"/>
          <w:u w:color="151616"/>
          <w:lang w:val="ru-RU" w:eastAsia="ru-RU"/>
        </w:rPr>
        <w:t>в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ой</w:t>
      </w:r>
      <w:r w:rsidRPr="001316F2">
        <w:rPr>
          <w:rFonts w:ascii="Calibri" w:hAnsi="Calibri"/>
          <w:spacing w:val="18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д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ятел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z w:val="16"/>
          <w:u w:color="151616"/>
          <w:lang w:val="ru-RU" w:eastAsia="ru-RU"/>
        </w:rPr>
        <w:t>но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z w:val="16"/>
          <w:u w:color="151616"/>
          <w:lang w:val="ru-RU" w:eastAsia="ru-RU"/>
        </w:rPr>
        <w:t>ти</w:t>
      </w:r>
      <w:r w:rsidRPr="001316F2">
        <w:rPr>
          <w:rFonts w:ascii="Calibri" w:hAnsi="Calibri"/>
          <w:spacing w:val="15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в</w:t>
      </w:r>
      <w:r w:rsidRPr="001316F2">
        <w:rPr>
          <w:rFonts w:ascii="Calibri" w:hAnsi="Calibri"/>
          <w:spacing w:val="1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Ро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ссийс</w:t>
      </w:r>
      <w:r w:rsidRPr="001316F2">
        <w:rPr>
          <w:rFonts w:ascii="Calibri" w:hAnsi="Calibri"/>
          <w:sz w:val="16"/>
          <w:u w:color="151616"/>
          <w:lang w:val="ru-RU" w:eastAsia="ru-RU"/>
        </w:rPr>
        <w:t>к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й</w:t>
      </w:r>
      <w:r w:rsidRPr="001316F2">
        <w:rPr>
          <w:rFonts w:ascii="Calibri" w:hAnsi="Calibri"/>
          <w:spacing w:val="15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Феде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раци</w:t>
      </w:r>
      <w:r w:rsidRPr="001316F2">
        <w:rPr>
          <w:rFonts w:ascii="Calibri" w:hAnsi="Calibri"/>
          <w:sz w:val="16"/>
          <w:u w:color="151616"/>
          <w:lang w:val="ru-RU" w:eastAsia="ru-RU"/>
        </w:rPr>
        <w:t>и».</w:t>
      </w:r>
      <w:r>
        <w:rPr>
          <w:rFonts w:ascii="Calibri" w:hAnsi="Calibri"/>
          <w:color w:val="151616"/>
          <w:sz w:val="16"/>
          <w:u w:color="151616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4</w:t>
      </w:r>
      <w:bookmarkEnd w:id="5"/>
    </w:p>
    <w:p w:rsidR="00955933" w:rsidRPr="001316F2" w:rsidRDefault="00274ECA">
      <w:pPr>
        <w:widowControl w:val="0"/>
        <w:autoSpaceDE w:val="0"/>
        <w:autoSpaceDN w:val="0"/>
        <w:adjustRightInd w:val="0"/>
        <w:ind w:left="448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6" w:name="_page_102_0"/>
      <w:r w:rsidRPr="001316F2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Pr="001316F2" w:rsidRDefault="00955933">
      <w:pPr>
        <w:autoSpaceDE w:val="0"/>
        <w:autoSpaceDN w:val="0"/>
        <w:adjustRightInd w:val="0"/>
        <w:spacing w:after="18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399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pacing w:val="-2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овая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па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лат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b/>
          <w:spacing w:val="-8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нестацион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арный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овый</w:t>
      </w:r>
      <w:r w:rsidRPr="001316F2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объек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,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ляющий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собой оснащен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ую прилав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лег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овозв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z w:val="28"/>
          <w:u w:color="404040"/>
          <w:lang w:val="ru-RU" w:eastAsia="ru-RU"/>
        </w:rPr>
        <w:t>ую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сборн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-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разборную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укц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,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обра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ющ</w:t>
      </w:r>
      <w:r w:rsidRPr="001316F2">
        <w:rPr>
          <w:rFonts w:ascii="Calibri" w:hAnsi="Calibri"/>
          <w:sz w:val="28"/>
          <w:u w:color="404040"/>
          <w:lang w:val="ru-RU" w:eastAsia="ru-RU"/>
        </w:rPr>
        <w:t>ую 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нут</w:t>
      </w:r>
      <w:r w:rsidRPr="001316F2">
        <w:rPr>
          <w:rFonts w:ascii="Calibri" w:hAnsi="Calibri"/>
          <w:sz w:val="28"/>
          <w:u w:color="404040"/>
          <w:lang w:val="ru-RU" w:eastAsia="ru-RU"/>
        </w:rPr>
        <w:t>рен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ее прост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анство, не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амкну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о 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ороны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прилав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а,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ный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ещ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ения 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не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льк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х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абочих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ме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 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дав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ов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оварно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6" w:lineRule="auto"/>
        <w:ind w:left="2812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апаса на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н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ень тор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овли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(10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600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ом стоящие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b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б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лее Н</w:t>
      </w:r>
      <w:r w:rsidRPr="001316F2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ра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ояние м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орыми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менее 0,3 м.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юри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иче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ое</w:t>
      </w:r>
      <w:r w:rsidRPr="001316F2">
        <w:rPr>
          <w:rFonts w:ascii="Calibri" w:hAnsi="Calibri"/>
          <w:spacing w:val="8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фи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ич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ое</w:t>
      </w:r>
      <w:r w:rsidRPr="001316F2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ли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о, 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ом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чи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ле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зареги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ирова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ное</w:t>
      </w:r>
      <w:r w:rsidRPr="001316F2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в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аче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стве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инд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уально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инима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ля,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с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орым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акл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чае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на 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щение Н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52" w:right="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Ба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хче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вой</w:t>
      </w:r>
      <w:r w:rsidRPr="001316F2">
        <w:rPr>
          <w:rFonts w:ascii="Calibri" w:hAnsi="Calibri"/>
          <w:b/>
          <w:spacing w:val="-7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развал</w:t>
      </w:r>
      <w:r w:rsidRPr="001316F2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 xml:space="preserve">– 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ляющий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собой специально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ованн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ую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менную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ст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ию в ви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обосо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нной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ой 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адки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устано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ленн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ой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й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палатк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ной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дажи се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онных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бах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ч</w:t>
      </w:r>
      <w:r w:rsidRPr="001316F2">
        <w:rPr>
          <w:rFonts w:ascii="Calibri" w:hAnsi="Calibri"/>
          <w:sz w:val="28"/>
          <w:u w:color="404040"/>
          <w:lang w:val="ru-RU" w:eastAsia="ru-RU"/>
        </w:rPr>
        <w:t>евых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0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11"/>
          <w:sz w:val="28"/>
          <w:u w:color="404040"/>
          <w:lang w:val="ru-RU" w:eastAsia="ru-RU"/>
        </w:rPr>
        <w:t>ь</w:t>
      </w:r>
      <w:r w:rsidRPr="001316F2">
        <w:rPr>
          <w:rFonts w:ascii="Calibri" w:hAnsi="Calibri"/>
          <w:sz w:val="28"/>
          <w:u w:color="404040"/>
          <w:lang w:val="ru-RU" w:eastAsia="ru-RU"/>
        </w:rPr>
        <w:t>ту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after="82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right="1351"/>
        <w:rPr>
          <w:rFonts w:ascii="Calibri" w:hAnsi="Calibri"/>
          <w:sz w:val="16"/>
          <w:u w:color="151616"/>
          <w:lang w:val="ru-RU" w:eastAsia="ru-RU"/>
        </w:rPr>
      </w:pPr>
      <w:r w:rsidRPr="001316F2">
        <w:rPr>
          <w:rFonts w:ascii="Calibri" w:hAnsi="Calibri"/>
          <w:sz w:val="16"/>
          <w:u w:color="151616"/>
          <w:lang w:val="ru-RU" w:eastAsia="ru-RU"/>
        </w:rPr>
        <w:t>10.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ГОСТ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Р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51303–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24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z w:val="16"/>
          <w:u w:color="151616"/>
          <w:lang w:val="ru-RU" w:eastAsia="ru-RU"/>
        </w:rPr>
        <w:t>«Торговля. Тер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ми</w:t>
      </w:r>
      <w:r w:rsidRPr="001316F2">
        <w:rPr>
          <w:rFonts w:ascii="Calibri" w:hAnsi="Calibri"/>
          <w:sz w:val="16"/>
          <w:u w:color="151616"/>
          <w:lang w:val="ru-RU" w:eastAsia="ru-RU"/>
        </w:rPr>
        <w:t>ны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о</w:t>
      </w:r>
      <w:r w:rsidRPr="001316F2">
        <w:rPr>
          <w:rFonts w:ascii="Calibri" w:hAnsi="Calibri"/>
          <w:sz w:val="16"/>
          <w:u w:color="151616"/>
          <w:lang w:val="ru-RU" w:eastAsia="ru-RU"/>
        </w:rPr>
        <w:t>пр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ед</w:t>
      </w:r>
      <w:r w:rsidRPr="001316F2">
        <w:rPr>
          <w:rFonts w:ascii="Calibri" w:hAnsi="Calibri"/>
          <w:sz w:val="16"/>
          <w:u w:color="151616"/>
          <w:lang w:val="ru-RU" w:eastAsia="ru-RU"/>
        </w:rPr>
        <w:t>ел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ния»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(с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изме</w:t>
      </w:r>
      <w:r w:rsidRPr="001316F2">
        <w:rPr>
          <w:rFonts w:ascii="Calibri" w:hAnsi="Calibri"/>
          <w:sz w:val="16"/>
          <w:u w:color="151616"/>
          <w:lang w:val="ru-RU" w:eastAsia="ru-RU"/>
        </w:rPr>
        <w:t>нени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 xml:space="preserve">м 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№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)</w:t>
      </w:r>
      <w:r w:rsidRPr="001316F2">
        <w:rPr>
          <w:rFonts w:ascii="Calibri" w:hAnsi="Calibri"/>
          <w:sz w:val="16"/>
          <w:u w:color="151616"/>
          <w:lang w:val="ru-RU" w:eastAsia="ru-RU"/>
        </w:rPr>
        <w:t>. 11.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СНиП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I-2</w:t>
      </w:r>
      <w:r w:rsidRPr="001316F2">
        <w:rPr>
          <w:rFonts w:ascii="Calibri" w:hAnsi="Calibri"/>
          <w:spacing w:val="-5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«Стр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ои</w:t>
      </w:r>
      <w:r w:rsidRPr="001316F2">
        <w:rPr>
          <w:rFonts w:ascii="Calibri" w:hAnsi="Calibri"/>
          <w:sz w:val="16"/>
          <w:u w:color="151616"/>
          <w:lang w:val="ru-RU" w:eastAsia="ru-RU"/>
        </w:rPr>
        <w:t>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ель</w:t>
      </w:r>
      <w:r w:rsidRPr="001316F2">
        <w:rPr>
          <w:rFonts w:ascii="Calibri" w:hAnsi="Calibri"/>
          <w:sz w:val="16"/>
          <w:u w:color="151616"/>
          <w:lang w:val="ru-RU" w:eastAsia="ru-RU"/>
        </w:rPr>
        <w:t>ная</w:t>
      </w:r>
      <w:r w:rsidRPr="001316F2">
        <w:rPr>
          <w:rFonts w:ascii="Calibri" w:hAnsi="Calibri"/>
          <w:spacing w:val="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терм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нол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гия».</w:t>
      </w:r>
    </w:p>
    <w:p w:rsidR="00955933" w:rsidRPr="001316F2" w:rsidRDefault="00274ECA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r w:rsidRPr="001316F2">
        <w:rPr>
          <w:rFonts w:ascii="Calibri" w:hAnsi="Calibri"/>
          <w:sz w:val="22"/>
          <w:lang w:val="ru-RU" w:eastAsia="ru-RU"/>
        </w:rPr>
        <w:br w:type="column"/>
      </w: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1316F2" w:rsidRDefault="00955933">
      <w:pPr>
        <w:autoSpaceDE w:val="0"/>
        <w:autoSpaceDN w:val="0"/>
        <w:adjustRightInd w:val="0"/>
        <w:spacing w:after="3" w:line="220" w:lineRule="exact"/>
        <w:rPr>
          <w:rFonts w:ascii="Calibri" w:hAnsi="Calibri"/>
          <w:sz w:val="22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45"/>
        <w:jc w:val="right"/>
        <w:rPr>
          <w:rFonts w:ascii="Calibri" w:hAnsi="Calibri"/>
          <w:b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Здание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с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ма,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сос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оящая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из несущих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граждающ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их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совмещен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ых</w:t>
      </w:r>
      <w:r w:rsidRPr="001316F2">
        <w:rPr>
          <w:rFonts w:ascii="Calibri" w:hAnsi="Calibri"/>
          <w:spacing w:val="7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(не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ущих и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граждающ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их)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ий,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бра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щих наз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z w:val="28"/>
          <w:u w:color="404040"/>
          <w:lang w:val="ru-RU" w:eastAsia="ru-RU"/>
        </w:rPr>
        <w:t>й замкнутый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объ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м,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для проживания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пребыва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ия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ей в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ависимости</w:t>
      </w:r>
      <w:r w:rsidRPr="001316F2">
        <w:rPr>
          <w:rFonts w:ascii="Calibri" w:hAnsi="Calibri"/>
          <w:spacing w:val="16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ф</w:t>
      </w:r>
      <w:r w:rsidRPr="001316F2">
        <w:rPr>
          <w:rFonts w:ascii="Calibri" w:hAnsi="Calibri"/>
          <w:sz w:val="28"/>
          <w:u w:color="404040"/>
          <w:lang w:val="ru-RU" w:eastAsia="ru-RU"/>
        </w:rPr>
        <w:t>унк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иональ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ого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назначения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 для вып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ения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лич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 вида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произв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твенных про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ов (11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327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Соору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ен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ие</w:t>
      </w:r>
      <w:r w:rsidRPr="001316F2">
        <w:rPr>
          <w:rFonts w:ascii="Calibri" w:hAnsi="Calibri"/>
          <w:b/>
          <w:spacing w:val="-9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 объемная,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плос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ная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лине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й</w:t>
      </w:r>
      <w:r w:rsidRPr="001316F2">
        <w:rPr>
          <w:rFonts w:ascii="Calibri" w:hAnsi="Calibri"/>
          <w:sz w:val="28"/>
          <w:u w:color="404040"/>
          <w:lang w:val="ru-RU" w:eastAsia="ru-RU"/>
        </w:rPr>
        <w:t>ная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мная, над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мная или п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мная ст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те</w:t>
      </w:r>
      <w:r w:rsidRPr="001316F2">
        <w:rPr>
          <w:rFonts w:ascii="Calibri" w:hAnsi="Calibri"/>
          <w:sz w:val="28"/>
          <w:u w:color="404040"/>
          <w:lang w:val="ru-RU" w:eastAsia="ru-RU"/>
        </w:rPr>
        <w:t>ма, сос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оящая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из несущих,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а в о</w:t>
      </w:r>
      <w:r w:rsidRPr="001316F2">
        <w:rPr>
          <w:rFonts w:ascii="Calibri" w:hAnsi="Calibri"/>
          <w:spacing w:val="-15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ых случаях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ограждающих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ий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ая 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вып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нения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произв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ственных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ра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лично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3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вида,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хране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ия ма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ериалов, 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лий,</w:t>
      </w:r>
      <w:r w:rsidRPr="001316F2">
        <w:rPr>
          <w:rFonts w:ascii="Calibri" w:hAnsi="Calibri"/>
          <w:spacing w:val="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обор</w:t>
      </w:r>
      <w:r w:rsidRPr="001316F2">
        <w:rPr>
          <w:rFonts w:ascii="Calibri" w:hAnsi="Calibri"/>
          <w:spacing w:val="-10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ова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ни</w:t>
      </w:r>
      <w:r w:rsidRPr="001316F2">
        <w:rPr>
          <w:rFonts w:ascii="Calibri" w:hAnsi="Calibri"/>
          <w:sz w:val="28"/>
          <w:u w:color="404040"/>
          <w:lang w:val="ru-RU" w:eastAsia="ru-RU"/>
        </w:rPr>
        <w:t>я, 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 пребывания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й</w:t>
      </w:r>
      <w:r w:rsidRPr="001316F2">
        <w:rPr>
          <w:rFonts w:ascii="Calibri" w:hAnsi="Calibri"/>
          <w:sz w:val="28"/>
          <w:u w:color="404040"/>
          <w:lang w:val="ru-RU" w:eastAsia="ru-RU"/>
        </w:rPr>
        <w:t>, пер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мещения л</w:t>
      </w:r>
      <w:r w:rsidRPr="001316F2">
        <w:rPr>
          <w:rFonts w:ascii="Calibri" w:hAnsi="Calibri"/>
          <w:spacing w:val="-7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ей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.д.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1</w:t>
      </w:r>
      <w:r w:rsidRPr="001316F2">
        <w:rPr>
          <w:rFonts w:ascii="Calibri" w:hAnsi="Calibri"/>
          <w:sz w:val="28"/>
          <w:u w:color="404040"/>
          <w:lang w:val="ru-RU" w:eastAsia="ru-RU"/>
        </w:rPr>
        <w:t>)</w:t>
      </w:r>
    </w:p>
    <w:p w:rsidR="00955933" w:rsidRPr="001316F2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588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тановочный</w:t>
      </w:r>
      <w:r w:rsidRPr="001316F2">
        <w:rPr>
          <w:rFonts w:ascii="Calibri" w:hAnsi="Calibri"/>
          <w:b/>
          <w:spacing w:val="-8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омпле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b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учас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ой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ории,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остановки обществ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рта,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движу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ося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по устано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ленн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ым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ма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ш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утам,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це</w:t>
      </w:r>
      <w:r w:rsidRPr="001316F2">
        <w:rPr>
          <w:rFonts w:ascii="Calibri" w:hAnsi="Calibri"/>
          <w:sz w:val="28"/>
          <w:u w:color="404040"/>
          <w:lang w:val="ru-RU" w:eastAsia="ru-RU"/>
        </w:rPr>
        <w:t>лью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высадки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посадки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ажиров. 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включает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набор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луж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ван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ов.</w:t>
      </w:r>
    </w:p>
    <w:p w:rsidR="00955933" w:rsidRPr="001316F2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1316F2">
          <w:headerReference w:type="default" r:id="rId39"/>
          <w:pgSz w:w="14400" w:h="10800" w:orient="landscape"/>
          <w:pgMar w:top="454" w:right="421" w:bottom="0" w:left="319" w:header="0" w:footer="0" w:gutter="0"/>
          <w:cols w:num="2" w:space="708" w:equalWidth="0">
            <w:col w:w="6968" w:space="299"/>
            <w:col w:w="6392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9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250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21" w:bottom="0" w:left="319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9408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43" name="Рисунок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" name="Picture 44"/>
                    <pic:cNvPicPr>
                      <a:picLocks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2042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1A6C7" id="Freeform 45" o:spid="_x0000_s1026" style="position:absolute;margin-left:14.2pt;margin-top:6.85pt;width:300.55pt;height: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240"/>
                <wp:effectExtent l="0" t="0" r="0" b="0"/>
                <wp:wrapNone/>
                <wp:docPr id="2041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78275" id="Freeform 46" o:spid="_x0000_s1026" style="position:absolute;margin-left:552.8pt;margin-top:6.25pt;width:158.75pt;height:1.2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5</w:t>
      </w:r>
      <w:bookmarkEnd w:id="6"/>
    </w:p>
    <w:p w:rsidR="00955933" w:rsidRPr="001316F2" w:rsidRDefault="00274ECA">
      <w:pPr>
        <w:widowControl w:val="0"/>
        <w:autoSpaceDE w:val="0"/>
        <w:autoSpaceDN w:val="0"/>
        <w:adjustRightInd w:val="0"/>
        <w:ind w:left="416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7" w:name="_page_108_0"/>
      <w:r w:rsidRPr="001316F2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1316F2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05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33" w:right="1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тановочный</w:t>
      </w:r>
      <w:r w:rsidRPr="001316F2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пави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ь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он</w:t>
      </w:r>
      <w:r w:rsidRPr="001316F2">
        <w:rPr>
          <w:rFonts w:ascii="Calibri" w:hAnsi="Calibri"/>
          <w:b/>
          <w:spacing w:val="-8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 для ук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ытия па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ажиров, ожидающих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прибытия обществ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рта,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й</w:t>
      </w:r>
      <w:r w:rsidRPr="001316F2">
        <w:rPr>
          <w:rFonts w:ascii="Calibri" w:hAnsi="Calibri"/>
          <w:sz w:val="28"/>
          <w:u w:color="404040"/>
          <w:lang w:val="ru-RU" w:eastAsia="ru-RU"/>
        </w:rPr>
        <w:t>ствия не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оприятных   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дно-климатических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фак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оров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осадк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,</w:t>
      </w:r>
      <w:r w:rsidRPr="001316F2">
        <w:rPr>
          <w:rFonts w:ascii="Calibri" w:hAnsi="Calibri"/>
          <w:spacing w:val="6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ейств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6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прямых</w:t>
      </w:r>
      <w:r w:rsidRPr="001316F2">
        <w:rPr>
          <w:rFonts w:ascii="Calibri" w:hAnsi="Calibri"/>
          <w:spacing w:val="6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ечных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079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>лучей, ве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и </w:t>
      </w:r>
      <w:r w:rsidRPr="001316F2">
        <w:rPr>
          <w:rFonts w:ascii="Calibri" w:hAnsi="Calibri"/>
          <w:spacing w:val="-1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.</w:t>
      </w:r>
      <w:r w:rsidRPr="001316F2">
        <w:rPr>
          <w:rFonts w:ascii="Calibri" w:hAnsi="Calibri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14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)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905" w:right="1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ш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х</w:t>
      </w:r>
      <w:r w:rsidRPr="001316F2">
        <w:rPr>
          <w:rFonts w:ascii="Calibri" w:hAnsi="Calibri"/>
          <w:b/>
          <w:spacing w:val="-7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b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зона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 своб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дный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гр</w:t>
      </w:r>
      <w:r w:rsidRPr="001316F2">
        <w:rPr>
          <w:rFonts w:ascii="Calibri" w:hAnsi="Calibri"/>
          <w:sz w:val="28"/>
          <w:u w:color="404040"/>
          <w:lang w:val="ru-RU" w:eastAsia="ru-RU"/>
        </w:rPr>
        <w:t>ад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препятствий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нный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уч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ок </w:t>
      </w:r>
      <w:r w:rsidRPr="001316F2">
        <w:rPr>
          <w:rFonts w:ascii="Calibri" w:hAnsi="Calibri"/>
          <w:spacing w:val="-8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z w:val="28"/>
          <w:u w:color="404040"/>
          <w:lang w:val="ru-RU" w:eastAsia="ru-RU"/>
        </w:rPr>
        <w:t>лицы,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движения пеш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ех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ов. </w:t>
      </w:r>
      <w:r w:rsidRPr="001316F2">
        <w:rPr>
          <w:rFonts w:ascii="Calibri" w:hAnsi="Calibri"/>
          <w:spacing w:val="-2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хничес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зо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туа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участ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и тр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туа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а,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лах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1316F2">
        <w:rPr>
          <w:rFonts w:ascii="Calibri" w:hAnsi="Calibri"/>
          <w:sz w:val="28"/>
          <w:u w:color="404040"/>
          <w:lang w:val="ru-RU" w:eastAsia="ru-RU"/>
        </w:rPr>
        <w:t>орых ра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меща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ся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ор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нак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,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ве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оф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ры,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приборы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освещени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z w:val="28"/>
          <w:u w:color="404040"/>
          <w:lang w:val="ru-RU" w:eastAsia="ru-RU"/>
        </w:rPr>
        <w:t>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мачты 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зи,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аб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те</w:t>
      </w:r>
      <w:r w:rsidRPr="001316F2">
        <w:rPr>
          <w:rFonts w:ascii="Calibri" w:hAnsi="Calibri"/>
          <w:sz w:val="28"/>
          <w:u w:color="404040"/>
          <w:lang w:val="ru-RU" w:eastAsia="ru-RU"/>
        </w:rPr>
        <w:t>мы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389" w:right="1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роез</w:t>
      </w:r>
      <w:r w:rsidRPr="001316F2">
        <w:rPr>
          <w:rFonts w:ascii="Calibri" w:hAnsi="Calibri"/>
          <w:b/>
          <w:spacing w:val="-1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b/>
          <w:spacing w:val="-7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час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ь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орог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>, пр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для</w:t>
      </w:r>
      <w:r w:rsidRPr="001316F2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движения</w:t>
      </w:r>
      <w:r w:rsidRPr="001316F2">
        <w:rPr>
          <w:rFonts w:ascii="Calibri" w:hAnsi="Calibri"/>
          <w:spacing w:val="6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без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льсовых</w:t>
      </w:r>
    </w:p>
    <w:p w:rsidR="00955933" w:rsidRPr="001316F2" w:rsidRDefault="00274ECA">
      <w:pPr>
        <w:widowControl w:val="0"/>
        <w:autoSpaceDE w:val="0"/>
        <w:autoSpaceDN w:val="0"/>
        <w:adjustRightInd w:val="0"/>
        <w:ind w:left="3734" w:right="-20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sz w:val="28"/>
          <w:u w:color="404040"/>
          <w:lang w:val="ru-RU" w:eastAsia="ru-RU"/>
        </w:rPr>
        <w:t xml:space="preserve">транспортных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ств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(1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2</w:t>
      </w:r>
      <w:r w:rsidRPr="001316F2">
        <w:rPr>
          <w:rFonts w:ascii="Calibri" w:hAnsi="Calibri"/>
          <w:sz w:val="28"/>
          <w:u w:color="404040"/>
          <w:lang w:val="ru-RU" w:eastAsia="ru-RU"/>
        </w:rPr>
        <w:t>).</w:t>
      </w:r>
    </w:p>
    <w:p w:rsidR="00955933" w:rsidRDefault="00274ECA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  <w:r w:rsidRPr="001316F2">
        <w:rPr>
          <w:rFonts w:ascii="Calibri" w:hAnsi="Calibri"/>
          <w:sz w:val="22"/>
          <w:lang w:val="ru-RU" w:eastAsia="ru-RU"/>
        </w:rPr>
        <w:br w:type="column"/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3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230" w:right="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ос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ная</w:t>
      </w:r>
      <w:r w:rsidRPr="001316F2">
        <w:rPr>
          <w:rFonts w:ascii="Calibri" w:hAnsi="Calibri"/>
          <w:b/>
          <w:spacing w:val="-5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па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b/>
          <w:spacing w:val="-7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специальн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ая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лощ</w:t>
      </w:r>
      <w:r w:rsidRPr="001316F2">
        <w:rPr>
          <w:rFonts w:ascii="Calibri" w:hAnsi="Calibri"/>
          <w:sz w:val="28"/>
          <w:u w:color="404040"/>
          <w:lang w:val="ru-RU" w:eastAsia="ru-RU"/>
        </w:rPr>
        <w:t>ад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без у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ойства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ф</w:t>
      </w:r>
      <w:r w:rsidRPr="001316F2">
        <w:rPr>
          <w:rFonts w:ascii="Calibri" w:hAnsi="Calibri"/>
          <w:sz w:val="28"/>
          <w:u w:color="404040"/>
          <w:lang w:val="ru-RU" w:eastAsia="ru-RU"/>
        </w:rPr>
        <w:t>ундамен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ов)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для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или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1316F2">
        <w:rPr>
          <w:rFonts w:ascii="Calibri" w:hAnsi="Calibri"/>
          <w:sz w:val="28"/>
          <w:u w:color="404040"/>
          <w:lang w:val="ru-RU" w:eastAsia="ru-RU"/>
        </w:rPr>
        <w:t>ак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1316F2">
        <w:rPr>
          <w:rFonts w:ascii="Calibri" w:hAnsi="Calibri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15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ых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бо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ах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или метал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ическ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х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ентах) хране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ния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ав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ом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билей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и д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их индиви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уаль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ных</w:t>
      </w:r>
      <w:r w:rsidRPr="001316F2">
        <w:rPr>
          <w:rFonts w:ascii="Calibri" w:hAnsi="Calibri"/>
          <w:spacing w:val="6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мо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ртных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ств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дном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уров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(</w:t>
      </w:r>
      <w:r w:rsidRPr="001316F2">
        <w:rPr>
          <w:rFonts w:ascii="Calibri" w:hAnsi="Calibri"/>
          <w:sz w:val="28"/>
          <w:u w:color="404040"/>
          <w:lang w:val="ru-RU" w:eastAsia="ru-RU"/>
        </w:rPr>
        <w:t>1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3</w:t>
      </w:r>
      <w:r w:rsidRPr="001316F2">
        <w:rPr>
          <w:rFonts w:ascii="Calibri" w:hAnsi="Calibri"/>
          <w:sz w:val="28"/>
          <w:u w:color="404040"/>
          <w:lang w:val="ru-RU" w:eastAsia="ru-RU"/>
        </w:rPr>
        <w:t>).</w:t>
      </w:r>
    </w:p>
    <w:p w:rsidR="00955933" w:rsidRPr="001316F2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191" w:right="6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По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са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дочная</w:t>
      </w:r>
      <w:r w:rsidRPr="001316F2">
        <w:rPr>
          <w:rFonts w:ascii="Calibri" w:hAnsi="Calibri"/>
          <w:b/>
          <w:spacing w:val="-8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ощад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мент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останов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чно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вы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ад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посадки</w:t>
      </w:r>
      <w:r w:rsidRPr="001316F2">
        <w:rPr>
          <w:rFonts w:ascii="Calibri" w:hAnsi="Calibri"/>
          <w:spacing w:val="59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па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6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ст</w:t>
      </w:r>
      <w:r w:rsidRPr="001316F2">
        <w:rPr>
          <w:rFonts w:ascii="Calibri" w:hAnsi="Calibri"/>
          <w:sz w:val="28"/>
          <w:u w:color="404040"/>
          <w:lang w:val="ru-RU" w:eastAsia="ru-RU"/>
        </w:rPr>
        <w:t>венный</w:t>
      </w:r>
      <w:r w:rsidRPr="001316F2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анспо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-62" w:right="6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z w:val="28"/>
          <w:u w:color="404040"/>
          <w:lang w:val="ru-RU" w:eastAsia="ru-RU"/>
        </w:rPr>
        <w:t>П</w:t>
      </w:r>
      <w:r w:rsidRPr="001316F2">
        <w:rPr>
          <w:rFonts w:ascii="Calibri" w:hAnsi="Calibri"/>
          <w:b/>
          <w:spacing w:val="2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b/>
          <w:spacing w:val="1"/>
          <w:sz w:val="28"/>
          <w:u w:color="404040"/>
          <w:lang w:val="ru-RU" w:eastAsia="ru-RU"/>
        </w:rPr>
        <w:t>ощад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b/>
          <w:spacing w:val="-7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жидания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—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1316F2">
        <w:rPr>
          <w:rFonts w:ascii="Calibri" w:hAnsi="Calibri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мент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остановоч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омп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а,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ый д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х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ж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ения па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ажиров,</w:t>
      </w:r>
      <w:r w:rsidRPr="001316F2">
        <w:rPr>
          <w:rFonts w:ascii="Calibri" w:hAnsi="Calibri"/>
          <w:spacing w:val="6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ожидающих</w:t>
      </w:r>
      <w:r w:rsidRPr="001316F2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прибытия</w:t>
      </w:r>
      <w:r w:rsidRPr="001316F2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обществ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нно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z w:val="28"/>
          <w:u w:color="404040"/>
          <w:lang w:val="ru-RU" w:eastAsia="ru-RU"/>
        </w:rPr>
        <w:t>о транспорта.</w:t>
      </w:r>
    </w:p>
    <w:p w:rsidR="00955933" w:rsidRPr="001316F2" w:rsidRDefault="00955933">
      <w:pPr>
        <w:autoSpaceDE w:val="0"/>
        <w:autoSpaceDN w:val="0"/>
        <w:adjustRightInd w:val="0"/>
        <w:spacing w:after="94" w:line="240" w:lineRule="exact"/>
        <w:rPr>
          <w:rFonts w:ascii="Calibri" w:hAnsi="Calibri"/>
          <w:lang w:val="ru-RU" w:eastAsia="ru-RU"/>
        </w:r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left="420" w:right="3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1316F2">
        <w:rPr>
          <w:rFonts w:ascii="Calibri" w:hAnsi="Calibri"/>
          <w:b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лочный</w:t>
      </w:r>
      <w:r w:rsidRPr="001316F2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b/>
          <w:sz w:val="28"/>
          <w:u w:color="404040"/>
          <w:lang w:val="ru-RU" w:eastAsia="ru-RU"/>
        </w:rPr>
        <w:t>базар</w:t>
      </w:r>
      <w:r w:rsidRPr="001316F2">
        <w:rPr>
          <w:rFonts w:ascii="Calibri" w:hAnsi="Calibri"/>
          <w:b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36"/>
          <w:u w:color="000000"/>
          <w:lang w:val="ru-RU" w:eastAsia="ru-RU"/>
        </w:rPr>
        <w:t xml:space="preserve">– </w:t>
      </w:r>
      <w:r w:rsidRPr="001316F2">
        <w:rPr>
          <w:rFonts w:ascii="Calibri" w:hAnsi="Calibri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ТО</w:t>
      </w:r>
      <w:r w:rsidRPr="001316F2">
        <w:rPr>
          <w:rFonts w:ascii="Calibri" w:hAnsi="Calibri"/>
          <w:sz w:val="28"/>
          <w:u w:color="404040"/>
          <w:lang w:val="ru-RU" w:eastAsia="ru-RU"/>
        </w:rPr>
        <w:t>, 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а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z w:val="28"/>
          <w:u w:color="404040"/>
          <w:lang w:val="ru-RU" w:eastAsia="ru-RU"/>
        </w:rPr>
        <w:t>ля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1316F2">
        <w:rPr>
          <w:rFonts w:ascii="Calibri" w:hAnsi="Calibri"/>
          <w:sz w:val="28"/>
          <w:u w:color="404040"/>
          <w:lang w:val="ru-RU" w:eastAsia="ru-RU"/>
        </w:rPr>
        <w:t>щий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собой специально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обо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pacing w:val="-9"/>
          <w:sz w:val="28"/>
          <w:u w:color="404040"/>
          <w:lang w:val="ru-RU" w:eastAsia="ru-RU"/>
        </w:rPr>
        <w:t>у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ованн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ую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вр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менную 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онст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ук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1316F2">
        <w:rPr>
          <w:rFonts w:ascii="Calibri" w:hAnsi="Calibri"/>
          <w:sz w:val="28"/>
          <w:u w:color="404040"/>
          <w:lang w:val="ru-RU" w:eastAsia="ru-RU"/>
        </w:rPr>
        <w:t>ию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 ви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обосо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1316F2">
        <w:rPr>
          <w:rFonts w:ascii="Calibri" w:hAnsi="Calibri"/>
          <w:sz w:val="28"/>
          <w:u w:color="404040"/>
          <w:lang w:val="ru-RU" w:eastAsia="ru-RU"/>
        </w:rPr>
        <w:t>ле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нной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кр</w:t>
      </w:r>
      <w:r w:rsidRPr="001316F2">
        <w:rPr>
          <w:rFonts w:ascii="Calibri" w:hAnsi="Calibri"/>
          <w:sz w:val="28"/>
          <w:u w:color="404040"/>
          <w:lang w:val="ru-RU" w:eastAsia="ru-RU"/>
        </w:rPr>
        <w:t>ы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ой п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1316F2">
        <w:rPr>
          <w:rFonts w:ascii="Calibri" w:hAnsi="Calibri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щ</w:t>
      </w:r>
      <w:r w:rsidRPr="001316F2">
        <w:rPr>
          <w:rFonts w:ascii="Calibri" w:hAnsi="Calibri"/>
          <w:sz w:val="28"/>
          <w:u w:color="404040"/>
          <w:lang w:val="ru-RU" w:eastAsia="ru-RU"/>
        </w:rPr>
        <w:t>адки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для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ов</w:t>
      </w:r>
      <w:r w:rsidRPr="001316F2">
        <w:rPr>
          <w:rFonts w:ascii="Calibri" w:hAnsi="Calibri"/>
          <w:spacing w:val="2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дней</w:t>
      </w:r>
      <w:r w:rsidRPr="001316F2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(рож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1316F2">
        <w:rPr>
          <w:rFonts w:ascii="Calibri" w:hAnsi="Calibri"/>
          <w:sz w:val="28"/>
          <w:u w:color="404040"/>
          <w:lang w:val="ru-RU" w:eastAsia="ru-RU"/>
        </w:rPr>
        <w:t>тв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нс</w:t>
      </w:r>
      <w:r w:rsidRPr="001316F2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1316F2">
        <w:rPr>
          <w:rFonts w:ascii="Calibri" w:hAnsi="Calibri"/>
          <w:sz w:val="28"/>
          <w:u w:color="404040"/>
          <w:lang w:val="ru-RU" w:eastAsia="ru-RU"/>
        </w:rPr>
        <w:t>ой) пр</w:t>
      </w:r>
      <w:r w:rsidRPr="001316F2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1316F2">
        <w:rPr>
          <w:rFonts w:ascii="Calibri" w:hAnsi="Calibri"/>
          <w:sz w:val="28"/>
          <w:u w:color="404040"/>
          <w:lang w:val="ru-RU" w:eastAsia="ru-RU"/>
        </w:rPr>
        <w:t>дажи</w:t>
      </w:r>
      <w:r w:rsidRPr="001316F2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натураль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1316F2">
        <w:rPr>
          <w:rFonts w:ascii="Calibri" w:hAnsi="Calibri"/>
          <w:sz w:val="28"/>
          <w:u w:color="404040"/>
          <w:lang w:val="ru-RU" w:eastAsia="ru-RU"/>
        </w:rPr>
        <w:t>ых хв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ойных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еревь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z w:val="28"/>
          <w:u w:color="404040"/>
          <w:lang w:val="ru-RU" w:eastAsia="ru-RU"/>
        </w:rPr>
        <w:t>в</w:t>
      </w:r>
      <w:r w:rsidRPr="001316F2">
        <w:rPr>
          <w:rFonts w:ascii="Calibri" w:hAnsi="Calibri"/>
          <w:spacing w:val="6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z w:val="28"/>
          <w:u w:color="404040"/>
          <w:lang w:val="ru-RU" w:eastAsia="ru-RU"/>
        </w:rPr>
        <w:t>ве</w:t>
      </w:r>
      <w:r w:rsidRPr="001316F2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1316F2">
        <w:rPr>
          <w:rFonts w:ascii="Calibri" w:hAnsi="Calibri"/>
          <w:sz w:val="28"/>
          <w:u w:color="404040"/>
          <w:lang w:val="ru-RU" w:eastAsia="ru-RU"/>
        </w:rPr>
        <w:t>ок хв</w:t>
      </w:r>
      <w:r w:rsidRPr="001316F2">
        <w:rPr>
          <w:rFonts w:ascii="Calibri" w:hAnsi="Calibri"/>
          <w:spacing w:val="1"/>
          <w:sz w:val="28"/>
          <w:u w:color="404040"/>
          <w:lang w:val="ru-RU" w:eastAsia="ru-RU"/>
        </w:rPr>
        <w:t>ойных</w:t>
      </w:r>
      <w:r w:rsidRPr="001316F2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1316F2">
        <w:rPr>
          <w:rFonts w:ascii="Calibri" w:hAnsi="Calibri"/>
          <w:sz w:val="28"/>
          <w:u w:color="404040"/>
          <w:lang w:val="ru-RU" w:eastAsia="ru-RU"/>
        </w:rPr>
        <w:t>е</w:t>
      </w:r>
      <w:r w:rsidRPr="001316F2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1316F2">
        <w:rPr>
          <w:rFonts w:ascii="Calibri" w:hAnsi="Calibri"/>
          <w:sz w:val="28"/>
          <w:u w:color="404040"/>
          <w:lang w:val="ru-RU" w:eastAsia="ru-RU"/>
        </w:rPr>
        <w:t>евьев</w:t>
      </w:r>
    </w:p>
    <w:p w:rsidR="00955933" w:rsidRPr="001316F2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1316F2">
          <w:headerReference w:type="default" r:id="rId41"/>
          <w:pgSz w:w="14400" w:h="10800" w:orient="landscape"/>
          <w:pgMar w:top="414" w:right="434" w:bottom="0" w:left="319" w:header="0" w:footer="0" w:gutter="0"/>
          <w:cols w:num="2" w:space="708" w:equalWidth="0">
            <w:col w:w="6979" w:space="312"/>
            <w:col w:w="6355"/>
          </w:cols>
          <w:noEndnote/>
        </w:sectPr>
      </w:pPr>
    </w:p>
    <w:p w:rsidR="00955933" w:rsidRPr="001316F2" w:rsidRDefault="00274ECA">
      <w:pPr>
        <w:widowControl w:val="0"/>
        <w:autoSpaceDE w:val="0"/>
        <w:autoSpaceDN w:val="0"/>
        <w:adjustRightInd w:val="0"/>
        <w:spacing w:before="66" w:line="235" w:lineRule="auto"/>
        <w:ind w:right="5364"/>
        <w:rPr>
          <w:rFonts w:ascii="Calibri" w:hAnsi="Calibri"/>
          <w:sz w:val="16"/>
          <w:u w:color="151616"/>
          <w:lang w:val="ru-RU" w:eastAsia="ru-RU"/>
        </w:rPr>
      </w:pPr>
      <w:r w:rsidRPr="001316F2">
        <w:rPr>
          <w:rFonts w:ascii="Calibri" w:hAnsi="Calibri"/>
          <w:sz w:val="16"/>
          <w:u w:color="151616"/>
          <w:lang w:val="ru-RU" w:eastAsia="ru-RU"/>
        </w:rPr>
        <w:lastRenderedPageBreak/>
        <w:t>12.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П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стано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в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ение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Правит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z w:val="16"/>
          <w:u w:color="151616"/>
          <w:lang w:val="ru-RU" w:eastAsia="ru-RU"/>
        </w:rPr>
        <w:t>ства</w:t>
      </w:r>
      <w:r w:rsidRPr="001316F2">
        <w:rPr>
          <w:rFonts w:ascii="Calibri" w:hAnsi="Calibri"/>
          <w:spacing w:val="6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РФ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т 23.10.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25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z w:val="16"/>
          <w:u w:color="151616"/>
          <w:lang w:val="ru-RU" w:eastAsia="ru-RU"/>
        </w:rPr>
        <w:t>г.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№</w:t>
      </w:r>
      <w:r w:rsidRPr="001316F2">
        <w:rPr>
          <w:rFonts w:ascii="Calibri" w:hAnsi="Calibri"/>
          <w:sz w:val="16"/>
          <w:u w:color="151616"/>
          <w:lang w:val="ru-RU" w:eastAsia="ru-RU"/>
        </w:rPr>
        <w:t xml:space="preserve"> 1090</w:t>
      </w:r>
      <w:r w:rsidRPr="001316F2">
        <w:rPr>
          <w:rFonts w:ascii="Calibri" w:hAnsi="Calibri"/>
          <w:spacing w:val="-10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(р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ед</w:t>
      </w:r>
      <w:r w:rsidRPr="001316F2">
        <w:rPr>
          <w:rFonts w:ascii="Calibri" w:hAnsi="Calibri"/>
          <w:sz w:val="16"/>
          <w:u w:color="151616"/>
          <w:lang w:val="ru-RU" w:eastAsia="ru-RU"/>
        </w:rPr>
        <w:t>.</w:t>
      </w:r>
      <w:r w:rsidRPr="001316F2">
        <w:rPr>
          <w:rFonts w:ascii="Calibri" w:hAnsi="Calibri"/>
          <w:spacing w:val="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от 23.12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.</w:t>
      </w:r>
      <w:r w:rsidRPr="001316F2">
        <w:rPr>
          <w:rFonts w:ascii="Calibri" w:hAnsi="Calibri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01</w:t>
      </w:r>
      <w:r w:rsidRPr="001316F2">
        <w:rPr>
          <w:rFonts w:ascii="Calibri" w:hAnsi="Calibri"/>
          <w:sz w:val="16"/>
          <w:u w:color="151616"/>
          <w:lang w:val="ru-RU" w:eastAsia="ru-RU"/>
        </w:rPr>
        <w:t>7</w:t>
      </w:r>
      <w:r w:rsidRPr="001316F2">
        <w:rPr>
          <w:rFonts w:ascii="Calibri" w:hAnsi="Calibri"/>
          <w:spacing w:val="-9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г.)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«</w:t>
      </w:r>
      <w:r w:rsidRPr="001316F2">
        <w:rPr>
          <w:rFonts w:ascii="Calibri" w:hAnsi="Calibri"/>
          <w:sz w:val="16"/>
          <w:u w:color="151616"/>
          <w:lang w:val="ru-RU" w:eastAsia="ru-RU"/>
        </w:rPr>
        <w:t>О Прав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лах</w:t>
      </w:r>
      <w:r w:rsidRPr="001316F2">
        <w:rPr>
          <w:rFonts w:ascii="Calibri" w:hAnsi="Calibri"/>
          <w:spacing w:val="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д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орожного</w:t>
      </w:r>
      <w:r w:rsidRPr="001316F2">
        <w:rPr>
          <w:rFonts w:ascii="Calibri" w:hAnsi="Calibri"/>
          <w:sz w:val="16"/>
          <w:u w:color="151616"/>
          <w:lang w:val="ru-RU" w:eastAsia="ru-RU"/>
        </w:rPr>
        <w:t xml:space="preserve"> дв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ж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ния». 13.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СП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113.1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33</w:t>
      </w:r>
      <w:r w:rsidRPr="001316F2">
        <w:rPr>
          <w:rFonts w:ascii="Calibri" w:hAnsi="Calibri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z w:val="16"/>
          <w:u w:color="151616"/>
          <w:lang w:val="ru-RU" w:eastAsia="ru-RU"/>
        </w:rPr>
        <w:t>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20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2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z w:val="16"/>
          <w:u w:color="151616"/>
          <w:lang w:val="ru-RU" w:eastAsia="ru-RU"/>
        </w:rPr>
        <w:t>тоянки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авт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мобил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й.</w:t>
      </w:r>
      <w:r w:rsidRPr="001316F2">
        <w:rPr>
          <w:rFonts w:ascii="Calibri" w:hAnsi="Calibri"/>
          <w:spacing w:val="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Актуа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л</w:t>
      </w:r>
      <w:r w:rsidRPr="001316F2">
        <w:rPr>
          <w:rFonts w:ascii="Calibri" w:hAnsi="Calibri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зи</w:t>
      </w:r>
      <w:r w:rsidRPr="001316F2">
        <w:rPr>
          <w:rFonts w:ascii="Calibri" w:hAnsi="Calibri"/>
          <w:sz w:val="16"/>
          <w:u w:color="151616"/>
          <w:lang w:val="ru-RU" w:eastAsia="ru-RU"/>
        </w:rPr>
        <w:t>р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ванная</w:t>
      </w:r>
      <w:r w:rsidRPr="001316F2">
        <w:rPr>
          <w:rFonts w:ascii="Calibri" w:hAnsi="Calibri"/>
          <w:spacing w:val="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ре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д</w:t>
      </w:r>
      <w:r w:rsidRPr="001316F2">
        <w:rPr>
          <w:rFonts w:ascii="Calibri" w:hAnsi="Calibri"/>
          <w:sz w:val="16"/>
          <w:u w:color="151616"/>
          <w:lang w:val="ru-RU" w:eastAsia="ru-RU"/>
        </w:rPr>
        <w:t>ак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ци</w:t>
      </w:r>
      <w:r w:rsidRPr="001316F2">
        <w:rPr>
          <w:rFonts w:ascii="Calibri" w:hAnsi="Calibri"/>
          <w:sz w:val="16"/>
          <w:u w:color="151616"/>
          <w:lang w:val="ru-RU" w:eastAsia="ru-RU"/>
        </w:rPr>
        <w:t>я</w:t>
      </w:r>
      <w:r w:rsidRPr="001316F2">
        <w:rPr>
          <w:rFonts w:ascii="Calibri" w:hAnsi="Calibri"/>
          <w:spacing w:val="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С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Н</w:t>
      </w:r>
      <w:r w:rsidRPr="001316F2">
        <w:rPr>
          <w:rFonts w:ascii="Calibri" w:hAnsi="Calibri"/>
          <w:sz w:val="16"/>
          <w:u w:color="151616"/>
          <w:lang w:val="ru-RU" w:eastAsia="ru-RU"/>
        </w:rPr>
        <w:t>иП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pacing w:val="2"/>
          <w:sz w:val="16"/>
          <w:u w:color="151616"/>
          <w:lang w:val="ru-RU" w:eastAsia="ru-RU"/>
        </w:rPr>
        <w:t>1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-</w:t>
      </w:r>
      <w:r w:rsidRPr="001316F2">
        <w:rPr>
          <w:rFonts w:ascii="Calibri" w:hAnsi="Calibri"/>
          <w:sz w:val="16"/>
          <w:u w:color="151616"/>
          <w:lang w:val="ru-RU" w:eastAsia="ru-RU"/>
        </w:rPr>
        <w:t>02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>-</w:t>
      </w:r>
      <w:r w:rsidRPr="001316F2">
        <w:rPr>
          <w:rFonts w:ascii="Calibri" w:hAnsi="Calibri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9</w:t>
      </w:r>
      <w:r w:rsidRPr="001316F2">
        <w:rPr>
          <w:rFonts w:ascii="Calibri" w:hAnsi="Calibri"/>
          <w:spacing w:val="27"/>
          <w:sz w:val="16"/>
          <w:u w:color="151616"/>
          <w:lang w:val="ru-RU" w:eastAsia="ru-RU"/>
        </w:rPr>
        <w:t>*</w:t>
      </w:r>
      <w:r w:rsidRPr="001316F2">
        <w:rPr>
          <w:rFonts w:ascii="Calibri" w:hAnsi="Calibri"/>
          <w:sz w:val="16"/>
          <w:u w:color="151616"/>
          <w:lang w:val="ru-RU" w:eastAsia="ru-RU"/>
        </w:rPr>
        <w:t>(с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зм</w:t>
      </w:r>
      <w:r w:rsidRPr="001316F2">
        <w:rPr>
          <w:rFonts w:ascii="Calibri" w:hAnsi="Calibri"/>
          <w:sz w:val="16"/>
          <w:u w:color="151616"/>
          <w:lang w:val="ru-RU" w:eastAsia="ru-RU"/>
        </w:rPr>
        <w:t>ен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ни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м №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1).</w:t>
      </w:r>
    </w:p>
    <w:p w:rsidR="00955933" w:rsidRPr="001316F2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sz w:val="16"/>
          <w:u w:color="151616"/>
          <w:lang w:val="ru-RU" w:eastAsia="ru-RU"/>
        </w:rPr>
      </w:pPr>
      <w:r w:rsidRPr="001316F2">
        <w:rPr>
          <w:rFonts w:ascii="Calibri" w:hAnsi="Calibri"/>
          <w:sz w:val="16"/>
          <w:u w:color="151616"/>
          <w:lang w:val="ru-RU" w:eastAsia="ru-RU"/>
        </w:rPr>
        <w:t>14.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СТ</w:t>
      </w:r>
      <w:r w:rsidRPr="001316F2">
        <w:rPr>
          <w:rFonts w:ascii="Calibri" w:hAnsi="Calibri"/>
          <w:spacing w:val="-4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218.1.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00</w:t>
      </w:r>
      <w:r w:rsidRPr="001316F2">
        <w:rPr>
          <w:rFonts w:ascii="Calibri" w:hAnsi="Calibri"/>
          <w:sz w:val="16"/>
          <w:u w:color="151616"/>
          <w:lang w:val="ru-RU" w:eastAsia="ru-RU"/>
        </w:rPr>
        <w:t>2–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2</w:t>
      </w:r>
      <w:r w:rsidRPr="001316F2">
        <w:rPr>
          <w:rFonts w:ascii="Calibri" w:hAnsi="Calibri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>0</w:t>
      </w:r>
      <w:r w:rsidRPr="001316F2">
        <w:rPr>
          <w:rFonts w:ascii="Calibri" w:hAnsi="Calibri"/>
          <w:spacing w:val="25"/>
          <w:sz w:val="16"/>
          <w:u w:color="151616"/>
          <w:lang w:val="ru-RU" w:eastAsia="ru-RU"/>
        </w:rPr>
        <w:t>3</w:t>
      </w:r>
      <w:r w:rsidRPr="001316F2">
        <w:rPr>
          <w:rFonts w:ascii="Calibri" w:hAnsi="Calibri"/>
          <w:sz w:val="16"/>
          <w:u w:color="151616"/>
          <w:lang w:val="ru-RU" w:eastAsia="ru-RU"/>
        </w:rPr>
        <w:t>«Авт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б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ус</w:t>
      </w:r>
      <w:r w:rsidRPr="001316F2">
        <w:rPr>
          <w:rFonts w:ascii="Calibri" w:hAnsi="Calibri"/>
          <w:sz w:val="16"/>
          <w:u w:color="151616"/>
          <w:lang w:val="ru-RU" w:eastAsia="ru-RU"/>
        </w:rPr>
        <w:t>ные</w:t>
      </w:r>
      <w:r w:rsidRPr="001316F2">
        <w:rPr>
          <w:rFonts w:ascii="Calibri" w:hAnsi="Calibri"/>
          <w:spacing w:val="-3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стано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в</w:t>
      </w:r>
      <w:r w:rsidRPr="001316F2">
        <w:rPr>
          <w:rFonts w:ascii="Calibri" w:hAnsi="Calibri"/>
          <w:sz w:val="16"/>
          <w:u w:color="151616"/>
          <w:lang w:val="ru-RU" w:eastAsia="ru-RU"/>
        </w:rPr>
        <w:t>ки</w:t>
      </w:r>
      <w:r w:rsidRPr="001316F2">
        <w:rPr>
          <w:rFonts w:ascii="Calibri" w:hAnsi="Calibri"/>
          <w:spacing w:val="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на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авт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мобил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ь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ных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дор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гах.</w:t>
      </w:r>
      <w:r w:rsidRPr="001316F2">
        <w:rPr>
          <w:rFonts w:ascii="Calibri" w:hAnsi="Calibri"/>
          <w:spacing w:val="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Общ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 xml:space="preserve"> </w:t>
      </w:r>
      <w:r w:rsidRPr="001316F2">
        <w:rPr>
          <w:rFonts w:ascii="Calibri" w:hAnsi="Calibri"/>
          <w:sz w:val="16"/>
          <w:u w:color="151616"/>
          <w:lang w:val="ru-RU" w:eastAsia="ru-RU"/>
        </w:rPr>
        <w:t>т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хни</w:t>
      </w:r>
      <w:r w:rsidRPr="001316F2">
        <w:rPr>
          <w:rFonts w:ascii="Calibri" w:hAnsi="Calibri"/>
          <w:spacing w:val="-2"/>
          <w:sz w:val="16"/>
          <w:u w:color="151616"/>
          <w:lang w:val="ru-RU" w:eastAsia="ru-RU"/>
        </w:rPr>
        <w:t>ч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ес</w:t>
      </w:r>
      <w:r w:rsidRPr="001316F2">
        <w:rPr>
          <w:rFonts w:ascii="Calibri" w:hAnsi="Calibri"/>
          <w:sz w:val="16"/>
          <w:u w:color="151616"/>
          <w:lang w:val="ru-RU" w:eastAsia="ru-RU"/>
        </w:rPr>
        <w:t>к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е тр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е</w:t>
      </w:r>
      <w:r w:rsidRPr="001316F2">
        <w:rPr>
          <w:rFonts w:ascii="Calibri" w:hAnsi="Calibri"/>
          <w:sz w:val="16"/>
          <w:u w:color="151616"/>
          <w:lang w:val="ru-RU" w:eastAsia="ru-RU"/>
        </w:rPr>
        <w:t>б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о</w:t>
      </w:r>
      <w:r w:rsidRPr="001316F2">
        <w:rPr>
          <w:rFonts w:ascii="Calibri" w:hAnsi="Calibri"/>
          <w:sz w:val="16"/>
          <w:u w:color="151616"/>
          <w:lang w:val="ru-RU" w:eastAsia="ru-RU"/>
        </w:rPr>
        <w:t>ван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и</w:t>
      </w:r>
      <w:r w:rsidRPr="001316F2">
        <w:rPr>
          <w:rFonts w:ascii="Calibri" w:hAnsi="Calibri"/>
          <w:sz w:val="16"/>
          <w:u w:color="151616"/>
          <w:lang w:val="ru-RU" w:eastAsia="ru-RU"/>
        </w:rPr>
        <w:t>я</w:t>
      </w:r>
      <w:r w:rsidRPr="001316F2">
        <w:rPr>
          <w:rFonts w:ascii="Calibri" w:hAnsi="Calibri"/>
          <w:spacing w:val="-1"/>
          <w:sz w:val="16"/>
          <w:u w:color="151616"/>
          <w:lang w:val="ru-RU" w:eastAsia="ru-RU"/>
        </w:rPr>
        <w:t>»</w:t>
      </w:r>
      <w:r w:rsidRPr="001316F2">
        <w:rPr>
          <w:rFonts w:ascii="Calibri" w:hAnsi="Calibri"/>
          <w:sz w:val="16"/>
          <w:u w:color="151616"/>
          <w:lang w:val="ru-RU" w:eastAsia="ru-RU"/>
        </w:rPr>
        <w:t>.</w:t>
      </w:r>
    </w:p>
    <w:p w:rsidR="00955933" w:rsidRPr="001316F2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250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14" w:right="434" w:bottom="0" w:left="319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6992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040" name="Рисунок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" name="Picture 48"/>
                    <pic:cNvPicPr>
                      <a:picLocks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203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E2D24" id="Freeform 49" o:spid="_x0000_s1026" style="position:absolute;margin-left:14.2pt;margin-top:6.85pt;width:300.55pt;height:1.0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2038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78B35" id="Freeform 50" o:spid="_x0000_s1026" style="position:absolute;margin-left:552.8pt;margin-top:6.25pt;width:158.75pt;height:1.25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6</w:t>
      </w:r>
      <w:bookmarkEnd w:id="7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8" w:name="_page_112_0"/>
      <w:r w:rsidRPr="00C6396E">
        <w:rPr>
          <w:rFonts w:ascii="Calibri" w:hAnsi="Calibri"/>
          <w:b/>
          <w:spacing w:val="-37"/>
          <w:sz w:val="48"/>
          <w:u w:color="404040"/>
          <w:lang w:val="ru-RU" w:eastAsia="ru-RU"/>
        </w:rPr>
        <w:lastRenderedPageBreak/>
        <w:t>Т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р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ины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180" w:lineRule="exact"/>
        <w:rPr>
          <w:rFonts w:ascii="Calibri" w:hAnsi="Calibri"/>
          <w:sz w:val="18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2" w:lineRule="auto"/>
        <w:ind w:left="6991" w:right="15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04320" behindDoc="1" locked="0" layoutInCell="0" allowOverlap="1">
            <wp:simplePos x="0" y="0"/>
            <wp:positionH relativeFrom="page">
              <wp:posOffset>5375275</wp:posOffset>
            </wp:positionH>
            <wp:positionV relativeFrom="paragraph">
              <wp:posOffset>17780</wp:posOffset>
            </wp:positionV>
            <wp:extent cx="216535" cy="203200"/>
            <wp:effectExtent l="0" t="0" r="0" b="6350"/>
            <wp:wrapNone/>
            <wp:docPr id="2037" name="Рисунок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" name="Picture 52"/>
                    <pic:cNvPicPr>
                      <a:picLocks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 xml:space="preserve">3    </w:t>
      </w:r>
      <w:r>
        <w:rPr>
          <w:rFonts w:ascii="Calibri" w:hAnsi="Calibri"/>
          <w:color w:val="FFFFFF"/>
          <w:spacing w:val="-29"/>
          <w:sz w:val="28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Зона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обременен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—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го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аива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мая пр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дпринима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лем</w:t>
      </w:r>
      <w:r w:rsidRPr="00C6396E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ория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на ра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оянии</w:t>
      </w:r>
      <w:r w:rsidRPr="00C6396E">
        <w:rPr>
          <w:rFonts w:ascii="Calibri" w:hAnsi="Calibri"/>
          <w:spacing w:val="6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1</w:t>
      </w:r>
      <w:r w:rsidRPr="00C6396E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м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ово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ф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а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ки</w:t>
      </w:r>
      <w:r w:rsidRPr="00C6396E">
        <w:rPr>
          <w:rFonts w:ascii="Calibri" w:hAnsi="Calibri"/>
          <w:sz w:val="28"/>
          <w:u w:color="404040"/>
          <w:lang w:val="ru-RU" w:eastAsia="ru-RU"/>
        </w:rPr>
        <w:t>ос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или павильона.</w:t>
      </w:r>
    </w:p>
    <w:p w:rsidR="00955933" w:rsidRDefault="00955933">
      <w:pPr>
        <w:autoSpaceDE w:val="0"/>
        <w:autoSpaceDN w:val="0"/>
        <w:adjustRightInd w:val="0"/>
        <w:spacing w:after="95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7182" w:right="18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313690</wp:posOffset>
                </wp:positionH>
                <wp:positionV relativeFrom="paragraph">
                  <wp:posOffset>-192405</wp:posOffset>
                </wp:positionV>
                <wp:extent cx="3824605" cy="2997200"/>
                <wp:effectExtent l="0" t="0" r="0" b="0"/>
                <wp:wrapNone/>
                <wp:docPr id="1874" name="Group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4605" cy="2997200"/>
                          <a:chOff x="0" y="0"/>
                          <a:chExt cx="6023" cy="4720"/>
                        </a:xfrm>
                      </wpg:grpSpPr>
                      <wps:wsp>
                        <wps:cNvPr id="1875" name="Freeform 54"/>
                        <wps:cNvSpPr>
                          <a:spLocks noChangeArrowheads="1"/>
                        </wps:cNvSpPr>
                        <wps:spPr bwMode="auto">
                          <a:xfrm>
                            <a:off x="0" y="2924"/>
                            <a:ext cx="6022" cy="1795"/>
                          </a:xfrm>
                          <a:custGeom>
                            <a:avLst/>
                            <a:gdLst>
                              <a:gd name="T0" fmla="*/ 2113152 w 3823715"/>
                              <a:gd name="T1" fmla="*/ 0 h 1139444"/>
                              <a:gd name="T2" fmla="*/ 0 w 3823715"/>
                              <a:gd name="T3" fmla="*/ 575437 h 1139444"/>
                              <a:gd name="T4" fmla="*/ 1710563 w 3823715"/>
                              <a:gd name="T5" fmla="*/ 1139444 h 1139444"/>
                              <a:gd name="T6" fmla="*/ 3823715 w 3823715"/>
                              <a:gd name="T7" fmla="*/ 564007 h 1139444"/>
                              <a:gd name="T8" fmla="*/ 2113152 w 3823715"/>
                              <a:gd name="T9" fmla="*/ 0 h 1139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823715" h="1139444">
                                <a:moveTo>
                                  <a:pt x="2113152" y="0"/>
                                </a:moveTo>
                                <a:lnTo>
                                  <a:pt x="0" y="575437"/>
                                </a:lnTo>
                                <a:lnTo>
                                  <a:pt x="1710563" y="1139444"/>
                                </a:lnTo>
                                <a:lnTo>
                                  <a:pt x="3823715" y="564007"/>
                                </a:lnTo>
                                <a:lnTo>
                                  <a:pt x="2113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76" name="Freeform 55"/>
                        <wps:cNvSpPr>
                          <a:spLocks noChangeArrowheads="1"/>
                        </wps:cNvSpPr>
                        <wps:spPr bwMode="auto">
                          <a:xfrm>
                            <a:off x="1" y="2926"/>
                            <a:ext cx="6022" cy="1794"/>
                          </a:xfrm>
                          <a:custGeom>
                            <a:avLst/>
                            <a:gdLst>
                              <a:gd name="T0" fmla="*/ 2113152 w 3823715"/>
                              <a:gd name="T1" fmla="*/ 0 h 1139444"/>
                              <a:gd name="T2" fmla="*/ 0 w 3823715"/>
                              <a:gd name="T3" fmla="*/ 575437 h 1139444"/>
                              <a:gd name="T4" fmla="*/ 1710563 w 3823715"/>
                              <a:gd name="T5" fmla="*/ 1139444 h 1139444"/>
                              <a:gd name="T6" fmla="*/ 3823715 w 3823715"/>
                              <a:gd name="T7" fmla="*/ 564007 h 1139444"/>
                              <a:gd name="T8" fmla="*/ 2113152 w 3823715"/>
                              <a:gd name="T9" fmla="*/ 0 h 1139444"/>
                              <a:gd name="T10" fmla="*/ 2113152 w 3823715"/>
                              <a:gd name="T11" fmla="*/ 0 h 1139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823715" h="1139444">
                                <a:moveTo>
                                  <a:pt x="2113152" y="0"/>
                                </a:moveTo>
                                <a:lnTo>
                                  <a:pt x="0" y="575437"/>
                                </a:lnTo>
                                <a:lnTo>
                                  <a:pt x="1710563" y="1139444"/>
                                </a:lnTo>
                                <a:lnTo>
                                  <a:pt x="3823715" y="564007"/>
                                </a:lnTo>
                                <a:lnTo>
                                  <a:pt x="211315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87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60" y="4134"/>
                            <a:ext cx="158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8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20" y="2036"/>
                            <a:ext cx="158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79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3" y="241"/>
                            <a:ext cx="159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80" name="Freeform 59"/>
                        <wps:cNvSpPr>
                          <a:spLocks noChangeArrowheads="1"/>
                        </wps:cNvSpPr>
                        <wps:spPr bwMode="auto">
                          <a:xfrm>
                            <a:off x="1884" y="409"/>
                            <a:ext cx="1864" cy="1053"/>
                          </a:xfrm>
                          <a:custGeom>
                            <a:avLst/>
                            <a:gdLst>
                              <a:gd name="T0" fmla="*/ 1183767 w 1183767"/>
                              <a:gd name="T1" fmla="*/ 0 h 668526"/>
                              <a:gd name="T2" fmla="*/ 0 w 1183767"/>
                              <a:gd name="T3" fmla="*/ 213739 h 668526"/>
                              <a:gd name="T4" fmla="*/ 1269 w 1183767"/>
                              <a:gd name="T5" fmla="*/ 513840 h 668526"/>
                              <a:gd name="T6" fmla="*/ 18541 w 1183767"/>
                              <a:gd name="T7" fmla="*/ 522095 h 668526"/>
                              <a:gd name="T8" fmla="*/ 21208 w 1183767"/>
                              <a:gd name="T9" fmla="*/ 548003 h 668526"/>
                              <a:gd name="T10" fmla="*/ 386333 w 1183767"/>
                              <a:gd name="T11" fmla="*/ 668526 h 668526"/>
                              <a:gd name="T12" fmla="*/ 1162558 w 1183767"/>
                              <a:gd name="T13" fmla="*/ 456309 h 668526"/>
                              <a:gd name="T14" fmla="*/ 1162558 w 1183767"/>
                              <a:gd name="T15" fmla="*/ 432687 h 668526"/>
                              <a:gd name="T16" fmla="*/ 1183767 w 1183767"/>
                              <a:gd name="T17" fmla="*/ 426972 h 668526"/>
                              <a:gd name="T18" fmla="*/ 1183767 w 1183767"/>
                              <a:gd name="T19" fmla="*/ 0 h 6685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183767" h="668526">
                                <a:moveTo>
                                  <a:pt x="1183767" y="0"/>
                                </a:moveTo>
                                <a:lnTo>
                                  <a:pt x="0" y="213739"/>
                                </a:lnTo>
                                <a:lnTo>
                                  <a:pt x="1269" y="513840"/>
                                </a:lnTo>
                                <a:lnTo>
                                  <a:pt x="18541" y="522095"/>
                                </a:lnTo>
                                <a:lnTo>
                                  <a:pt x="21208" y="548003"/>
                                </a:lnTo>
                                <a:lnTo>
                                  <a:pt x="386333" y="668526"/>
                                </a:lnTo>
                                <a:lnTo>
                                  <a:pt x="1162558" y="456309"/>
                                </a:lnTo>
                                <a:lnTo>
                                  <a:pt x="1162558" y="432687"/>
                                </a:lnTo>
                                <a:lnTo>
                                  <a:pt x="1183767" y="426972"/>
                                </a:lnTo>
                                <a:lnTo>
                                  <a:pt x="1183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1" name="Freeform 60"/>
                        <wps:cNvSpPr>
                          <a:spLocks noChangeArrowheads="1"/>
                        </wps:cNvSpPr>
                        <wps:spPr bwMode="auto">
                          <a:xfrm>
                            <a:off x="1890" y="0"/>
                            <a:ext cx="1850" cy="540"/>
                          </a:xfrm>
                          <a:custGeom>
                            <a:avLst/>
                            <a:gdLst>
                              <a:gd name="T0" fmla="*/ 794511 w 1175004"/>
                              <a:gd name="T1" fmla="*/ 0 h 342900"/>
                              <a:gd name="T2" fmla="*/ 0 w 1175004"/>
                              <a:gd name="T3" fmla="*/ 217170 h 342900"/>
                              <a:gd name="T4" fmla="*/ 380491 w 1175004"/>
                              <a:gd name="T5" fmla="*/ 342900 h 342900"/>
                              <a:gd name="T6" fmla="*/ 1175004 w 1175004"/>
                              <a:gd name="T7" fmla="*/ 126238 h 342900"/>
                              <a:gd name="T8" fmla="*/ 794511 w 1175004"/>
                              <a:gd name="T9" fmla="*/ 0 h 342900"/>
                              <a:gd name="T10" fmla="*/ 794511 w 1175004"/>
                              <a:gd name="T11" fmla="*/ 0 h 3429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5004" h="342900">
                                <a:moveTo>
                                  <a:pt x="794511" y="0"/>
                                </a:moveTo>
                                <a:lnTo>
                                  <a:pt x="0" y="217170"/>
                                </a:lnTo>
                                <a:lnTo>
                                  <a:pt x="380491" y="342900"/>
                                </a:lnTo>
                                <a:lnTo>
                                  <a:pt x="1175004" y="126238"/>
                                </a:lnTo>
                                <a:lnTo>
                                  <a:pt x="7945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E26C0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2" name="Freeform 61"/>
                        <wps:cNvSpPr>
                          <a:spLocks noChangeArrowheads="1"/>
                        </wps:cNvSpPr>
                        <wps:spPr bwMode="auto">
                          <a:xfrm>
                            <a:off x="1915" y="1236"/>
                            <a:ext cx="0" cy="37"/>
                          </a:xfrm>
                          <a:custGeom>
                            <a:avLst/>
                            <a:gdLst>
                              <a:gd name="T0" fmla="*/ 22986 h 22986"/>
                              <a:gd name="T1" fmla="*/ 0 h 2298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986">
                                <a:moveTo>
                                  <a:pt x="0" y="229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3" name="Freeform 62"/>
                        <wps:cNvSpPr>
                          <a:spLocks noChangeArrowheads="1"/>
                        </wps:cNvSpPr>
                        <wps:spPr bwMode="auto">
                          <a:xfrm>
                            <a:off x="1915" y="513"/>
                            <a:ext cx="0" cy="48"/>
                          </a:xfrm>
                          <a:custGeom>
                            <a:avLst/>
                            <a:gdLst>
                              <a:gd name="T0" fmla="*/ 30353 h 30353"/>
                              <a:gd name="T1" fmla="*/ 0 h 3035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0353">
                                <a:moveTo>
                                  <a:pt x="0" y="303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4" name="Freeform 63"/>
                        <wps:cNvSpPr>
                          <a:spLocks noChangeArrowheads="1"/>
                        </wps:cNvSpPr>
                        <wps:spPr bwMode="auto">
                          <a:xfrm>
                            <a:off x="1915" y="1273"/>
                            <a:ext cx="16" cy="5"/>
                          </a:xfrm>
                          <a:custGeom>
                            <a:avLst/>
                            <a:gdLst>
                              <a:gd name="T0" fmla="*/ 10159 w 10159"/>
                              <a:gd name="T1" fmla="*/ 3428 h 3428"/>
                              <a:gd name="T2" fmla="*/ 0 w 10159"/>
                              <a:gd name="T3" fmla="*/ 0 h 3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59" h="3428">
                                <a:moveTo>
                                  <a:pt x="10159" y="34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5" name="Freeform 64"/>
                        <wps:cNvSpPr>
                          <a:spLocks noChangeArrowheads="1"/>
                        </wps:cNvSpPr>
                        <wps:spPr bwMode="auto">
                          <a:xfrm>
                            <a:off x="3715" y="368"/>
                            <a:ext cx="0" cy="47"/>
                          </a:xfrm>
                          <a:custGeom>
                            <a:avLst/>
                            <a:gdLst>
                              <a:gd name="T0" fmla="*/ 0 h 29845"/>
                              <a:gd name="T1" fmla="*/ 29845 h 298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845">
                                <a:moveTo>
                                  <a:pt x="0" y="0"/>
                                </a:moveTo>
                                <a:lnTo>
                                  <a:pt x="0" y="2984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6" name="Freeform 65"/>
                        <wps:cNvSpPr>
                          <a:spLocks noChangeArrowheads="1"/>
                        </wps:cNvSpPr>
                        <wps:spPr bwMode="auto">
                          <a:xfrm>
                            <a:off x="3697" y="1092"/>
                            <a:ext cx="18" cy="41"/>
                          </a:xfrm>
                          <a:custGeom>
                            <a:avLst/>
                            <a:gdLst>
                              <a:gd name="T0" fmla="*/ 11048 w 11048"/>
                              <a:gd name="T1" fmla="*/ 0 h 26542"/>
                              <a:gd name="T2" fmla="*/ 11048 w 11048"/>
                              <a:gd name="T3" fmla="*/ 23621 h 26542"/>
                              <a:gd name="T4" fmla="*/ 0 w 11048"/>
                              <a:gd name="T5" fmla="*/ 26542 h 26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048" h="26542">
                                <a:moveTo>
                                  <a:pt x="11048" y="0"/>
                                </a:moveTo>
                                <a:lnTo>
                                  <a:pt x="11048" y="23621"/>
                                </a:lnTo>
                                <a:lnTo>
                                  <a:pt x="0" y="2654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7" name="Freeform 66"/>
                        <wps:cNvSpPr>
                          <a:spLocks noChangeArrowheads="1"/>
                        </wps:cNvSpPr>
                        <wps:spPr bwMode="auto">
                          <a:xfrm>
                            <a:off x="2490" y="1133"/>
                            <a:ext cx="1207" cy="330"/>
                          </a:xfrm>
                          <a:custGeom>
                            <a:avLst/>
                            <a:gdLst>
                              <a:gd name="T0" fmla="*/ 0 w 766572"/>
                              <a:gd name="T1" fmla="*/ 209169 h 209169"/>
                              <a:gd name="T2" fmla="*/ 766572 w 766572"/>
                              <a:gd name="T3" fmla="*/ 0 h 2091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6572" h="209169">
                                <a:moveTo>
                                  <a:pt x="0" y="209169"/>
                                </a:moveTo>
                                <a:lnTo>
                                  <a:pt x="766572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8" name="Freeform 67"/>
                        <wps:cNvSpPr>
                          <a:spLocks noChangeArrowheads="1"/>
                        </wps:cNvSpPr>
                        <wps:spPr bwMode="auto">
                          <a:xfrm>
                            <a:off x="2490" y="702"/>
                            <a:ext cx="0" cy="47"/>
                          </a:xfrm>
                          <a:custGeom>
                            <a:avLst/>
                            <a:gdLst>
                              <a:gd name="T0" fmla="*/ 0 h 29845"/>
                              <a:gd name="T1" fmla="*/ 29845 h 298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845">
                                <a:moveTo>
                                  <a:pt x="0" y="0"/>
                                </a:moveTo>
                                <a:lnTo>
                                  <a:pt x="0" y="2984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89" name="Freeform 68"/>
                        <wps:cNvSpPr>
                          <a:spLocks noChangeArrowheads="1"/>
                        </wps:cNvSpPr>
                        <wps:spPr bwMode="auto">
                          <a:xfrm>
                            <a:off x="2490" y="1426"/>
                            <a:ext cx="0" cy="37"/>
                          </a:xfrm>
                          <a:custGeom>
                            <a:avLst/>
                            <a:gdLst>
                              <a:gd name="T0" fmla="*/ 0 h 23622"/>
                              <a:gd name="T1" fmla="*/ 23622 h 236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3622">
                                <a:moveTo>
                                  <a:pt x="0" y="0"/>
                                </a:moveTo>
                                <a:lnTo>
                                  <a:pt x="0" y="2362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0" name="Freeform 69"/>
                        <wps:cNvSpPr>
                          <a:spLocks noChangeArrowheads="1"/>
                        </wps:cNvSpPr>
                        <wps:spPr bwMode="auto">
                          <a:xfrm>
                            <a:off x="3158" y="1182"/>
                            <a:ext cx="191" cy="52"/>
                          </a:xfrm>
                          <a:custGeom>
                            <a:avLst/>
                            <a:gdLst>
                              <a:gd name="T0" fmla="*/ 120776 w 120776"/>
                              <a:gd name="T1" fmla="*/ 0 h 33147"/>
                              <a:gd name="T2" fmla="*/ 0 w 120776"/>
                              <a:gd name="T3" fmla="*/ 33147 h 33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0776" h="33147">
                                <a:moveTo>
                                  <a:pt x="120776" y="0"/>
                                </a:moveTo>
                                <a:lnTo>
                                  <a:pt x="0" y="3314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1" name="Freeform 70"/>
                        <wps:cNvSpPr>
                          <a:spLocks noChangeArrowheads="1"/>
                        </wps:cNvSpPr>
                        <wps:spPr bwMode="auto">
                          <a:xfrm>
                            <a:off x="2560" y="427"/>
                            <a:ext cx="1084" cy="297"/>
                          </a:xfrm>
                          <a:custGeom>
                            <a:avLst/>
                            <a:gdLst>
                              <a:gd name="T0" fmla="*/ 0 w 688594"/>
                              <a:gd name="T1" fmla="*/ 188087 h 188087"/>
                              <a:gd name="T2" fmla="*/ 688594 w 688594"/>
                              <a:gd name="T3" fmla="*/ 0 h 1880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88594" h="188087">
                                <a:moveTo>
                                  <a:pt x="0" y="188087"/>
                                </a:moveTo>
                                <a:lnTo>
                                  <a:pt x="68859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2" name="Freeform 71"/>
                        <wps:cNvSpPr>
                          <a:spLocks noChangeArrowheads="1"/>
                        </wps:cNvSpPr>
                        <wps:spPr bwMode="auto">
                          <a:xfrm>
                            <a:off x="2474" y="1457"/>
                            <a:ext cx="16" cy="6"/>
                          </a:xfrm>
                          <a:custGeom>
                            <a:avLst/>
                            <a:gdLst>
                              <a:gd name="T0" fmla="*/ 10160 w 10160"/>
                              <a:gd name="T1" fmla="*/ 3429 h 3429"/>
                              <a:gd name="T2" fmla="*/ 0 w 10160"/>
                              <a:gd name="T3" fmla="*/ 0 h 3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0" h="3429">
                                <a:moveTo>
                                  <a:pt x="10160" y="3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3" name="Freeform 72"/>
                        <wps:cNvSpPr>
                          <a:spLocks noChangeArrowheads="1"/>
                        </wps:cNvSpPr>
                        <wps:spPr bwMode="auto">
                          <a:xfrm>
                            <a:off x="1931" y="1278"/>
                            <a:ext cx="543" cy="179"/>
                          </a:xfrm>
                          <a:custGeom>
                            <a:avLst/>
                            <a:gdLst>
                              <a:gd name="T0" fmla="*/ 0 w 344677"/>
                              <a:gd name="T1" fmla="*/ 0 h 113919"/>
                              <a:gd name="T2" fmla="*/ 344677 w 344677"/>
                              <a:gd name="T3" fmla="*/ 113919 h 1139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4677" h="113919">
                                <a:moveTo>
                                  <a:pt x="0" y="0"/>
                                </a:moveTo>
                                <a:lnTo>
                                  <a:pt x="344677" y="11391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4" name="Freeform 73"/>
                        <wps:cNvSpPr>
                          <a:spLocks noChangeArrowheads="1"/>
                        </wps:cNvSpPr>
                        <wps:spPr bwMode="auto">
                          <a:xfrm>
                            <a:off x="2157" y="633"/>
                            <a:ext cx="269" cy="88"/>
                          </a:xfrm>
                          <a:custGeom>
                            <a:avLst/>
                            <a:gdLst>
                              <a:gd name="T0" fmla="*/ 0 w 170688"/>
                              <a:gd name="T1" fmla="*/ 0 h 56260"/>
                              <a:gd name="T2" fmla="*/ 170688 w 170688"/>
                              <a:gd name="T3" fmla="*/ 56260 h 56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0688" h="56260">
                                <a:moveTo>
                                  <a:pt x="0" y="0"/>
                                </a:moveTo>
                                <a:lnTo>
                                  <a:pt x="170688" y="5626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5" name="Freeform 74"/>
                        <wps:cNvSpPr>
                          <a:spLocks noChangeArrowheads="1"/>
                        </wps:cNvSpPr>
                        <wps:spPr bwMode="auto">
                          <a:xfrm>
                            <a:off x="2174" y="1292"/>
                            <a:ext cx="70" cy="24"/>
                          </a:xfrm>
                          <a:custGeom>
                            <a:avLst/>
                            <a:gdLst>
                              <a:gd name="T0" fmla="*/ 0 w 44450"/>
                              <a:gd name="T1" fmla="*/ 0 h 14859"/>
                              <a:gd name="T2" fmla="*/ 44450 w 44450"/>
                              <a:gd name="T3" fmla="*/ 14859 h 148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450" h="14859">
                                <a:moveTo>
                                  <a:pt x="0" y="0"/>
                                </a:moveTo>
                                <a:lnTo>
                                  <a:pt x="44450" y="1485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6" name="Freeform 75"/>
                        <wps:cNvSpPr>
                          <a:spLocks noChangeArrowheads="1"/>
                        </wps:cNvSpPr>
                        <wps:spPr bwMode="auto">
                          <a:xfrm>
                            <a:off x="2174" y="1138"/>
                            <a:ext cx="0" cy="154"/>
                          </a:xfrm>
                          <a:custGeom>
                            <a:avLst/>
                            <a:gdLst>
                              <a:gd name="T0" fmla="*/ 0 h 98170"/>
                              <a:gd name="T1" fmla="*/ 98170 h 9817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8170">
                                <a:moveTo>
                                  <a:pt x="0" y="0"/>
                                </a:moveTo>
                                <a:lnTo>
                                  <a:pt x="0" y="9817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7" name="Freeform 76"/>
                        <wps:cNvSpPr>
                          <a:spLocks noChangeArrowheads="1"/>
                        </wps:cNvSpPr>
                        <wps:spPr bwMode="auto">
                          <a:xfrm>
                            <a:off x="2269" y="1323"/>
                            <a:ext cx="140" cy="47"/>
                          </a:xfrm>
                          <a:custGeom>
                            <a:avLst/>
                            <a:gdLst>
                              <a:gd name="T0" fmla="*/ 0 w 89027"/>
                              <a:gd name="T1" fmla="*/ 0 h 29336"/>
                              <a:gd name="T2" fmla="*/ 89027 w 89027"/>
                              <a:gd name="T3" fmla="*/ 29336 h 29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9027" h="29336">
                                <a:moveTo>
                                  <a:pt x="0" y="0"/>
                                </a:moveTo>
                                <a:lnTo>
                                  <a:pt x="89027" y="2933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8" name="Freeform 77"/>
                        <wps:cNvSpPr>
                          <a:spLocks noChangeArrowheads="1"/>
                        </wps:cNvSpPr>
                        <wps:spPr bwMode="auto">
                          <a:xfrm>
                            <a:off x="2269" y="1169"/>
                            <a:ext cx="0" cy="154"/>
                          </a:xfrm>
                          <a:custGeom>
                            <a:avLst/>
                            <a:gdLst>
                              <a:gd name="T0" fmla="*/ 0 h 98044"/>
                              <a:gd name="T1" fmla="*/ 98044 h 9804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8044">
                                <a:moveTo>
                                  <a:pt x="0" y="0"/>
                                </a:moveTo>
                                <a:lnTo>
                                  <a:pt x="0" y="9804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99" name="Freeform 78"/>
                        <wps:cNvSpPr>
                          <a:spLocks noChangeArrowheads="1"/>
                        </wps:cNvSpPr>
                        <wps:spPr bwMode="auto">
                          <a:xfrm>
                            <a:off x="2244" y="664"/>
                            <a:ext cx="8" cy="2"/>
                          </a:xfrm>
                          <a:custGeom>
                            <a:avLst/>
                            <a:gdLst>
                              <a:gd name="T0" fmla="*/ 4826 w 4826"/>
                              <a:gd name="T1" fmla="*/ 0 h 1397"/>
                              <a:gd name="T2" fmla="*/ 0 w 4826"/>
                              <a:gd name="T3" fmla="*/ 1397 h 1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26" h="1397">
                                <a:moveTo>
                                  <a:pt x="4826" y="0"/>
                                </a:moveTo>
                                <a:lnTo>
                                  <a:pt x="0" y="139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0" name="Freeform 79"/>
                        <wps:cNvSpPr>
                          <a:spLocks noChangeArrowheads="1"/>
                        </wps:cNvSpPr>
                        <wps:spPr bwMode="auto">
                          <a:xfrm>
                            <a:off x="2160" y="636"/>
                            <a:ext cx="8" cy="2"/>
                          </a:xfrm>
                          <a:custGeom>
                            <a:avLst/>
                            <a:gdLst>
                              <a:gd name="T0" fmla="*/ 0 w 4826"/>
                              <a:gd name="T1" fmla="*/ 1396 h 1396"/>
                              <a:gd name="T2" fmla="*/ 4826 w 4826"/>
                              <a:gd name="T3" fmla="*/ 0 h 1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26" h="1396">
                                <a:moveTo>
                                  <a:pt x="0" y="1396"/>
                                </a:moveTo>
                                <a:lnTo>
                                  <a:pt x="482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1" name="Freeform 80"/>
                        <wps:cNvSpPr>
                          <a:spLocks noChangeArrowheads="1"/>
                        </wps:cNvSpPr>
                        <wps:spPr bwMode="auto">
                          <a:xfrm>
                            <a:off x="2160" y="638"/>
                            <a:ext cx="84" cy="28"/>
                          </a:xfrm>
                          <a:custGeom>
                            <a:avLst/>
                            <a:gdLst>
                              <a:gd name="T0" fmla="*/ 53339 w 53339"/>
                              <a:gd name="T1" fmla="*/ 17780 h 17780"/>
                              <a:gd name="T2" fmla="*/ 0 w 53339"/>
                              <a:gd name="T3" fmla="*/ 0 h 177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339" h="17780">
                                <a:moveTo>
                                  <a:pt x="53339" y="177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2" name="Freeform 81"/>
                        <wps:cNvSpPr>
                          <a:spLocks noChangeArrowheads="1"/>
                        </wps:cNvSpPr>
                        <wps:spPr bwMode="auto">
                          <a:xfrm>
                            <a:off x="2160" y="653"/>
                            <a:ext cx="84" cy="28"/>
                          </a:xfrm>
                          <a:custGeom>
                            <a:avLst/>
                            <a:gdLst>
                              <a:gd name="T0" fmla="*/ 0 w 53339"/>
                              <a:gd name="T1" fmla="*/ 0 h 17779"/>
                              <a:gd name="T2" fmla="*/ 53339 w 53339"/>
                              <a:gd name="T3" fmla="*/ 17779 h 17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3339" h="17779">
                                <a:moveTo>
                                  <a:pt x="0" y="0"/>
                                </a:moveTo>
                                <a:lnTo>
                                  <a:pt x="53339" y="1777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3" name="Freeform 82"/>
                        <wps:cNvSpPr>
                          <a:spLocks noChangeArrowheads="1"/>
                        </wps:cNvSpPr>
                        <wps:spPr bwMode="auto">
                          <a:xfrm>
                            <a:off x="2409" y="720"/>
                            <a:ext cx="0" cy="16"/>
                          </a:xfrm>
                          <a:custGeom>
                            <a:avLst/>
                            <a:gdLst>
                              <a:gd name="T0" fmla="*/ 0 h 10159"/>
                              <a:gd name="T1" fmla="*/ 10159 h 1015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159">
                                <a:moveTo>
                                  <a:pt x="0" y="0"/>
                                </a:moveTo>
                                <a:lnTo>
                                  <a:pt x="0" y="1015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4" name="Freeform 83"/>
                        <wps:cNvSpPr>
                          <a:spLocks noChangeArrowheads="1"/>
                        </wps:cNvSpPr>
                        <wps:spPr bwMode="auto">
                          <a:xfrm>
                            <a:off x="2409" y="718"/>
                            <a:ext cx="7" cy="2"/>
                          </a:xfrm>
                          <a:custGeom>
                            <a:avLst/>
                            <a:gdLst>
                              <a:gd name="T0" fmla="*/ 4825 w 4825"/>
                              <a:gd name="T1" fmla="*/ 0 h 889"/>
                              <a:gd name="T2" fmla="*/ 0 w 4825"/>
                              <a:gd name="T3" fmla="*/ 889 h 8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25" h="889">
                                <a:moveTo>
                                  <a:pt x="4825" y="0"/>
                                </a:moveTo>
                                <a:lnTo>
                                  <a:pt x="0" y="88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5" name="Freeform 84"/>
                        <wps:cNvSpPr>
                          <a:spLocks noChangeArrowheads="1"/>
                        </wps:cNvSpPr>
                        <wps:spPr bwMode="auto">
                          <a:xfrm>
                            <a:off x="2255" y="668"/>
                            <a:ext cx="7" cy="1"/>
                          </a:xfrm>
                          <a:custGeom>
                            <a:avLst/>
                            <a:gdLst>
                              <a:gd name="T0" fmla="*/ 0 w 4826"/>
                              <a:gd name="T1" fmla="*/ 889 h 889"/>
                              <a:gd name="T2" fmla="*/ 4826 w 4826"/>
                              <a:gd name="T3" fmla="*/ 0 h 8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26" h="889">
                                <a:moveTo>
                                  <a:pt x="0" y="889"/>
                                </a:moveTo>
                                <a:lnTo>
                                  <a:pt x="482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6" name="Freeform 85"/>
                        <wps:cNvSpPr>
                          <a:spLocks noChangeArrowheads="1"/>
                        </wps:cNvSpPr>
                        <wps:spPr bwMode="auto">
                          <a:xfrm>
                            <a:off x="2255" y="669"/>
                            <a:ext cx="154" cy="51"/>
                          </a:xfrm>
                          <a:custGeom>
                            <a:avLst/>
                            <a:gdLst>
                              <a:gd name="T0" fmla="*/ 97917 w 97917"/>
                              <a:gd name="T1" fmla="*/ 32258 h 32258"/>
                              <a:gd name="T2" fmla="*/ 0 w 97917"/>
                              <a:gd name="T3" fmla="*/ 0 h 32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917" h="32258">
                                <a:moveTo>
                                  <a:pt x="97917" y="32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7" name="Freeform 86"/>
                        <wps:cNvSpPr>
                          <a:spLocks noChangeArrowheads="1"/>
                        </wps:cNvSpPr>
                        <wps:spPr bwMode="auto">
                          <a:xfrm>
                            <a:off x="2255" y="685"/>
                            <a:ext cx="154" cy="51"/>
                          </a:xfrm>
                          <a:custGeom>
                            <a:avLst/>
                            <a:gdLst>
                              <a:gd name="T0" fmla="*/ 0 w 97917"/>
                              <a:gd name="T1" fmla="*/ 0 h 32258"/>
                              <a:gd name="T2" fmla="*/ 97917 w 97917"/>
                              <a:gd name="T3" fmla="*/ 32258 h 32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917" h="32258">
                                <a:moveTo>
                                  <a:pt x="0" y="0"/>
                                </a:moveTo>
                                <a:lnTo>
                                  <a:pt x="97917" y="3225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8" name="Freeform 87"/>
                        <wps:cNvSpPr>
                          <a:spLocks noChangeArrowheads="1"/>
                        </wps:cNvSpPr>
                        <wps:spPr bwMode="auto">
                          <a:xfrm>
                            <a:off x="2150" y="635"/>
                            <a:ext cx="18" cy="3"/>
                          </a:xfrm>
                          <a:custGeom>
                            <a:avLst/>
                            <a:gdLst>
                              <a:gd name="T0" fmla="*/ 0 w 11429"/>
                              <a:gd name="T1" fmla="*/ 0 h 1904"/>
                              <a:gd name="T2" fmla="*/ 6603 w 11429"/>
                              <a:gd name="T3" fmla="*/ 1904 h 1904"/>
                              <a:gd name="T4" fmla="*/ 11429 w 11429"/>
                              <a:gd name="T5" fmla="*/ 508 h 19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429" h="1904">
                                <a:moveTo>
                                  <a:pt x="0" y="0"/>
                                </a:moveTo>
                                <a:lnTo>
                                  <a:pt x="6603" y="1904"/>
                                </a:lnTo>
                                <a:lnTo>
                                  <a:pt x="11429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09" name="Freeform 88"/>
                        <wps:cNvSpPr>
                          <a:spLocks noChangeArrowheads="1"/>
                        </wps:cNvSpPr>
                        <wps:spPr bwMode="auto">
                          <a:xfrm>
                            <a:off x="2150" y="633"/>
                            <a:ext cx="7" cy="489"/>
                          </a:xfrm>
                          <a:custGeom>
                            <a:avLst/>
                            <a:gdLst>
                              <a:gd name="T0" fmla="*/ 4825 w 4825"/>
                              <a:gd name="T1" fmla="*/ 0 h 310641"/>
                              <a:gd name="T2" fmla="*/ 0 w 4825"/>
                              <a:gd name="T3" fmla="*/ 1396 h 310641"/>
                              <a:gd name="T4" fmla="*/ 0 w 4825"/>
                              <a:gd name="T5" fmla="*/ 310641 h 3106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825" h="310641">
                                <a:moveTo>
                                  <a:pt x="4825" y="0"/>
                                </a:moveTo>
                                <a:lnTo>
                                  <a:pt x="0" y="1396"/>
                                </a:lnTo>
                                <a:lnTo>
                                  <a:pt x="0" y="31064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0" name="Freeform 89"/>
                        <wps:cNvSpPr>
                          <a:spLocks noChangeArrowheads="1"/>
                        </wps:cNvSpPr>
                        <wps:spPr bwMode="auto">
                          <a:xfrm>
                            <a:off x="2160" y="638"/>
                            <a:ext cx="0" cy="488"/>
                          </a:xfrm>
                          <a:custGeom>
                            <a:avLst/>
                            <a:gdLst>
                              <a:gd name="T0" fmla="*/ 309753 h 309753"/>
                              <a:gd name="T1" fmla="*/ 0 h 30975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09753">
                                <a:moveTo>
                                  <a:pt x="0" y="30975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911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5" y="1110"/>
                            <a:ext cx="257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12" name="Freeform 91"/>
                        <wps:cNvSpPr>
                          <a:spLocks noChangeArrowheads="1"/>
                        </wps:cNvSpPr>
                        <wps:spPr bwMode="auto">
                          <a:xfrm>
                            <a:off x="2174" y="659"/>
                            <a:ext cx="0" cy="454"/>
                          </a:xfrm>
                          <a:custGeom>
                            <a:avLst/>
                            <a:gdLst>
                              <a:gd name="T0" fmla="*/ 0 h 288671"/>
                              <a:gd name="T1" fmla="*/ 288671 h 28867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8671">
                                <a:moveTo>
                                  <a:pt x="0" y="0"/>
                                </a:moveTo>
                                <a:lnTo>
                                  <a:pt x="0" y="28867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3" name="Freeform 92"/>
                        <wps:cNvSpPr>
                          <a:spLocks noChangeArrowheads="1"/>
                        </wps:cNvSpPr>
                        <wps:spPr bwMode="auto">
                          <a:xfrm>
                            <a:off x="2255" y="668"/>
                            <a:ext cx="7" cy="1"/>
                          </a:xfrm>
                          <a:custGeom>
                            <a:avLst/>
                            <a:gdLst>
                              <a:gd name="T0" fmla="*/ 0 w 4825"/>
                              <a:gd name="T1" fmla="*/ 1015 h 1015"/>
                              <a:gd name="T2" fmla="*/ 4825 w 4825"/>
                              <a:gd name="T3" fmla="*/ 0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25" h="1015">
                                <a:moveTo>
                                  <a:pt x="0" y="1015"/>
                                </a:moveTo>
                                <a:lnTo>
                                  <a:pt x="482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4" name="Freeform 93"/>
                        <wps:cNvSpPr>
                          <a:spLocks noChangeArrowheads="1"/>
                        </wps:cNvSpPr>
                        <wps:spPr bwMode="auto">
                          <a:xfrm>
                            <a:off x="2244" y="664"/>
                            <a:ext cx="11" cy="5"/>
                          </a:xfrm>
                          <a:custGeom>
                            <a:avLst/>
                            <a:gdLst>
                              <a:gd name="T0" fmla="*/ 4826 w 6604"/>
                              <a:gd name="T1" fmla="*/ 0 h 3428"/>
                              <a:gd name="T2" fmla="*/ 0 w 6604"/>
                              <a:gd name="T3" fmla="*/ 1523 h 3428"/>
                              <a:gd name="T4" fmla="*/ 6604 w 6604"/>
                              <a:gd name="T5" fmla="*/ 3428 h 3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604" h="3428">
                                <a:moveTo>
                                  <a:pt x="4826" y="0"/>
                                </a:moveTo>
                                <a:lnTo>
                                  <a:pt x="0" y="1523"/>
                                </a:lnTo>
                                <a:lnTo>
                                  <a:pt x="6604" y="342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5" name="Freeform 94"/>
                        <wps:cNvSpPr>
                          <a:spLocks noChangeArrowheads="1"/>
                        </wps:cNvSpPr>
                        <wps:spPr bwMode="auto">
                          <a:xfrm>
                            <a:off x="1964" y="1249"/>
                            <a:ext cx="9" cy="2"/>
                          </a:xfrm>
                          <a:custGeom>
                            <a:avLst/>
                            <a:gdLst>
                              <a:gd name="T0" fmla="*/ 0 w 5841"/>
                              <a:gd name="T1" fmla="*/ 1396 h 1396"/>
                              <a:gd name="T2" fmla="*/ 5841 w 5841"/>
                              <a:gd name="T3" fmla="*/ 0 h 13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841" h="1396">
                                <a:moveTo>
                                  <a:pt x="0" y="1396"/>
                                </a:moveTo>
                                <a:lnTo>
                                  <a:pt x="584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6" name="Freeform 95"/>
                        <wps:cNvSpPr>
                          <a:spLocks noChangeArrowheads="1"/>
                        </wps:cNvSpPr>
                        <wps:spPr bwMode="auto">
                          <a:xfrm>
                            <a:off x="1964" y="574"/>
                            <a:ext cx="9" cy="2"/>
                          </a:xfrm>
                          <a:custGeom>
                            <a:avLst/>
                            <a:gdLst>
                              <a:gd name="T0" fmla="*/ 5841 w 5841"/>
                              <a:gd name="T1" fmla="*/ 0 h 1397"/>
                              <a:gd name="T2" fmla="*/ 0 w 5841"/>
                              <a:gd name="T3" fmla="*/ 1397 h 13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841" h="1397">
                                <a:moveTo>
                                  <a:pt x="5841" y="0"/>
                                </a:moveTo>
                                <a:lnTo>
                                  <a:pt x="0" y="139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7" name="Freeform 96"/>
                        <wps:cNvSpPr>
                          <a:spLocks noChangeArrowheads="1"/>
                        </wps:cNvSpPr>
                        <wps:spPr bwMode="auto">
                          <a:xfrm>
                            <a:off x="1960" y="571"/>
                            <a:ext cx="13" cy="4"/>
                          </a:xfrm>
                          <a:custGeom>
                            <a:avLst/>
                            <a:gdLst>
                              <a:gd name="T0" fmla="*/ 0 w 8001"/>
                              <a:gd name="T1" fmla="*/ 2413 h 2413"/>
                              <a:gd name="T2" fmla="*/ 8001 w 8001"/>
                              <a:gd name="T3" fmla="*/ 0 h 2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001" h="2413">
                                <a:moveTo>
                                  <a:pt x="0" y="2413"/>
                                </a:moveTo>
                                <a:lnTo>
                                  <a:pt x="800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8" name="Freeform 97"/>
                        <wps:cNvSpPr>
                          <a:spLocks noChangeArrowheads="1"/>
                        </wps:cNvSpPr>
                        <wps:spPr bwMode="auto">
                          <a:xfrm>
                            <a:off x="1973" y="571"/>
                            <a:ext cx="4" cy="2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1015 h 1015"/>
                              <a:gd name="T2" fmla="*/ 0 w 2666"/>
                              <a:gd name="T3" fmla="*/ 0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1015">
                                <a:moveTo>
                                  <a:pt x="2666" y="1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19" name="Freeform 98"/>
                        <wps:cNvSpPr>
                          <a:spLocks noChangeArrowheads="1"/>
                        </wps:cNvSpPr>
                        <wps:spPr bwMode="auto">
                          <a:xfrm>
                            <a:off x="3649" y="426"/>
                            <a:ext cx="12" cy="4"/>
                          </a:xfrm>
                          <a:custGeom>
                            <a:avLst/>
                            <a:gdLst>
                              <a:gd name="T0" fmla="*/ 0 w 7873"/>
                              <a:gd name="T1" fmla="*/ 0 h 2413"/>
                              <a:gd name="T2" fmla="*/ 7873 w 7873"/>
                              <a:gd name="T3" fmla="*/ 2413 h 2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873" h="2413">
                                <a:moveTo>
                                  <a:pt x="0" y="0"/>
                                </a:moveTo>
                                <a:lnTo>
                                  <a:pt x="7873" y="241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56" name="Freeform 99"/>
                        <wps:cNvSpPr>
                          <a:spLocks noChangeArrowheads="1"/>
                        </wps:cNvSpPr>
                        <wps:spPr bwMode="auto">
                          <a:xfrm>
                            <a:off x="3645" y="427"/>
                            <a:ext cx="11" cy="3"/>
                          </a:xfrm>
                          <a:custGeom>
                            <a:avLst/>
                            <a:gdLst>
                              <a:gd name="T0" fmla="*/ 7492 w 7492"/>
                              <a:gd name="T1" fmla="*/ 2413 h 2413"/>
                              <a:gd name="T2" fmla="*/ 0 w 7492"/>
                              <a:gd name="T3" fmla="*/ 0 h 24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492" h="2413">
                                <a:moveTo>
                                  <a:pt x="7492" y="2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57" name="Freeform 100"/>
                        <wps:cNvSpPr>
                          <a:spLocks noChangeArrowheads="1"/>
                        </wps:cNvSpPr>
                        <wps:spPr bwMode="auto">
                          <a:xfrm>
                            <a:off x="3652" y="1104"/>
                            <a:ext cx="4" cy="1"/>
                          </a:xfrm>
                          <a:custGeom>
                            <a:avLst/>
                            <a:gdLst>
                              <a:gd name="T0" fmla="*/ 0 w 3047"/>
                              <a:gd name="T1" fmla="*/ 0 h 889"/>
                              <a:gd name="T2" fmla="*/ 3047 w 3047"/>
                              <a:gd name="T3" fmla="*/ 889 h 8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47" h="889">
                                <a:moveTo>
                                  <a:pt x="0" y="0"/>
                                </a:moveTo>
                                <a:lnTo>
                                  <a:pt x="3047" y="88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58" name="Freeform 101"/>
                        <wps:cNvSpPr>
                          <a:spLocks noChangeArrowheads="1"/>
                        </wps:cNvSpPr>
                        <wps:spPr bwMode="auto">
                          <a:xfrm>
                            <a:off x="3645" y="426"/>
                            <a:ext cx="4" cy="1"/>
                          </a:xfrm>
                          <a:custGeom>
                            <a:avLst/>
                            <a:gdLst>
                              <a:gd name="T0" fmla="*/ 2667 w 2667"/>
                              <a:gd name="T1" fmla="*/ 0 h 508"/>
                              <a:gd name="T2" fmla="*/ 0 w 2667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7" h="508">
                                <a:moveTo>
                                  <a:pt x="2667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59" name="Freeform 102"/>
                        <wps:cNvSpPr>
                          <a:spLocks noChangeArrowheads="1"/>
                        </wps:cNvSpPr>
                        <wps:spPr bwMode="auto">
                          <a:xfrm>
                            <a:off x="1884" y="775"/>
                            <a:ext cx="76" cy="25"/>
                          </a:xfrm>
                          <a:custGeom>
                            <a:avLst/>
                            <a:gdLst>
                              <a:gd name="T0" fmla="*/ 48133 w 48133"/>
                              <a:gd name="T1" fmla="*/ 15875 h 15875"/>
                              <a:gd name="T2" fmla="*/ 0 w 48133"/>
                              <a:gd name="T3" fmla="*/ 0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133" h="15875">
                                <a:moveTo>
                                  <a:pt x="48133" y="15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0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1884" y="552"/>
                            <a:ext cx="80" cy="248"/>
                          </a:xfrm>
                          <a:custGeom>
                            <a:avLst/>
                            <a:gdLst>
                              <a:gd name="T0" fmla="*/ 50673 w 50673"/>
                              <a:gd name="T1" fmla="*/ 156972 h 157480"/>
                              <a:gd name="T2" fmla="*/ 48133 w 50673"/>
                              <a:gd name="T3" fmla="*/ 157480 h 157480"/>
                              <a:gd name="T4" fmla="*/ 48133 w 50673"/>
                              <a:gd name="T5" fmla="*/ 16002 h 157480"/>
                              <a:gd name="T6" fmla="*/ 0 w 50673"/>
                              <a:gd name="T7" fmla="*/ 0 h 157480"/>
                              <a:gd name="T8" fmla="*/ 0 w 50673"/>
                              <a:gd name="T9" fmla="*/ 141605 h 157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673" h="157480">
                                <a:moveTo>
                                  <a:pt x="50673" y="156972"/>
                                </a:moveTo>
                                <a:lnTo>
                                  <a:pt x="48133" y="157480"/>
                                </a:lnTo>
                                <a:lnTo>
                                  <a:pt x="48133" y="16002"/>
                                </a:lnTo>
                                <a:lnTo>
                                  <a:pt x="0" y="0"/>
                                </a:lnTo>
                                <a:lnTo>
                                  <a:pt x="0" y="14160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1" name="Freeform 104"/>
                        <wps:cNvSpPr>
                          <a:spLocks noChangeArrowheads="1"/>
                        </wps:cNvSpPr>
                        <wps:spPr bwMode="auto">
                          <a:xfrm>
                            <a:off x="1888" y="551"/>
                            <a:ext cx="76" cy="25"/>
                          </a:xfrm>
                          <a:custGeom>
                            <a:avLst/>
                            <a:gdLst>
                              <a:gd name="T0" fmla="*/ 0 w 48006"/>
                              <a:gd name="T1" fmla="*/ 0 h 15875"/>
                              <a:gd name="T2" fmla="*/ 45847 w 48006"/>
                              <a:gd name="T3" fmla="*/ 15366 h 15875"/>
                              <a:gd name="T4" fmla="*/ 48006 w 48006"/>
                              <a:gd name="T5" fmla="*/ 15875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8006" h="15875">
                                <a:moveTo>
                                  <a:pt x="0" y="0"/>
                                </a:moveTo>
                                <a:lnTo>
                                  <a:pt x="45847" y="15366"/>
                                </a:lnTo>
                                <a:lnTo>
                                  <a:pt x="48006" y="1587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2" name="Freeform 105"/>
                        <wps:cNvSpPr>
                          <a:spLocks noChangeArrowheads="1"/>
                        </wps:cNvSpPr>
                        <wps:spPr bwMode="auto">
                          <a:xfrm>
                            <a:off x="1960" y="576"/>
                            <a:ext cx="4" cy="224"/>
                          </a:xfrm>
                          <a:custGeom>
                            <a:avLst/>
                            <a:gdLst>
                              <a:gd name="T0" fmla="*/ 2540 w 2540"/>
                              <a:gd name="T1" fmla="*/ 141985 h 141985"/>
                              <a:gd name="T2" fmla="*/ 2540 w 2540"/>
                              <a:gd name="T3" fmla="*/ 0 h 141985"/>
                              <a:gd name="T4" fmla="*/ 0 w 2540"/>
                              <a:gd name="T5" fmla="*/ 1015 h 1419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540" h="141985">
                                <a:moveTo>
                                  <a:pt x="2540" y="141985"/>
                                </a:moveTo>
                                <a:lnTo>
                                  <a:pt x="2540" y="0"/>
                                </a:lnTo>
                                <a:lnTo>
                                  <a:pt x="0" y="101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3" name="Freeform 106"/>
                        <wps:cNvSpPr>
                          <a:spLocks noChangeArrowheads="1"/>
                        </wps:cNvSpPr>
                        <wps:spPr bwMode="auto">
                          <a:xfrm>
                            <a:off x="1884" y="551"/>
                            <a:ext cx="4" cy="1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0 h 888"/>
                              <a:gd name="T2" fmla="*/ 0 w 2666"/>
                              <a:gd name="T3" fmla="*/ 888 h 8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888">
                                <a:moveTo>
                                  <a:pt x="2666" y="0"/>
                                </a:moveTo>
                                <a:lnTo>
                                  <a:pt x="0" y="88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4" name="Freeform 107"/>
                        <wps:cNvSpPr>
                          <a:spLocks noChangeArrowheads="1"/>
                        </wps:cNvSpPr>
                        <wps:spPr bwMode="auto">
                          <a:xfrm>
                            <a:off x="3715" y="397"/>
                            <a:ext cx="29" cy="10"/>
                          </a:xfrm>
                          <a:custGeom>
                            <a:avLst/>
                            <a:gdLst>
                              <a:gd name="T0" fmla="*/ 0 w 18541"/>
                              <a:gd name="T1" fmla="*/ 0 h 6222"/>
                              <a:gd name="T2" fmla="*/ 18541 w 18541"/>
                              <a:gd name="T3" fmla="*/ 6222 h 6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541" h="6222">
                                <a:moveTo>
                                  <a:pt x="0" y="0"/>
                                </a:moveTo>
                                <a:lnTo>
                                  <a:pt x="18541" y="622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5" name="Freeform 108"/>
                        <wps:cNvSpPr>
                          <a:spLocks noChangeArrowheads="1"/>
                        </wps:cNvSpPr>
                        <wps:spPr bwMode="auto">
                          <a:xfrm>
                            <a:off x="3715" y="400"/>
                            <a:ext cx="29" cy="8"/>
                          </a:xfrm>
                          <a:custGeom>
                            <a:avLst/>
                            <a:gdLst>
                              <a:gd name="T0" fmla="*/ 0 w 18541"/>
                              <a:gd name="T1" fmla="*/ 0 h 4826"/>
                              <a:gd name="T2" fmla="*/ 15875 w 18541"/>
                              <a:gd name="T3" fmla="*/ 4826 h 4826"/>
                              <a:gd name="T4" fmla="*/ 18541 w 18541"/>
                              <a:gd name="T5" fmla="*/ 4317 h 48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8541" h="4826">
                                <a:moveTo>
                                  <a:pt x="0" y="0"/>
                                </a:moveTo>
                                <a:lnTo>
                                  <a:pt x="15875" y="4826"/>
                                </a:lnTo>
                                <a:lnTo>
                                  <a:pt x="18541" y="431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6" name="Freeform 109"/>
                        <wps:cNvSpPr>
                          <a:spLocks noChangeArrowheads="1"/>
                        </wps:cNvSpPr>
                        <wps:spPr bwMode="auto">
                          <a:xfrm>
                            <a:off x="3656" y="631"/>
                            <a:ext cx="92" cy="24"/>
                          </a:xfrm>
                          <a:custGeom>
                            <a:avLst/>
                            <a:gdLst>
                              <a:gd name="T0" fmla="*/ 58293 w 58293"/>
                              <a:gd name="T1" fmla="*/ 0 h 14859"/>
                              <a:gd name="T2" fmla="*/ 2667 w 58293"/>
                              <a:gd name="T3" fmla="*/ 14859 h 14859"/>
                              <a:gd name="T4" fmla="*/ 0 w 58293"/>
                              <a:gd name="T5" fmla="*/ 14478 h 148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8293" h="14859">
                                <a:moveTo>
                                  <a:pt x="58293" y="0"/>
                                </a:moveTo>
                                <a:lnTo>
                                  <a:pt x="2667" y="14859"/>
                                </a:lnTo>
                                <a:lnTo>
                                  <a:pt x="0" y="1447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7" name="Freeform 110"/>
                        <wps:cNvSpPr>
                          <a:spLocks noChangeArrowheads="1"/>
                        </wps:cNvSpPr>
                        <wps:spPr bwMode="auto">
                          <a:xfrm>
                            <a:off x="3661" y="408"/>
                            <a:ext cx="87" cy="247"/>
                          </a:xfrm>
                          <a:custGeom>
                            <a:avLst/>
                            <a:gdLst>
                              <a:gd name="T0" fmla="*/ 55626 w 55626"/>
                              <a:gd name="T1" fmla="*/ 141604 h 156464"/>
                              <a:gd name="T2" fmla="*/ 55626 w 55626"/>
                              <a:gd name="T3" fmla="*/ 0 h 156464"/>
                              <a:gd name="T4" fmla="*/ 0 w 55626"/>
                              <a:gd name="T5" fmla="*/ 14985 h 156464"/>
                              <a:gd name="T6" fmla="*/ 0 w 55626"/>
                              <a:gd name="T7" fmla="*/ 156464 h 1564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5626" h="156464">
                                <a:moveTo>
                                  <a:pt x="55626" y="141604"/>
                                </a:moveTo>
                                <a:lnTo>
                                  <a:pt x="55626" y="0"/>
                                </a:lnTo>
                                <a:lnTo>
                                  <a:pt x="0" y="14985"/>
                                </a:lnTo>
                                <a:lnTo>
                                  <a:pt x="0" y="15646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68" name="Freeform 111"/>
                        <wps:cNvSpPr>
                          <a:spLocks noChangeArrowheads="1"/>
                        </wps:cNvSpPr>
                        <wps:spPr bwMode="auto">
                          <a:xfrm>
                            <a:off x="3744" y="407"/>
                            <a:ext cx="4" cy="1"/>
                          </a:xfrm>
                          <a:custGeom>
                            <a:avLst/>
                            <a:gdLst>
                              <a:gd name="T0" fmla="*/ 0 w 2667"/>
                              <a:gd name="T1" fmla="*/ 0 h 1016"/>
                              <a:gd name="T2" fmla="*/ 2667 w 2667"/>
                              <a:gd name="T3" fmla="*/ 1016 h 10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7" h="1016">
                                <a:moveTo>
                                  <a:pt x="0" y="0"/>
                                </a:moveTo>
                                <a:lnTo>
                                  <a:pt x="2667" y="101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73" name="Freeform 112"/>
                        <wps:cNvSpPr>
                          <a:spLocks noChangeArrowheads="1"/>
                        </wps:cNvSpPr>
                        <wps:spPr bwMode="auto">
                          <a:xfrm>
                            <a:off x="3656" y="430"/>
                            <a:ext cx="5" cy="2"/>
                          </a:xfrm>
                          <a:custGeom>
                            <a:avLst/>
                            <a:gdLst>
                              <a:gd name="T0" fmla="*/ 0 w 2667"/>
                              <a:gd name="T1" fmla="*/ 0 h 1015"/>
                              <a:gd name="T2" fmla="*/ 2667 w 2667"/>
                              <a:gd name="T3" fmla="*/ 1015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7" h="1015">
                                <a:moveTo>
                                  <a:pt x="0" y="0"/>
                                </a:moveTo>
                                <a:lnTo>
                                  <a:pt x="2667" y="101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75" name="Freeform 113"/>
                        <wps:cNvSpPr>
                          <a:spLocks noChangeArrowheads="1"/>
                        </wps:cNvSpPr>
                        <wps:spPr bwMode="auto">
                          <a:xfrm>
                            <a:off x="3656" y="430"/>
                            <a:ext cx="0" cy="224"/>
                          </a:xfrm>
                          <a:custGeom>
                            <a:avLst/>
                            <a:gdLst>
                              <a:gd name="T0" fmla="*/ 0 h 142113"/>
                              <a:gd name="T1" fmla="*/ 142113 h 1421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113">
                                <a:moveTo>
                                  <a:pt x="0" y="0"/>
                                </a:moveTo>
                                <a:lnTo>
                                  <a:pt x="0" y="14211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76" name="Freeform 114"/>
                        <wps:cNvSpPr>
                          <a:spLocks noChangeArrowheads="1"/>
                        </wps:cNvSpPr>
                        <wps:spPr bwMode="auto">
                          <a:xfrm>
                            <a:off x="3656" y="430"/>
                            <a:ext cx="5" cy="0"/>
                          </a:xfrm>
                          <a:custGeom>
                            <a:avLst/>
                            <a:gdLst>
                              <a:gd name="T0" fmla="*/ 3048 w 3048"/>
                              <a:gd name="T1" fmla="*/ 0 h 508"/>
                              <a:gd name="T2" fmla="*/ 0 w 3048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48" h="508">
                                <a:moveTo>
                                  <a:pt x="3048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77" name="Freeform 115"/>
                        <wps:cNvSpPr>
                          <a:spLocks noChangeArrowheads="1"/>
                        </wps:cNvSpPr>
                        <wps:spPr bwMode="auto">
                          <a:xfrm>
                            <a:off x="3661" y="408"/>
                            <a:ext cx="79" cy="22"/>
                          </a:xfrm>
                          <a:custGeom>
                            <a:avLst/>
                            <a:gdLst>
                              <a:gd name="T0" fmla="*/ 49911 w 49911"/>
                              <a:gd name="T1" fmla="*/ 0 h 13970"/>
                              <a:gd name="T2" fmla="*/ 0 w 49911"/>
                              <a:gd name="T3" fmla="*/ 13970 h 139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9911" h="13970">
                                <a:moveTo>
                                  <a:pt x="49911" y="0"/>
                                </a:moveTo>
                                <a:lnTo>
                                  <a:pt x="0" y="1397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80" name="Freeform 116"/>
                        <wps:cNvSpPr>
                          <a:spLocks noChangeArrowheads="1"/>
                        </wps:cNvSpPr>
                        <wps:spPr bwMode="auto">
                          <a:xfrm>
                            <a:off x="3740" y="407"/>
                            <a:ext cx="4" cy="1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0 h 508"/>
                              <a:gd name="T2" fmla="*/ 0 w 2666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508">
                                <a:moveTo>
                                  <a:pt x="2666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81" name="Freeform 117"/>
                        <wps:cNvSpPr>
                          <a:spLocks noChangeArrowheads="1"/>
                        </wps:cNvSpPr>
                        <wps:spPr bwMode="auto">
                          <a:xfrm>
                            <a:off x="3661" y="857"/>
                            <a:ext cx="87" cy="25"/>
                          </a:xfrm>
                          <a:custGeom>
                            <a:avLst/>
                            <a:gdLst>
                              <a:gd name="T0" fmla="*/ 0 w 55626"/>
                              <a:gd name="T1" fmla="*/ 15875 h 15875"/>
                              <a:gd name="T2" fmla="*/ 55626 w 55626"/>
                              <a:gd name="T3" fmla="*/ 380 h 15875"/>
                              <a:gd name="T4" fmla="*/ 53848 w 55626"/>
                              <a:gd name="T5" fmla="*/ 0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5626" h="15875">
                                <a:moveTo>
                                  <a:pt x="0" y="15875"/>
                                </a:moveTo>
                                <a:lnTo>
                                  <a:pt x="55626" y="380"/>
                                </a:lnTo>
                                <a:lnTo>
                                  <a:pt x="5384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82" name="Freeform 118"/>
                        <wps:cNvSpPr>
                          <a:spLocks noChangeArrowheads="1"/>
                        </wps:cNvSpPr>
                        <wps:spPr bwMode="auto">
                          <a:xfrm>
                            <a:off x="3656" y="880"/>
                            <a:ext cx="5" cy="2"/>
                          </a:xfrm>
                          <a:custGeom>
                            <a:avLst/>
                            <a:gdLst>
                              <a:gd name="T0" fmla="*/ 1777 w 2667"/>
                              <a:gd name="T1" fmla="*/ 0 h 1523"/>
                              <a:gd name="T2" fmla="*/ 0 w 2667"/>
                              <a:gd name="T3" fmla="*/ 508 h 1523"/>
                              <a:gd name="T4" fmla="*/ 2667 w 2667"/>
                              <a:gd name="T5" fmla="*/ 1523 h 1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667" h="1523">
                                <a:moveTo>
                                  <a:pt x="1777" y="0"/>
                                </a:moveTo>
                                <a:lnTo>
                                  <a:pt x="0" y="508"/>
                                </a:lnTo>
                                <a:lnTo>
                                  <a:pt x="2667" y="15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87" name="Freeform 119"/>
                        <wps:cNvSpPr>
                          <a:spLocks noChangeArrowheads="1"/>
                        </wps:cNvSpPr>
                        <wps:spPr bwMode="auto">
                          <a:xfrm>
                            <a:off x="3661" y="858"/>
                            <a:ext cx="87" cy="249"/>
                          </a:xfrm>
                          <a:custGeom>
                            <a:avLst/>
                            <a:gdLst>
                              <a:gd name="T0" fmla="*/ 0 w 55626"/>
                              <a:gd name="T1" fmla="*/ 157988 h 157988"/>
                              <a:gd name="T2" fmla="*/ 55626 w 55626"/>
                              <a:gd name="T3" fmla="*/ 142621 h 157988"/>
                              <a:gd name="T4" fmla="*/ 55626 w 55626"/>
                              <a:gd name="T5" fmla="*/ 0 h 1579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5626" h="157988">
                                <a:moveTo>
                                  <a:pt x="0" y="157988"/>
                                </a:moveTo>
                                <a:lnTo>
                                  <a:pt x="55626" y="142621"/>
                                </a:lnTo>
                                <a:lnTo>
                                  <a:pt x="5562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88" name="Freeform 120"/>
                        <wps:cNvSpPr>
                          <a:spLocks noChangeArrowheads="1"/>
                        </wps:cNvSpPr>
                        <wps:spPr bwMode="auto">
                          <a:xfrm>
                            <a:off x="3656" y="882"/>
                            <a:ext cx="5" cy="225"/>
                          </a:xfrm>
                          <a:custGeom>
                            <a:avLst/>
                            <a:gdLst>
                              <a:gd name="T0" fmla="*/ 2667 w 2667"/>
                              <a:gd name="T1" fmla="*/ 0 h 142494"/>
                              <a:gd name="T2" fmla="*/ 2667 w 2667"/>
                              <a:gd name="T3" fmla="*/ 142494 h 142494"/>
                              <a:gd name="T4" fmla="*/ 0 w 2667"/>
                              <a:gd name="T5" fmla="*/ 141478 h 142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667" h="142494">
                                <a:moveTo>
                                  <a:pt x="2667" y="0"/>
                                </a:moveTo>
                                <a:lnTo>
                                  <a:pt x="2667" y="142494"/>
                                </a:lnTo>
                                <a:lnTo>
                                  <a:pt x="0" y="14147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89" name="Freeform 121"/>
                        <wps:cNvSpPr>
                          <a:spLocks noChangeArrowheads="1"/>
                        </wps:cNvSpPr>
                        <wps:spPr bwMode="auto">
                          <a:xfrm>
                            <a:off x="3656" y="881"/>
                            <a:ext cx="0" cy="224"/>
                          </a:xfrm>
                          <a:custGeom>
                            <a:avLst/>
                            <a:gdLst>
                              <a:gd name="T0" fmla="*/ 0 h 142494"/>
                              <a:gd name="T1" fmla="*/ 142494 h 142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494">
                                <a:moveTo>
                                  <a:pt x="0" y="0"/>
                                </a:moveTo>
                                <a:lnTo>
                                  <a:pt x="0" y="14249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0" name="Freeform 122"/>
                        <wps:cNvSpPr>
                          <a:spLocks noChangeArrowheads="1"/>
                        </wps:cNvSpPr>
                        <wps:spPr bwMode="auto">
                          <a:xfrm>
                            <a:off x="1884" y="1002"/>
                            <a:ext cx="80" cy="25"/>
                          </a:xfrm>
                          <a:custGeom>
                            <a:avLst/>
                            <a:gdLst>
                              <a:gd name="T0" fmla="*/ 0 w 50673"/>
                              <a:gd name="T1" fmla="*/ 0 h 15875"/>
                              <a:gd name="T2" fmla="*/ 48133 w 50673"/>
                              <a:gd name="T3" fmla="*/ 15875 h 15875"/>
                              <a:gd name="T4" fmla="*/ 50673 w 50673"/>
                              <a:gd name="T5" fmla="*/ 15366 h 15875"/>
                              <a:gd name="T6" fmla="*/ 49402 w 50673"/>
                              <a:gd name="T7" fmla="*/ 14858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0673" h="15875">
                                <a:moveTo>
                                  <a:pt x="0" y="0"/>
                                </a:moveTo>
                                <a:lnTo>
                                  <a:pt x="48133" y="15875"/>
                                </a:lnTo>
                                <a:lnTo>
                                  <a:pt x="50673" y="15366"/>
                                </a:lnTo>
                                <a:lnTo>
                                  <a:pt x="49402" y="1485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1" name="Freeform 123"/>
                        <wps:cNvSpPr>
                          <a:spLocks noChangeArrowheads="1"/>
                        </wps:cNvSpPr>
                        <wps:spPr bwMode="auto">
                          <a:xfrm>
                            <a:off x="1884" y="1001"/>
                            <a:ext cx="3" cy="1"/>
                          </a:xfrm>
                          <a:custGeom>
                            <a:avLst/>
                            <a:gdLst>
                              <a:gd name="T0" fmla="*/ 1777 w 1777"/>
                              <a:gd name="T1" fmla="*/ 0 h 508"/>
                              <a:gd name="T2" fmla="*/ 0 w 1777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7" h="508">
                                <a:moveTo>
                                  <a:pt x="1777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2" name="Freeform 124"/>
                        <wps:cNvSpPr>
                          <a:spLocks noChangeArrowheads="1"/>
                        </wps:cNvSpPr>
                        <wps:spPr bwMode="auto">
                          <a:xfrm>
                            <a:off x="1884" y="1027"/>
                            <a:ext cx="76" cy="225"/>
                          </a:xfrm>
                          <a:custGeom>
                            <a:avLst/>
                            <a:gdLst>
                              <a:gd name="T0" fmla="*/ 0 w 48133"/>
                              <a:gd name="T1" fmla="*/ 127126 h 142494"/>
                              <a:gd name="T2" fmla="*/ 48133 w 48133"/>
                              <a:gd name="T3" fmla="*/ 142494 h 142494"/>
                              <a:gd name="T4" fmla="*/ 48133 w 48133"/>
                              <a:gd name="T5" fmla="*/ 0 h 1424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8133" h="142494">
                                <a:moveTo>
                                  <a:pt x="0" y="127126"/>
                                </a:moveTo>
                                <a:lnTo>
                                  <a:pt x="48133" y="142494"/>
                                </a:lnTo>
                                <a:lnTo>
                                  <a:pt x="48133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3" name="Freeform 125"/>
                        <wps:cNvSpPr>
                          <a:spLocks noChangeArrowheads="1"/>
                        </wps:cNvSpPr>
                        <wps:spPr bwMode="auto">
                          <a:xfrm>
                            <a:off x="1884" y="1002"/>
                            <a:ext cx="0" cy="225"/>
                          </a:xfrm>
                          <a:custGeom>
                            <a:avLst/>
                            <a:gdLst>
                              <a:gd name="T0" fmla="*/ 0 h 143001"/>
                              <a:gd name="T1" fmla="*/ 143001 h 14300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3001">
                                <a:moveTo>
                                  <a:pt x="0" y="0"/>
                                </a:moveTo>
                                <a:lnTo>
                                  <a:pt x="0" y="14300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4" name="Freeform 126"/>
                        <wps:cNvSpPr>
                          <a:spLocks noChangeArrowheads="1"/>
                        </wps:cNvSpPr>
                        <wps:spPr bwMode="auto">
                          <a:xfrm>
                            <a:off x="1960" y="1251"/>
                            <a:ext cx="4" cy="1"/>
                          </a:xfrm>
                          <a:custGeom>
                            <a:avLst/>
                            <a:gdLst>
                              <a:gd name="T0" fmla="*/ 2540 w 2540"/>
                              <a:gd name="T1" fmla="*/ 0 h 508"/>
                              <a:gd name="T2" fmla="*/ 0 w 2540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40" h="508">
                                <a:moveTo>
                                  <a:pt x="2540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5" name="Freeform 127"/>
                        <wps:cNvSpPr>
                          <a:spLocks noChangeArrowheads="1"/>
                        </wps:cNvSpPr>
                        <wps:spPr bwMode="auto">
                          <a:xfrm>
                            <a:off x="1964" y="1026"/>
                            <a:ext cx="0" cy="225"/>
                          </a:xfrm>
                          <a:custGeom>
                            <a:avLst/>
                            <a:gdLst>
                              <a:gd name="T0" fmla="*/ 142494 h 142494"/>
                              <a:gd name="T1" fmla="*/ 0 h 142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494">
                                <a:moveTo>
                                  <a:pt x="0" y="142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296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50" y="719"/>
                            <a:ext cx="425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7" name="Freeform 129"/>
                        <wps:cNvSpPr>
                          <a:spLocks noChangeArrowheads="1"/>
                        </wps:cNvSpPr>
                        <wps:spPr bwMode="auto">
                          <a:xfrm>
                            <a:off x="2492" y="952"/>
                            <a:ext cx="83" cy="24"/>
                          </a:xfrm>
                          <a:custGeom>
                            <a:avLst/>
                            <a:gdLst>
                              <a:gd name="T0" fmla="*/ 0 w 52958"/>
                              <a:gd name="T1" fmla="*/ 14858 h 14858"/>
                              <a:gd name="T2" fmla="*/ 52958 w 52958"/>
                              <a:gd name="T3" fmla="*/ 380 h 14858"/>
                              <a:gd name="T4" fmla="*/ 51180 w 52958"/>
                              <a:gd name="T5" fmla="*/ 0 h 148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2958" h="14858">
                                <a:moveTo>
                                  <a:pt x="0" y="14858"/>
                                </a:moveTo>
                                <a:lnTo>
                                  <a:pt x="52958" y="380"/>
                                </a:lnTo>
                                <a:lnTo>
                                  <a:pt x="5118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8" name="Freeform 130"/>
                        <wps:cNvSpPr>
                          <a:spLocks noChangeArrowheads="1"/>
                        </wps:cNvSpPr>
                        <wps:spPr bwMode="auto">
                          <a:xfrm>
                            <a:off x="2489" y="975"/>
                            <a:ext cx="3" cy="1"/>
                          </a:xfrm>
                          <a:custGeom>
                            <a:avLst/>
                            <a:gdLst>
                              <a:gd name="T0" fmla="*/ 0 w 1778"/>
                              <a:gd name="T1" fmla="*/ 0 h 507"/>
                              <a:gd name="T2" fmla="*/ 1778 w 1778"/>
                              <a:gd name="T3" fmla="*/ 507 h 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8" h="507">
                                <a:moveTo>
                                  <a:pt x="0" y="0"/>
                                </a:moveTo>
                                <a:lnTo>
                                  <a:pt x="1778" y="50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99" name="Freeform 131"/>
                        <wps:cNvSpPr>
                          <a:spLocks noChangeArrowheads="1"/>
                        </wps:cNvSpPr>
                        <wps:spPr bwMode="auto">
                          <a:xfrm>
                            <a:off x="2492" y="1177"/>
                            <a:ext cx="83" cy="22"/>
                          </a:xfrm>
                          <a:custGeom>
                            <a:avLst/>
                            <a:gdLst>
                              <a:gd name="T0" fmla="*/ 52958 w 52958"/>
                              <a:gd name="T1" fmla="*/ 0 h 14477"/>
                              <a:gd name="T2" fmla="*/ 0 w 52958"/>
                              <a:gd name="T3" fmla="*/ 14477 h 144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2958" h="14477">
                                <a:moveTo>
                                  <a:pt x="52958" y="0"/>
                                </a:moveTo>
                                <a:lnTo>
                                  <a:pt x="0" y="1447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0" name="Freeform 132"/>
                        <wps:cNvSpPr>
                          <a:spLocks noChangeArrowheads="1"/>
                        </wps:cNvSpPr>
                        <wps:spPr bwMode="auto">
                          <a:xfrm>
                            <a:off x="2575" y="953"/>
                            <a:ext cx="0" cy="224"/>
                          </a:xfrm>
                          <a:custGeom>
                            <a:avLst/>
                            <a:gdLst>
                              <a:gd name="T0" fmla="*/ 142113 h 142113"/>
                              <a:gd name="T1" fmla="*/ 0 h 1421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113">
                                <a:moveTo>
                                  <a:pt x="0" y="142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1" name="Freeform 133"/>
                        <wps:cNvSpPr>
                          <a:spLocks noChangeArrowheads="1"/>
                        </wps:cNvSpPr>
                        <wps:spPr bwMode="auto">
                          <a:xfrm>
                            <a:off x="2492" y="976"/>
                            <a:ext cx="0" cy="223"/>
                          </a:xfrm>
                          <a:custGeom>
                            <a:avLst/>
                            <a:gdLst>
                              <a:gd name="T0" fmla="*/ 0 h 142113"/>
                              <a:gd name="T1" fmla="*/ 142113 h 1421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113">
                                <a:moveTo>
                                  <a:pt x="0" y="0"/>
                                </a:moveTo>
                                <a:lnTo>
                                  <a:pt x="0" y="14211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2" name="Freeform 134"/>
                        <wps:cNvSpPr>
                          <a:spLocks noChangeArrowheads="1"/>
                        </wps:cNvSpPr>
                        <wps:spPr bwMode="auto">
                          <a:xfrm>
                            <a:off x="3661" y="632"/>
                            <a:ext cx="87" cy="24"/>
                          </a:xfrm>
                          <a:custGeom>
                            <a:avLst/>
                            <a:gdLst>
                              <a:gd name="T0" fmla="*/ 0 w 55626"/>
                              <a:gd name="T1" fmla="*/ 15366 h 15366"/>
                              <a:gd name="T2" fmla="*/ 55626 w 55626"/>
                              <a:gd name="T3" fmla="*/ 380 h 15366"/>
                              <a:gd name="T4" fmla="*/ 53848 w 55626"/>
                              <a:gd name="T5" fmla="*/ 0 h 153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5626" h="15366">
                                <a:moveTo>
                                  <a:pt x="0" y="15366"/>
                                </a:moveTo>
                                <a:lnTo>
                                  <a:pt x="55626" y="380"/>
                                </a:lnTo>
                                <a:lnTo>
                                  <a:pt x="5384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3" name="Freeform 135"/>
                        <wps:cNvSpPr>
                          <a:spLocks noChangeArrowheads="1"/>
                        </wps:cNvSpPr>
                        <wps:spPr bwMode="auto">
                          <a:xfrm>
                            <a:off x="3656" y="655"/>
                            <a:ext cx="5" cy="1"/>
                          </a:xfrm>
                          <a:custGeom>
                            <a:avLst/>
                            <a:gdLst>
                              <a:gd name="T0" fmla="*/ 1777 w 2667"/>
                              <a:gd name="T1" fmla="*/ 0 h 1015"/>
                              <a:gd name="T2" fmla="*/ 0 w 2667"/>
                              <a:gd name="T3" fmla="*/ 507 h 1015"/>
                              <a:gd name="T4" fmla="*/ 2667 w 2667"/>
                              <a:gd name="T5" fmla="*/ 1015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667" h="1015">
                                <a:moveTo>
                                  <a:pt x="1777" y="0"/>
                                </a:moveTo>
                                <a:lnTo>
                                  <a:pt x="0" y="507"/>
                                </a:lnTo>
                                <a:lnTo>
                                  <a:pt x="2667" y="101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4" name="Freeform 136"/>
                        <wps:cNvSpPr>
                          <a:spLocks noChangeArrowheads="1"/>
                        </wps:cNvSpPr>
                        <wps:spPr bwMode="auto">
                          <a:xfrm>
                            <a:off x="3656" y="857"/>
                            <a:ext cx="92" cy="24"/>
                          </a:xfrm>
                          <a:custGeom>
                            <a:avLst/>
                            <a:gdLst>
                              <a:gd name="T0" fmla="*/ 58293 w 58293"/>
                              <a:gd name="T1" fmla="*/ 0 h 15366"/>
                              <a:gd name="T2" fmla="*/ 2667 w 58293"/>
                              <a:gd name="T3" fmla="*/ 15366 h 15366"/>
                              <a:gd name="T4" fmla="*/ 0 w 58293"/>
                              <a:gd name="T5" fmla="*/ 14477 h 153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8293" h="15366">
                                <a:moveTo>
                                  <a:pt x="58293" y="0"/>
                                </a:moveTo>
                                <a:lnTo>
                                  <a:pt x="2667" y="15366"/>
                                </a:lnTo>
                                <a:lnTo>
                                  <a:pt x="0" y="1447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5" name="Freeform 137"/>
                        <wps:cNvSpPr>
                          <a:spLocks noChangeArrowheads="1"/>
                        </wps:cNvSpPr>
                        <wps:spPr bwMode="auto">
                          <a:xfrm>
                            <a:off x="3748" y="633"/>
                            <a:ext cx="0" cy="224"/>
                          </a:xfrm>
                          <a:custGeom>
                            <a:avLst/>
                            <a:gdLst>
                              <a:gd name="T0" fmla="*/ 142113 h 142113"/>
                              <a:gd name="T1" fmla="*/ 0 h 1421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113">
                                <a:moveTo>
                                  <a:pt x="0" y="1421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6" name="Freeform 138"/>
                        <wps:cNvSpPr>
                          <a:spLocks noChangeArrowheads="1"/>
                        </wps:cNvSpPr>
                        <wps:spPr bwMode="auto">
                          <a:xfrm>
                            <a:off x="3661" y="656"/>
                            <a:ext cx="0" cy="225"/>
                          </a:xfrm>
                          <a:custGeom>
                            <a:avLst/>
                            <a:gdLst>
                              <a:gd name="T0" fmla="*/ 0 h 142494"/>
                              <a:gd name="T1" fmla="*/ 142494 h 142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494">
                                <a:moveTo>
                                  <a:pt x="0" y="0"/>
                                </a:moveTo>
                                <a:lnTo>
                                  <a:pt x="0" y="14249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7" name="Freeform 139"/>
                        <wps:cNvSpPr>
                          <a:spLocks noChangeArrowheads="1"/>
                        </wps:cNvSpPr>
                        <wps:spPr bwMode="auto">
                          <a:xfrm>
                            <a:off x="3656" y="656"/>
                            <a:ext cx="0" cy="223"/>
                          </a:xfrm>
                          <a:custGeom>
                            <a:avLst/>
                            <a:gdLst>
                              <a:gd name="T0" fmla="*/ 0 h 142113"/>
                              <a:gd name="T1" fmla="*/ 142113 h 1421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113">
                                <a:moveTo>
                                  <a:pt x="0" y="0"/>
                                </a:moveTo>
                                <a:lnTo>
                                  <a:pt x="0" y="14211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8" name="Freeform 140"/>
                        <wps:cNvSpPr>
                          <a:spLocks noChangeArrowheads="1"/>
                        </wps:cNvSpPr>
                        <wps:spPr bwMode="auto">
                          <a:xfrm>
                            <a:off x="1884" y="777"/>
                            <a:ext cx="80" cy="25"/>
                          </a:xfrm>
                          <a:custGeom>
                            <a:avLst/>
                            <a:gdLst>
                              <a:gd name="T0" fmla="*/ 0 w 50673"/>
                              <a:gd name="T1" fmla="*/ 0 h 15875"/>
                              <a:gd name="T2" fmla="*/ 48133 w 50673"/>
                              <a:gd name="T3" fmla="*/ 15875 h 15875"/>
                              <a:gd name="T4" fmla="*/ 50673 w 50673"/>
                              <a:gd name="T5" fmla="*/ 15366 h 15875"/>
                              <a:gd name="T6" fmla="*/ 49402 w 50673"/>
                              <a:gd name="T7" fmla="*/ 14351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0673" h="15875">
                                <a:moveTo>
                                  <a:pt x="0" y="0"/>
                                </a:moveTo>
                                <a:lnTo>
                                  <a:pt x="48133" y="15875"/>
                                </a:lnTo>
                                <a:lnTo>
                                  <a:pt x="50673" y="15366"/>
                                </a:lnTo>
                                <a:lnTo>
                                  <a:pt x="49402" y="1435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09" name="Freeform 141"/>
                        <wps:cNvSpPr>
                          <a:spLocks noChangeArrowheads="1"/>
                        </wps:cNvSpPr>
                        <wps:spPr bwMode="auto">
                          <a:xfrm>
                            <a:off x="1884" y="776"/>
                            <a:ext cx="3" cy="1"/>
                          </a:xfrm>
                          <a:custGeom>
                            <a:avLst/>
                            <a:gdLst>
                              <a:gd name="T0" fmla="*/ 1777 w 1777"/>
                              <a:gd name="T1" fmla="*/ 0 h 508"/>
                              <a:gd name="T2" fmla="*/ 0 w 1777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7" h="508">
                                <a:moveTo>
                                  <a:pt x="1777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0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1884" y="1001"/>
                            <a:ext cx="76" cy="25"/>
                          </a:xfrm>
                          <a:custGeom>
                            <a:avLst/>
                            <a:gdLst>
                              <a:gd name="T0" fmla="*/ 48133 w 48133"/>
                              <a:gd name="T1" fmla="*/ 15875 h 15875"/>
                              <a:gd name="T2" fmla="*/ 0 w 48133"/>
                              <a:gd name="T3" fmla="*/ 0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133" h="15875">
                                <a:moveTo>
                                  <a:pt x="48133" y="15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1" name="Freeform 143"/>
                        <wps:cNvSpPr>
                          <a:spLocks noChangeArrowheads="1"/>
                        </wps:cNvSpPr>
                        <wps:spPr bwMode="auto">
                          <a:xfrm>
                            <a:off x="1960" y="802"/>
                            <a:ext cx="4" cy="224"/>
                          </a:xfrm>
                          <a:custGeom>
                            <a:avLst/>
                            <a:gdLst>
                              <a:gd name="T0" fmla="*/ 2540 w 2540"/>
                              <a:gd name="T1" fmla="*/ 141604 h 141985"/>
                              <a:gd name="T2" fmla="*/ 0 w 2540"/>
                              <a:gd name="T3" fmla="*/ 141985 h 141985"/>
                              <a:gd name="T4" fmla="*/ 0 w 2540"/>
                              <a:gd name="T5" fmla="*/ 0 h 1419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540" h="141985">
                                <a:moveTo>
                                  <a:pt x="2540" y="141604"/>
                                </a:moveTo>
                                <a:lnTo>
                                  <a:pt x="0" y="1419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2" name="Freeform 144"/>
                        <wps:cNvSpPr>
                          <a:spLocks noChangeArrowheads="1"/>
                        </wps:cNvSpPr>
                        <wps:spPr bwMode="auto">
                          <a:xfrm>
                            <a:off x="1884" y="777"/>
                            <a:ext cx="0" cy="224"/>
                          </a:xfrm>
                          <a:custGeom>
                            <a:avLst/>
                            <a:gdLst>
                              <a:gd name="T0" fmla="*/ 0 h 141985"/>
                              <a:gd name="T1" fmla="*/ 141985 h 14198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1985">
                                <a:moveTo>
                                  <a:pt x="0" y="0"/>
                                </a:moveTo>
                                <a:lnTo>
                                  <a:pt x="0" y="14198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3" name="Freeform 145"/>
                        <wps:cNvSpPr>
                          <a:spLocks noChangeArrowheads="1"/>
                        </wps:cNvSpPr>
                        <wps:spPr bwMode="auto">
                          <a:xfrm>
                            <a:off x="1964" y="801"/>
                            <a:ext cx="0" cy="224"/>
                          </a:xfrm>
                          <a:custGeom>
                            <a:avLst/>
                            <a:gdLst>
                              <a:gd name="T0" fmla="*/ 0 h 142113"/>
                              <a:gd name="T1" fmla="*/ 142113 h 1421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113">
                                <a:moveTo>
                                  <a:pt x="0" y="0"/>
                                </a:moveTo>
                                <a:lnTo>
                                  <a:pt x="0" y="14211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4" name="Freeform 146"/>
                        <wps:cNvSpPr>
                          <a:spLocks noChangeArrowheads="1"/>
                        </wps:cNvSpPr>
                        <wps:spPr bwMode="auto">
                          <a:xfrm>
                            <a:off x="3657" y="220"/>
                            <a:ext cx="4" cy="0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508 h 508"/>
                              <a:gd name="T2" fmla="*/ 0 w 2666"/>
                              <a:gd name="T3" fmla="*/ 0 h 508"/>
                              <a:gd name="T4" fmla="*/ 0 w 2666"/>
                              <a:gd name="T5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666" h="508">
                                <a:moveTo>
                                  <a:pt x="2666" y="508"/>
                                </a:moveTo>
                                <a:lnTo>
                                  <a:pt x="0" y="0"/>
                                </a:ln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5" name="Freeform 147"/>
                        <wps:cNvSpPr>
                          <a:spLocks noChangeArrowheads="1"/>
                        </wps:cNvSpPr>
                        <wps:spPr bwMode="auto">
                          <a:xfrm>
                            <a:off x="3661" y="221"/>
                            <a:ext cx="0" cy="168"/>
                          </a:xfrm>
                          <a:custGeom>
                            <a:avLst/>
                            <a:gdLst>
                              <a:gd name="T0" fmla="*/ 0 h 106679"/>
                              <a:gd name="T1" fmla="*/ 106679 h 10667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6679">
                                <a:moveTo>
                                  <a:pt x="0" y="0"/>
                                </a:moveTo>
                                <a:lnTo>
                                  <a:pt x="0" y="106679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6" name="Freeform 148"/>
                        <wps:cNvSpPr>
                          <a:spLocks noChangeArrowheads="1"/>
                        </wps:cNvSpPr>
                        <wps:spPr bwMode="auto">
                          <a:xfrm>
                            <a:off x="3657" y="198"/>
                            <a:ext cx="87" cy="23"/>
                          </a:xfrm>
                          <a:custGeom>
                            <a:avLst/>
                            <a:gdLst>
                              <a:gd name="T0" fmla="*/ 55244 w 55244"/>
                              <a:gd name="T1" fmla="*/ 1016 h 14351"/>
                              <a:gd name="T2" fmla="*/ 52577 w 55244"/>
                              <a:gd name="T3" fmla="*/ 0 h 14351"/>
                              <a:gd name="T4" fmla="*/ 0 w 55244"/>
                              <a:gd name="T5" fmla="*/ 14351 h 143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5244" h="14351">
                                <a:moveTo>
                                  <a:pt x="55244" y="1016"/>
                                </a:moveTo>
                                <a:lnTo>
                                  <a:pt x="52577" y="0"/>
                                </a:lnTo>
                                <a:lnTo>
                                  <a:pt x="0" y="1435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7" name="Freeform 149"/>
                        <wps:cNvSpPr>
                          <a:spLocks noChangeArrowheads="1"/>
                        </wps:cNvSpPr>
                        <wps:spPr bwMode="auto">
                          <a:xfrm>
                            <a:off x="3661" y="361"/>
                            <a:ext cx="83" cy="22"/>
                          </a:xfrm>
                          <a:custGeom>
                            <a:avLst/>
                            <a:gdLst>
                              <a:gd name="T0" fmla="*/ 0 w 52577"/>
                              <a:gd name="T1" fmla="*/ 13970 h 13970"/>
                              <a:gd name="T2" fmla="*/ 52577 w 52577"/>
                              <a:gd name="T3" fmla="*/ 0 h 139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2577" h="13970">
                                <a:moveTo>
                                  <a:pt x="0" y="13970"/>
                                </a:moveTo>
                                <a:lnTo>
                                  <a:pt x="5257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8" name="Freeform 150"/>
                        <wps:cNvSpPr>
                          <a:spLocks noChangeArrowheads="1"/>
                        </wps:cNvSpPr>
                        <wps:spPr bwMode="auto">
                          <a:xfrm>
                            <a:off x="3744" y="200"/>
                            <a:ext cx="0" cy="161"/>
                          </a:xfrm>
                          <a:custGeom>
                            <a:avLst/>
                            <a:gdLst>
                              <a:gd name="T0" fmla="*/ 102234 h 102234"/>
                              <a:gd name="T1" fmla="*/ 0 h 10223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2234">
                                <a:moveTo>
                                  <a:pt x="0" y="1022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319" name="Freeform 151"/>
                        <wps:cNvSpPr>
                          <a:spLocks noChangeArrowheads="1"/>
                        </wps:cNvSpPr>
                        <wps:spPr bwMode="auto">
                          <a:xfrm>
                            <a:off x="3744" y="198"/>
                            <a:ext cx="4" cy="163"/>
                          </a:xfrm>
                          <a:custGeom>
                            <a:avLst/>
                            <a:gdLst>
                              <a:gd name="T0" fmla="*/ 2667 w 2667"/>
                              <a:gd name="T1" fmla="*/ 0 h 103251"/>
                              <a:gd name="T2" fmla="*/ 2667 w 2667"/>
                              <a:gd name="T3" fmla="*/ 102362 h 103251"/>
                              <a:gd name="T4" fmla="*/ 0 w 2667"/>
                              <a:gd name="T5" fmla="*/ 103251 h 1032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667" h="103251">
                                <a:moveTo>
                                  <a:pt x="2667" y="0"/>
                                </a:moveTo>
                                <a:lnTo>
                                  <a:pt x="2667" y="102362"/>
                                </a:lnTo>
                                <a:lnTo>
                                  <a:pt x="0" y="10325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0" name="Freeform 152"/>
                        <wps:cNvSpPr>
                          <a:spLocks noChangeArrowheads="1"/>
                        </wps:cNvSpPr>
                        <wps:spPr bwMode="auto">
                          <a:xfrm>
                            <a:off x="2411" y="514"/>
                            <a:ext cx="4" cy="2"/>
                          </a:xfrm>
                          <a:custGeom>
                            <a:avLst/>
                            <a:gdLst>
                              <a:gd name="T0" fmla="*/ 0 w 2667"/>
                              <a:gd name="T1" fmla="*/ 1015 h 1015"/>
                              <a:gd name="T2" fmla="*/ 2667 w 2667"/>
                              <a:gd name="T3" fmla="*/ 0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7" h="1015">
                                <a:moveTo>
                                  <a:pt x="0" y="1015"/>
                                </a:moveTo>
                                <a:lnTo>
                                  <a:pt x="266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1" name="Freeform 153"/>
                        <wps:cNvSpPr>
                          <a:spLocks noChangeArrowheads="1"/>
                        </wps:cNvSpPr>
                        <wps:spPr bwMode="auto">
                          <a:xfrm>
                            <a:off x="2411" y="516"/>
                            <a:ext cx="0" cy="161"/>
                          </a:xfrm>
                          <a:custGeom>
                            <a:avLst/>
                            <a:gdLst>
                              <a:gd name="T0" fmla="*/ 102234 h 102234"/>
                              <a:gd name="T1" fmla="*/ 0 h 10223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2234">
                                <a:moveTo>
                                  <a:pt x="0" y="10223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2" name="Freeform 154"/>
                        <wps:cNvSpPr>
                          <a:spLocks noChangeArrowheads="1"/>
                        </wps:cNvSpPr>
                        <wps:spPr bwMode="auto">
                          <a:xfrm>
                            <a:off x="2415" y="514"/>
                            <a:ext cx="73" cy="26"/>
                          </a:xfrm>
                          <a:custGeom>
                            <a:avLst/>
                            <a:gdLst>
                              <a:gd name="T0" fmla="*/ 43687 w 46354"/>
                              <a:gd name="T1" fmla="*/ 16382 h 16382"/>
                              <a:gd name="T2" fmla="*/ 46354 w 46354"/>
                              <a:gd name="T3" fmla="*/ 15366 h 16382"/>
                              <a:gd name="T4" fmla="*/ 0 w 46354"/>
                              <a:gd name="T5" fmla="*/ 0 h 16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6354" h="16382">
                                <a:moveTo>
                                  <a:pt x="43687" y="16382"/>
                                </a:moveTo>
                                <a:lnTo>
                                  <a:pt x="46354" y="153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3" name="Freeform 155"/>
                        <wps:cNvSpPr>
                          <a:spLocks noChangeArrowheads="1"/>
                        </wps:cNvSpPr>
                        <wps:spPr bwMode="auto">
                          <a:xfrm>
                            <a:off x="2411" y="516"/>
                            <a:ext cx="73" cy="24"/>
                          </a:xfrm>
                          <a:custGeom>
                            <a:avLst/>
                            <a:gdLst>
                              <a:gd name="T0" fmla="*/ 0 w 46354"/>
                              <a:gd name="T1" fmla="*/ 0 h 15366"/>
                              <a:gd name="T2" fmla="*/ 46354 w 46354"/>
                              <a:gd name="T3" fmla="*/ 15366 h 153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354" h="15366">
                                <a:moveTo>
                                  <a:pt x="0" y="0"/>
                                </a:moveTo>
                                <a:lnTo>
                                  <a:pt x="46354" y="1536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4" name="Freeform 156"/>
                        <wps:cNvSpPr>
                          <a:spLocks noChangeArrowheads="1"/>
                        </wps:cNvSpPr>
                        <wps:spPr bwMode="auto">
                          <a:xfrm>
                            <a:off x="2484" y="540"/>
                            <a:ext cx="0" cy="161"/>
                          </a:xfrm>
                          <a:custGeom>
                            <a:avLst/>
                            <a:gdLst>
                              <a:gd name="T0" fmla="*/ 102235 h 102235"/>
                              <a:gd name="T1" fmla="*/ 0 h 10223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2235">
                                <a:moveTo>
                                  <a:pt x="0" y="1022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5" name="Freeform 157"/>
                        <wps:cNvSpPr>
                          <a:spLocks noChangeArrowheads="1"/>
                        </wps:cNvSpPr>
                        <wps:spPr bwMode="auto">
                          <a:xfrm>
                            <a:off x="2411" y="677"/>
                            <a:ext cx="73" cy="24"/>
                          </a:xfrm>
                          <a:custGeom>
                            <a:avLst/>
                            <a:gdLst>
                              <a:gd name="T0" fmla="*/ 0 w 46354"/>
                              <a:gd name="T1" fmla="*/ 0 h 15367"/>
                              <a:gd name="T2" fmla="*/ 46354 w 46354"/>
                              <a:gd name="T3" fmla="*/ 15367 h 153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354" h="15367">
                                <a:moveTo>
                                  <a:pt x="0" y="0"/>
                                </a:moveTo>
                                <a:lnTo>
                                  <a:pt x="46354" y="1536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6" name="Freeform 158"/>
                        <wps:cNvSpPr>
                          <a:spLocks noChangeArrowheads="1"/>
                        </wps:cNvSpPr>
                        <wps:spPr bwMode="auto">
                          <a:xfrm>
                            <a:off x="1959" y="366"/>
                            <a:ext cx="5" cy="162"/>
                          </a:xfrm>
                          <a:custGeom>
                            <a:avLst/>
                            <a:gdLst>
                              <a:gd name="T0" fmla="*/ 3048 w 3048"/>
                              <a:gd name="T1" fmla="*/ 0 h 102742"/>
                              <a:gd name="T2" fmla="*/ 0 w 3048"/>
                              <a:gd name="T3" fmla="*/ 507 h 102742"/>
                              <a:gd name="T4" fmla="*/ 0 w 3048"/>
                              <a:gd name="T5" fmla="*/ 102742 h 102742"/>
                              <a:gd name="T6" fmla="*/ 888 w 3048"/>
                              <a:gd name="T7" fmla="*/ 102742 h 1027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048" h="102742">
                                <a:moveTo>
                                  <a:pt x="3048" y="0"/>
                                </a:moveTo>
                                <a:lnTo>
                                  <a:pt x="0" y="507"/>
                                </a:lnTo>
                                <a:lnTo>
                                  <a:pt x="0" y="102742"/>
                                </a:lnTo>
                                <a:lnTo>
                                  <a:pt x="888" y="10274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7" name="Freeform 159"/>
                        <wps:cNvSpPr>
                          <a:spLocks noChangeArrowheads="1"/>
                        </wps:cNvSpPr>
                        <wps:spPr bwMode="auto">
                          <a:xfrm>
                            <a:off x="1960" y="366"/>
                            <a:ext cx="7" cy="0"/>
                          </a:xfrm>
                          <a:custGeom>
                            <a:avLst/>
                            <a:gdLst>
                              <a:gd name="T0" fmla="*/ 0 w 3937"/>
                              <a:gd name="T1" fmla="*/ 3937 w 39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937">
                                <a:moveTo>
                                  <a:pt x="0" y="0"/>
                                </a:moveTo>
                                <a:lnTo>
                                  <a:pt x="393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8" name="Freeform 160"/>
                        <wps:cNvSpPr>
                          <a:spLocks noChangeArrowheads="1"/>
                        </wps:cNvSpPr>
                        <wps:spPr bwMode="auto">
                          <a:xfrm>
                            <a:off x="1884" y="341"/>
                            <a:ext cx="75" cy="26"/>
                          </a:xfrm>
                          <a:custGeom>
                            <a:avLst/>
                            <a:gdLst>
                              <a:gd name="T0" fmla="*/ 2666 w 47625"/>
                              <a:gd name="T1" fmla="*/ 0 h 16382"/>
                              <a:gd name="T2" fmla="*/ 0 w 47625"/>
                              <a:gd name="T3" fmla="*/ 507 h 16382"/>
                              <a:gd name="T4" fmla="*/ 47625 w 47625"/>
                              <a:gd name="T5" fmla="*/ 16382 h 16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7625" h="16382">
                                <a:moveTo>
                                  <a:pt x="2666" y="0"/>
                                </a:moveTo>
                                <a:lnTo>
                                  <a:pt x="0" y="507"/>
                                </a:lnTo>
                                <a:lnTo>
                                  <a:pt x="47625" y="1638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29" name="Freeform 161"/>
                        <wps:cNvSpPr>
                          <a:spLocks noChangeArrowheads="1"/>
                        </wps:cNvSpPr>
                        <wps:spPr bwMode="auto">
                          <a:xfrm>
                            <a:off x="1888" y="341"/>
                            <a:ext cx="76" cy="25"/>
                          </a:xfrm>
                          <a:custGeom>
                            <a:avLst/>
                            <a:gdLst>
                              <a:gd name="T0" fmla="*/ 48006 w 48006"/>
                              <a:gd name="T1" fmla="*/ 15875 h 15875"/>
                              <a:gd name="T2" fmla="*/ 0 w 48006"/>
                              <a:gd name="T3" fmla="*/ 0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006" h="15875">
                                <a:moveTo>
                                  <a:pt x="48006" y="158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0" name="Freeform 162"/>
                        <wps:cNvSpPr>
                          <a:spLocks noChangeArrowheads="1"/>
                        </wps:cNvSpPr>
                        <wps:spPr bwMode="auto">
                          <a:xfrm>
                            <a:off x="1884" y="342"/>
                            <a:ext cx="75" cy="186"/>
                          </a:xfrm>
                          <a:custGeom>
                            <a:avLst/>
                            <a:gdLst>
                              <a:gd name="T0" fmla="*/ 0 w 47625"/>
                              <a:gd name="T1" fmla="*/ 0 h 118110"/>
                              <a:gd name="T2" fmla="*/ 0 w 47625"/>
                              <a:gd name="T3" fmla="*/ 102235 h 118110"/>
                              <a:gd name="T4" fmla="*/ 47625 w 47625"/>
                              <a:gd name="T5" fmla="*/ 118110 h 1181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7625" h="118110">
                                <a:moveTo>
                                  <a:pt x="0" y="0"/>
                                </a:moveTo>
                                <a:lnTo>
                                  <a:pt x="0" y="102235"/>
                                </a:lnTo>
                                <a:lnTo>
                                  <a:pt x="47625" y="11811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1" name="Freeform 163"/>
                        <wps:cNvSpPr>
                          <a:spLocks noChangeArrowheads="1"/>
                        </wps:cNvSpPr>
                        <wps:spPr bwMode="auto">
                          <a:xfrm>
                            <a:off x="1960" y="366"/>
                            <a:ext cx="5" cy="1"/>
                          </a:xfrm>
                          <a:custGeom>
                            <a:avLst/>
                            <a:gdLst>
                              <a:gd name="T0" fmla="*/ 0 w 2666"/>
                              <a:gd name="T1" fmla="*/ 888 h 888"/>
                              <a:gd name="T2" fmla="*/ 2666 w 2666"/>
                              <a:gd name="T3" fmla="*/ 0 h 8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888">
                                <a:moveTo>
                                  <a:pt x="0" y="888"/>
                                </a:moveTo>
                                <a:lnTo>
                                  <a:pt x="266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2" name="Freeform 164"/>
                        <wps:cNvSpPr>
                          <a:spLocks noChangeArrowheads="1"/>
                        </wps:cNvSpPr>
                        <wps:spPr bwMode="auto">
                          <a:xfrm>
                            <a:off x="1960" y="367"/>
                            <a:ext cx="0" cy="162"/>
                          </a:xfrm>
                          <a:custGeom>
                            <a:avLst/>
                            <a:gdLst>
                              <a:gd name="T0" fmla="*/ 102362 h 102362"/>
                              <a:gd name="T1" fmla="*/ 0 h 10236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2362">
                                <a:moveTo>
                                  <a:pt x="0" y="1023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3" name="Freeform 165"/>
                        <wps:cNvSpPr>
                          <a:spLocks noChangeArrowheads="1"/>
                        </wps:cNvSpPr>
                        <wps:spPr bwMode="auto">
                          <a:xfrm>
                            <a:off x="2409" y="514"/>
                            <a:ext cx="4" cy="163"/>
                          </a:xfrm>
                          <a:custGeom>
                            <a:avLst/>
                            <a:gdLst>
                              <a:gd name="T0" fmla="*/ 2667 w 2667"/>
                              <a:gd name="T1" fmla="*/ 0 h 103250"/>
                              <a:gd name="T2" fmla="*/ 0 w 2667"/>
                              <a:gd name="T3" fmla="*/ 507 h 103250"/>
                              <a:gd name="T4" fmla="*/ 0 w 2667"/>
                              <a:gd name="T5" fmla="*/ 103250 h 103250"/>
                              <a:gd name="T6" fmla="*/ 889 w 2667"/>
                              <a:gd name="T7" fmla="*/ 102869 h 103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667" h="103250">
                                <a:moveTo>
                                  <a:pt x="2667" y="0"/>
                                </a:moveTo>
                                <a:lnTo>
                                  <a:pt x="0" y="507"/>
                                </a:lnTo>
                                <a:lnTo>
                                  <a:pt x="0" y="103250"/>
                                </a:lnTo>
                                <a:lnTo>
                                  <a:pt x="889" y="10286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4" name="Freeform 166"/>
                        <wps:cNvSpPr>
                          <a:spLocks noChangeArrowheads="1"/>
                        </wps:cNvSpPr>
                        <wps:spPr bwMode="auto">
                          <a:xfrm>
                            <a:off x="1965" y="366"/>
                            <a:ext cx="448" cy="149"/>
                          </a:xfrm>
                          <a:custGeom>
                            <a:avLst/>
                            <a:gdLst>
                              <a:gd name="T0" fmla="*/ 284988 w 284988"/>
                              <a:gd name="T1" fmla="*/ 94614 h 94614"/>
                              <a:gd name="T2" fmla="*/ 284988 w 284988"/>
                              <a:gd name="T3" fmla="*/ 94107 h 94614"/>
                              <a:gd name="T4" fmla="*/ 0 w 284988"/>
                              <a:gd name="T5" fmla="*/ 0 h 946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84988" h="94614">
                                <a:moveTo>
                                  <a:pt x="284988" y="94614"/>
                                </a:moveTo>
                                <a:lnTo>
                                  <a:pt x="284988" y="941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5" name="Freeform 167"/>
                        <wps:cNvSpPr>
                          <a:spLocks noChangeArrowheads="1"/>
                        </wps:cNvSpPr>
                        <wps:spPr bwMode="auto">
                          <a:xfrm>
                            <a:off x="1960" y="529"/>
                            <a:ext cx="449" cy="148"/>
                          </a:xfrm>
                          <a:custGeom>
                            <a:avLst/>
                            <a:gdLst>
                              <a:gd name="T0" fmla="*/ 0 w 284987"/>
                              <a:gd name="T1" fmla="*/ 0 h 94106"/>
                              <a:gd name="T2" fmla="*/ 284987 w 284987"/>
                              <a:gd name="T3" fmla="*/ 94106 h 941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4987" h="94106">
                                <a:moveTo>
                                  <a:pt x="0" y="0"/>
                                </a:moveTo>
                                <a:lnTo>
                                  <a:pt x="284987" y="9410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6" name="Freeform 168"/>
                        <wps:cNvSpPr>
                          <a:spLocks noChangeArrowheads="1"/>
                        </wps:cNvSpPr>
                        <wps:spPr bwMode="auto">
                          <a:xfrm>
                            <a:off x="3628" y="931"/>
                            <a:ext cx="0" cy="155"/>
                          </a:xfrm>
                          <a:custGeom>
                            <a:avLst/>
                            <a:gdLst>
                              <a:gd name="T0" fmla="*/ 98551 h 98551"/>
                              <a:gd name="T1" fmla="*/ 0 h 9855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8551">
                                <a:moveTo>
                                  <a:pt x="0" y="985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7" name="Freeform 169"/>
                        <wps:cNvSpPr>
                          <a:spLocks noChangeArrowheads="1"/>
                        </wps:cNvSpPr>
                        <wps:spPr bwMode="auto">
                          <a:xfrm>
                            <a:off x="3367" y="1086"/>
                            <a:ext cx="261" cy="71"/>
                          </a:xfrm>
                          <a:custGeom>
                            <a:avLst/>
                            <a:gdLst>
                              <a:gd name="T0" fmla="*/ 0 w 165988"/>
                              <a:gd name="T1" fmla="*/ 45085 h 45085"/>
                              <a:gd name="T2" fmla="*/ 165988 w 165988"/>
                              <a:gd name="T3" fmla="*/ 0 h 450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5988" h="45085">
                                <a:moveTo>
                                  <a:pt x="0" y="45085"/>
                                </a:moveTo>
                                <a:lnTo>
                                  <a:pt x="16598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8" name="Freeform 170"/>
                        <wps:cNvSpPr>
                          <a:spLocks noChangeArrowheads="1"/>
                        </wps:cNvSpPr>
                        <wps:spPr bwMode="auto">
                          <a:xfrm>
                            <a:off x="3135" y="1065"/>
                            <a:ext cx="0" cy="155"/>
                          </a:xfrm>
                          <a:custGeom>
                            <a:avLst/>
                            <a:gdLst>
                              <a:gd name="T0" fmla="*/ 98425 h 98425"/>
                              <a:gd name="T1" fmla="*/ 0 h 9842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8425">
                                <a:moveTo>
                                  <a:pt x="0" y="984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39" name="Freeform 171"/>
                        <wps:cNvSpPr>
                          <a:spLocks noChangeArrowheads="1"/>
                        </wps:cNvSpPr>
                        <wps:spPr bwMode="auto">
                          <a:xfrm>
                            <a:off x="2868" y="1220"/>
                            <a:ext cx="267" cy="73"/>
                          </a:xfrm>
                          <a:custGeom>
                            <a:avLst/>
                            <a:gdLst>
                              <a:gd name="T0" fmla="*/ 0 w 169417"/>
                              <a:gd name="T1" fmla="*/ 46228 h 46228"/>
                              <a:gd name="T2" fmla="*/ 169417 w 169417"/>
                              <a:gd name="T3" fmla="*/ 0 h 462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9417" h="46228">
                                <a:moveTo>
                                  <a:pt x="0" y="46228"/>
                                </a:moveTo>
                                <a:lnTo>
                                  <a:pt x="16941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0" name="Freeform 172"/>
                        <wps:cNvSpPr>
                          <a:spLocks noChangeArrowheads="1"/>
                        </wps:cNvSpPr>
                        <wps:spPr bwMode="auto">
                          <a:xfrm>
                            <a:off x="3628" y="451"/>
                            <a:ext cx="0" cy="457"/>
                          </a:xfrm>
                          <a:custGeom>
                            <a:avLst/>
                            <a:gdLst>
                              <a:gd name="T0" fmla="*/ 289686 h 289686"/>
                              <a:gd name="T1" fmla="*/ 0 h 28968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686">
                                <a:moveTo>
                                  <a:pt x="0" y="2896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1" name="Freeform 173"/>
                        <wps:cNvSpPr>
                          <a:spLocks noChangeArrowheads="1"/>
                        </wps:cNvSpPr>
                        <wps:spPr bwMode="auto">
                          <a:xfrm>
                            <a:off x="3367" y="908"/>
                            <a:ext cx="261" cy="71"/>
                          </a:xfrm>
                          <a:custGeom>
                            <a:avLst/>
                            <a:gdLst>
                              <a:gd name="T0" fmla="*/ 0 w 165988"/>
                              <a:gd name="T1" fmla="*/ 45211 h 45211"/>
                              <a:gd name="T2" fmla="*/ 165988 w 165988"/>
                              <a:gd name="T3" fmla="*/ 0 h 45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5988" h="45211">
                                <a:moveTo>
                                  <a:pt x="0" y="45211"/>
                                </a:moveTo>
                                <a:lnTo>
                                  <a:pt x="16598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2" name="Freeform 174"/>
                        <wps:cNvSpPr>
                          <a:spLocks noChangeArrowheads="1"/>
                        </wps:cNvSpPr>
                        <wps:spPr bwMode="auto">
                          <a:xfrm>
                            <a:off x="3135" y="586"/>
                            <a:ext cx="0" cy="456"/>
                          </a:xfrm>
                          <a:custGeom>
                            <a:avLst/>
                            <a:gdLst>
                              <a:gd name="T0" fmla="*/ 289560 h 289560"/>
                              <a:gd name="T1" fmla="*/ 0 h 2895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89560">
                                <a:moveTo>
                                  <a:pt x="0" y="2895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3" name="Freeform 175"/>
                        <wps:cNvSpPr>
                          <a:spLocks noChangeArrowheads="1"/>
                        </wps:cNvSpPr>
                        <wps:spPr bwMode="auto">
                          <a:xfrm>
                            <a:off x="2868" y="1042"/>
                            <a:ext cx="267" cy="73"/>
                          </a:xfrm>
                          <a:custGeom>
                            <a:avLst/>
                            <a:gdLst>
                              <a:gd name="T0" fmla="*/ 0 w 169417"/>
                              <a:gd name="T1" fmla="*/ 46227 h 46227"/>
                              <a:gd name="T2" fmla="*/ 169417 w 169417"/>
                              <a:gd name="T3" fmla="*/ 0 h 462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9417" h="46227">
                                <a:moveTo>
                                  <a:pt x="0" y="46227"/>
                                </a:moveTo>
                                <a:lnTo>
                                  <a:pt x="16941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4" name="Freeform 176"/>
                        <wps:cNvSpPr>
                          <a:spLocks noChangeArrowheads="1"/>
                        </wps:cNvSpPr>
                        <wps:spPr bwMode="auto">
                          <a:xfrm>
                            <a:off x="3640" y="889"/>
                            <a:ext cx="0" cy="31"/>
                          </a:xfrm>
                          <a:custGeom>
                            <a:avLst/>
                            <a:gdLst>
                              <a:gd name="T0" fmla="*/ 19685 h 19685"/>
                              <a:gd name="T1" fmla="*/ 0 h 1968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685">
                                <a:moveTo>
                                  <a:pt x="0" y="196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5" name="Freeform 177"/>
                        <wps:cNvSpPr>
                          <a:spLocks noChangeArrowheads="1"/>
                        </wps:cNvSpPr>
                        <wps:spPr bwMode="auto">
                          <a:xfrm>
                            <a:off x="3652" y="886"/>
                            <a:ext cx="0" cy="31"/>
                          </a:xfrm>
                          <a:custGeom>
                            <a:avLst/>
                            <a:gdLst>
                              <a:gd name="T0" fmla="*/ 19811 h 19811"/>
                              <a:gd name="T1" fmla="*/ 0 h 198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6" name="Freeform 178"/>
                        <wps:cNvSpPr>
                          <a:spLocks noChangeArrowheads="1"/>
                        </wps:cNvSpPr>
                        <wps:spPr bwMode="auto">
                          <a:xfrm>
                            <a:off x="3640" y="920"/>
                            <a:ext cx="12" cy="186"/>
                          </a:xfrm>
                          <a:custGeom>
                            <a:avLst/>
                            <a:gdLst>
                              <a:gd name="T0" fmla="*/ 7111 w 7111"/>
                              <a:gd name="T1" fmla="*/ 116204 h 118109"/>
                              <a:gd name="T2" fmla="*/ 0 w 7111"/>
                              <a:gd name="T3" fmla="*/ 118109 h 118109"/>
                              <a:gd name="T4" fmla="*/ 0 w 7111"/>
                              <a:gd name="T5" fmla="*/ 0 h 118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111" h="118109">
                                <a:moveTo>
                                  <a:pt x="7111" y="116204"/>
                                </a:moveTo>
                                <a:lnTo>
                                  <a:pt x="0" y="1181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7" name="Freeform 179"/>
                        <wps:cNvSpPr>
                          <a:spLocks noChangeArrowheads="1"/>
                        </wps:cNvSpPr>
                        <wps:spPr bwMode="auto">
                          <a:xfrm>
                            <a:off x="3652" y="917"/>
                            <a:ext cx="0" cy="186"/>
                          </a:xfrm>
                          <a:custGeom>
                            <a:avLst/>
                            <a:gdLst>
                              <a:gd name="T0" fmla="*/ 118110 h 118110"/>
                              <a:gd name="T1" fmla="*/ 0 h 1181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18110">
                                <a:moveTo>
                                  <a:pt x="0" y="1181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8" name="Freeform 180"/>
                        <wps:cNvSpPr>
                          <a:spLocks noChangeArrowheads="1"/>
                        </wps:cNvSpPr>
                        <wps:spPr bwMode="auto">
                          <a:xfrm>
                            <a:off x="3633" y="427"/>
                            <a:ext cx="19" cy="6"/>
                          </a:xfrm>
                          <a:custGeom>
                            <a:avLst/>
                            <a:gdLst>
                              <a:gd name="T0" fmla="*/ 0 w 11557"/>
                              <a:gd name="T1" fmla="*/ 1904 h 3428"/>
                              <a:gd name="T2" fmla="*/ 4445 w 11557"/>
                              <a:gd name="T3" fmla="*/ 3428 h 3428"/>
                              <a:gd name="T4" fmla="*/ 11557 w 11557"/>
                              <a:gd name="T5" fmla="*/ 1396 h 3428"/>
                              <a:gd name="T6" fmla="*/ 7111 w 11557"/>
                              <a:gd name="T7" fmla="*/ 0 h 3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57" h="3428">
                                <a:moveTo>
                                  <a:pt x="0" y="1904"/>
                                </a:moveTo>
                                <a:lnTo>
                                  <a:pt x="4445" y="3428"/>
                                </a:lnTo>
                                <a:lnTo>
                                  <a:pt x="11557" y="1396"/>
                                </a:lnTo>
                                <a:lnTo>
                                  <a:pt x="711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49" name="Freeform 181"/>
                        <wps:cNvSpPr>
                          <a:spLocks noChangeArrowheads="1"/>
                        </wps:cNvSpPr>
                        <wps:spPr bwMode="auto">
                          <a:xfrm>
                            <a:off x="3640" y="433"/>
                            <a:ext cx="0" cy="46"/>
                          </a:xfrm>
                          <a:custGeom>
                            <a:avLst/>
                            <a:gdLst>
                              <a:gd name="T0" fmla="*/ 29717 h 29717"/>
                              <a:gd name="T1" fmla="*/ 0 h 2971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717">
                                <a:moveTo>
                                  <a:pt x="0" y="297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0" name="Freeform 182"/>
                        <wps:cNvSpPr>
                          <a:spLocks noChangeArrowheads="1"/>
                        </wps:cNvSpPr>
                        <wps:spPr bwMode="auto">
                          <a:xfrm>
                            <a:off x="3652" y="429"/>
                            <a:ext cx="0" cy="47"/>
                          </a:xfrm>
                          <a:custGeom>
                            <a:avLst/>
                            <a:gdLst>
                              <a:gd name="T0" fmla="*/ 29845 h 29845"/>
                              <a:gd name="T1" fmla="*/ 0 h 298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845">
                                <a:moveTo>
                                  <a:pt x="0" y="298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1" name="Freeform 183"/>
                        <wps:cNvSpPr>
                          <a:spLocks noChangeArrowheads="1"/>
                        </wps:cNvSpPr>
                        <wps:spPr bwMode="auto">
                          <a:xfrm>
                            <a:off x="3151" y="562"/>
                            <a:ext cx="7" cy="17"/>
                          </a:xfrm>
                          <a:custGeom>
                            <a:avLst/>
                            <a:gdLst>
                              <a:gd name="T0" fmla="*/ 4445 w 4445"/>
                              <a:gd name="T1" fmla="*/ 11049 h 11049"/>
                              <a:gd name="T2" fmla="*/ 4445 w 4445"/>
                              <a:gd name="T3" fmla="*/ 1524 h 11049"/>
                              <a:gd name="T4" fmla="*/ 0 w 4445"/>
                              <a:gd name="T5" fmla="*/ 0 h 110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445" h="11049">
                                <a:moveTo>
                                  <a:pt x="4445" y="11049"/>
                                </a:moveTo>
                                <a:lnTo>
                                  <a:pt x="4445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2" name="Freeform 184"/>
                        <wps:cNvSpPr>
                          <a:spLocks noChangeArrowheads="1"/>
                        </wps:cNvSpPr>
                        <wps:spPr bwMode="auto">
                          <a:xfrm>
                            <a:off x="3158" y="573"/>
                            <a:ext cx="22" cy="6"/>
                          </a:xfrm>
                          <a:custGeom>
                            <a:avLst/>
                            <a:gdLst>
                              <a:gd name="T0" fmla="*/ 13716 w 13716"/>
                              <a:gd name="T1" fmla="*/ 0 h 3810"/>
                              <a:gd name="T2" fmla="*/ 0 w 13716"/>
                              <a:gd name="T3" fmla="*/ 3810 h 3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716" h="3810">
                                <a:moveTo>
                                  <a:pt x="13716" y="0"/>
                                </a:moveTo>
                                <a:lnTo>
                                  <a:pt x="0" y="381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3" name="Freeform 185"/>
                        <wps:cNvSpPr>
                          <a:spLocks noChangeArrowheads="1"/>
                        </wps:cNvSpPr>
                        <wps:spPr bwMode="auto">
                          <a:xfrm>
                            <a:off x="3158" y="558"/>
                            <a:ext cx="22" cy="6"/>
                          </a:xfrm>
                          <a:custGeom>
                            <a:avLst/>
                            <a:gdLst>
                              <a:gd name="T0" fmla="*/ 13716 w 13716"/>
                              <a:gd name="T1" fmla="*/ 0 h 3810"/>
                              <a:gd name="T2" fmla="*/ 0 w 13716"/>
                              <a:gd name="T3" fmla="*/ 3810 h 3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716" h="3810">
                                <a:moveTo>
                                  <a:pt x="13716" y="0"/>
                                </a:moveTo>
                                <a:lnTo>
                                  <a:pt x="0" y="381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4" name="Freeform 186"/>
                        <wps:cNvSpPr>
                          <a:spLocks noChangeArrowheads="1"/>
                        </wps:cNvSpPr>
                        <wps:spPr bwMode="auto">
                          <a:xfrm>
                            <a:off x="2570" y="720"/>
                            <a:ext cx="7" cy="17"/>
                          </a:xfrm>
                          <a:custGeom>
                            <a:avLst/>
                            <a:gdLst>
                              <a:gd name="T0" fmla="*/ 4444 w 4444"/>
                              <a:gd name="T1" fmla="*/ 11048 h 11048"/>
                              <a:gd name="T2" fmla="*/ 4444 w 4444"/>
                              <a:gd name="T3" fmla="*/ 1397 h 11048"/>
                              <a:gd name="T4" fmla="*/ 0 w 4444"/>
                              <a:gd name="T5" fmla="*/ 0 h 110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444" h="11048">
                                <a:moveTo>
                                  <a:pt x="4444" y="11048"/>
                                </a:moveTo>
                                <a:lnTo>
                                  <a:pt x="4444" y="1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5" name="Freeform 187"/>
                        <wps:cNvSpPr>
                          <a:spLocks noChangeArrowheads="1"/>
                        </wps:cNvSpPr>
                        <wps:spPr bwMode="auto">
                          <a:xfrm>
                            <a:off x="2577" y="644"/>
                            <a:ext cx="280" cy="93"/>
                          </a:xfrm>
                          <a:custGeom>
                            <a:avLst/>
                            <a:gdLst>
                              <a:gd name="T0" fmla="*/ 172974 w 177292"/>
                              <a:gd name="T1" fmla="*/ 0 h 59562"/>
                              <a:gd name="T2" fmla="*/ 177292 w 177292"/>
                              <a:gd name="T3" fmla="*/ 1396 h 59562"/>
                              <a:gd name="T4" fmla="*/ 177292 w 177292"/>
                              <a:gd name="T5" fmla="*/ 11556 h 59562"/>
                              <a:gd name="T6" fmla="*/ 0 w 177292"/>
                              <a:gd name="T7" fmla="*/ 59562 h 59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7292" h="59562">
                                <a:moveTo>
                                  <a:pt x="172974" y="0"/>
                                </a:moveTo>
                                <a:lnTo>
                                  <a:pt x="177292" y="1396"/>
                                </a:lnTo>
                                <a:lnTo>
                                  <a:pt x="177292" y="11556"/>
                                </a:lnTo>
                                <a:lnTo>
                                  <a:pt x="0" y="5956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6" name="Freeform 188"/>
                        <wps:cNvSpPr>
                          <a:spLocks noChangeArrowheads="1"/>
                        </wps:cNvSpPr>
                        <wps:spPr bwMode="auto">
                          <a:xfrm>
                            <a:off x="2577" y="646"/>
                            <a:ext cx="280" cy="76"/>
                          </a:xfrm>
                          <a:custGeom>
                            <a:avLst/>
                            <a:gdLst>
                              <a:gd name="T0" fmla="*/ 177292 w 177292"/>
                              <a:gd name="T1" fmla="*/ 0 h 48514"/>
                              <a:gd name="T2" fmla="*/ 0 w 177292"/>
                              <a:gd name="T3" fmla="*/ 48514 h 485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292" h="48514">
                                <a:moveTo>
                                  <a:pt x="177292" y="0"/>
                                </a:moveTo>
                                <a:lnTo>
                                  <a:pt x="0" y="4851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7" name="Freeform 189"/>
                        <wps:cNvSpPr>
                          <a:spLocks noChangeArrowheads="1"/>
                        </wps:cNvSpPr>
                        <wps:spPr bwMode="auto">
                          <a:xfrm>
                            <a:off x="3158" y="610"/>
                            <a:ext cx="0" cy="410"/>
                          </a:xfrm>
                          <a:custGeom>
                            <a:avLst/>
                            <a:gdLst>
                              <a:gd name="T0" fmla="*/ 0 h 259841"/>
                              <a:gd name="T1" fmla="*/ 259841 h 25984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9841">
                                <a:moveTo>
                                  <a:pt x="0" y="0"/>
                                </a:moveTo>
                                <a:lnTo>
                                  <a:pt x="0" y="25984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8" name="Freeform 190"/>
                        <wps:cNvSpPr>
                          <a:spLocks noChangeArrowheads="1"/>
                        </wps:cNvSpPr>
                        <wps:spPr bwMode="auto">
                          <a:xfrm>
                            <a:off x="3147" y="613"/>
                            <a:ext cx="0" cy="410"/>
                          </a:xfrm>
                          <a:custGeom>
                            <a:avLst/>
                            <a:gdLst>
                              <a:gd name="T0" fmla="*/ 0 h 259841"/>
                              <a:gd name="T1" fmla="*/ 259841 h 25984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9841">
                                <a:moveTo>
                                  <a:pt x="0" y="0"/>
                                </a:moveTo>
                                <a:lnTo>
                                  <a:pt x="0" y="25984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59" name="Freeform 191"/>
                        <wps:cNvSpPr>
                          <a:spLocks noChangeArrowheads="1"/>
                        </wps:cNvSpPr>
                        <wps:spPr bwMode="auto">
                          <a:xfrm>
                            <a:off x="3158" y="1020"/>
                            <a:ext cx="0" cy="31"/>
                          </a:xfrm>
                          <a:custGeom>
                            <a:avLst/>
                            <a:gdLst>
                              <a:gd name="T0" fmla="*/ 0 h 19684"/>
                              <a:gd name="T1" fmla="*/ 19684 h 1968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684">
                                <a:moveTo>
                                  <a:pt x="0" y="0"/>
                                </a:moveTo>
                                <a:lnTo>
                                  <a:pt x="0" y="1968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0" name="Freeform 192"/>
                        <wps:cNvSpPr>
                          <a:spLocks noChangeArrowheads="1"/>
                        </wps:cNvSpPr>
                        <wps:spPr bwMode="auto">
                          <a:xfrm>
                            <a:off x="3147" y="1023"/>
                            <a:ext cx="0" cy="31"/>
                          </a:xfrm>
                          <a:custGeom>
                            <a:avLst/>
                            <a:gdLst>
                              <a:gd name="T0" fmla="*/ 0 h 19685"/>
                              <a:gd name="T1" fmla="*/ 19685 h 1968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685">
                                <a:moveTo>
                                  <a:pt x="0" y="0"/>
                                </a:moveTo>
                                <a:lnTo>
                                  <a:pt x="0" y="1968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1" name="Freeform 193"/>
                        <wps:cNvSpPr>
                          <a:spLocks noChangeArrowheads="1"/>
                        </wps:cNvSpPr>
                        <wps:spPr bwMode="auto">
                          <a:xfrm>
                            <a:off x="3147" y="1237"/>
                            <a:ext cx="11" cy="3"/>
                          </a:xfrm>
                          <a:custGeom>
                            <a:avLst/>
                            <a:gdLst>
                              <a:gd name="T0" fmla="*/ 6985 w 6985"/>
                              <a:gd name="T1" fmla="*/ 0 h 1905"/>
                              <a:gd name="T2" fmla="*/ 0 w 6985"/>
                              <a:gd name="T3" fmla="*/ 1905 h 19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85" h="1905">
                                <a:moveTo>
                                  <a:pt x="6985" y="0"/>
                                </a:moveTo>
                                <a:lnTo>
                                  <a:pt x="0" y="190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2" name="Freeform 194"/>
                        <wps:cNvSpPr>
                          <a:spLocks noChangeArrowheads="1"/>
                        </wps:cNvSpPr>
                        <wps:spPr bwMode="auto">
                          <a:xfrm>
                            <a:off x="3158" y="1051"/>
                            <a:ext cx="0" cy="186"/>
                          </a:xfrm>
                          <a:custGeom>
                            <a:avLst/>
                            <a:gdLst>
                              <a:gd name="T0" fmla="*/ 0 h 118236"/>
                              <a:gd name="T1" fmla="*/ 118236 h 1182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18236">
                                <a:moveTo>
                                  <a:pt x="0" y="0"/>
                                </a:moveTo>
                                <a:lnTo>
                                  <a:pt x="0" y="11823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3" name="Freeform 195"/>
                        <wps:cNvSpPr>
                          <a:spLocks noChangeArrowheads="1"/>
                        </wps:cNvSpPr>
                        <wps:spPr bwMode="auto">
                          <a:xfrm>
                            <a:off x="3147" y="1054"/>
                            <a:ext cx="0" cy="186"/>
                          </a:xfrm>
                          <a:custGeom>
                            <a:avLst/>
                            <a:gdLst>
                              <a:gd name="T0" fmla="*/ 0 h 118236"/>
                              <a:gd name="T1" fmla="*/ 118236 h 1182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18236">
                                <a:moveTo>
                                  <a:pt x="0" y="0"/>
                                </a:moveTo>
                                <a:lnTo>
                                  <a:pt x="0" y="11823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4" name="Freeform 196"/>
                        <wps:cNvSpPr>
                          <a:spLocks noChangeArrowheads="1"/>
                        </wps:cNvSpPr>
                        <wps:spPr bwMode="auto">
                          <a:xfrm>
                            <a:off x="2577" y="768"/>
                            <a:ext cx="0" cy="441"/>
                          </a:xfrm>
                          <a:custGeom>
                            <a:avLst/>
                            <a:gdLst>
                              <a:gd name="T0" fmla="*/ 0 h 279653"/>
                              <a:gd name="T1" fmla="*/ 279653 h 27965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79653">
                                <a:moveTo>
                                  <a:pt x="0" y="0"/>
                                </a:moveTo>
                                <a:lnTo>
                                  <a:pt x="0" y="27965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5" name="Freeform 197"/>
                        <wps:cNvSpPr>
                          <a:spLocks noChangeArrowheads="1"/>
                        </wps:cNvSpPr>
                        <wps:spPr bwMode="auto">
                          <a:xfrm>
                            <a:off x="2575" y="1395"/>
                            <a:ext cx="2" cy="1"/>
                          </a:xfrm>
                          <a:custGeom>
                            <a:avLst/>
                            <a:gdLst>
                              <a:gd name="T0" fmla="*/ 1269 w 1269"/>
                              <a:gd name="T1" fmla="*/ 0 h 507"/>
                              <a:gd name="T2" fmla="*/ 0 w 1269"/>
                              <a:gd name="T3" fmla="*/ 507 h 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69" h="507">
                                <a:moveTo>
                                  <a:pt x="1269" y="0"/>
                                </a:moveTo>
                                <a:lnTo>
                                  <a:pt x="0" y="50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6" name="Freeform 198"/>
                        <wps:cNvSpPr>
                          <a:spLocks noChangeArrowheads="1"/>
                        </wps:cNvSpPr>
                        <wps:spPr bwMode="auto">
                          <a:xfrm>
                            <a:off x="2577" y="1209"/>
                            <a:ext cx="0" cy="186"/>
                          </a:xfrm>
                          <a:custGeom>
                            <a:avLst/>
                            <a:gdLst>
                              <a:gd name="T0" fmla="*/ 0 h 118110"/>
                              <a:gd name="T1" fmla="*/ 118110 h 1181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18110">
                                <a:moveTo>
                                  <a:pt x="0" y="0"/>
                                </a:moveTo>
                                <a:lnTo>
                                  <a:pt x="0" y="11811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7" name="Freeform 199"/>
                        <wps:cNvSpPr>
                          <a:spLocks noChangeArrowheads="1"/>
                        </wps:cNvSpPr>
                        <wps:spPr bwMode="auto">
                          <a:xfrm>
                            <a:off x="3135" y="1220"/>
                            <a:ext cx="12" cy="20"/>
                          </a:xfrm>
                          <a:custGeom>
                            <a:avLst/>
                            <a:gdLst>
                              <a:gd name="T0" fmla="*/ 0 w 8001"/>
                              <a:gd name="T1" fmla="*/ 0 h 12573"/>
                              <a:gd name="T2" fmla="*/ 8001 w 8001"/>
                              <a:gd name="T3" fmla="*/ 2921 h 12573"/>
                              <a:gd name="T4" fmla="*/ 8001 w 8001"/>
                              <a:gd name="T5" fmla="*/ 12573 h 125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001" h="12573">
                                <a:moveTo>
                                  <a:pt x="0" y="0"/>
                                </a:moveTo>
                                <a:lnTo>
                                  <a:pt x="8001" y="2921"/>
                                </a:lnTo>
                                <a:lnTo>
                                  <a:pt x="8001" y="1257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8" name="Freeform 200"/>
                        <wps:cNvSpPr>
                          <a:spLocks noChangeArrowheads="1"/>
                        </wps:cNvSpPr>
                        <wps:spPr bwMode="auto">
                          <a:xfrm>
                            <a:off x="2868" y="1225"/>
                            <a:ext cx="279" cy="91"/>
                          </a:xfrm>
                          <a:custGeom>
                            <a:avLst/>
                            <a:gdLst>
                              <a:gd name="T0" fmla="*/ 0 w 177419"/>
                              <a:gd name="T1" fmla="*/ 58165 h 58165"/>
                              <a:gd name="T2" fmla="*/ 0 w 177419"/>
                              <a:gd name="T3" fmla="*/ 48005 h 58165"/>
                              <a:gd name="T4" fmla="*/ 177419 w 177419"/>
                              <a:gd name="T5" fmla="*/ 0 h 58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7419" h="58165">
                                <a:moveTo>
                                  <a:pt x="0" y="58165"/>
                                </a:moveTo>
                                <a:lnTo>
                                  <a:pt x="0" y="48005"/>
                                </a:lnTo>
                                <a:lnTo>
                                  <a:pt x="17741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69" name="Freeform 201"/>
                        <wps:cNvSpPr>
                          <a:spLocks noChangeArrowheads="1"/>
                        </wps:cNvSpPr>
                        <wps:spPr bwMode="auto">
                          <a:xfrm>
                            <a:off x="2868" y="1240"/>
                            <a:ext cx="279" cy="76"/>
                          </a:xfrm>
                          <a:custGeom>
                            <a:avLst/>
                            <a:gdLst>
                              <a:gd name="T0" fmla="*/ 0 w 177419"/>
                              <a:gd name="T1" fmla="*/ 48513 h 48513"/>
                              <a:gd name="T2" fmla="*/ 177419 w 177419"/>
                              <a:gd name="T3" fmla="*/ 0 h 485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419" h="48513">
                                <a:moveTo>
                                  <a:pt x="0" y="48513"/>
                                </a:moveTo>
                                <a:lnTo>
                                  <a:pt x="17741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0" name="Freeform 202"/>
                        <wps:cNvSpPr>
                          <a:spLocks noChangeArrowheads="1"/>
                        </wps:cNvSpPr>
                        <wps:spPr bwMode="auto">
                          <a:xfrm>
                            <a:off x="3168" y="559"/>
                            <a:ext cx="153" cy="451"/>
                          </a:xfrm>
                          <a:custGeom>
                            <a:avLst/>
                            <a:gdLst>
                              <a:gd name="T0" fmla="*/ 97027 w 97027"/>
                              <a:gd name="T1" fmla="*/ 259969 h 286385"/>
                              <a:gd name="T2" fmla="*/ 97027 w 97027"/>
                              <a:gd name="T3" fmla="*/ 0 h 286385"/>
                              <a:gd name="T4" fmla="*/ 0 w 97027"/>
                              <a:gd name="T5" fmla="*/ 26416 h 286385"/>
                              <a:gd name="T6" fmla="*/ 0 w 97027"/>
                              <a:gd name="T7" fmla="*/ 286385 h 286385"/>
                              <a:gd name="T8" fmla="*/ 97027 w 97027"/>
                              <a:gd name="T9" fmla="*/ 259969 h 286385"/>
                              <a:gd name="T10" fmla="*/ 97027 w 97027"/>
                              <a:gd name="T11" fmla="*/ 259969 h 2863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7027" h="286385">
                                <a:moveTo>
                                  <a:pt x="97027" y="259969"/>
                                </a:moveTo>
                                <a:lnTo>
                                  <a:pt x="97027" y="0"/>
                                </a:lnTo>
                                <a:lnTo>
                                  <a:pt x="0" y="26416"/>
                                </a:lnTo>
                                <a:lnTo>
                                  <a:pt x="0" y="286385"/>
                                </a:lnTo>
                                <a:lnTo>
                                  <a:pt x="97027" y="2599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1" name="Freeform 203"/>
                        <wps:cNvSpPr>
                          <a:spLocks noChangeArrowheads="1"/>
                        </wps:cNvSpPr>
                        <wps:spPr bwMode="auto">
                          <a:xfrm>
                            <a:off x="3167" y="1010"/>
                            <a:ext cx="1" cy="0"/>
                          </a:xfrm>
                          <a:custGeom>
                            <a:avLst/>
                            <a:gdLst>
                              <a:gd name="T0" fmla="*/ 507 w 507"/>
                              <a:gd name="T1" fmla="*/ 0 w 50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07">
                                <a:moveTo>
                                  <a:pt x="50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972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6" y="505"/>
                            <a:ext cx="194" cy="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73" name="Freeform 205"/>
                        <wps:cNvSpPr>
                          <a:spLocks noChangeArrowheads="1"/>
                        </wps:cNvSpPr>
                        <wps:spPr bwMode="auto">
                          <a:xfrm>
                            <a:off x="3642" y="480"/>
                            <a:ext cx="0" cy="409"/>
                          </a:xfrm>
                          <a:custGeom>
                            <a:avLst/>
                            <a:gdLst>
                              <a:gd name="T0" fmla="*/ 259969 h 259969"/>
                              <a:gd name="T1" fmla="*/ 0 h 25996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9969">
                                <a:moveTo>
                                  <a:pt x="0" y="2599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4" name="Freeform 206"/>
                        <wps:cNvSpPr>
                          <a:spLocks noChangeArrowheads="1"/>
                        </wps:cNvSpPr>
                        <wps:spPr bwMode="auto">
                          <a:xfrm>
                            <a:off x="3653" y="477"/>
                            <a:ext cx="0" cy="409"/>
                          </a:xfrm>
                          <a:custGeom>
                            <a:avLst/>
                            <a:gdLst>
                              <a:gd name="T0" fmla="*/ 259969 h 259969"/>
                              <a:gd name="T1" fmla="*/ 0 h 25996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59969">
                                <a:moveTo>
                                  <a:pt x="0" y="2599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5" name="Freeform 207"/>
                        <wps:cNvSpPr>
                          <a:spLocks noChangeArrowheads="1"/>
                        </wps:cNvSpPr>
                        <wps:spPr bwMode="auto">
                          <a:xfrm>
                            <a:off x="3141" y="562"/>
                            <a:ext cx="18" cy="6"/>
                          </a:xfrm>
                          <a:custGeom>
                            <a:avLst/>
                            <a:gdLst>
                              <a:gd name="T0" fmla="*/ 0 w 11429"/>
                              <a:gd name="T1" fmla="*/ 1905 h 3429"/>
                              <a:gd name="T2" fmla="*/ 4444 w 11429"/>
                              <a:gd name="T3" fmla="*/ 3429 h 3429"/>
                              <a:gd name="T4" fmla="*/ 11429 w 11429"/>
                              <a:gd name="T5" fmla="*/ 1524 h 3429"/>
                              <a:gd name="T6" fmla="*/ 7111 w 11429"/>
                              <a:gd name="T7" fmla="*/ 0 h 3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429" h="3429">
                                <a:moveTo>
                                  <a:pt x="0" y="1905"/>
                                </a:moveTo>
                                <a:lnTo>
                                  <a:pt x="4444" y="3429"/>
                                </a:lnTo>
                                <a:lnTo>
                                  <a:pt x="11429" y="1524"/>
                                </a:lnTo>
                                <a:lnTo>
                                  <a:pt x="711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6" name="Freeform 208"/>
                        <wps:cNvSpPr>
                          <a:spLocks noChangeArrowheads="1"/>
                        </wps:cNvSpPr>
                        <wps:spPr bwMode="auto">
                          <a:xfrm>
                            <a:off x="3159" y="565"/>
                            <a:ext cx="0" cy="46"/>
                          </a:xfrm>
                          <a:custGeom>
                            <a:avLst/>
                            <a:gdLst>
                              <a:gd name="T0" fmla="*/ 0 h 29209"/>
                              <a:gd name="T1" fmla="*/ 29209 h 2920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209">
                                <a:moveTo>
                                  <a:pt x="0" y="0"/>
                                </a:moveTo>
                                <a:lnTo>
                                  <a:pt x="0" y="2920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7" name="Freeform 209"/>
                        <wps:cNvSpPr>
                          <a:spLocks noChangeArrowheads="1"/>
                        </wps:cNvSpPr>
                        <wps:spPr bwMode="auto">
                          <a:xfrm>
                            <a:off x="3148" y="568"/>
                            <a:ext cx="0" cy="46"/>
                          </a:xfrm>
                          <a:custGeom>
                            <a:avLst/>
                            <a:gdLst>
                              <a:gd name="T0" fmla="*/ 0 h 29336"/>
                              <a:gd name="T1" fmla="*/ 29336 h 29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336">
                                <a:moveTo>
                                  <a:pt x="0" y="0"/>
                                </a:moveTo>
                                <a:lnTo>
                                  <a:pt x="0" y="2933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8" name="Freeform 210"/>
                        <wps:cNvSpPr>
                          <a:spLocks noChangeArrowheads="1"/>
                        </wps:cNvSpPr>
                        <wps:spPr bwMode="auto">
                          <a:xfrm>
                            <a:off x="2560" y="721"/>
                            <a:ext cx="18" cy="5"/>
                          </a:xfrm>
                          <a:custGeom>
                            <a:avLst/>
                            <a:gdLst>
                              <a:gd name="T0" fmla="*/ 0 w 11557"/>
                              <a:gd name="T1" fmla="*/ 1905 h 3429"/>
                              <a:gd name="T2" fmla="*/ 4445 w 11557"/>
                              <a:gd name="T3" fmla="*/ 3429 h 3429"/>
                              <a:gd name="T4" fmla="*/ 11557 w 11557"/>
                              <a:gd name="T5" fmla="*/ 1397 h 3429"/>
                              <a:gd name="T6" fmla="*/ 7111 w 11557"/>
                              <a:gd name="T7" fmla="*/ 0 h 3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557" h="3429">
                                <a:moveTo>
                                  <a:pt x="0" y="1905"/>
                                </a:moveTo>
                                <a:lnTo>
                                  <a:pt x="4445" y="3429"/>
                                </a:lnTo>
                                <a:lnTo>
                                  <a:pt x="11557" y="1397"/>
                                </a:lnTo>
                                <a:lnTo>
                                  <a:pt x="711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79" name="Freeform 211"/>
                        <wps:cNvSpPr>
                          <a:spLocks noChangeArrowheads="1"/>
                        </wps:cNvSpPr>
                        <wps:spPr bwMode="auto">
                          <a:xfrm>
                            <a:off x="2578" y="723"/>
                            <a:ext cx="0" cy="46"/>
                          </a:xfrm>
                          <a:custGeom>
                            <a:avLst/>
                            <a:gdLst>
                              <a:gd name="T0" fmla="*/ 0 h 29336"/>
                              <a:gd name="T1" fmla="*/ 29336 h 29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9336">
                                <a:moveTo>
                                  <a:pt x="0" y="0"/>
                                </a:moveTo>
                                <a:lnTo>
                                  <a:pt x="0" y="2933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0" name="Freeform 212"/>
                        <wps:cNvSpPr>
                          <a:spLocks noChangeArrowheads="1"/>
                        </wps:cNvSpPr>
                        <wps:spPr bwMode="auto">
                          <a:xfrm>
                            <a:off x="2868" y="1043"/>
                            <a:ext cx="280" cy="95"/>
                          </a:xfrm>
                          <a:custGeom>
                            <a:avLst/>
                            <a:gdLst>
                              <a:gd name="T0" fmla="*/ 169545 w 177545"/>
                              <a:gd name="T1" fmla="*/ 0 h 60579"/>
                              <a:gd name="T2" fmla="*/ 177545 w 177545"/>
                              <a:gd name="T3" fmla="*/ 2413 h 60579"/>
                              <a:gd name="T4" fmla="*/ 177545 w 177545"/>
                              <a:gd name="T5" fmla="*/ 12446 h 60579"/>
                              <a:gd name="T6" fmla="*/ 0 w 177545"/>
                              <a:gd name="T7" fmla="*/ 60579 h 605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7545" h="60579">
                                <a:moveTo>
                                  <a:pt x="169545" y="0"/>
                                </a:moveTo>
                                <a:lnTo>
                                  <a:pt x="177545" y="2413"/>
                                </a:lnTo>
                                <a:lnTo>
                                  <a:pt x="177545" y="12446"/>
                                </a:lnTo>
                                <a:lnTo>
                                  <a:pt x="0" y="6057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1" name="Freeform 213"/>
                        <wps:cNvSpPr>
                          <a:spLocks noChangeArrowheads="1"/>
                        </wps:cNvSpPr>
                        <wps:spPr bwMode="auto">
                          <a:xfrm>
                            <a:off x="1973" y="797"/>
                            <a:ext cx="176" cy="58"/>
                          </a:xfrm>
                          <a:custGeom>
                            <a:avLst/>
                            <a:gdLst>
                              <a:gd name="T0" fmla="*/ 111760 w 111760"/>
                              <a:gd name="T1" fmla="*/ 37084 h 37084"/>
                              <a:gd name="T2" fmla="*/ 0 w 111760"/>
                              <a:gd name="T3" fmla="*/ 0 h 370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760" h="37084">
                                <a:moveTo>
                                  <a:pt x="111760" y="370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2" name="Freeform 214"/>
                        <wps:cNvSpPr>
                          <a:spLocks noChangeArrowheads="1"/>
                        </wps:cNvSpPr>
                        <wps:spPr bwMode="auto">
                          <a:xfrm>
                            <a:off x="1973" y="575"/>
                            <a:ext cx="179" cy="222"/>
                          </a:xfrm>
                          <a:custGeom>
                            <a:avLst/>
                            <a:gdLst>
                              <a:gd name="T0" fmla="*/ 113919 w 113919"/>
                              <a:gd name="T1" fmla="*/ 37972 h 141223"/>
                              <a:gd name="T2" fmla="*/ 0 w 113919"/>
                              <a:gd name="T3" fmla="*/ 0 h 141223"/>
                              <a:gd name="T4" fmla="*/ 0 w 113919"/>
                              <a:gd name="T5" fmla="*/ 141223 h 141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3919" h="141223">
                                <a:moveTo>
                                  <a:pt x="113919" y="37972"/>
                                </a:moveTo>
                                <a:lnTo>
                                  <a:pt x="0" y="0"/>
                                </a:lnTo>
                                <a:lnTo>
                                  <a:pt x="0" y="1412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3" name="Freeform 215"/>
                        <wps:cNvSpPr>
                          <a:spLocks noChangeArrowheads="1"/>
                        </wps:cNvSpPr>
                        <wps:spPr bwMode="auto">
                          <a:xfrm>
                            <a:off x="1977" y="574"/>
                            <a:ext cx="179" cy="60"/>
                          </a:xfrm>
                          <a:custGeom>
                            <a:avLst/>
                            <a:gdLst>
                              <a:gd name="T0" fmla="*/ 0 w 113918"/>
                              <a:gd name="T1" fmla="*/ 0 h 38480"/>
                              <a:gd name="T2" fmla="*/ 113918 w 113918"/>
                              <a:gd name="T3" fmla="*/ 37465 h 38480"/>
                              <a:gd name="T4" fmla="*/ 111252 w 113918"/>
                              <a:gd name="T5" fmla="*/ 38480 h 38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13918" h="38480">
                                <a:moveTo>
                                  <a:pt x="0" y="0"/>
                                </a:moveTo>
                                <a:lnTo>
                                  <a:pt x="113918" y="37465"/>
                                </a:lnTo>
                                <a:lnTo>
                                  <a:pt x="111252" y="3848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4" name="Freeform 216"/>
                        <wps:cNvSpPr>
                          <a:spLocks noChangeArrowheads="1"/>
                        </wps:cNvSpPr>
                        <wps:spPr bwMode="auto">
                          <a:xfrm>
                            <a:off x="1973" y="574"/>
                            <a:ext cx="4" cy="1"/>
                          </a:xfrm>
                          <a:custGeom>
                            <a:avLst/>
                            <a:gdLst>
                              <a:gd name="T0" fmla="*/ 0 w 2666"/>
                              <a:gd name="T1" fmla="*/ 508 h 508"/>
                              <a:gd name="T2" fmla="*/ 2666 w 2666"/>
                              <a:gd name="T3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508">
                                <a:moveTo>
                                  <a:pt x="0" y="508"/>
                                </a:moveTo>
                                <a:lnTo>
                                  <a:pt x="266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5" name="Freeform 217"/>
                        <wps:cNvSpPr>
                          <a:spLocks noChangeArrowheads="1"/>
                        </wps:cNvSpPr>
                        <wps:spPr bwMode="auto">
                          <a:xfrm>
                            <a:off x="1973" y="1024"/>
                            <a:ext cx="176" cy="58"/>
                          </a:xfrm>
                          <a:custGeom>
                            <a:avLst/>
                            <a:gdLst>
                              <a:gd name="T0" fmla="*/ 0 w 111760"/>
                              <a:gd name="T1" fmla="*/ 0 h 36576"/>
                              <a:gd name="T2" fmla="*/ 111760 w 111760"/>
                              <a:gd name="T3" fmla="*/ 36576 h 36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760" h="36576">
                                <a:moveTo>
                                  <a:pt x="0" y="0"/>
                                </a:moveTo>
                                <a:lnTo>
                                  <a:pt x="111760" y="3657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6" name="Freeform 218"/>
                        <wps:cNvSpPr>
                          <a:spLocks noChangeArrowheads="1"/>
                        </wps:cNvSpPr>
                        <wps:spPr bwMode="auto">
                          <a:xfrm>
                            <a:off x="1973" y="1023"/>
                            <a:ext cx="3" cy="1"/>
                          </a:xfrm>
                          <a:custGeom>
                            <a:avLst/>
                            <a:gdLst>
                              <a:gd name="T0" fmla="*/ 1777 w 1777"/>
                              <a:gd name="T1" fmla="*/ 0 h 508"/>
                              <a:gd name="T2" fmla="*/ 0 w 1777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7" h="508">
                                <a:moveTo>
                                  <a:pt x="1777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7" name="Freeform 219"/>
                        <wps:cNvSpPr>
                          <a:spLocks noChangeArrowheads="1"/>
                        </wps:cNvSpPr>
                        <wps:spPr bwMode="auto">
                          <a:xfrm>
                            <a:off x="1973" y="1248"/>
                            <a:ext cx="176" cy="58"/>
                          </a:xfrm>
                          <a:custGeom>
                            <a:avLst/>
                            <a:gdLst>
                              <a:gd name="T0" fmla="*/ 0 w 111760"/>
                              <a:gd name="T1" fmla="*/ 0 h 36576"/>
                              <a:gd name="T2" fmla="*/ 111760 w 111760"/>
                              <a:gd name="T3" fmla="*/ 36576 h 365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760" h="36576">
                                <a:moveTo>
                                  <a:pt x="0" y="0"/>
                                </a:moveTo>
                                <a:lnTo>
                                  <a:pt x="111760" y="3657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8" name="Freeform 220"/>
                        <wps:cNvSpPr>
                          <a:spLocks noChangeArrowheads="1"/>
                        </wps:cNvSpPr>
                        <wps:spPr bwMode="auto">
                          <a:xfrm>
                            <a:off x="1973" y="1024"/>
                            <a:ext cx="0" cy="224"/>
                          </a:xfrm>
                          <a:custGeom>
                            <a:avLst/>
                            <a:gdLst>
                              <a:gd name="T0" fmla="*/ 0 h 142239"/>
                              <a:gd name="T1" fmla="*/ 142239 h 14223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239">
                                <a:moveTo>
                                  <a:pt x="0" y="0"/>
                                </a:moveTo>
                                <a:lnTo>
                                  <a:pt x="0" y="14223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89" name="Freeform 221"/>
                        <wps:cNvSpPr>
                          <a:spLocks noChangeArrowheads="1"/>
                        </wps:cNvSpPr>
                        <wps:spPr bwMode="auto">
                          <a:xfrm>
                            <a:off x="1973" y="799"/>
                            <a:ext cx="176" cy="58"/>
                          </a:xfrm>
                          <a:custGeom>
                            <a:avLst/>
                            <a:gdLst>
                              <a:gd name="T0" fmla="*/ 0 w 111760"/>
                              <a:gd name="T1" fmla="*/ 0 h 36956"/>
                              <a:gd name="T2" fmla="*/ 111760 w 111760"/>
                              <a:gd name="T3" fmla="*/ 36956 h 369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760" h="36956">
                                <a:moveTo>
                                  <a:pt x="0" y="0"/>
                                </a:moveTo>
                                <a:lnTo>
                                  <a:pt x="111760" y="3695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90" name="Freeform 222"/>
                        <wps:cNvSpPr>
                          <a:spLocks noChangeArrowheads="1"/>
                        </wps:cNvSpPr>
                        <wps:spPr bwMode="auto">
                          <a:xfrm>
                            <a:off x="1973" y="799"/>
                            <a:ext cx="3" cy="0"/>
                          </a:xfrm>
                          <a:custGeom>
                            <a:avLst/>
                            <a:gdLst>
                              <a:gd name="T0" fmla="*/ 1777 w 1777"/>
                              <a:gd name="T1" fmla="*/ 0 w 177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17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91" name="Freeform 223"/>
                        <wps:cNvSpPr>
                          <a:spLocks noChangeArrowheads="1"/>
                        </wps:cNvSpPr>
                        <wps:spPr bwMode="auto">
                          <a:xfrm>
                            <a:off x="1973" y="1023"/>
                            <a:ext cx="176" cy="57"/>
                          </a:xfrm>
                          <a:custGeom>
                            <a:avLst/>
                            <a:gdLst>
                              <a:gd name="T0" fmla="*/ 111760 w 111760"/>
                              <a:gd name="T1" fmla="*/ 36448 h 36448"/>
                              <a:gd name="T2" fmla="*/ 0 w 111760"/>
                              <a:gd name="T3" fmla="*/ 0 h 36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1760" h="36448">
                                <a:moveTo>
                                  <a:pt x="111760" y="364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92" name="Freeform 224"/>
                        <wps:cNvSpPr>
                          <a:spLocks noChangeArrowheads="1"/>
                        </wps:cNvSpPr>
                        <wps:spPr bwMode="auto">
                          <a:xfrm>
                            <a:off x="1973" y="799"/>
                            <a:ext cx="0" cy="224"/>
                          </a:xfrm>
                          <a:custGeom>
                            <a:avLst/>
                            <a:gdLst>
                              <a:gd name="T0" fmla="*/ 0 h 142239"/>
                              <a:gd name="T1" fmla="*/ 142239 h 14223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239">
                                <a:moveTo>
                                  <a:pt x="0" y="0"/>
                                </a:moveTo>
                                <a:lnTo>
                                  <a:pt x="0" y="14223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993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2" y="222"/>
                            <a:ext cx="1087" cy="1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94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2" y="512"/>
                            <a:ext cx="98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95" name="Freeform 227"/>
                        <wps:cNvSpPr>
                          <a:spLocks noChangeArrowheads="1"/>
                        </wps:cNvSpPr>
                        <wps:spPr bwMode="auto">
                          <a:xfrm>
                            <a:off x="3367" y="987"/>
                            <a:ext cx="0" cy="16"/>
                          </a:xfrm>
                          <a:custGeom>
                            <a:avLst/>
                            <a:gdLst>
                              <a:gd name="T0" fmla="*/ 10032 h 10032"/>
                              <a:gd name="T1" fmla="*/ 0 h 1003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032">
                                <a:moveTo>
                                  <a:pt x="0" y="100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96" name="Freeform 228"/>
                        <wps:cNvSpPr>
                          <a:spLocks noChangeArrowheads="1"/>
                        </wps:cNvSpPr>
                        <wps:spPr bwMode="auto">
                          <a:xfrm>
                            <a:off x="3367" y="908"/>
                            <a:ext cx="273" cy="95"/>
                          </a:xfrm>
                          <a:custGeom>
                            <a:avLst/>
                            <a:gdLst>
                              <a:gd name="T0" fmla="*/ 165607 w 173608"/>
                              <a:gd name="T1" fmla="*/ 0 h 60197"/>
                              <a:gd name="T2" fmla="*/ 173608 w 173608"/>
                              <a:gd name="T3" fmla="*/ 2413 h 60197"/>
                              <a:gd name="T4" fmla="*/ 173608 w 173608"/>
                              <a:gd name="T5" fmla="*/ 12572 h 60197"/>
                              <a:gd name="T6" fmla="*/ 0 w 173608"/>
                              <a:gd name="T7" fmla="*/ 60197 h 60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73608" h="60197">
                                <a:moveTo>
                                  <a:pt x="165607" y="0"/>
                                </a:moveTo>
                                <a:lnTo>
                                  <a:pt x="173608" y="2413"/>
                                </a:lnTo>
                                <a:lnTo>
                                  <a:pt x="173608" y="12572"/>
                                </a:lnTo>
                                <a:lnTo>
                                  <a:pt x="0" y="6019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97" name="Freeform 229"/>
                        <wps:cNvSpPr>
                          <a:spLocks noChangeArrowheads="1"/>
                        </wps:cNvSpPr>
                        <wps:spPr bwMode="auto">
                          <a:xfrm>
                            <a:off x="3367" y="912"/>
                            <a:ext cx="273" cy="75"/>
                          </a:xfrm>
                          <a:custGeom>
                            <a:avLst/>
                            <a:gdLst>
                              <a:gd name="T0" fmla="*/ 173608 w 173608"/>
                              <a:gd name="T1" fmla="*/ 0 h 47752"/>
                              <a:gd name="T2" fmla="*/ 0 w 173608"/>
                              <a:gd name="T3" fmla="*/ 47752 h 477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3608" h="47752">
                                <a:moveTo>
                                  <a:pt x="173608" y="0"/>
                                </a:moveTo>
                                <a:lnTo>
                                  <a:pt x="0" y="4775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98" name="Freeform 230"/>
                        <wps:cNvSpPr>
                          <a:spLocks noChangeArrowheads="1"/>
                        </wps:cNvSpPr>
                        <wps:spPr bwMode="auto">
                          <a:xfrm>
                            <a:off x="3627" y="1087"/>
                            <a:ext cx="13" cy="20"/>
                          </a:xfrm>
                          <a:custGeom>
                            <a:avLst/>
                            <a:gdLst>
                              <a:gd name="T0" fmla="*/ 0 w 8001"/>
                              <a:gd name="T1" fmla="*/ 0 h 12572"/>
                              <a:gd name="T2" fmla="*/ 8001 w 8001"/>
                              <a:gd name="T3" fmla="*/ 2413 h 12572"/>
                              <a:gd name="T4" fmla="*/ 8001 w 8001"/>
                              <a:gd name="T5" fmla="*/ 12572 h 125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001" h="12572">
                                <a:moveTo>
                                  <a:pt x="0" y="0"/>
                                </a:moveTo>
                                <a:lnTo>
                                  <a:pt x="8001" y="2413"/>
                                </a:lnTo>
                                <a:lnTo>
                                  <a:pt x="8001" y="1257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999" name="Freeform 231"/>
                        <wps:cNvSpPr>
                          <a:spLocks noChangeArrowheads="1"/>
                        </wps:cNvSpPr>
                        <wps:spPr bwMode="auto">
                          <a:xfrm>
                            <a:off x="3367" y="1091"/>
                            <a:ext cx="273" cy="90"/>
                          </a:xfrm>
                          <a:custGeom>
                            <a:avLst/>
                            <a:gdLst>
                              <a:gd name="T0" fmla="*/ 0 w 173608"/>
                              <a:gd name="T1" fmla="*/ 57403 h 57403"/>
                              <a:gd name="T2" fmla="*/ 0 w 173608"/>
                              <a:gd name="T3" fmla="*/ 47751 h 57403"/>
                              <a:gd name="T4" fmla="*/ 173608 w 173608"/>
                              <a:gd name="T5" fmla="*/ 0 h 57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73608" h="57403">
                                <a:moveTo>
                                  <a:pt x="0" y="57403"/>
                                </a:moveTo>
                                <a:lnTo>
                                  <a:pt x="0" y="47751"/>
                                </a:lnTo>
                                <a:lnTo>
                                  <a:pt x="17360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0" name="Freeform 232"/>
                        <wps:cNvSpPr>
                          <a:spLocks noChangeArrowheads="1"/>
                        </wps:cNvSpPr>
                        <wps:spPr bwMode="auto">
                          <a:xfrm>
                            <a:off x="3367" y="1107"/>
                            <a:ext cx="273" cy="74"/>
                          </a:xfrm>
                          <a:custGeom>
                            <a:avLst/>
                            <a:gdLst>
                              <a:gd name="T0" fmla="*/ 0 w 173608"/>
                              <a:gd name="T1" fmla="*/ 47244 h 47244"/>
                              <a:gd name="T2" fmla="*/ 173608 w 173608"/>
                              <a:gd name="T3" fmla="*/ 0 h 47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3608" h="47244">
                                <a:moveTo>
                                  <a:pt x="0" y="47244"/>
                                </a:moveTo>
                                <a:lnTo>
                                  <a:pt x="17360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1" name="Freeform 233"/>
                        <wps:cNvSpPr>
                          <a:spLocks noChangeArrowheads="1"/>
                        </wps:cNvSpPr>
                        <wps:spPr bwMode="auto">
                          <a:xfrm>
                            <a:off x="1886" y="341"/>
                            <a:ext cx="0" cy="161"/>
                          </a:xfrm>
                          <a:custGeom>
                            <a:avLst/>
                            <a:gdLst>
                              <a:gd name="T0" fmla="*/ 0 h 102615"/>
                              <a:gd name="T1" fmla="*/ 102615 h 10261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2615">
                                <a:moveTo>
                                  <a:pt x="0" y="0"/>
                                </a:moveTo>
                                <a:lnTo>
                                  <a:pt x="0" y="102615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2" name="Freeform 234"/>
                        <wps:cNvSpPr>
                          <a:spLocks noChangeArrowheads="1"/>
                        </wps:cNvSpPr>
                        <wps:spPr bwMode="auto">
                          <a:xfrm>
                            <a:off x="1882" y="340"/>
                            <a:ext cx="0" cy="162"/>
                          </a:xfrm>
                          <a:custGeom>
                            <a:avLst/>
                            <a:gdLst>
                              <a:gd name="T0" fmla="*/ 102489 h 102489"/>
                              <a:gd name="T1" fmla="*/ 0 h 1024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2489">
                                <a:moveTo>
                                  <a:pt x="0" y="1024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3" name="Freeform 235"/>
                        <wps:cNvSpPr>
                          <a:spLocks noChangeArrowheads="1"/>
                        </wps:cNvSpPr>
                        <wps:spPr bwMode="auto">
                          <a:xfrm>
                            <a:off x="1882" y="502"/>
                            <a:ext cx="4" cy="0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507 h 507"/>
                              <a:gd name="T2" fmla="*/ 0 w 2666"/>
                              <a:gd name="T3" fmla="*/ 0 h 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507">
                                <a:moveTo>
                                  <a:pt x="2666" y="5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4" name="Freeform 236"/>
                        <wps:cNvSpPr>
                          <a:spLocks noChangeArrowheads="1"/>
                        </wps:cNvSpPr>
                        <wps:spPr bwMode="auto">
                          <a:xfrm>
                            <a:off x="1882" y="542"/>
                            <a:ext cx="34" cy="234"/>
                          </a:xfrm>
                          <a:custGeom>
                            <a:avLst/>
                            <a:gdLst>
                              <a:gd name="T0" fmla="*/ 2666 w 21589"/>
                              <a:gd name="T1" fmla="*/ 148463 h 148463"/>
                              <a:gd name="T2" fmla="*/ 0 w 21589"/>
                              <a:gd name="T3" fmla="*/ 147447 h 148463"/>
                              <a:gd name="T4" fmla="*/ 0 w 21589"/>
                              <a:gd name="T5" fmla="*/ 5842 h 148463"/>
                              <a:gd name="T6" fmla="*/ 21589 w 21589"/>
                              <a:gd name="T7" fmla="*/ 0 h 1484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1589" h="148463">
                                <a:moveTo>
                                  <a:pt x="2666" y="148463"/>
                                </a:moveTo>
                                <a:lnTo>
                                  <a:pt x="0" y="147447"/>
                                </a:lnTo>
                                <a:lnTo>
                                  <a:pt x="0" y="5842"/>
                                </a:lnTo>
                                <a:lnTo>
                                  <a:pt x="2158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5" name="Freeform 237"/>
                        <wps:cNvSpPr>
                          <a:spLocks noChangeArrowheads="1"/>
                        </wps:cNvSpPr>
                        <wps:spPr bwMode="auto">
                          <a:xfrm>
                            <a:off x="1882" y="551"/>
                            <a:ext cx="4" cy="2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1015 h 1015"/>
                              <a:gd name="T2" fmla="*/ 0 w 2666"/>
                              <a:gd name="T3" fmla="*/ 0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1015">
                                <a:moveTo>
                                  <a:pt x="2666" y="1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6" name="Freeform 238"/>
                        <wps:cNvSpPr>
                          <a:spLocks noChangeArrowheads="1"/>
                        </wps:cNvSpPr>
                        <wps:spPr bwMode="auto">
                          <a:xfrm>
                            <a:off x="1886" y="553"/>
                            <a:ext cx="0" cy="223"/>
                          </a:xfrm>
                          <a:custGeom>
                            <a:avLst/>
                            <a:gdLst>
                              <a:gd name="T0" fmla="*/ 141604 h 141604"/>
                              <a:gd name="T1" fmla="*/ 0 h 14160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1604">
                                <a:moveTo>
                                  <a:pt x="0" y="141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7" name="Freeform 239"/>
                        <wps:cNvSpPr>
                          <a:spLocks noChangeArrowheads="1"/>
                        </wps:cNvSpPr>
                        <wps:spPr bwMode="auto">
                          <a:xfrm>
                            <a:off x="1890" y="544"/>
                            <a:ext cx="26" cy="7"/>
                          </a:xfrm>
                          <a:custGeom>
                            <a:avLst/>
                            <a:gdLst>
                              <a:gd name="T0" fmla="*/ 0 w 16255"/>
                              <a:gd name="T1" fmla="*/ 4317 h 4317"/>
                              <a:gd name="T2" fmla="*/ 16255 w 16255"/>
                              <a:gd name="T3" fmla="*/ 0 h 43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255" h="4317">
                                <a:moveTo>
                                  <a:pt x="0" y="4317"/>
                                </a:moveTo>
                                <a:lnTo>
                                  <a:pt x="1625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8" name="Freeform 240"/>
                        <wps:cNvSpPr>
                          <a:spLocks noChangeArrowheads="1"/>
                        </wps:cNvSpPr>
                        <wps:spPr bwMode="auto">
                          <a:xfrm>
                            <a:off x="1886" y="551"/>
                            <a:ext cx="4" cy="2"/>
                          </a:xfrm>
                          <a:custGeom>
                            <a:avLst/>
                            <a:gdLst>
                              <a:gd name="T0" fmla="*/ 0 w 2666"/>
                              <a:gd name="T1" fmla="*/ 1015 h 1015"/>
                              <a:gd name="T2" fmla="*/ 2666 w 2666"/>
                              <a:gd name="T3" fmla="*/ 0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1015">
                                <a:moveTo>
                                  <a:pt x="0" y="1015"/>
                                </a:moveTo>
                                <a:lnTo>
                                  <a:pt x="266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09" name="Freeform 241"/>
                        <wps:cNvSpPr>
                          <a:spLocks noChangeArrowheads="1"/>
                        </wps:cNvSpPr>
                        <wps:spPr bwMode="auto">
                          <a:xfrm>
                            <a:off x="1882" y="1002"/>
                            <a:ext cx="7" cy="0"/>
                          </a:xfrm>
                          <a:custGeom>
                            <a:avLst/>
                            <a:gdLst>
                              <a:gd name="T0" fmla="*/ 0 w 4444"/>
                              <a:gd name="T1" fmla="*/ 0 h 507"/>
                              <a:gd name="T2" fmla="*/ 2666 w 4444"/>
                              <a:gd name="T3" fmla="*/ 507 h 507"/>
                              <a:gd name="T4" fmla="*/ 4444 w 4444"/>
                              <a:gd name="T5" fmla="*/ 0 h 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444" h="507">
                                <a:moveTo>
                                  <a:pt x="0" y="0"/>
                                </a:moveTo>
                                <a:lnTo>
                                  <a:pt x="2666" y="507"/>
                                </a:lnTo>
                                <a:lnTo>
                                  <a:pt x="444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0" name="Freeform 242"/>
                        <wps:cNvSpPr>
                          <a:spLocks noChangeArrowheads="1"/>
                        </wps:cNvSpPr>
                        <wps:spPr bwMode="auto">
                          <a:xfrm>
                            <a:off x="1882" y="1001"/>
                            <a:ext cx="2" cy="1"/>
                          </a:xfrm>
                          <a:custGeom>
                            <a:avLst/>
                            <a:gdLst>
                              <a:gd name="T0" fmla="*/ 1777 w 1777"/>
                              <a:gd name="T1" fmla="*/ 0 h 508"/>
                              <a:gd name="T2" fmla="*/ 0 w 1777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7" h="508">
                                <a:moveTo>
                                  <a:pt x="1777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1" name="Freeform 243"/>
                        <wps:cNvSpPr>
                          <a:spLocks noChangeArrowheads="1"/>
                        </wps:cNvSpPr>
                        <wps:spPr bwMode="auto">
                          <a:xfrm>
                            <a:off x="1882" y="1002"/>
                            <a:ext cx="0" cy="224"/>
                          </a:xfrm>
                          <a:custGeom>
                            <a:avLst/>
                            <a:gdLst>
                              <a:gd name="T0" fmla="*/ 142494 h 142494"/>
                              <a:gd name="T1" fmla="*/ 0 h 14249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494">
                                <a:moveTo>
                                  <a:pt x="0" y="1424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2" name="Freeform 244"/>
                        <wps:cNvSpPr>
                          <a:spLocks noChangeArrowheads="1"/>
                        </wps:cNvSpPr>
                        <wps:spPr bwMode="auto">
                          <a:xfrm>
                            <a:off x="1882" y="1226"/>
                            <a:ext cx="4" cy="2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1015 h 1015"/>
                              <a:gd name="T2" fmla="*/ 0 w 2666"/>
                              <a:gd name="T3" fmla="*/ 0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66" h="1015">
                                <a:moveTo>
                                  <a:pt x="2666" y="1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3" name="Freeform 245"/>
                        <wps:cNvSpPr>
                          <a:spLocks noChangeArrowheads="1"/>
                        </wps:cNvSpPr>
                        <wps:spPr bwMode="auto">
                          <a:xfrm>
                            <a:off x="1886" y="1002"/>
                            <a:ext cx="0" cy="226"/>
                          </a:xfrm>
                          <a:custGeom>
                            <a:avLst/>
                            <a:gdLst>
                              <a:gd name="T0" fmla="*/ 143002 h 143002"/>
                              <a:gd name="T1" fmla="*/ 0 h 14300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3002">
                                <a:moveTo>
                                  <a:pt x="0" y="143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4" name="Freeform 246"/>
                        <wps:cNvSpPr>
                          <a:spLocks noChangeArrowheads="1"/>
                        </wps:cNvSpPr>
                        <wps:spPr bwMode="auto">
                          <a:xfrm>
                            <a:off x="1882" y="776"/>
                            <a:ext cx="7" cy="1"/>
                          </a:xfrm>
                          <a:custGeom>
                            <a:avLst/>
                            <a:gdLst>
                              <a:gd name="T0" fmla="*/ 0 w 4444"/>
                              <a:gd name="T1" fmla="*/ 0 h 889"/>
                              <a:gd name="T2" fmla="*/ 2666 w 4444"/>
                              <a:gd name="T3" fmla="*/ 889 h 889"/>
                              <a:gd name="T4" fmla="*/ 4444 w 4444"/>
                              <a:gd name="T5" fmla="*/ 380 h 8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444" h="889">
                                <a:moveTo>
                                  <a:pt x="0" y="0"/>
                                </a:moveTo>
                                <a:lnTo>
                                  <a:pt x="2666" y="889"/>
                                </a:lnTo>
                                <a:lnTo>
                                  <a:pt x="4444" y="38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5" name="Freeform 247"/>
                        <wps:cNvSpPr>
                          <a:spLocks noChangeArrowheads="1"/>
                        </wps:cNvSpPr>
                        <wps:spPr bwMode="auto">
                          <a:xfrm>
                            <a:off x="1882" y="776"/>
                            <a:ext cx="2" cy="0"/>
                          </a:xfrm>
                          <a:custGeom>
                            <a:avLst/>
                            <a:gdLst>
                              <a:gd name="T0" fmla="*/ 1777 w 1777"/>
                              <a:gd name="T1" fmla="*/ 0 w 177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777">
                                <a:moveTo>
                                  <a:pt x="17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6" name="Freeform 248"/>
                        <wps:cNvSpPr>
                          <a:spLocks noChangeArrowheads="1"/>
                        </wps:cNvSpPr>
                        <wps:spPr bwMode="auto">
                          <a:xfrm>
                            <a:off x="1882" y="776"/>
                            <a:ext cx="4" cy="225"/>
                          </a:xfrm>
                          <a:custGeom>
                            <a:avLst/>
                            <a:gdLst>
                              <a:gd name="T0" fmla="*/ 2666 w 2666"/>
                              <a:gd name="T1" fmla="*/ 143002 h 143002"/>
                              <a:gd name="T2" fmla="*/ 0 w 2666"/>
                              <a:gd name="T3" fmla="*/ 142494 h 143002"/>
                              <a:gd name="T4" fmla="*/ 0 w 2666"/>
                              <a:gd name="T5" fmla="*/ 0 h 1430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666" h="143002">
                                <a:moveTo>
                                  <a:pt x="2666" y="143002"/>
                                </a:moveTo>
                                <a:lnTo>
                                  <a:pt x="0" y="14249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7" name="Freeform 249"/>
                        <wps:cNvSpPr>
                          <a:spLocks noChangeArrowheads="1"/>
                        </wps:cNvSpPr>
                        <wps:spPr bwMode="auto">
                          <a:xfrm>
                            <a:off x="1886" y="777"/>
                            <a:ext cx="0" cy="224"/>
                          </a:xfrm>
                          <a:custGeom>
                            <a:avLst/>
                            <a:gdLst>
                              <a:gd name="T0" fmla="*/ 0 h 142113"/>
                              <a:gd name="T1" fmla="*/ 142113 h 1421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2113">
                                <a:moveTo>
                                  <a:pt x="0" y="0"/>
                                </a:moveTo>
                                <a:lnTo>
                                  <a:pt x="0" y="14211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8" name="Freeform 250"/>
                        <wps:cNvSpPr>
                          <a:spLocks noChangeArrowheads="1"/>
                        </wps:cNvSpPr>
                        <wps:spPr bwMode="auto">
                          <a:xfrm>
                            <a:off x="1890" y="28"/>
                            <a:ext cx="1849" cy="540"/>
                          </a:xfrm>
                          <a:custGeom>
                            <a:avLst/>
                            <a:gdLst>
                              <a:gd name="T0" fmla="*/ 794004 w 1174241"/>
                              <a:gd name="T1" fmla="*/ 0 h 342900"/>
                              <a:gd name="T2" fmla="*/ 0 w 1174241"/>
                              <a:gd name="T3" fmla="*/ 216789 h 342900"/>
                              <a:gd name="T4" fmla="*/ 380238 w 1174241"/>
                              <a:gd name="T5" fmla="*/ 342900 h 342900"/>
                              <a:gd name="T6" fmla="*/ 1174241 w 1174241"/>
                              <a:gd name="T7" fmla="*/ 125729 h 342900"/>
                              <a:gd name="T8" fmla="*/ 794004 w 1174241"/>
                              <a:gd name="T9" fmla="*/ 0 h 342900"/>
                              <a:gd name="T10" fmla="*/ 794004 w 1174241"/>
                              <a:gd name="T11" fmla="*/ 0 h 3429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4241" h="342900">
                                <a:moveTo>
                                  <a:pt x="794004" y="0"/>
                                </a:moveTo>
                                <a:lnTo>
                                  <a:pt x="0" y="216789"/>
                                </a:lnTo>
                                <a:lnTo>
                                  <a:pt x="380238" y="342900"/>
                                </a:lnTo>
                                <a:lnTo>
                                  <a:pt x="1174241" y="125729"/>
                                </a:lnTo>
                                <a:lnTo>
                                  <a:pt x="7940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47432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19" name="Freeform 251"/>
                        <wps:cNvSpPr>
                          <a:spLocks noChangeArrowheads="1"/>
                        </wps:cNvSpPr>
                        <wps:spPr bwMode="auto">
                          <a:xfrm>
                            <a:off x="1889" y="1760"/>
                            <a:ext cx="1850" cy="537"/>
                          </a:xfrm>
                          <a:custGeom>
                            <a:avLst/>
                            <a:gdLst>
                              <a:gd name="T0" fmla="*/ 794511 w 1175003"/>
                              <a:gd name="T1" fmla="*/ 0 h 340867"/>
                              <a:gd name="T2" fmla="*/ 0 w 1175003"/>
                              <a:gd name="T3" fmla="*/ 215772 h 340867"/>
                              <a:gd name="T4" fmla="*/ 380491 w 1175003"/>
                              <a:gd name="T5" fmla="*/ 340867 h 340867"/>
                              <a:gd name="T6" fmla="*/ 1175003 w 1175003"/>
                              <a:gd name="T7" fmla="*/ 125094 h 340867"/>
                              <a:gd name="T8" fmla="*/ 794511 w 1175003"/>
                              <a:gd name="T9" fmla="*/ 0 h 3408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75003" h="340867">
                                <a:moveTo>
                                  <a:pt x="794511" y="0"/>
                                </a:moveTo>
                                <a:lnTo>
                                  <a:pt x="0" y="215772"/>
                                </a:lnTo>
                                <a:lnTo>
                                  <a:pt x="380491" y="340867"/>
                                </a:lnTo>
                                <a:lnTo>
                                  <a:pt x="1175003" y="125094"/>
                                </a:lnTo>
                                <a:lnTo>
                                  <a:pt x="794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7E7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0" name="Freeform 252"/>
                        <wps:cNvSpPr>
                          <a:spLocks noChangeArrowheads="1"/>
                        </wps:cNvSpPr>
                        <wps:spPr bwMode="auto">
                          <a:xfrm>
                            <a:off x="1889" y="1760"/>
                            <a:ext cx="1850" cy="537"/>
                          </a:xfrm>
                          <a:custGeom>
                            <a:avLst/>
                            <a:gdLst>
                              <a:gd name="T0" fmla="*/ 794511 w 1175003"/>
                              <a:gd name="T1" fmla="*/ 0 h 340867"/>
                              <a:gd name="T2" fmla="*/ 0 w 1175003"/>
                              <a:gd name="T3" fmla="*/ 215772 h 340867"/>
                              <a:gd name="T4" fmla="*/ 380491 w 1175003"/>
                              <a:gd name="T5" fmla="*/ 340867 h 340867"/>
                              <a:gd name="T6" fmla="*/ 1175003 w 1175003"/>
                              <a:gd name="T7" fmla="*/ 125094 h 340867"/>
                              <a:gd name="T8" fmla="*/ 794511 w 1175003"/>
                              <a:gd name="T9" fmla="*/ 0 h 340867"/>
                              <a:gd name="T10" fmla="*/ 794511 w 1175003"/>
                              <a:gd name="T11" fmla="*/ 0 h 3408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5003" h="340867">
                                <a:moveTo>
                                  <a:pt x="794511" y="0"/>
                                </a:moveTo>
                                <a:lnTo>
                                  <a:pt x="0" y="215772"/>
                                </a:lnTo>
                                <a:lnTo>
                                  <a:pt x="380491" y="340867"/>
                                </a:lnTo>
                                <a:lnTo>
                                  <a:pt x="1175003" y="125094"/>
                                </a:lnTo>
                                <a:lnTo>
                                  <a:pt x="7945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1" name="Freeform 253"/>
                        <wps:cNvSpPr>
                          <a:spLocks noChangeArrowheads="1"/>
                        </wps:cNvSpPr>
                        <wps:spPr bwMode="auto">
                          <a:xfrm>
                            <a:off x="1889" y="2584"/>
                            <a:ext cx="1850" cy="537"/>
                          </a:xfrm>
                          <a:custGeom>
                            <a:avLst/>
                            <a:gdLst>
                              <a:gd name="T0" fmla="*/ 794511 w 1175003"/>
                              <a:gd name="T1" fmla="*/ 0 h 341374"/>
                              <a:gd name="T2" fmla="*/ 0 w 1175003"/>
                              <a:gd name="T3" fmla="*/ 216280 h 341374"/>
                              <a:gd name="T4" fmla="*/ 380491 w 1175003"/>
                              <a:gd name="T5" fmla="*/ 341374 h 341374"/>
                              <a:gd name="T6" fmla="*/ 1175003 w 1175003"/>
                              <a:gd name="T7" fmla="*/ 125601 h 341374"/>
                              <a:gd name="T8" fmla="*/ 794511 w 1175003"/>
                              <a:gd name="T9" fmla="*/ 0 h 3413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75003" h="341374">
                                <a:moveTo>
                                  <a:pt x="794511" y="0"/>
                                </a:moveTo>
                                <a:lnTo>
                                  <a:pt x="0" y="216280"/>
                                </a:lnTo>
                                <a:lnTo>
                                  <a:pt x="380491" y="341374"/>
                                </a:lnTo>
                                <a:lnTo>
                                  <a:pt x="1175003" y="125601"/>
                                </a:lnTo>
                                <a:lnTo>
                                  <a:pt x="794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2" name="Freeform 254"/>
                        <wps:cNvSpPr>
                          <a:spLocks noChangeArrowheads="1"/>
                        </wps:cNvSpPr>
                        <wps:spPr bwMode="auto">
                          <a:xfrm>
                            <a:off x="1889" y="2584"/>
                            <a:ext cx="1850" cy="537"/>
                          </a:xfrm>
                          <a:custGeom>
                            <a:avLst/>
                            <a:gdLst>
                              <a:gd name="T0" fmla="*/ 794511 w 1175003"/>
                              <a:gd name="T1" fmla="*/ 0 h 341375"/>
                              <a:gd name="T2" fmla="*/ 0 w 1175003"/>
                              <a:gd name="T3" fmla="*/ 216280 h 341375"/>
                              <a:gd name="T4" fmla="*/ 380491 w 1175003"/>
                              <a:gd name="T5" fmla="*/ 341375 h 341375"/>
                              <a:gd name="T6" fmla="*/ 1175003 w 1175003"/>
                              <a:gd name="T7" fmla="*/ 125602 h 341375"/>
                              <a:gd name="T8" fmla="*/ 794511 w 1175003"/>
                              <a:gd name="T9" fmla="*/ 0 h 341375"/>
                              <a:gd name="T10" fmla="*/ 794511 w 1175003"/>
                              <a:gd name="T11" fmla="*/ 0 h 3413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175003" h="341375">
                                <a:moveTo>
                                  <a:pt x="794511" y="0"/>
                                </a:moveTo>
                                <a:lnTo>
                                  <a:pt x="0" y="216280"/>
                                </a:lnTo>
                                <a:lnTo>
                                  <a:pt x="380491" y="341375"/>
                                </a:lnTo>
                                <a:lnTo>
                                  <a:pt x="1175003" y="125602"/>
                                </a:lnTo>
                                <a:lnTo>
                                  <a:pt x="7945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F7954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3" name="Freeform 255"/>
                        <wps:cNvSpPr>
                          <a:spLocks noChangeArrowheads="1"/>
                        </wps:cNvSpPr>
                        <wps:spPr bwMode="auto">
                          <a:xfrm>
                            <a:off x="2484" y="2780"/>
                            <a:ext cx="1552" cy="440"/>
                          </a:xfrm>
                          <a:custGeom>
                            <a:avLst/>
                            <a:gdLst>
                              <a:gd name="T0" fmla="*/ 795401 w 985647"/>
                              <a:gd name="T1" fmla="*/ 0 h 278891"/>
                              <a:gd name="T2" fmla="*/ 0 w 985647"/>
                              <a:gd name="T3" fmla="*/ 216534 h 278891"/>
                              <a:gd name="T4" fmla="*/ 190625 w 985647"/>
                              <a:gd name="T5" fmla="*/ 278891 h 278891"/>
                              <a:gd name="T6" fmla="*/ 985647 w 985647"/>
                              <a:gd name="T7" fmla="*/ 62864 h 278891"/>
                              <a:gd name="T8" fmla="*/ 795401 w 985647"/>
                              <a:gd name="T9" fmla="*/ 0 h 2788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85647" h="278891">
                                <a:moveTo>
                                  <a:pt x="795401" y="0"/>
                                </a:moveTo>
                                <a:lnTo>
                                  <a:pt x="0" y="216534"/>
                                </a:lnTo>
                                <a:lnTo>
                                  <a:pt x="190625" y="278891"/>
                                </a:lnTo>
                                <a:lnTo>
                                  <a:pt x="985647" y="62864"/>
                                </a:lnTo>
                                <a:lnTo>
                                  <a:pt x="795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C4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4" name="Freeform 256"/>
                        <wps:cNvSpPr>
                          <a:spLocks noChangeArrowheads="1"/>
                        </wps:cNvSpPr>
                        <wps:spPr bwMode="auto">
                          <a:xfrm>
                            <a:off x="2484" y="2780"/>
                            <a:ext cx="1552" cy="440"/>
                          </a:xfrm>
                          <a:custGeom>
                            <a:avLst/>
                            <a:gdLst>
                              <a:gd name="T0" fmla="*/ 795401 w 985647"/>
                              <a:gd name="T1" fmla="*/ 0 h 278891"/>
                              <a:gd name="T2" fmla="*/ 0 w 985647"/>
                              <a:gd name="T3" fmla="*/ 216534 h 278891"/>
                              <a:gd name="T4" fmla="*/ 190626 w 985647"/>
                              <a:gd name="T5" fmla="*/ 278891 h 278891"/>
                              <a:gd name="T6" fmla="*/ 985647 w 985647"/>
                              <a:gd name="T7" fmla="*/ 62864 h 278891"/>
                              <a:gd name="T8" fmla="*/ 795401 w 985647"/>
                              <a:gd name="T9" fmla="*/ 0 h 278891"/>
                              <a:gd name="T10" fmla="*/ 795401 w 985647"/>
                              <a:gd name="T11" fmla="*/ 0 h 2788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85647" h="278891">
                                <a:moveTo>
                                  <a:pt x="795401" y="0"/>
                                </a:moveTo>
                                <a:lnTo>
                                  <a:pt x="0" y="216534"/>
                                </a:lnTo>
                                <a:lnTo>
                                  <a:pt x="190626" y="278891"/>
                                </a:lnTo>
                                <a:lnTo>
                                  <a:pt x="985647" y="62864"/>
                                </a:lnTo>
                                <a:lnTo>
                                  <a:pt x="79540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5" name="Freeform 257"/>
                        <wps:cNvSpPr>
                          <a:spLocks noChangeArrowheads="1"/>
                        </wps:cNvSpPr>
                        <wps:spPr bwMode="auto">
                          <a:xfrm>
                            <a:off x="1889" y="3395"/>
                            <a:ext cx="2145" cy="637"/>
                          </a:xfrm>
                          <a:custGeom>
                            <a:avLst/>
                            <a:gdLst>
                              <a:gd name="T0" fmla="*/ 794511 w 1362455"/>
                              <a:gd name="T1" fmla="*/ 0 h 404876"/>
                              <a:gd name="T2" fmla="*/ 0 w 1362455"/>
                              <a:gd name="T3" fmla="*/ 217170 h 404876"/>
                              <a:gd name="T4" fmla="*/ 568325 w 1362455"/>
                              <a:gd name="T5" fmla="*/ 404876 h 404876"/>
                              <a:gd name="T6" fmla="*/ 1362455 w 1362455"/>
                              <a:gd name="T7" fmla="*/ 188214 h 404876"/>
                              <a:gd name="T8" fmla="*/ 794511 w 1362455"/>
                              <a:gd name="T9" fmla="*/ 0 h 4048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62455" h="404876">
                                <a:moveTo>
                                  <a:pt x="794511" y="0"/>
                                </a:moveTo>
                                <a:lnTo>
                                  <a:pt x="0" y="217170"/>
                                </a:lnTo>
                                <a:lnTo>
                                  <a:pt x="568325" y="404876"/>
                                </a:lnTo>
                                <a:lnTo>
                                  <a:pt x="1362455" y="188214"/>
                                </a:lnTo>
                                <a:lnTo>
                                  <a:pt x="794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6" name="Freeform 258"/>
                        <wps:cNvSpPr>
                          <a:spLocks noChangeArrowheads="1"/>
                        </wps:cNvSpPr>
                        <wps:spPr bwMode="auto">
                          <a:xfrm>
                            <a:off x="1889" y="3395"/>
                            <a:ext cx="2145" cy="637"/>
                          </a:xfrm>
                          <a:custGeom>
                            <a:avLst/>
                            <a:gdLst>
                              <a:gd name="T0" fmla="*/ 794511 w 1362455"/>
                              <a:gd name="T1" fmla="*/ 0 h 404876"/>
                              <a:gd name="T2" fmla="*/ 0 w 1362455"/>
                              <a:gd name="T3" fmla="*/ 217170 h 404876"/>
                              <a:gd name="T4" fmla="*/ 568325 w 1362455"/>
                              <a:gd name="T5" fmla="*/ 404876 h 404876"/>
                              <a:gd name="T6" fmla="*/ 1362455 w 1362455"/>
                              <a:gd name="T7" fmla="*/ 188214 h 404876"/>
                              <a:gd name="T8" fmla="*/ 794511 w 1362455"/>
                              <a:gd name="T9" fmla="*/ 0 h 404876"/>
                              <a:gd name="T10" fmla="*/ 794511 w 1362455"/>
                              <a:gd name="T11" fmla="*/ 0 h 4048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362455" h="404876">
                                <a:moveTo>
                                  <a:pt x="794511" y="0"/>
                                </a:moveTo>
                                <a:lnTo>
                                  <a:pt x="0" y="217170"/>
                                </a:lnTo>
                                <a:lnTo>
                                  <a:pt x="568325" y="404876"/>
                                </a:lnTo>
                                <a:lnTo>
                                  <a:pt x="1362455" y="188214"/>
                                </a:lnTo>
                                <a:lnTo>
                                  <a:pt x="7945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2027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15" y="3028"/>
                            <a:ext cx="156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28" name="Freeform 260"/>
                        <wps:cNvSpPr>
                          <a:spLocks noChangeArrowheads="1"/>
                        </wps:cNvSpPr>
                        <wps:spPr bwMode="auto">
                          <a:xfrm>
                            <a:off x="1890" y="1251"/>
                            <a:ext cx="1" cy="2467"/>
                          </a:xfrm>
                          <a:custGeom>
                            <a:avLst/>
                            <a:gdLst>
                              <a:gd name="T0" fmla="*/ 888 w 888"/>
                              <a:gd name="T1" fmla="*/ 1566926 h 1566926"/>
                              <a:gd name="T2" fmla="*/ 0 w 888"/>
                              <a:gd name="T3" fmla="*/ 0 h 15669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8" h="1566926">
                                <a:moveTo>
                                  <a:pt x="888" y="15669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151616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29" name="Freeform 261"/>
                        <wps:cNvSpPr>
                          <a:spLocks noChangeArrowheads="1"/>
                        </wps:cNvSpPr>
                        <wps:spPr bwMode="auto">
                          <a:xfrm>
                            <a:off x="2484" y="1472"/>
                            <a:ext cx="1" cy="2467"/>
                          </a:xfrm>
                          <a:custGeom>
                            <a:avLst/>
                            <a:gdLst>
                              <a:gd name="T0" fmla="*/ 889 w 889"/>
                              <a:gd name="T1" fmla="*/ 1566545 h 1566545"/>
                              <a:gd name="T2" fmla="*/ 0 w 889"/>
                              <a:gd name="T3" fmla="*/ 0 h 15665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9" h="1566545">
                                <a:moveTo>
                                  <a:pt x="889" y="1566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151616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30" name="Freeform 262"/>
                        <wps:cNvSpPr>
                          <a:spLocks noChangeArrowheads="1"/>
                        </wps:cNvSpPr>
                        <wps:spPr bwMode="auto">
                          <a:xfrm>
                            <a:off x="3739" y="1116"/>
                            <a:ext cx="1" cy="2468"/>
                          </a:xfrm>
                          <a:custGeom>
                            <a:avLst/>
                            <a:gdLst>
                              <a:gd name="T0" fmla="*/ 762 w 762"/>
                              <a:gd name="T1" fmla="*/ 1566925 h 1566925"/>
                              <a:gd name="T2" fmla="*/ 0 w 762"/>
                              <a:gd name="T3" fmla="*/ 0 h 15669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62" h="1566925">
                                <a:moveTo>
                                  <a:pt x="762" y="15669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151616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31" name="Freeform 263"/>
                        <wps:cNvSpPr>
                          <a:spLocks noChangeArrowheads="1"/>
                        </wps:cNvSpPr>
                        <wps:spPr bwMode="auto">
                          <a:xfrm>
                            <a:off x="2786" y="3230"/>
                            <a:ext cx="1" cy="804"/>
                          </a:xfrm>
                          <a:custGeom>
                            <a:avLst/>
                            <a:gdLst>
                              <a:gd name="T0" fmla="*/ 889 w 889"/>
                              <a:gd name="T1" fmla="*/ 510920 h 510920"/>
                              <a:gd name="T2" fmla="*/ 0 w 889"/>
                              <a:gd name="T3" fmla="*/ 0 h 5109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9" h="510920">
                                <a:moveTo>
                                  <a:pt x="889" y="5109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151616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2032" name="Freeform 264"/>
                        <wps:cNvSpPr>
                          <a:spLocks noChangeArrowheads="1"/>
                        </wps:cNvSpPr>
                        <wps:spPr bwMode="auto">
                          <a:xfrm>
                            <a:off x="4035" y="2884"/>
                            <a:ext cx="1" cy="804"/>
                          </a:xfrm>
                          <a:custGeom>
                            <a:avLst/>
                            <a:gdLst>
                              <a:gd name="T0" fmla="*/ 380 w 380"/>
                              <a:gd name="T1" fmla="*/ 510920 h 510920"/>
                              <a:gd name="T2" fmla="*/ 0 w 380"/>
                              <a:gd name="T3" fmla="*/ 0 h 5109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0" h="510920">
                                <a:moveTo>
                                  <a:pt x="380" y="5109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151616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2033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8" y="755"/>
                            <a:ext cx="158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34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2" y="568"/>
                            <a:ext cx="158" cy="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35" name="Freeform 267"/>
                        <wps:cNvSpPr>
                          <a:spLocks noChangeArrowheads="1"/>
                        </wps:cNvSpPr>
                        <wps:spPr bwMode="auto">
                          <a:xfrm>
                            <a:off x="3170" y="563"/>
                            <a:ext cx="146" cy="444"/>
                          </a:xfrm>
                          <a:custGeom>
                            <a:avLst/>
                            <a:gdLst>
                              <a:gd name="T0" fmla="*/ 92582 w 92582"/>
                              <a:gd name="T1" fmla="*/ 0 h 281939"/>
                              <a:gd name="T2" fmla="*/ 380 w 92582"/>
                              <a:gd name="T3" fmla="*/ 25526 h 281939"/>
                              <a:gd name="T4" fmla="*/ 0 w 92582"/>
                              <a:gd name="T5" fmla="*/ 281939 h 281939"/>
                              <a:gd name="T6" fmla="*/ 92582 w 92582"/>
                              <a:gd name="T7" fmla="*/ 255396 h 281939"/>
                              <a:gd name="T8" fmla="*/ 92582 w 92582"/>
                              <a:gd name="T9" fmla="*/ 0 h 2819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2582" h="281939">
                                <a:moveTo>
                                  <a:pt x="92582" y="0"/>
                                </a:moveTo>
                                <a:lnTo>
                                  <a:pt x="380" y="25526"/>
                                </a:lnTo>
                                <a:lnTo>
                                  <a:pt x="0" y="281939"/>
                                </a:lnTo>
                                <a:lnTo>
                                  <a:pt x="92582" y="255396"/>
                                </a:lnTo>
                                <a:lnTo>
                                  <a:pt x="92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2036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0" y="1043"/>
                            <a:ext cx="158" cy="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AA29CE" id="Group 53" o:spid="_x0000_s1026" style="position:absolute;margin-left:24.7pt;margin-top:-15.15pt;width:301.15pt;height:236pt;z-index:-251610112;mso-position-horizontal-relative:page" coordsize="6023,47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" o:allowincell="f">
                <v:shape id="Freeform 54" o:spid="_x0000_s1027" style="position:absolute;top:2924;width:6022;height:1795;visibility:visible;mso-wrap-style:square;v-text-anchor:top" coordsize="3823715,1139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jDP8QA&#10;AADdAAAADwAAAGRycy9kb3ducmV2LnhtbERPTWvCQBC9C/0PyxS86aal2hizkVIIeGgPJvXgbciO&#10;STA7G7JbE/99Vyh4m8f7nHQ3mU5caXCtZQUvywgEcWV1y7WCnzJfxCCcR9bYWSYFN3Kwy55mKSba&#10;jnyga+FrEULYJaig8b5PpHRVQwbd0vbEgTvbwaAPcKilHnAM4aaTr1G0lgZbDg0N9vTZUHUpfo2C&#10;aHLF12ZzOI358Vu/dfsyPuWlUvPn6WMLwtPkH+J/916H+fH7Cu7fhB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tYwz/EAAAA3QAAAA8AAAAAAAAAAAAAAAAAmAIAAGRycy9k&#10;b3ducmV2LnhtbFBLBQYAAAAABAAEAPUAAACJAwAAAAA=&#10;" path="m2113152,l,575437r1710563,564007l3823715,564007,2113152,xe" fillcolor="#ebebeb" stroked="f">
                  <v:path o:connecttype="custom" o:connectlocs="3328,0;0,907;2694,1795;6022,888;3328,0" o:connectangles="0,0,0,0,0"/>
                </v:shape>
                <v:shape id="Freeform 55" o:spid="_x0000_s1028" style="position:absolute;left:1;top:2926;width:6022;height:1794;visibility:visible;mso-wrap-style:square;v-text-anchor:top" coordsize="3823715,1139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e4zcUA&#10;AADdAAAADwAAAGRycy9kb3ducmV2LnhtbERPTU/CQBC9m/AfNkPiTbZ4QCgsBI1Go+FAC5wn3aEt&#10;dGfb7lLqv3dNSLjNy/ucxao3leiodaVlBeNRBII4s7rkXMEu/XiagnAeWWNlmRT8koPVcvCwwFjb&#10;K2+pS3wuQgi7GBUU3texlC4ryKAb2Zo4cEfbGvQBtrnULV5DuKnkcxRNpMGSQ0OBNb0VlJ2Ti1Gw&#10;T3++L+nn4dWcmqbLm817MptFSj0O+/UchKfe38U395cO86cvE/j/Jpw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R7jNxQAAAN0AAAAPAAAAAAAAAAAAAAAAAJgCAABkcnMv&#10;ZG93bnJldi54bWxQSwUGAAAAAAQABAD1AAAAigMAAAAA&#10;" path="m2113152,l,575437r1710563,564007l3823715,564007,2113152,xe" filled="f" strokecolor="#dd2b1c" strokeweight=".36pt">
                  <v:stroke dashstyle="3 1"/>
                  <v:path o:connecttype="custom" o:connectlocs="3328,0;0,906;2694,1794;6022,888;3328,0;3328,0" o:connectangles="0,0,0,0,0,0"/>
                </v:shape>
                <v:shape id="Picture 56" o:spid="_x0000_s1029" type="#_x0000_t75" style="position:absolute;left:3660;top:4134;width:158;height: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1JwHFAAAA3QAAAA8AAABkcnMvZG93bnJldi54bWxETztvwjAQ3pH6H6yrxAYORQUUMKjlITHA&#10;UNqh4yk+4jTxOYodkvLr60qVut2n73mrTW8rcaPGF44VTMYJCOLM6YJzBR/vh9EChA/IGivHpOCb&#10;PGzWD4MVptp1/Ea3S8hFDGGfogITQp1K6TNDFv3Y1cSRu7rGYoiwyaVusIvhtpJPSTKTFguODQZr&#10;2hrKyktrFfC+O5tJ8Tw93193uv9qy/b0WSo1fOxfliAC9eFf/Oc+6jh/MZ/D7zfxBLn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dScBxQAAAN0AAAAPAAAAAAAAAAAAAAAA&#10;AJ8CAABkcnMvZG93bnJldi54bWxQSwUGAAAAAAQABAD3AAAAkQMAAAAA&#10;">
                  <v:imagedata r:id="rId56" o:title=""/>
                </v:shape>
                <v:shape id="Picture 57" o:spid="_x0000_s1030" type="#_x0000_t75" style="position:absolute;left:2520;top:2036;width:158;height:1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NWB/GAAAA3QAAAA8AAABkcnMvZG93bnJldi54bWxEj91qwkAQhe+FvsMyQm+kbtoLK6mriFJo&#10;QZBGH2DITn40OxuyW018eudC8G6Gc+acbxar3jXqQl2oPRt4nyagiHNvay4NHA/fb3NQISJbbDyT&#10;gYECrJYvowWm1l/5jy5ZLJWEcEjRQBVjm2od8oochqlviUUrfOcwytqV2nZ4lXDX6I8kmWmHNUtD&#10;hS1tKsrP2b8zcNofh8mvPg9FtrbbYjPbul28GfM67tdfoCL18Wl+XP9YwZ9/Cq58IyPo5R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c1YH8YAAADdAAAADwAAAAAAAAAAAAAA&#10;AACfAgAAZHJzL2Rvd25yZXYueG1sUEsFBgAAAAAEAAQA9wAAAJIDAAAAAA==&#10;">
                  <v:imagedata r:id="rId57" o:title=""/>
                </v:shape>
                <v:shape id="Picture 58" o:spid="_x0000_s1031" type="#_x0000_t75" style="position:absolute;left:3463;top:241;width:159;height: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RW2LEAAAA3QAAAA8AAABkcnMvZG93bnJldi54bWxET0trwkAQvgv9D8sUvOmmKWpMXUULpSL2&#10;UFvodZqdJqHZ2ZBd8/j3riB4m4/vOatNbyrRUuNKywqephEI4szqknMF319vkwSE88gaK8ukYCAH&#10;m/XDaIWpth1/UnvyuQgh7FJUUHhfp1K6rCCDbmpr4sD92cagD7DJpW6wC+GmknEUzaXBkkNDgTW9&#10;FpT9n85Gwcy08eI4fOx+9r+HNhrsexcvn5UaP/bbFxCeen8X39x7HeYniyVcvwknyPU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RRW2LEAAAA3QAAAA8AAAAAAAAAAAAAAAAA&#10;nwIAAGRycy9kb3ducmV2LnhtbFBLBQYAAAAABAAEAPcAAACQAwAAAAA=&#10;">
                  <v:imagedata r:id="rId58" o:title=""/>
                </v:shape>
                <v:shape id="Freeform 59" o:spid="_x0000_s1032" style="position:absolute;left:1884;top:409;width:1864;height:1053;visibility:visible;mso-wrap-style:square;v-text-anchor:top" coordsize="1183767,6685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QggcQA&#10;AADdAAAADwAAAGRycy9kb3ducmV2LnhtbESPQWvCQBCF74X+h2UK3uqmSiWNrmKFgpcKRnsfsmMS&#10;mp0Nu6vGf+8cBG8zvDfvfbNYDa5TFwqx9WzgY5yBIq68bbk2cDz8vOegYkK22HkmAzeKsFq+viyw&#10;sP7Ke7qUqVYSwrFAA01KfaF1rBpyGMe+Jxbt5IPDJGuotQ14lXDX6UmWzbTDlqWhwZ42DVX/5dkZ&#10;WH//Tj936e+ru4XzZMByd6QNGTN6G9ZzUImG9DQ/rrdW8PNc+OUbGUEv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kIIHEAAAA3QAAAA8AAAAAAAAAAAAAAAAAmAIAAGRycy9k&#10;b3ducmV2LnhtbFBLBQYAAAAABAAEAPUAAACJAwAAAAA=&#10;" path="m1183767,l,213739,1269,513840r17272,8255l21208,548003,386333,668526,1162558,456309r,-23622l1183767,426972,1183767,xe" stroked="f">
                  <v:path o:connecttype="custom" o:connectlocs="1864,0;0,337;2,809;29,822;33,863;608,1053;1831,719;1831,682;1864,673;1864,0" o:connectangles="0,0,0,0,0,0,0,0,0,0"/>
                </v:shape>
                <v:shape id="Freeform 60" o:spid="_x0000_s1033" style="position:absolute;left:1890;width:1850;height:540;visibility:visible;mso-wrap-style:square;v-text-anchor:top" coordsize="1175004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jhbL0A&#10;AADdAAAADwAAAGRycy9kb3ducmV2LnhtbERPSwrCMBDdC94hjOBO07qQUo2lCKIuqx5gaMa22ExK&#10;E7V6eiMI7ubxvrPOBtOKB/WusawgnkcgiEurG64UXM67WQLCeWSNrWVS8CIH2WY8WmOq7ZMLepx8&#10;JUIIuxQV1N53qZSurMmgm9uOOHBX2xv0AfaV1D0+Q7hp5SKKltJgw6Ghxo62NZW3090osMW+kFx2&#10;ujrm13y3P7714fJWajoZ8hUIT4P/i3/ugw7zkySG7zfhBLn5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ZjhbL0AAADdAAAADwAAAAAAAAAAAAAAAACYAgAAZHJzL2Rvd25yZXYu&#10;eG1sUEsFBgAAAAAEAAQA9QAAAIIDAAAAAA==&#10;" path="m794511,l,217170,380491,342900,1175004,126238,794511,xe" filled="f" strokecolor="#e26c09" strokeweight=".6pt">
                  <v:path o:connecttype="custom" o:connectlocs="1251,0;0,342;599,540;1850,199;1251,0;1251,0" o:connectangles="0,0,0,0,0,0"/>
                </v:shape>
                <v:shape id="Freeform 61" o:spid="_x0000_s1034" style="position:absolute;left:1915;top:1236;width:0;height:37;visibility:visible;mso-wrap-style:square;v-text-anchor:top" coordsize="0,22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iKG8MA&#10;AADdAAAADwAAAGRycy9kb3ducmV2LnhtbERPTYvCMBC9C/6HMMJeRFPLoqUaRQRR1sNiFbwOzdgW&#10;m0lpsrb++82CsLd5vM9ZbXpTiye1rrKsYDaNQBDnVldcKLhe9pMEhPPIGmvLpOBFDjbr4WCFqbYd&#10;n+mZ+UKEEHYpKii9b1IpXV6SQTe1DXHg7rY16ANsC6lb7EK4qWUcRXNpsOLQUGJDu5LyR/ZjFBxi&#10;d/gcZ3ofV9t5lH0vTrfua6HUx6jfLkF46v2/+O0+6jA/SWL4+yac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iKG8MAAADdAAAADwAAAAAAAAAAAAAAAACYAgAAZHJzL2Rv&#10;d25yZXYueG1sUEsFBgAAAAAEAAQA9QAAAIgDAAAAAA==&#10;" path="m,22986l,e" filled="f" strokecolor="#dd2b1c" strokeweight=".16931mm">
                  <v:path o:connecttype="custom" o:connectlocs="0,37;0,0" o:connectangles="0,0"/>
                </v:shape>
                <v:shape id="Freeform 62" o:spid="_x0000_s1035" style="position:absolute;left:1915;top:513;width:0;height:48;visibility:visible;mso-wrap-style:square;v-text-anchor:top" coordsize="0,30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CvpcEA&#10;AADdAAAADwAAAGRycy9kb3ducmV2LnhtbERPTUvDQBC9C/6HZQRvdmMUSWO3RYSCN7EW9DhkxyRt&#10;ZnbJTtP4711B8DaP9zmrzcyDmWhMfRAHt4sCDEkTfC+tg/379qYCkxTF4xCEHHxTgs368mKFtQ9n&#10;eaNpp63JIZJqdNCpxtra1HTEmBYhkmTuK4yMmuHYWj/iOYfzYMuieLCMveSGDiM9d9Qcdyd2sF3G&#10;iQ+v95+sy0Snj8jal6Vz11fz0yMYpVn/xX/uF5/nV9Ud/H6TT7D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Ar6XBAAAA3QAAAA8AAAAAAAAAAAAAAAAAmAIAAGRycy9kb3du&#10;cmV2LnhtbFBLBQYAAAAABAAEAPUAAACGAwAAAAA=&#10;" path="m,30353l,e" filled="f" strokecolor="#dd2b1c" strokeweight=".16931mm">
                  <v:path o:connecttype="custom" o:connectlocs="0,48;0,0" o:connectangles="0,0"/>
                </v:shape>
                <v:shape id="Freeform 63" o:spid="_x0000_s1036" style="position:absolute;left:1915;top:1273;width:16;height:5;visibility:visible;mso-wrap-style:square;v-text-anchor:top" coordsize="10159,3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9oRsMA&#10;AADdAAAADwAAAGRycy9kb3ducmV2LnhtbERPTWvCQBC9C/0Pywi9FN1YbYnRVaRQ0JPU6n3Ijptg&#10;djbNrjH6612h4G0e73Pmy85WoqXGl44VjIYJCOLc6ZKNgv3v9yAF4QOyxsoxKbiSh+XipTfHTLsL&#10;/1C7C0bEEPYZKihCqDMpfV6QRT90NXHkjq6xGCJsjNQNXmK4reR7knxKiyXHhgJr+iooP+3OVoEx&#10;B/anj81q/Ne+tdPtdl/e8kSp1363moEI1IWn+N+91nF+mk7g8U08QS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9oRsMAAADdAAAADwAAAAAAAAAAAAAAAACYAgAAZHJzL2Rv&#10;d25yZXYueG1sUEsFBgAAAAAEAAQA9QAAAIgDAAAAAA==&#10;" path="m10159,3428l,e" filled="f" strokecolor="#dd2b1c" strokeweight=".16931mm">
                  <v:path o:connecttype="custom" o:connectlocs="16,5;0,0" o:connectangles="0,0"/>
                </v:shape>
                <v:shape id="Freeform 64" o:spid="_x0000_s1037" style="position:absolute;left:3715;top:368;width:0;height:47;visibility:visible;mso-wrap-style:square;v-text-anchor:top" coordsize="0,29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114sEA&#10;AADdAAAADwAAAGRycy9kb3ducmV2LnhtbERP32vCMBB+H+x/CCf4NlOVSemMIkPBR1f1/WhuSbW5&#10;lCbW6l+/DAZ7u4/v5y3Xg2tET12oPSuYTjIQxJXXNRsFp+PuLQcRIrLGxjMpeFCA9er1ZYmF9nf+&#10;or6MRqQQDgUqsDG2hZShsuQwTHxLnLhv3zmMCXZG6g7vKdw1cpZlC+mw5tRgsaVPS9W1vDkFz215&#10;mdntTZ99Lzfz/mGkMwelxqNh8wEi0hD/xX/uvU7z8/wdfr9JJ8jV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9deLBAAAA3QAAAA8AAAAAAAAAAAAAAAAAmAIAAGRycy9kb3du&#10;cmV2LnhtbFBLBQYAAAAABAAEAPUAAACGAwAAAAA=&#10;" path="m,l,29845e" filled="f" strokecolor="#dd2b1c" strokeweight=".16931mm">
                  <v:path o:connecttype="custom" o:connectlocs="0,0;0,47" o:connectangles="0,0"/>
                </v:shape>
                <v:shape id="Freeform 65" o:spid="_x0000_s1038" style="position:absolute;left:3697;top:1092;width:18;height:41;visibility:visible;mso-wrap-style:square;v-text-anchor:top" coordsize="11048,26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o2wcAA&#10;AADdAAAADwAAAGRycy9kb3ducmV2LnhtbERPTYvCMBC9C/6HMII3TfVQStcoIgru3nSXPQ/N2Fab&#10;SUmirf56Iwje5vE+Z7HqTSNu5HxtWcFsmoAgLqyuuVTw97ubZCB8QNbYWCYFd/KwWg4HC8y17fhA&#10;t2MoRQxhn6OCKoQ2l9IXFRn0U9sSR+5kncEQoSuldtjFcNPIeZKk0mDNsaHCljYVFZfj1Sh4rA9d&#10;6rrTz36Ll+9wzcz5Lv+VGo/69ReIQH34iN/uvY7zsyyF1zfxBL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uo2wcAAAADdAAAADwAAAAAAAAAAAAAAAACYAgAAZHJzL2Rvd25y&#10;ZXYueG1sUEsFBgAAAAAEAAQA9QAAAIUDAAAAAA==&#10;" path="m11048,r,23621l,26542e" filled="f" strokecolor="#dd2b1c" strokeweight=".16931mm">
                  <v:path o:connecttype="custom" o:connectlocs="18,0;18,36;0,41" o:connectangles="0,0,0"/>
                </v:shape>
                <v:shape id="Freeform 66" o:spid="_x0000_s1039" style="position:absolute;left:2490;top:1133;width:1207;height:330;visibility:visible;mso-wrap-style:square;v-text-anchor:top" coordsize="766572,2091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abEMQA&#10;AADdAAAADwAAAGRycy9kb3ducmV2LnhtbERPTWvCQBC9F/wPywi9FN3EQw3RVUQQFNpCVfA6Zsdk&#10;MTsbs6tJ/323UPA2j/c582Vva/Gg1hvHCtJxAoK4cNpwqeB42IwyED4ga6wdk4If8rBcDF7mmGvX&#10;8Tc99qEUMYR9jgqqEJpcSl9UZNGPXUMcuYtrLYYI21LqFrsYbms5SZJ3adFwbKiwoXVFxXV/twr4&#10;lF7MtUmz7s1Mz5vb4eNr9+mVeh32qxmIQH14iv/dWx3nZ9kU/r6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2mxDEAAAA3QAAAA8AAAAAAAAAAAAAAAAAmAIAAGRycy9k&#10;b3ducmV2LnhtbFBLBQYAAAAABAAEAPUAAACJAwAAAAA=&#10;" path="m,209169l766572,e" filled="f" strokecolor="#dd2b1c" strokeweight=".16931mm">
                  <v:path o:connecttype="custom" o:connectlocs="0,330;1207,0" o:connectangles="0,0"/>
                </v:shape>
                <v:shape id="Freeform 67" o:spid="_x0000_s1040" style="position:absolute;left:2490;top:702;width:0;height:47;visibility:visible;mso-wrap-style:square;v-text-anchor:top" coordsize="0,29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zafMMA&#10;AADdAAAADwAAAGRycy9kb3ducmV2LnhtbESPQWvDMAyF74P9B6PBbquzDkrI6pYyOuixS7u7iDU7&#10;WyyH2E3T/vrqMOhN4j2992m5nkKnRhpSG9nA66wARdxE27IzcDx8vpSgUka22EUmAxdKsF49Piyx&#10;svHMXzTW2SkJ4VShAZ9zX2mdGk8B0yz2xKL9xCFglnVw2g54lvDQ6XlRLHTAlqXBY08fnpq/+hQM&#10;XLf179xvT/Y7jnrzNl6cDm5vzPPTtHkHlWnKd/P/9c4KflkKrnwjI+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rzafMMAAADdAAAADwAAAAAAAAAAAAAAAACYAgAAZHJzL2Rv&#10;d25yZXYueG1sUEsFBgAAAAAEAAQA9QAAAIgDAAAAAA==&#10;" path="m,l,29845e" filled="f" strokecolor="#dd2b1c" strokeweight=".16931mm">
                  <v:path o:connecttype="custom" o:connectlocs="0,0;0,47" o:connectangles="0,0"/>
                </v:shape>
                <v:shape id="Freeform 68" o:spid="_x0000_s1041" style="position:absolute;left:2490;top:1426;width:0;height:37;visibility:visible;mso-wrap-style:square;v-text-anchor:top" coordsize="0,23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T7O8IA&#10;AADdAAAADwAAAGRycy9kb3ducmV2LnhtbERP3WrCMBS+F/YO4Qy8kZlO6eiqUcpA8G6oe4BDc2y7&#10;NSc1iRrffhEE787H93uW62h6cSHnO8sK3qcZCOLa6o4bBT+HzVsBwgdkjb1lUnAjD+vVy2iJpbZX&#10;3tFlHxqRQtiXqKANYSil9HVLBv3UDsSJO1pnMCToGqkdXlO46eUsyz6kwY5TQ4sDfbVU/+3PRsF8&#10;jre+qtzk9J3nZ/0bYn7KolLj11gtQASK4Sl+uLc6zS+KT7h/k0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NPs7wgAAAN0AAAAPAAAAAAAAAAAAAAAAAJgCAABkcnMvZG93&#10;bnJldi54bWxQSwUGAAAAAAQABAD1AAAAhwMAAAAA&#10;" path="m,l,23622e" filled="f" strokecolor="#dd2b1c" strokeweight=".16931mm">
                  <v:path o:connecttype="custom" o:connectlocs="0,0;0,37" o:connectangles="0,0"/>
                </v:shape>
                <v:shape id="Freeform 69" o:spid="_x0000_s1042" style="position:absolute;left:3158;top:1182;width:191;height:52;visibility:visible;mso-wrap-style:square;v-text-anchor:top" coordsize="120776,33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lSpsgA&#10;AADdAAAADwAAAGRycy9kb3ducmV2LnhtbESPT2vCQBDF74V+h2WEXkrdNFBJo6tIS6XSXvxz0NuQ&#10;HZNgdjZk1xi/vXMo9DbDe/Peb2aLwTWqpy7Ung28jhNQxIW3NZcG9ruvlwxUiMgWG89k4EYBFvPH&#10;hxnm1l95Q/02lkpCOORooIqxzbUORUUOw9i3xKKdfOcwytqV2nZ4lXDX6DRJJtphzdJQYUsfFRXn&#10;7cUZWL997spUL1c3d34+Tg6brP9Jf415Gg3LKahIQ/w3/11/W8HP3oVfvpER9PwO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KVKmyAAAAN0AAAAPAAAAAAAAAAAAAAAAAJgCAABk&#10;cnMvZG93bnJldi54bWxQSwUGAAAAAAQABAD1AAAAjQMAAAAA&#10;" path="m120776,l,33147e" filled="f" strokecolor="#dd2b1c" strokeweight=".16931mm">
                  <v:path o:connecttype="custom" o:connectlocs="191,0;0,52" o:connectangles="0,0"/>
                </v:shape>
                <v:shape id="Freeform 70" o:spid="_x0000_s1043" style="position:absolute;left:2560;top:427;width:1084;height:297;visibility:visible;mso-wrap-style:square;v-text-anchor:top" coordsize="688594,188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RKTMMA&#10;AADdAAAADwAAAGRycy9kb3ducmV2LnhtbERPTWvCQBC9F/wPywjemo0Wi6auIoLQi0ht43nITpNo&#10;djbsbmL013cLhd7m8T5ntRlMI3pyvrasYJqkIIgLq2suFXx97p8XIHxA1thYJgV38rBZj55WmGl7&#10;4w/qT6EUMYR9hgqqENpMSl9UZNAntiWO3Ld1BkOErpTa4S2Gm0bO0vRVGqw5NlTY0q6i4nrqjIKz&#10;C6l+dMf9S353xXzHj/wwXJSajIftG4hAQ/gX/7nfdZy/WE7h95t4gl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fRKTMMAAADdAAAADwAAAAAAAAAAAAAAAACYAgAAZHJzL2Rv&#10;d25yZXYueG1sUEsFBgAAAAAEAAQA9QAAAIgDAAAAAA==&#10;" path="m,188087l688594,e" filled="f" strokecolor="#dd2b1c" strokeweight=".16931mm">
                  <v:path o:connecttype="custom" o:connectlocs="0,297;1084,0" o:connectangles="0,0"/>
                </v:shape>
                <v:shape id="Freeform 71" o:spid="_x0000_s1044" style="position:absolute;left:2474;top:1457;width:16;height:6;visibility:visible;mso-wrap-style:square;v-text-anchor:top" coordsize="10160,3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UV6cIA&#10;AADdAAAADwAAAGRycy9kb3ducmV2LnhtbERPTWsCMRC9F/ofwhR6q1mt1HU1ShGEnqS1eh8242Y1&#10;mWyTqNt/3whCb/N4nzNf9s6KC4XYelYwHBQgiGuvW24U7L7XLyWImJA1Ws+k4JciLBePD3OstL/y&#10;F122qRE5hGOFCkxKXSVlrA05jAPfEWfu4IPDlGFopA54zeHOylFRvEmHLecGgx2tDNWn7dkpCNPX&#10;jf00+5KOP+1kv/Lr8XlnlXp+6t9nIBL16V98d3/oPL+cjuD2TT5B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ZRXpwgAAAN0AAAAPAAAAAAAAAAAAAAAAAJgCAABkcnMvZG93&#10;bnJldi54bWxQSwUGAAAAAAQABAD1AAAAhwMAAAAA&#10;" path="m10160,3429l,e" filled="f" strokecolor="#dd2b1c" strokeweight=".16931mm">
                  <v:path o:connecttype="custom" o:connectlocs="16,6;0,0" o:connectangles="0,0"/>
                </v:shape>
                <v:shape id="Freeform 72" o:spid="_x0000_s1045" style="position:absolute;left:1931;top:1278;width:543;height:179;visibility:visible;mso-wrap-style:square;v-text-anchor:top" coordsize="344677,113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LJIsQA&#10;AADdAAAADwAAAGRycy9kb3ducmV2LnhtbERPTWvCQBC9F/wPywje6kYtJYmuEgRRSAtpWvA6ZKdJ&#10;aHY2ZDea/vtuodDbPN7n7A6T6cSNBtdaVrBaRiCIK6tbrhV8vJ8eYxDOI2vsLJOCb3Jw2M8edphq&#10;e+c3upW+FiGEXYoKGu/7VEpXNWTQLW1PHLhPOxj0AQ611APeQ7jp5DqKnqXBlkNDgz0dG6q+ytEo&#10;GPMnuY6j7HrONq8vyVgUlc8zpRbzKduC8DT5f/Gf+6LD/DjZwO834QS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CySLEAAAA3QAAAA8AAAAAAAAAAAAAAAAAmAIAAGRycy9k&#10;b3ducmV2LnhtbFBLBQYAAAAABAAEAPUAAACJAwAAAAA=&#10;" path="m,l344677,113919e" filled="f" strokecolor="#dd2b1c" strokeweight=".16931mm">
                  <v:path o:connecttype="custom" o:connectlocs="0,0;543,179" o:connectangles="0,0"/>
                </v:shape>
                <v:shape id="Freeform 73" o:spid="_x0000_s1046" style="position:absolute;left:2157;top:633;width:269;height:88;visibility:visible;mso-wrap-style:square;v-text-anchor:top" coordsize="170688,56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4WL8MA&#10;AADdAAAADwAAAGRycy9kb3ducmV2LnhtbERP32vCMBB+H+x/CDfY20yVObpqFBGEDQSxKuzxaM6m&#10;2FxqE239740w8O0+vp83nfe2FldqfeVYwXCQgCAunK64VLDfrT5SED4ga6wdk4IbeZjPXl+mmGnX&#10;8ZaueShFDGGfoQITQpNJ6QtDFv3ANcSRO7rWYoiwLaVusYvhtpajJPmSFiuODQYbWhoqTvnFKvjV&#10;6faw5/V5uLLdcfxnct6cK6Xe3/rFBESgPjzF/+4fHeen35/w+Cae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4WL8MAAADdAAAADwAAAAAAAAAAAAAAAACYAgAAZHJzL2Rv&#10;d25yZXYueG1sUEsFBgAAAAAEAAQA9QAAAIgDAAAAAA==&#10;" path="m,l170688,56260e" filled="f" strokecolor="#dd2b1c" strokeweight=".16931mm">
                  <v:path o:connecttype="custom" o:connectlocs="0,0;269,88" o:connectangles="0,0"/>
                </v:shape>
                <v:shape id="Freeform 74" o:spid="_x0000_s1047" style="position:absolute;left:2174;top:1292;width:70;height:24;visibility:visible;mso-wrap-style:square;v-text-anchor:top" coordsize="44450,148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ahFMUA&#10;AADdAAAADwAAAGRycy9kb3ducmV2LnhtbESPQWsCMRCF70L/Q5iCN822oOhqFGkRldKDtiDehs24&#10;CW4myybq6q83hYK3Gd5737yZzltXiQs1wXpW8NbPQBAXXlsuFfz+LHsjECEia6w8k4IbBZjPXjpT&#10;zLW/8pYuu1iKBOGQowITY51LGQpDDkPf18RJO/rGYUxrU0rd4DXBXSXfs2woHVpOFwzW9GGoOO3O&#10;LlE29tPIbVnc8UuvDu57bwe3lVLd13YxARGpjU/zf3qtU/3ReAB/36QR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VqEUxQAAAN0AAAAPAAAAAAAAAAAAAAAAAJgCAABkcnMv&#10;ZG93bnJldi54bWxQSwUGAAAAAAQABAD1AAAAigMAAAAA&#10;" path="m,l44450,14859e" filled="f" strokecolor="#dd2b1c" strokeweight=".16931mm">
                  <v:path o:connecttype="custom" o:connectlocs="0,0;70,24" o:connectangles="0,0"/>
                </v:shape>
                <v:shape id="Freeform 75" o:spid="_x0000_s1048" style="position:absolute;left:2174;top:1138;width:0;height:154;visibility:visible;mso-wrap-style:square;v-text-anchor:top" coordsize="0,98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DdTcMA&#10;AADdAAAADwAAAGRycy9kb3ducmV2LnhtbERPzWrCQBC+F/oOyxS86aYi0aZupErF3rS2DzBkp0lI&#10;djbubmP06d2C0Nt8fL+zXA2mFT05X1tW8DxJQBAXVtdcKvj+2o4XIHxA1thaJgUX8rDKHx+WmGl7&#10;5k/qj6EUMYR9hgqqELpMSl9UZNBPbEccuR/rDIYIXSm1w3MMN62cJkkqDdYcGyrsaFNR0Rx/jQJq&#10;m937dM27cEU3m/d4Wh/2qVKjp+HtFUSgIfyL7+4PHecvXlL4+yaeIP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DdTcMAAADdAAAADwAAAAAAAAAAAAAAAACYAgAAZHJzL2Rv&#10;d25yZXYueG1sUEsFBgAAAAAEAAQA9QAAAIgDAAAAAA==&#10;" path="m,l,98170e" filled="f" strokecolor="#dd2b1c" strokeweight=".16931mm">
                  <v:path o:connecttype="custom" o:connectlocs="0,0;0,154" o:connectangles="0,0"/>
                </v:shape>
                <v:shape id="Freeform 76" o:spid="_x0000_s1049" style="position:absolute;left:2269;top:1323;width:140;height:47;visibility:visible;mso-wrap-style:square;v-text-anchor:top" coordsize="89027,29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aAc8YA&#10;AADdAAAADwAAAGRycy9kb3ducmV2LnhtbERPS2sCMRC+C/0PYQq9SM1WsbVbo2ipoNKLD5Depptx&#10;s3QzWTaprv56Iwje5uN7znDc2FIcqPaFYwUvnQQEceZ0wbmC7Wb2PADhA7LG0jEpOJGH8eihNcRU&#10;uyOv6LAOuYgh7FNUYEKoUil9Zsii77iKOHJ7V1sMEda51DUeY7gtZTdJXqXFgmODwYo+DWV/63+r&#10;4HvRnVpZ9Jb7ctf+Ov/sVln/1yj19NhMPkAEasJdfHPPdZw/eH+D6zfxBDm6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ZaAc8YAAADdAAAADwAAAAAAAAAAAAAAAACYAgAAZHJz&#10;L2Rvd25yZXYueG1sUEsFBgAAAAAEAAQA9QAAAIsDAAAAAA==&#10;" path="m,l89027,29336e" filled="f" strokecolor="#dd2b1c" strokeweight=".16931mm">
                  <v:path o:connecttype="custom" o:connectlocs="0,0;140,47" o:connectangles="0,0"/>
                </v:shape>
                <v:shape id="Freeform 77" o:spid="_x0000_s1050" style="position:absolute;left:2269;top:1169;width:0;height:154;visibility:visible;mso-wrap-style:square;v-text-anchor:top" coordsize="0,98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UKQcUA&#10;AADdAAAADwAAAGRycy9kb3ducmV2LnhtbESPQYvCQAyF74L/YYjgRXSqB+lWRxFB0GVZ0PXiLXRi&#10;W+xkSmfU9t9vDgt7S3gv731ZbztXqxe1ofJsYD5LQBHn3lZcGLj+HKYpqBCRLdaeyUBPAbab4WCN&#10;mfVvPtPrEgslIRwyNFDG2GRah7wkh2HmG2LR7r51GGVtC21bfEu4q/UiSZbaYcXSUGJD+5Lyx+Xp&#10;DKSnx+52/lrWC9TfEzyEPvmc98aMR91uBSpSF//Nf9dHK/jph+DKNzKC3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RQpBxQAAAN0AAAAPAAAAAAAAAAAAAAAAAJgCAABkcnMv&#10;ZG93bnJldi54bWxQSwUGAAAAAAQABAD1AAAAigMAAAAA&#10;" path="m,l,98044e" filled="f" strokecolor="#dd2b1c" strokeweight=".16931mm">
                  <v:path o:connecttype="custom" o:connectlocs="0,0;0,154" o:connectangles="0,0"/>
                </v:shape>
                <v:shape id="Freeform 78" o:spid="_x0000_s1051" style="position:absolute;left:2244;top:664;width:8;height:2;visibility:visible;mso-wrap-style:square;v-text-anchor:top" coordsize="4826,1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gPX5cQA&#10;AADdAAAADwAAAGRycy9kb3ducmV2LnhtbERPTWvCQBC9F/oflil4KbqpB9HoKlIoWDwZbc9jdkzS&#10;ZmdidjWxv74rFHqbx/ucxap3tbpS6ythAy+jBBRxLrbiwsBh/zacgvIB2WItTAZu5GG1fHxYYGql&#10;4x1ds1CoGMI+RQNlCE2qtc9LcuhH0hBH7iStwxBhW2jbYhfDXa3HSTLRDiuODSU29FpS/p1dnIEj&#10;jteb21m+nj+6z+3lPZOfcy/GDJ769RxUoD78i//cGxvnT2czuH8TT9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D1+XEAAAA3QAAAA8AAAAAAAAAAAAAAAAAmAIAAGRycy9k&#10;b3ducmV2LnhtbFBLBQYAAAAABAAEAPUAAACJAwAAAAA=&#10;" path="m4826,l,1397e" filled="f" strokecolor="#dd2b1c" strokeweight=".16931mm">
                  <v:path o:connecttype="custom" o:connectlocs="8,0;0,2" o:connectangles="0,0"/>
                </v:shape>
                <v:shape id="Freeform 79" o:spid="_x0000_s1052" style="position:absolute;left:2160;top:636;width:8;height:2;visibility:visible;mso-wrap-style:square;v-text-anchor:top" coordsize="4826,1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3z4sYA&#10;AADdAAAADwAAAGRycy9kb3ducmV2LnhtbESPQUsDQQyF74L/YYjgzc6qRezaaZGCoCCFVkF6Cztx&#10;d+xOZplJ2+2/NwfB2wt5+fLefDnG3hwpl5DYwe2kAkPcJB+4dfD58XLzCKYIssc+MTk4U4Hl4vJi&#10;jrVPJ97QcSutUQiXGh10IkNtbWk6ilgmaSDW3XfKEUXH3Fqf8aTw2Nu7qnqwEQPrhw4HWnXU7LeH&#10;qJTzevU+/Tn0b7LPu+nXfZDNOjh3fTU+P4ERGuXf/Hf96jX+rNL82kYl2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I3z4sYAAADdAAAADwAAAAAAAAAAAAAAAACYAgAAZHJz&#10;L2Rvd25yZXYueG1sUEsFBgAAAAAEAAQA9QAAAIsDAAAAAA==&#10;" path="m,1396l4826,e" filled="f" strokecolor="#dd2b1c" strokeweight=".16931mm">
                  <v:path o:connecttype="custom" o:connectlocs="0,2;8,0" o:connectangles="0,0"/>
                </v:shape>
                <v:shape id="Freeform 80" o:spid="_x0000_s1053" style="position:absolute;left:2160;top:638;width:84;height:28;visibility:visible;mso-wrap-style:square;v-text-anchor:top" coordsize="53339,17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+8MEA&#10;AADdAAAADwAAAGRycy9kb3ducmV2LnhtbERPTYvCMBC9C/6HMIIX0VQPotUoRSquR6sXb0MzttVm&#10;Upqo9d9vFha8zeN9znrbmVq8qHWVZQXTSQSCOLe64kLB5bwfL0A4j6yxtkwKPuRgu+n31hhr++YT&#10;vTJfiBDCLkYFpfdNLKXLSzLoJrYhDtzNtgZ9gG0hdYvvEG5qOYuiuTRYcWgosaFdSfkjexoFyeHe&#10;HG6XUZrKJE0ex2t2yv1HqeGgS1YgPHX+K/53/+gwfxlN4e+bcIL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GfvDBAAAA3QAAAA8AAAAAAAAAAAAAAAAAmAIAAGRycy9kb3du&#10;cmV2LnhtbFBLBQYAAAAABAAEAPUAAACGAwAAAAA=&#10;" path="m53339,17780l,e" filled="f" strokecolor="#dd2b1c" strokeweight=".16931mm">
                  <v:path o:connecttype="custom" o:connectlocs="84,28;0,0" o:connectangles="0,0"/>
                </v:shape>
                <v:shape id="Freeform 81" o:spid="_x0000_s1054" style="position:absolute;left:2160;top:653;width:84;height:28;visibility:visible;mso-wrap-style:square;v-text-anchor:top" coordsize="53339,17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tSrcEA&#10;AADdAAAADwAAAGRycy9kb3ducmV2LnhtbERPS4vCMBC+C/6HMMLeNNWDj2oUWZT1ulXB49iMTbGZ&#10;dJts7f77jSB4m4/vOatNZyvRUuNLxwrGowQEce50yYWC03E/nIPwAVlj5ZgU/JGHzbrfW2Gq3YO/&#10;qc1CIWII+xQVmBDqVEqfG7LoR64mjtzNNRZDhE0hdYOPGG4rOUmSqbRYcmwwWNOnofye/VoFU9Ne&#10;r+fs4i40/jp0p58d3WZ3pT4G3XYJIlAX3uKX+6Dj/EUygec38QS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3LUq3BAAAA3QAAAA8AAAAAAAAAAAAAAAAAmAIAAGRycy9kb3du&#10;cmV2LnhtbFBLBQYAAAAABAAEAPUAAACGAwAAAAA=&#10;" path="m,l53339,17779e" filled="f" strokecolor="#dd2b1c" strokeweight=".16931mm">
                  <v:path o:connecttype="custom" o:connectlocs="0,0;84,28" o:connectangles="0,0"/>
                </v:shape>
                <v:shape id="Freeform 82" o:spid="_x0000_s1055" style="position:absolute;left:2409;top:720;width:0;height:16;visibility:visible;mso-wrap-style:square;v-text-anchor:top" coordsize="0,101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XFA8MA&#10;AADdAAAADwAAAGRycy9kb3ducmV2LnhtbERPS2sCMRC+F/wPYQRvNdEW0dUo0lLwUqyPg8dhM+4u&#10;JpNlE9e1v74RCt7m43vOYtU5K1pqQuVZw2ioQBDn3lRcaDgevl6nIEJENmg9k4Y7BVgtey8LzIy/&#10;8Y7afSxECuGQoYYyxjqTMuQlOQxDXxMn7uwbhzHBppCmwVsKd1aOlZpIhxWnhhJr+igpv+yvToO6&#10;/9jp5L0afbd0/T19nlt7HG+1HvS79RxEpC4+xf/ujUnzZ+oNHt+kE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XFA8MAAADdAAAADwAAAAAAAAAAAAAAAACYAgAAZHJzL2Rv&#10;d25yZXYueG1sUEsFBgAAAAAEAAQA9QAAAIgDAAAAAA==&#10;" path="m,l,10159e" filled="f" strokecolor="#dd2b1c" strokeweight=".16931mm">
                  <v:path o:connecttype="custom" o:connectlocs="0,0;0,16" o:connectangles="0,0"/>
                </v:shape>
                <v:shape id="Freeform 83" o:spid="_x0000_s1056" style="position:absolute;left:2409;top:718;width:7;height:2;visibility:visible;mso-wrap-style:square;v-text-anchor:top" coordsize="4825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9hHMcA&#10;AADdAAAADwAAAGRycy9kb3ducmV2LnhtbESPQWvCQBCF70L/wzKF3uomxYpG11AKhRZ70CiItyE7&#10;ZoPZ2ZDdxuiv7xYK3mZ4b973ZpkPthE9db52rCAdJyCIS6drrhTsdx/PMxA+IGtsHJOCK3nIVw+j&#10;JWbaXXhLfREqEUPYZ6jAhNBmUvrSkEU/di1x1E6usxji2lVSd3iJ4baRL0kylRZrjgSDLb0bKs/F&#10;j41cPPQu3UzWx+LbFP3t9lrz8Uupp8fhbQEi0BDu5v/rTx3rz5MJ/H0TR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/YRzHAAAA3QAAAA8AAAAAAAAAAAAAAAAAmAIAAGRy&#10;cy9kb3ducmV2LnhtbFBLBQYAAAAABAAEAPUAAACMAwAAAAA=&#10;" path="m4825,l,889e" filled="f" strokecolor="#dd2b1c" strokeweight=".16931mm">
                  <v:path o:connecttype="custom" o:connectlocs="7,0;0,2" o:connectangles="0,0"/>
                </v:shape>
                <v:shape id="Freeform 84" o:spid="_x0000_s1057" style="position:absolute;left:2255;top:668;width:7;height:1;visibility:visible;mso-wrap-style:square;v-text-anchor:top" coordsize="4826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+JOsIA&#10;AADdAAAADwAAAGRycy9kb3ducmV2LnhtbERPTUsDMRC9C/6HMAVvbjZCRbdNSxHE3qSxhx7HzXR3&#10;22SybtLt+u+NIHibx/uc5XryTow0xC6wBlWUIIjrYDtuNOw/Xu+fQMSEbNEFJg3fFGG9ur1ZYmXD&#10;lXc0mtSIHMKxQg1tSn0lZaxb8hiL0BNn7hgGjynDoZF2wGsO904+lOWj9Nhxbmixp5eW6rO5eA0n&#10;pd7ejTmM7pO/dlupnPGT0vpuNm0WIBJN6V/8597aPP+5nMPvN/kE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4k6wgAAAN0AAAAPAAAAAAAAAAAAAAAAAJgCAABkcnMvZG93&#10;bnJldi54bWxQSwUGAAAAAAQABAD1AAAAhwMAAAAA&#10;" path="m,889l4826,e" filled="f" strokecolor="#dd2b1c" strokeweight=".16931mm">
                  <v:path o:connecttype="custom" o:connectlocs="0,1;7,0" o:connectangles="0,0"/>
                </v:shape>
                <v:shape id="Freeform 85" o:spid="_x0000_s1058" style="position:absolute;left:2255;top:669;width:154;height:51;visibility:visible;mso-wrap-style:square;v-text-anchor:top" coordsize="97917,32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PufcQA&#10;AADdAAAADwAAAGRycy9kb3ducmV2LnhtbERPTWvCQBC9F/wPywi91V0Fg03dBBEEe+jBaIvHITvN&#10;hmZnQ3aN6b/vFgq9zeN9zracXCdGGkLrWcNyoUAQ19603Gi4nA9PGxAhIhvsPJOGbwpQFrOHLebG&#10;3/lEYxUbkUI45KjBxtjnUobaksOw8D1x4j794DAmODTSDHhP4a6TK6Uy6bDl1GCxp72l+qu6OQ1T&#10;pj6u4/vJvrXjjqv1dX07XF61fpxPuxcQkab4L/5zH02a/6wy+P0mnS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T7n3EAAAA3QAAAA8AAAAAAAAAAAAAAAAAmAIAAGRycy9k&#10;b3ducmV2LnhtbFBLBQYAAAAABAAEAPUAAACJAwAAAAA=&#10;" path="m97917,32258l,e" filled="f" strokecolor="#dd2b1c" strokeweight=".16931mm">
                  <v:path o:connecttype="custom" o:connectlocs="154,51;0,0" o:connectangles="0,0"/>
                </v:shape>
                <v:shape id="Freeform 86" o:spid="_x0000_s1059" style="position:absolute;left:2255;top:685;width:154;height:51;visibility:visible;mso-wrap-style:square;v-text-anchor:top" coordsize="97917,322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9L5sMA&#10;AADdAAAADwAAAGRycy9kb3ducmV2LnhtbERPS2sCMRC+F/ofwhR6q4mCj65GEUFoDz24avE4bMbN&#10;4maybOK6/feNIHibj+85i1XvatFRGyrPGoYDBYK48KbiUsNhv/2YgQgR2WDtmTT8UYDV8vVlgZnx&#10;N95Rl8dSpBAOGWqwMTaZlKGw5DAMfEOcuLNvHcYE21KaFm8p3NVypNREOqw4NVhsaGOpuORXp6Gf&#10;qN9Td9zZn6pbcz4+ja/bw7fW72/9eg4iUh+f4of7y6T5n2oK92/SC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9L5sMAAADdAAAADwAAAAAAAAAAAAAAAACYAgAAZHJzL2Rv&#10;d25yZXYueG1sUEsFBgAAAAAEAAQA9QAAAIgDAAAAAA==&#10;" path="m,l97917,32258e" filled="f" strokecolor="#dd2b1c" strokeweight=".16931mm">
                  <v:path o:connecttype="custom" o:connectlocs="0,0;154,51" o:connectangles="0,0"/>
                </v:shape>
                <v:shape id="Freeform 87" o:spid="_x0000_s1060" style="position:absolute;left:2150;top:635;width:18;height:3;visibility:visible;mso-wrap-style:square;v-text-anchor:top" coordsize="11429,1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QrO8YA&#10;AADdAAAADwAAAGRycy9kb3ducmV2LnhtbESPQWvCQBCF7wX/wzJCL6Kb5lBidBURih5KobbodciO&#10;STQ7G7OrSf9951DobYb35r1vluvBNepBXag9G3iZJaCIC29rLg18f71NM1AhIltsPJOBHwqwXo2e&#10;lphb3/MnPQ6xVBLCIUcDVYxtrnUoKnIYZr4lFu3sO4dR1q7UtsNewl2j0yR51Q5rloYKW9pWVFwP&#10;d2cgzfp34tPHtt5PcJfdLm6i06Mxz+NhswAVaYj/5r/rvRX8eSK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dQrO8YAAADdAAAADwAAAAAAAAAAAAAAAACYAgAAZHJz&#10;L2Rvd25yZXYueG1sUEsFBgAAAAAEAAQA9QAAAIsDAAAAAA==&#10;" path="m,l6603,1904,11429,508e" filled="f" strokecolor="#dd2b1c" strokeweight=".16931mm">
                  <v:path o:connecttype="custom" o:connectlocs="0,0;10,3;18,1" o:connectangles="0,0,0"/>
                </v:shape>
                <v:shape id="Freeform 88" o:spid="_x0000_s1061" style="position:absolute;left:2150;top:633;width:7;height:489;visibility:visible;mso-wrap-style:square;v-text-anchor:top" coordsize="4825,310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WvS8QA&#10;AADdAAAADwAAAGRycy9kb3ducmV2LnhtbERP22rCQBB9L/gPywh9q5sWDDV1FRFbhIC0KohvQ3aa&#10;Dc3Ohuw2l7/vCkLf5nCus1wPthYdtb5yrOB5loAgLpyuuFRwPr0/vYLwAVlj7ZgUjORhvZo8LDHT&#10;rucv6o6hFDGEfYYKTAhNJqUvDFn0M9cQR+7btRZDhG0pdYt9DLe1fEmSVFqsODYYbGhrqPg5/loF&#10;H+FwSP0n5+NlvsuRN1eT7udKPU6HzRuIQEP4F9/dex3nL5IF3L6JJ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1r0vEAAAA3QAAAA8AAAAAAAAAAAAAAAAAmAIAAGRycy9k&#10;b3ducmV2LnhtbFBLBQYAAAAABAAEAPUAAACJAwAAAAA=&#10;" path="m4825,l,1396,,310641e" filled="f" strokecolor="#dd2b1c" strokeweight=".16931mm">
                  <v:path o:connecttype="custom" o:connectlocs="7,0;0,2;0,489" o:connectangles="0,0,0"/>
                </v:shape>
                <v:shape id="Freeform 89" o:spid="_x0000_s1062" style="position:absolute;left:2160;top:638;width:0;height:488;visibility:visible;mso-wrap-style:square;v-text-anchor:top" coordsize="0,3097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jcAcgA&#10;AADdAAAADwAAAGRycy9kb3ducmV2LnhtbESPT0vDQBDF70K/wzIFL8FuoqA2dltKRRShYP8gHofs&#10;mIRmZ8Pu2qTf3jkI3mZ4b977zWI1uk6dKcTWs4FiloMirrxtuTZwPLzcPIKKCdli55kMXCjCajm5&#10;WmBp/cA7Ou9TrSSEY4kGmpT6UutYNeQwznxPLNq3Dw6TrKHWNuAg4a7Tt3l+rx22LA0N9rRpqDrt&#10;f5yBh7Ct7t532Ws2fBbh8pytj1/9hzHX03H9BCrRmP7Nf9dvVvDnhfDLNzKCXv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++NwByAAAAN0AAAAPAAAAAAAAAAAAAAAAAJgCAABk&#10;cnMvZG93bnJldi54bWxQSwUGAAAAAAQABAD1AAAAjQMAAAAA&#10;" path="m,309753l,e" filled="f" strokecolor="#dd2b1c" strokeweight=".16931mm">
                  <v:path o:connecttype="custom" o:connectlocs="0,488;0,0" o:connectangles="0,0"/>
                </v:shape>
                <v:shape id="Picture 90" o:spid="_x0000_s1063" type="#_x0000_t75" style="position:absolute;left:2155;top:1110;width:257;height: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G0vDCAAAA3QAAAA8AAABkcnMvZG93bnJldi54bWxET0uLwjAQvi/4H8II3ta0Cq5Wo6godE/L&#10;+sDr0IxtsZmUJtr67zeCsLf5+J6zWHWmEg9qXGlZQTyMQBBnVpecKzgd959TEM4ja6wsk4InOVgt&#10;ex8LTLRt+ZceB5+LEMIuQQWF93UipcsKMuiGtiYO3NU2Bn2ATS51g20IN5UcRdFEGiw5NBRY07ag&#10;7Ha4GwW77y//067P05ubpKm7by4zi2OlBv1uPQfhqfP/4rc71WH+LI7h9U04QS7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htLwwgAAAN0AAAAPAAAAAAAAAAAAAAAAAJ8C&#10;AABkcnMvZG93bnJldi54bWxQSwUGAAAAAAQABAD3AAAAjgMAAAAA&#10;">
                  <v:imagedata r:id="rId59" o:title=""/>
                </v:shape>
                <v:shape id="Freeform 91" o:spid="_x0000_s1064" style="position:absolute;left:2174;top:659;width:0;height:454;visibility:visible;mso-wrap-style:square;v-text-anchor:top" coordsize="0,288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+gT8MA&#10;AADdAAAADwAAAGRycy9kb3ducmV2LnhtbERPzWrCQBC+F3yHZYTemo0WUpO6iiilVk+mfYBpdkyC&#10;2dmQ3erm7buFgrf5+H5nuQ6mE1caXGtZwSxJQRBXVrdcK/j6fHtagHAeWWNnmRSM5GC9mjwssdD2&#10;xie6lr4WMYRdgQoa7/tCSlc1ZNAltieO3NkOBn2EQy31gLcYbjo5T9NMGmw5NjTY07ah6lL+GAWh&#10;G3fP2/r4/rI/5MePQ4nh22dKPU7D5hWEp+Dv4n/3Xsf5+WwOf9/EE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+gT8MAAADdAAAADwAAAAAAAAAAAAAAAACYAgAAZHJzL2Rv&#10;d25yZXYueG1sUEsFBgAAAAAEAAQA9QAAAIgDAAAAAA==&#10;" path="m,l,288671e" filled="f" strokecolor="#dd2b1c" strokeweight=".16931mm">
                  <v:path o:connecttype="custom" o:connectlocs="0,0;0,454" o:connectangles="0,0"/>
                </v:shape>
                <v:shape id="Freeform 92" o:spid="_x0000_s1065" style="position:absolute;left:2255;top:668;width:7;height:1;visibility:visible;mso-wrap-style:square;v-text-anchor:top" coordsize="4825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kPFsMA&#10;AADdAAAADwAAAGRycy9kb3ducmV2LnhtbERPS2vCQBC+C/0PyxR6040mSBtdJQ0t9artocchOyah&#10;2dmYXfPor+8KQm/z8T1nux9NI3rqXG1ZwXIRgSAurK65VPD1+T5/BuE8ssbGMimYyMF+9zDbYqrt&#10;wEfqT74UIYRdigoq79tUSldUZNAtbEscuLPtDPoAu1LqDocQbhq5iqK1NFhzaKiwpbyi4ud0NQou&#10;ffz96uRwyaffrP5osgO9JYlST49jtgHhafT/4rv7oMP8l2UMt2/CCXL3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kPFsMAAADdAAAADwAAAAAAAAAAAAAAAACYAgAAZHJzL2Rv&#10;d25yZXYueG1sUEsFBgAAAAAEAAQA9QAAAIgDAAAAAA==&#10;" path="m,1015l4825,e" filled="f" strokecolor="#dd2b1c" strokeweight=".16931mm">
                  <v:path o:connecttype="custom" o:connectlocs="0,1;7,0" o:connectangles="0,0"/>
                </v:shape>
                <v:shape id="Freeform 93" o:spid="_x0000_s1066" style="position:absolute;left:2244;top:664;width:11;height:5;visibility:visible;mso-wrap-style:square;v-text-anchor:top" coordsize="6604,3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e9nMMA&#10;AADdAAAADwAAAGRycy9kb3ducmV2LnhtbERP32vCMBB+F/wfwgl7s6ljqKtGccrGYBuyTvZ8NGdT&#10;bC6lybT97xdB8O0+vp+3XHe2FmdqfeVYwSRJQRAXTldcKjj8vI7nIHxA1lg7JgU9eVivhoMlZtpd&#10;+JvOeShFDGGfoQITQpNJ6QtDFn3iGuLIHV1rMUTYllK3eInhtpaPaTqVFiuODQYb2hoqTvmfVXDc&#10;Tfcv9s2cPnX/9cGH5nfW51aph1G3WYAI1IW7+OZ+13H+8+QJrt/EE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e9nMMAAADdAAAADwAAAAAAAAAAAAAAAACYAgAAZHJzL2Rv&#10;d25yZXYueG1sUEsFBgAAAAAEAAQA9QAAAIgDAAAAAA==&#10;" path="m4826,l,1523,6604,3428e" filled="f" strokecolor="#dd2b1c" strokeweight=".16931mm">
                  <v:path o:connecttype="custom" o:connectlocs="8,0;0,2;11,5" o:connectangles="0,0,0"/>
                </v:shape>
                <v:shape id="Freeform 94" o:spid="_x0000_s1067" style="position:absolute;left:1964;top:1249;width:9;height:2;visibility:visible;mso-wrap-style:square;v-text-anchor:top" coordsize="5841,1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dS7sMA&#10;AADdAAAADwAAAGRycy9kb3ducmV2LnhtbERP3WrCMBS+F/YO4Qi701RhQzujyKDiBhOse4BDc9Z0&#10;NiclyWq3p18Ewbvz8f2e1WawrejJh8axgtk0A0FcOd1wreDzVEwWIEJE1tg6JgW/FGCzfhitMNfu&#10;wkfqy1iLFMIhRwUmxi6XMlSGLIap64gT9+W8xZigr6X2eEnhtpXzLHuWFhtODQY7ejVUncsfqwD1&#10;t3z/2LWH/dxu+z//VuyOplDqcTxsX0BEGuJdfHPvdZq/nD3B9Zt0gl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dS7sMAAADdAAAADwAAAAAAAAAAAAAAAACYAgAAZHJzL2Rv&#10;d25yZXYueG1sUEsFBgAAAAAEAAQA9QAAAIgDAAAAAA==&#10;" path="m,1396l5841,e" filled="f" strokecolor="#474329" strokeweight=".16931mm">
                  <v:path o:connecttype="custom" o:connectlocs="0,2;9,0" o:connectangles="0,0"/>
                </v:shape>
                <v:shape id="Freeform 95" o:spid="_x0000_s1068" style="position:absolute;left:1964;top:574;width:9;height:2;visibility:visible;mso-wrap-style:square;v-text-anchor:top" coordsize="5841,1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/ilcIA&#10;AADdAAAADwAAAGRycy9kb3ducmV2LnhtbERP3WrCMBS+H/gO4Qi7m6lOilajFEHwYrCt+gDH5pgW&#10;m5PSRM3efhEGuzsf3+9Zb6PtxJ0G3zpWMJ1kIIhrp1s2Ck7H/dsChA/IGjvHpOCHPGw3o5c1Fto9&#10;+JvuVTAihbAvUEETQl9I6euGLPqJ64kTd3GDxZDgYKQe8JHCbSdnWZZLiy2nhgZ72jVUX6ubVRCl&#10;mdfV1/uH/DT67I/XMnexVOp1HMsViEAx/Iv/3Aed5i+nOTy/SSf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r+KVwgAAAN0AAAAPAAAAAAAAAAAAAAAAAJgCAABkcnMvZG93&#10;bnJldi54bWxQSwUGAAAAAAQABAD1AAAAhwMAAAAA&#10;" path="m5841,l,1397e" filled="f" strokecolor="#474329" strokeweight=".16931mm">
                  <v:path o:connecttype="custom" o:connectlocs="9,0;0,2" o:connectangles="0,0"/>
                </v:shape>
                <v:shape id="Freeform 96" o:spid="_x0000_s1069" style="position:absolute;left:1960;top:571;width:13;height:4;visibility:visible;mso-wrap-style:square;v-text-anchor:top" coordsize="8001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8oMMQA&#10;AADdAAAADwAAAGRycy9kb3ducmV2LnhtbERPPW/CMBDdkfofrKvUDewwFBowKEpVwcJQGrViu8bX&#10;JGp8TmMD4d/XSEhs9/Q+b7kebCtO1PvGsYZkokAQl840XGkoPt7GcxA+IBtsHZOGC3lYrx5GS0yN&#10;O/M7nfahEjGEfYoa6hC6VEpf1mTRT1xHHLkf11sMEfaVND2eY7ht5VSpZ2mx4dhQY0d5TeXv/mg1&#10;dHm7KbJmd1CEf8n362z6pTafWj89DtkCRKAh3MU399bE+S/JDK7fxB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vKDDEAAAA3QAAAA8AAAAAAAAAAAAAAAAAmAIAAGRycy9k&#10;b3ducmV2LnhtbFBLBQYAAAAABAAEAPUAAACJAwAAAAA=&#10;" path="m,2413l8001,e" filled="f" strokecolor="#474329" strokeweight=".16931mm">
                  <v:path o:connecttype="custom" o:connectlocs="0,4;13,0" o:connectangles="0,0"/>
                </v:shape>
                <v:shape id="Freeform 97" o:spid="_x0000_s1070" style="position:absolute;left:1973;top:571;width:4;height:2;visibility:visible;mso-wrap-style:square;v-text-anchor:top" coordsize="2666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jHxcMA&#10;AADdAAAADwAAAGRycy9kb3ducmV2LnhtbESPQW/CMAyF70j7D5En7QZpd0DQERBMncSBCzDtbDVe&#10;U9E4VZJB+ffzAYmbrff83ufVZvS9ulJMXWAD5awARdwE23Fr4Pv8NV2AShnZYh+YDNwpwWb9Mllh&#10;ZcONj3Q95VZJCKcKDbich0rr1DjymGZhIBbtN0SPWdbYahvxJuG+1+9FMdceO5YGhwN9Omoupz9v&#10;gG29XNSH8kfvBnfn/niJXVMb8/Y6bj9AZRrz0/y43lvBX5aCK9/ICHr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jHxcMAAADdAAAADwAAAAAAAAAAAAAAAACYAgAAZHJzL2Rv&#10;d25yZXYueG1sUEsFBgAAAAAEAAQA9QAAAIgDAAAAAA==&#10;" path="m2666,1015l,e" filled="f" strokecolor="#474329" strokeweight=".16931mm">
                  <v:path o:connecttype="custom" o:connectlocs="4,2;0,0" o:connectangles="0,0"/>
                </v:shape>
                <v:shape id="Freeform 98" o:spid="_x0000_s1071" style="position:absolute;left:3649;top:426;width:12;height:4;visibility:visible;mso-wrap-style:square;v-text-anchor:top" coordsize="7873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5So8UA&#10;AADdAAAADwAAAGRycy9kb3ducmV2LnhtbERPTWsCMRC9F/wPYQQvpWYtWHRrFBEKQutBa5G9DZvp&#10;ZnUzWZKo6783QqG3ebzPmS0624gL+VA7VjAaZiCIS6drrhTsvz9eJiBCRNbYOCYFNwqwmPeeZphr&#10;d+UtXXaxEimEQ44KTIxtLmUoDVkMQ9cSJ+7XeYsxQV9J7fGawm0jX7PsTVqsOTUYbGllqDztzlZB&#10;MTafX6fn1c/4dvDrQ1FvwrGISg363fIdRKQu/ov/3Gud5k9HU3h8k06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zlKjxQAAAN0AAAAPAAAAAAAAAAAAAAAAAJgCAABkcnMv&#10;ZG93bnJldi54bWxQSwUGAAAAAAQABAD1AAAAigMAAAAA&#10;" path="m,l7873,2413e" filled="f" strokecolor="#474329" strokeweight=".16931mm">
                  <v:path o:connecttype="custom" o:connectlocs="0,0;12,4" o:connectangles="0,0"/>
                </v:shape>
                <v:shape id="Freeform 99" o:spid="_x0000_s1072" style="position:absolute;left:3645;top:427;width:11;height:3;visibility:visible;mso-wrap-style:square;v-text-anchor:top" coordsize="7492,2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g18UA&#10;AADcAAAADwAAAGRycy9kb3ducmV2LnhtbESPT2vCQBTE7wW/w/IEb7pRqNjoKlYobQ+Vxj/35+4z&#10;CWbfhuwa47d3C0KPw8z8hlmsOluJlhpfOlYwHiUgiLUzJecKDvuP4QyED8gGK8ek4E4eVsveywJT&#10;426cUbsLuYgQ9ikqKEKoUym9LsiiH7maOHpn11gMUTa5NA3eItxWcpIkU2mx5LhQYE2bgvRld7UK&#10;/Pdbe87kYaPHn8eT3v7k72X2q9Sg363nIAJ14T/8bH8ZBZPXKfydi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ZqDXxQAAANwAAAAPAAAAAAAAAAAAAAAAAJgCAABkcnMv&#10;ZG93bnJldi54bWxQSwUGAAAAAAQABAD1AAAAigMAAAAA&#10;" path="m7492,2413l,e" filled="f" strokecolor="#474329" strokeweight=".16931mm">
                  <v:path o:connecttype="custom" o:connectlocs="11,3;0,0" o:connectangles="0,0"/>
                </v:shape>
                <v:shape id="Freeform 100" o:spid="_x0000_s1073" style="position:absolute;left:3652;top:1104;width:4;height:1;visibility:visible;mso-wrap-style:square;v-text-anchor:top" coordsize="3047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hlOsgA&#10;AADcAAAADwAAAGRycy9kb3ducmV2LnhtbESPW2vCQBSE34X+h+UU+iJmo8ULqau0olBLC16Cvh6y&#10;p0lo9mzIrjH9912h4OMwM98w82VnKtFS40rLCoZRDII4s7rkXEF63AxmIJxH1lhZJgW/5GC5eOjN&#10;MdH2yntqDz4XAcIuQQWF93UipcsKMugiWxMH79s2Bn2QTS51g9cAN5UcxfFEGiw5LBRY06qg7Odw&#10;MQrcpD/dva1XH5vP89YP09PX87nVSj09dq8vIDx1/h7+b79rBaPxFG5nwhG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M6GU6yAAAANwAAAAPAAAAAAAAAAAAAAAAAJgCAABk&#10;cnMvZG93bnJldi54bWxQSwUGAAAAAAQABAD1AAAAjQMAAAAA&#10;" path="m,l3047,889e" filled="f" strokecolor="#474329" strokeweight=".16931mm">
                  <v:path o:connecttype="custom" o:connectlocs="0,0;4,1" o:connectangles="0,0"/>
                </v:shape>
                <v:shape id="Freeform 101" o:spid="_x0000_s1074" style="position:absolute;left:3645;top:426;width:4;height:1;visibility:visible;mso-wrap-style:square;v-text-anchor:top" coordsize="266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qt3sUA&#10;AADcAAAADwAAAGRycy9kb3ducmV2LnhtbERPy2oCMRTdF/oP4RbcFE0q+GA0SimICu2iPkB3l8nt&#10;zLSTmyGJztivbxZCl4fzni87W4sr+VA51vAyUCCIc2cqLjQc9qv+FESIyAZrx6ThRgGWi8eHOWbG&#10;tfxJ110sRArhkKGGMsYmkzLkJVkMA9cQJ+7LeYsxQV9I47FN4baWQ6XG0mLFqaHEht5Kyn92F6tB&#10;/fL58nx8/2hP/qBW68mo+b5tte49da8zEJG6+C++uzdGw3CU1qYz6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Wq3exQAAANwAAAAPAAAAAAAAAAAAAAAAAJgCAABkcnMv&#10;ZG93bnJldi54bWxQSwUGAAAAAAQABAD1AAAAigMAAAAA&#10;" path="m2667,l,508e" filled="f" strokecolor="#474329" strokeweight=".16931mm">
                  <v:path o:connecttype="custom" o:connectlocs="4,0;0,1" o:connectangles="0,0"/>
                </v:shape>
                <v:shape id="Freeform 102" o:spid="_x0000_s1075" style="position:absolute;left:1884;top:775;width:76;height:25;visibility:visible;mso-wrap-style:square;v-text-anchor:top" coordsize="48133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5hJ8UA&#10;AADcAAAADwAAAGRycy9kb3ducmV2LnhtbESPT4vCMBTE74LfITzBi2hqF5e1axR3ZUEvgn9AvL1t&#10;nm2xeSlN1PrtjSB4HGbmN8xk1phSXKl2hWUFw0EEgji1uuBMwX731/8C4TyyxtIyKbiTg9m03Zpg&#10;ou2NN3Td+kwECLsEFeTeV4mULs3JoBvYijh4J1sb9EHWmdQ13gLclDKOok9psOCwkGNFvzml5+3F&#10;KFj9zxdar0e9OD38fIyPTKfd/aJUt9PMv0F4avw7/GovtYJ4NIbnmX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zmEnxQAAANwAAAAPAAAAAAAAAAAAAAAAAJgCAABkcnMv&#10;ZG93bnJldi54bWxQSwUGAAAAAAQABAD1AAAAigMAAAAA&#10;" path="m48133,15875l,e" filled="f" strokecolor="#474329" strokeweight=".16931mm">
                  <v:path o:connecttype="custom" o:connectlocs="76,25;0,0" o:connectangles="0,0"/>
                </v:shape>
                <v:shape id="Freeform 103" o:spid="_x0000_s1076" style="position:absolute;left:1884;top:552;width:80;height:248;visibility:visible;mso-wrap-style:square;v-text-anchor:top" coordsize="50673,157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XEXsMA&#10;AADcAAAADwAAAGRycy9kb3ducmV2LnhtbERPyWrDMBC9B/IPYgq5lEZuKGnjWg6hwSSHFtos98Ea&#10;L9gaGUux3b+vDoUcH29PtpNpxUC9qy0reF5GIIhzq2suFVzO2dMbCOeRNbaWScEvOdim81mCsbYj&#10;/9Bw8qUIIexiVFB538VSurwig25pO+LAFbY36APsS6l7HEO4aeUqitbSYM2hocKOPirKm9PNKMiu&#10;h5dNIa/yNas/kY5fl8fvfaPU4mHavYPwNPm7+N991ApW6zA/nAlHQK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QXEXsMAAADcAAAADwAAAAAAAAAAAAAAAACYAgAAZHJzL2Rv&#10;d25yZXYueG1sUEsFBgAAAAAEAAQA9QAAAIgDAAAAAA==&#10;" path="m50673,156972r-2540,508l48133,16002,,,,141605e" filled="f" strokecolor="#474329" strokeweight=".16931mm">
                  <v:path o:connecttype="custom" o:connectlocs="80,247;76,248;76,25;0,0;0,223" o:connectangles="0,0,0,0,0"/>
                </v:shape>
                <v:shape id="Freeform 104" o:spid="_x0000_s1077" style="position:absolute;left:1888;top:551;width:76;height:25;visibility:visible;mso-wrap-style:square;v-text-anchor:top" coordsize="48006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cwkcUA&#10;AADcAAAADwAAAGRycy9kb3ducmV2LnhtbESPQWsCMRSE74X+h/AKvdXsetB2NYoUCkWoslo9PzbP&#10;ZHHzsmzSddtfb4SCx2FmvmHmy8E1oqcu1J4V5KMMBHHldc1Gwff+4+UVRIjIGhvPpOCXAiwXjw9z&#10;LLS/cEn9LhqRIBwKVGBjbAspQ2XJYRj5ljh5J985jEl2RuoOLwnuGjnOsol0WHNasNjSu6XqvPtx&#10;Co7r1dehf5tuqzIv/9abgzFTa5R6fhpWMxCRhngP/7c/tYLxJIfbmXQ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BzCRxQAAANwAAAAPAAAAAAAAAAAAAAAAAJgCAABkcnMv&#10;ZG93bnJldi54bWxQSwUGAAAAAAQABAD1AAAAigMAAAAA&#10;" path="m,l45847,15366r2159,509e" filled="f" strokecolor="#474329" strokeweight=".16931mm">
                  <v:path o:connecttype="custom" o:connectlocs="0,0;73,24;76,25" o:connectangles="0,0,0"/>
                </v:shape>
                <v:shape id="Freeform 105" o:spid="_x0000_s1078" style="position:absolute;left:1960;top:576;width:4;height:224;visibility:visible;mso-wrap-style:square;v-text-anchor:top" coordsize="2540,141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nKQMMA&#10;AADcAAAADwAAAGRycy9kb3ducmV2LnhtbESPQWsCMRSE7wX/Q3iCt5rtSrVsjaKCIKUIroLXx+a5&#10;Wbp5WZKo6783hUKPw8x8w8yXvW3FjXxoHCt4G2cgiCunG64VnI7b1w8QISJrbB2TggcFWC4GL3Ms&#10;tLvzgW5lrEWCcChQgYmxK6QMlSGLYew64uRdnLcYk/S11B7vCW5bmWfZVFpsOC0Y7GhjqPopr1ZB&#10;aWaby1l+v9PX1q9nZzfZyz0rNRr2q08Qkfr4H/5r77SCfJrD75l0BO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nKQMMAAADcAAAADwAAAAAAAAAAAAAAAACYAgAAZHJzL2Rv&#10;d25yZXYueG1sUEsFBgAAAAAEAAQA9QAAAIgDAAAAAA==&#10;" path="m2540,141985l2540,,,1015e" filled="f" strokecolor="#474329" strokeweight=".16931mm">
                  <v:path o:connecttype="custom" o:connectlocs="4,224;4,0;0,2" o:connectangles="0,0,0"/>
                </v:shape>
                <v:shape id="Freeform 106" o:spid="_x0000_s1079" style="position:absolute;left:1884;top:551;width:4;height:1;visibility:visible;mso-wrap-style:square;v-text-anchor:top" coordsize="2666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PGGMQA&#10;AADcAAAADwAAAGRycy9kb3ducmV2LnhtbESPT4vCMBTE7wt+h/AEb2tqBZFqFFGEvfqH7e7t2Tzb&#10;0ualJFlbv71ZWNjjMDO/YdbbwbTiQc7XlhXMpgkI4sLqmksF18vxfQnCB2SNrWVS8CQP283obY2Z&#10;tj2f6HEOpYgQ9hkqqELoMil9UZFBP7UdcfTu1hkMUbpSaod9hJtWpkmykAZrjgsVdrSvqGjOP0aB&#10;y3e3ZXO6XPM0H77qwzFt+u9PpSbjYbcCEWgI/+G/9odWkC7m8HsmHgG5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jxhjEAAAA3AAAAA8AAAAAAAAAAAAAAAAAmAIAAGRycy9k&#10;b3ducmV2LnhtbFBLBQYAAAAABAAEAPUAAACJAwAAAAA=&#10;" path="m2666,l,888e" filled="f" strokecolor="#474329" strokeweight=".16931mm">
                  <v:path o:connecttype="custom" o:connectlocs="4,0;0,1" o:connectangles="0,0"/>
                </v:shape>
                <v:shape id="Freeform 107" o:spid="_x0000_s1080" style="position:absolute;left:3715;top:397;width:29;height:10;visibility:visible;mso-wrap-style:square;v-text-anchor:top" coordsize="18541,6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fvL8UA&#10;AADcAAAADwAAAGRycy9kb3ducmV2LnhtbESPW2sCMRSE3wv+h3CEvmm2tnjZbhRbKNQXxVv7ekjO&#10;XnBzsmyibv+9EYQ+DjPzDZMtOluLC7W+cqzgZZiAINbOVFwoOOy/BlMQPiAbrB2Tgj/ysJj3njJM&#10;jbvyli67UIgIYZ+igjKEJpXS65Is+qFriKOXu9ZiiLItpGnxGuG2lqMkGUuLFceFEhv6LEmfdmer&#10;wJx9/rH62TTr46TWdjZ91ZX5Veq53y3fQQTqwn/40f42CkbjN7if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V+8vxQAAANwAAAAPAAAAAAAAAAAAAAAAAJgCAABkcnMv&#10;ZG93bnJldi54bWxQSwUGAAAAAAQABAD1AAAAigMAAAAA&#10;" path="m,l18541,6222e" filled="f" strokecolor="#474329" strokeweight=".16931mm">
                  <v:path o:connecttype="custom" o:connectlocs="0,0;29,10" o:connectangles="0,0"/>
                </v:shape>
                <v:shape id="Freeform 108" o:spid="_x0000_s1081" style="position:absolute;left:3715;top:400;width:29;height:8;visibility:visible;mso-wrap-style:square;v-text-anchor:top" coordsize="18541,4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josMQA&#10;AADcAAAADwAAAGRycy9kb3ducmV2LnhtbESPW2sCMRSE3wv9D+EUfNNs1YpsjVK8UQp9qBd8PSRn&#10;L3RzEjZR139vCkIfh5n5hpktOtuIC7WhdqzgdZCBINbO1FwqOOw3/SmIEJENNo5JwY0CLObPTzPM&#10;jbvyD112sRQJwiFHBVWMPpcy6IoshoHzxMkrXGsxJtmW0rR4TXDbyGGWTaTFmtNChZ6WFenf3dkq&#10;mOpbMRrr45f/Lvw62O1JxxUr1XvpPt5BROrif/jR/jQKhpM3+DuTjo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I6LDEAAAA3AAAAA8AAAAAAAAAAAAAAAAAmAIAAGRycy9k&#10;b3ducmV2LnhtbFBLBQYAAAAABAAEAPUAAACJAwAAAAA=&#10;" path="m,l15875,4826r2666,-509e" filled="f" strokecolor="#474329" strokeweight=".16931mm">
                  <v:path o:connecttype="custom" o:connectlocs="0,0;25,8;29,7" o:connectangles="0,0,0"/>
                </v:shape>
                <v:shape id="Freeform 109" o:spid="_x0000_s1082" style="position:absolute;left:3656;top:631;width:92;height:24;visibility:visible;mso-wrap-style:square;v-text-anchor:top" coordsize="58293,148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rcIccA&#10;AADcAAAADwAAAGRycy9kb3ducmV2LnhtbESPQWvCQBSE7wX/w/KE3uqmUlKbukqrCHroQS3t9Zl9&#10;yQazb2N21eiv7woFj8PMfMOMp52txYlaXzlW8DxIQBDnTldcKvjeLp5GIHxA1lg7JgUX8jCd9B7G&#10;mGl35jWdNqEUEcI+QwUmhCaT0ueGLPqBa4ijV7jWYoiyLaVu8RzhtpbDJEmlxYrjgsGGZoby/eZo&#10;Faw+d/Pj19trsV/9HnazQpuf68taqcd+9/EOIlAX7uH/9lIrGKYp3M7EIyA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0a3CHHAAAA3AAAAA8AAAAAAAAAAAAAAAAAmAIAAGRy&#10;cy9kb3ducmV2LnhtbFBLBQYAAAAABAAEAPUAAACMAwAAAAA=&#10;" path="m58293,l2667,14859,,14478e" filled="f" strokecolor="#474329" strokeweight=".16931mm">
                  <v:path o:connecttype="custom" o:connectlocs="92,0;4,24;0,23" o:connectangles="0,0,0"/>
                </v:shape>
                <v:shape id="Freeform 110" o:spid="_x0000_s1083" style="position:absolute;left:3661;top:408;width:87;height:247;visibility:visible;mso-wrap-style:square;v-text-anchor:top" coordsize="55626,156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5WXsQA&#10;AADcAAAADwAAAGRycy9kb3ducmV2LnhtbESPQWsCMRSE70L/Q3gFL1KzetCyNYpYCuKprlLa23Pz&#10;3CxuXpYk6vbfG0HwOMzMN8xs0dlGXMiH2rGC0TADQVw6XXOlYL/7ensHESKyxsYxKfinAIv5S2+G&#10;uXZX3tKliJVIEA45KjAxtrmUoTRkMQxdS5y8o/MWY5K+ktrjNcFtI8dZNpEWa04LBltaGSpPxdkq&#10;WFWj6Xbwt9Hl73d7MD+u8J+mVqr/2i0/QETq4jP8aK+1gvFkCvcz6Qj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+Vl7EAAAA3AAAAA8AAAAAAAAAAAAAAAAAmAIAAGRycy9k&#10;b3ducmV2LnhtbFBLBQYAAAAABAAEAPUAAACJAwAAAAA=&#10;" path="m55626,141604l55626,,,14985,,156464e" filled="f" strokecolor="#474329" strokeweight=".16931mm">
                  <v:path o:connecttype="custom" o:connectlocs="87,224;87,0;0,24;0,247" o:connectangles="0,0,0,0"/>
                </v:shape>
                <v:shape id="Freeform 111" o:spid="_x0000_s1084" style="position:absolute;left:3744;top:407;width:4;height:1;visibility:visible;mso-wrap-style:square;v-text-anchor:top" coordsize="2667,1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YtacAA&#10;AADcAAAADwAAAGRycy9kb3ducmV2LnhtbERPTYvCMBC9L/gfwgje1lQRLdUoohT2JFoF8TY0Y1tt&#10;JqXJav335iB4fLzvxaoztXhQ6yrLCkbDCARxbnXFhYLTMf2NQTiPrLG2TApe5GC17P0sMNH2yQd6&#10;ZL4QIYRdggpK75tESpeXZNANbUMcuKttDfoA20LqFp8h3NRyHEVTabDi0FBiQ5uS8nv2bxRIfanO&#10;8f6E1I126Tqd3DazbKvUoN+t5yA8df4r/rj/tILxNKwNZ8IRkMs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YtacAAAADcAAAADwAAAAAAAAAAAAAAAACYAgAAZHJzL2Rvd25y&#10;ZXYueG1sUEsFBgAAAAAEAAQA9QAAAIUDAAAAAA==&#10;" path="m,l2667,1016e" filled="f" strokecolor="#474329" strokeweight=".16931mm">
                  <v:path o:connecttype="custom" o:connectlocs="0,0;4,1" o:connectangles="0,0"/>
                </v:shape>
                <v:shape id="Freeform 112" o:spid="_x0000_s1085" style="position:absolute;left:3656;top:430;width:5;height:2;visibility:visible;mso-wrap-style:square;v-text-anchor:top" coordsize="2667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Mgj8UA&#10;AADcAAAADwAAAGRycy9kb3ducmV2LnhtbESPQYvCMBSE74L/ITzB25qqrK7VKCIoi6Kw7oIeH82z&#10;rTYvpYla/70RFjwOM/MNM5nVphA3qlxuWUG3E4EgTqzOOVXw97v8+ALhPLLGwjIpeJCD2bTZmGCs&#10;7Z1/6Lb3qQgQdjEqyLwvYyldkpFB17ElcfBOtjLog6xSqSu8B7gpZC+KBtJgzmEhw5IWGSWX/dUo&#10;yM/n7XE3Kjfb1eGCrrsYnD7NWql2q56PQXiq/Tv83/7WCnrDPrzOhCMgp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EyCPxQAAANwAAAAPAAAAAAAAAAAAAAAAAJgCAABkcnMv&#10;ZG93bnJldi54bWxQSwUGAAAAAAQABAD1AAAAigMAAAAA&#10;" path="m,l2667,1015e" filled="f" strokecolor="#474329" strokeweight=".16931mm">
                  <v:path o:connecttype="custom" o:connectlocs="0,0;5,2" o:connectangles="0,0"/>
                </v:shape>
                <v:shape id="Freeform 113" o:spid="_x0000_s1086" style="position:absolute;left:3656;top:430;width:0;height:224;visibility:visible;mso-wrap-style:square;v-text-anchor:top" coordsize="0,142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xfp8UA&#10;AADcAAAADwAAAGRycy9kb3ducmV2LnhtbESPQWvCQBSE70L/w/IKXkQ3VawSXaUIil4KTQu9vmaf&#10;STD7NuyuMfn3rlDwOMzMN8x625latOR8ZVnB2yQBQZxbXXGh4Od7P16C8AFZY22ZFPTkYbt5Gawx&#10;1fbGX9RmoRARwj5FBWUITSqlz0sy6Ce2IY7e2TqDIUpXSO3wFuGmltMkeZcGK44LJTa0Kym/ZFej&#10;4PN0GWXH2W/u2qs8FMu++ktcr9TwtftYgQjUhWf4v33UCqaLOTzOxCM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7F+nxQAAANwAAAAPAAAAAAAAAAAAAAAAAJgCAABkcnMv&#10;ZG93bnJldi54bWxQSwUGAAAAAAQABAD1AAAAigMAAAAA&#10;" path="m,l,142113e" filled="f" strokecolor="#474329" strokeweight=".16931mm">
                  <v:path o:connecttype="custom" o:connectlocs="0,0;0,224" o:connectangles="0,0"/>
                </v:shape>
                <v:shape id="Freeform 114" o:spid="_x0000_s1087" style="position:absolute;left:3656;top:430;width:5;height:0;visibility:visible;mso-wrap-style:square;v-text-anchor:top" coordsize="304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tWlsUA&#10;AADcAAAADwAAAGRycy9kb3ducmV2LnhtbESPT2vCQBTE74LfYXlCL6KbekglukrRVjwV/INeH9ln&#10;Njb7Ns1uY/z2XaHgcZiZ3zDzZWcr0VLjS8cKXscJCOLc6ZILBcfD52gKwgdkjZVjUnAnD8tFvzfH&#10;TLsb76jdh0JECPsMFZgQ6kxKnxuy6MeuJo7exTUWQ5RNIXWDtwi3lZwkSSotlhwXDNa0MpR/73+t&#10;gvUw3RzP56+PH3dtnWE+1dNuo9TLoHufgQjUhWf4v73VCiZvKTzOxCM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1aWxQAAANwAAAAPAAAAAAAAAAAAAAAAAJgCAABkcnMv&#10;ZG93bnJldi54bWxQSwUGAAAAAAQABAD1AAAAigMAAAAA&#10;" path="m3048,l,508e" filled="f" strokecolor="#474329" strokeweight=".16931mm">
                  <v:path o:connecttype="custom" o:connectlocs="5,0;0,1" o:connectangles="0,0"/>
                </v:shape>
                <v:shape id="Freeform 115" o:spid="_x0000_s1088" style="position:absolute;left:3661;top:408;width:79;height:22;visibility:visible;mso-wrap-style:square;v-text-anchor:top" coordsize="49911,13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d4F8UA&#10;AADcAAAADwAAAGRycy9kb3ducmV2LnhtbESPT2vCQBTE74V+h+UVems2CfiH6CpFCNibjRLw9si+&#10;JsHs25BdTfz2bkHwOMzMb5j1djKduNHgWssKkigGQVxZ3XKt4HTMv5YgnEfW2FkmBXdysN28v60x&#10;03bkX7oVvhYBwi5DBY33fSalqxoy6CLbEwfvzw4GfZBDLfWAY4CbTqZxPJcGWw4LDfa0a6i6FFej&#10;4Fx0h/GY/Mzj2b7ML7MqPSyxVOrzY/pegfA0+Vf42d5rBeliAf9nwhGQm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V3gXxQAAANwAAAAPAAAAAAAAAAAAAAAAAJgCAABkcnMv&#10;ZG93bnJldi54bWxQSwUGAAAAAAQABAD1AAAAigMAAAAA&#10;" path="m49911,l,13970e" filled="f" strokecolor="#474329" strokeweight=".16931mm">
                  <v:path o:connecttype="custom" o:connectlocs="79,0;0,22" o:connectangles="0,0"/>
                </v:shape>
                <v:shape id="Freeform 116" o:spid="_x0000_s1089" style="position:absolute;left:3740;top:407;width:4;height:1;visibility:visible;mso-wrap-style:square;v-text-anchor:top" coordsize="266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ErVcAA&#10;AADcAAAADwAAAGRycy9kb3ducmV2LnhtbERPz2vCMBS+C/sfwht400SFIdUowzFwHixW3fnRvLVl&#10;zUtoslr/e3MYePz4fq+3g21FT11oHGuYTRUI4tKZhisNl/PnZAkiRGSDrWPScKcA283LaI2ZcTc+&#10;UV/ESqQQDhlqqGP0mZShrMlimDpPnLgf11mMCXaVNB3eUrht5VypN2mx4dRQo6ddTeVv8Wc1mOuH&#10;/x7orPb5wX/5XPULPuZaj1+H9xWISEN8iv/de6Nhvkzz05l0BOTm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ErVcAAAADcAAAADwAAAAAAAAAAAAAAAACYAgAAZHJzL2Rvd25y&#10;ZXYueG1sUEsFBgAAAAAEAAQA9QAAAIUDAAAAAA==&#10;" path="m2666,l,508e" filled="f" strokecolor="#474329" strokeweight=".16931mm">
                  <v:path o:connecttype="custom" o:connectlocs="4,0;0,1" o:connectangles="0,0"/>
                </v:shape>
                <v:shape id="Freeform 117" o:spid="_x0000_s1090" style="position:absolute;left:3661;top:857;width:87;height:25;visibility:visible;mso-wrap-style:square;v-text-anchor:top" coordsize="55626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Zh+MUA&#10;AADcAAAADwAAAGRycy9kb3ducmV2LnhtbESPQWvCQBSE74L/YXmCN90o0trUVYpQ9KBgbVGPj+xr&#10;Esy+Ddmnxn/fFQoeh5n5hpktWlepKzWh9GxgNExAEWfelpwb+Pn+HExBBUG2WHkmA3cKsJh3OzNM&#10;rb/xF133kqsI4ZCigUKkTrUOWUEOw9DXxNH79Y1DibLJtW3wFuGu0uMkedEOS44LBda0LCg77y/O&#10;gNTLand8O64OE//qytNme97exZh+r/14ByXUyjP8315bA+PpCB5n4hH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9mH4xQAAANwAAAAPAAAAAAAAAAAAAAAAAJgCAABkcnMv&#10;ZG93bnJldi54bWxQSwUGAAAAAAQABAD1AAAAigMAAAAA&#10;" path="m,15875l55626,380,53848,e" filled="f" strokecolor="#474329" strokeweight=".16931mm">
                  <v:path o:connecttype="custom" o:connectlocs="0,25;87,1;84,0" o:connectangles="0,0,0"/>
                </v:shape>
                <v:shape id="Freeform 118" o:spid="_x0000_s1091" style="position:absolute;left:3656;top:880;width:5;height:2;visibility:visible;mso-wrap-style:square;v-text-anchor:top" coordsize="2667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tAeMUA&#10;AADcAAAADwAAAGRycy9kb3ducmV2LnhtbESPT2vCQBTE74V+h+UJvdWNEUqMrmJbW4q3xr/HR/aZ&#10;BLNvw+5W02/vFoQeh5n5DTNb9KYVF3K+saxgNExAEJdWN1wp2G4+njMQPiBrbC2Tgl/ysJg/Psww&#10;1/bK33QpQiUihH2OCuoQulxKX9Zk0A9tRxy9k3UGQ5SuktrhNcJNK9MkeZEGG44LNXb0VlN5Ln6M&#10;gpM8H3b71fFdr/HVFuvJOHOfB6WeBv1yCiJQH/7D9/aXVpBmKfydi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60B4xQAAANwAAAAPAAAAAAAAAAAAAAAAAJgCAABkcnMv&#10;ZG93bnJldi54bWxQSwUGAAAAAAQABAD1AAAAigMAAAAA&#10;" path="m1777,l,508,2667,1523e" filled="f" strokecolor="#474329" strokeweight=".16931mm">
                  <v:path o:connecttype="custom" o:connectlocs="3,0;0,1;5,2" o:connectangles="0,0,0"/>
                </v:shape>
                <v:shape id="Freeform 119" o:spid="_x0000_s1092" style="position:absolute;left:3661;top:858;width:87;height:249;visibility:visible;mso-wrap-style:square;v-text-anchor:top" coordsize="55626,1579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z/esQA&#10;AADcAAAADwAAAGRycy9kb3ducmV2LnhtbESPQWvCQBSE70L/w/IK3nRTsRqiq1RFkPZUqwdvj+wz&#10;CWbfrtk1pv++WxA8DjPzDTNfdqYWLTW+sqzgbZiAIM6trrhQcPjZDlIQPiBrrC2Tgl/ysFy89OaY&#10;aXvnb2r3oRARwj5DBWUILpPS5yUZ9EPriKN3to3BEGVTSN3gPcJNLUdJMpEGK44LJTpal5Rf9jej&#10;YPz5dfTTrU71u3Ob1tPqdK06pfqv3ccMRKAuPMOP9k4rGKVT+D8Tj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M/3rEAAAA3AAAAA8AAAAAAAAAAAAAAAAAmAIAAGRycy9k&#10;b3ducmV2LnhtbFBLBQYAAAAABAAEAPUAAACJAwAAAAA=&#10;" path="m,157988l55626,142621,55626,e" filled="f" strokecolor="#474329" strokeweight=".16931mm">
                  <v:path o:connecttype="custom" o:connectlocs="0,249;87,225;87,0" o:connectangles="0,0,0"/>
                </v:shape>
                <v:shape id="Freeform 120" o:spid="_x0000_s1093" style="position:absolute;left:3656;top:882;width:5;height:225;visibility:visible;mso-wrap-style:square;v-text-anchor:top" coordsize="2667,142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3hf8EA&#10;AADcAAAADwAAAGRycy9kb3ducmV2LnhtbERPy4rCMBTdC/MP4Q6403QEB6mmogUZwYXPD7jT3D7G&#10;5qY0sbZ/P1kILg/nvVr3phYdta6yrOBrGoEgzqyuuFBwu+4mCxDOI2usLZOCgRysk4/RCmNtn3ym&#10;7uILEULYxaig9L6JpXRZSQbd1DbEgctta9AH2BZSt/gM4aaWsyj6lgYrDg0lNpSWlN0vD6PglM6P&#10;h+1jSHf1z68ZNvnfUXZXpcaf/WYJwlPv3+KXe68VzBZhbTgTjoBM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94X/BAAAA3AAAAA8AAAAAAAAAAAAAAAAAmAIAAGRycy9kb3du&#10;cmV2LnhtbFBLBQYAAAAABAAEAPUAAACGAwAAAAA=&#10;" path="m2667,r,142494l,141478e" filled="f" strokecolor="#474329" strokeweight=".16931mm">
                  <v:path o:connecttype="custom" o:connectlocs="5,0;5,225;0,223" o:connectangles="0,0,0"/>
                </v:shape>
                <v:shape id="Freeform 121" o:spid="_x0000_s1094" style="position:absolute;left:3656;top:881;width:0;height:224;visibility:visible;mso-wrap-style:square;v-text-anchor:top" coordsize="0,142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m1ysYA&#10;AADcAAAADwAAAGRycy9kb3ducmV2LnhtbESPW2sCMRSE3wX/QzgF3zRRpLirUYpF8PIgXkpfj5vT&#10;3aWbk+0m6vbfNwXBx2FmvmFmi9ZW4kaNLx1rGA4UCOLMmZJzDefTqj8B4QOywcoxafglD4t5tzPD&#10;1Lg7H+h2DLmIEPYpaihCqFMpfVaQRT9wNXH0vlxjMUTZ5NI0eI9wW8mRUq/SYslxocCalgVl38er&#10;1WDP4+r9Y8vDtbnsf3YqUZvPndK699K+TUEEasMz/GivjYbRJIH/M/EIyP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4m1ysYAAADcAAAADwAAAAAAAAAAAAAAAACYAgAAZHJz&#10;L2Rvd25yZXYueG1sUEsFBgAAAAAEAAQA9QAAAIsDAAAAAA==&#10;" path="m,l,142494e" filled="f" strokecolor="#474329" strokeweight=".16931mm">
                  <v:path o:connecttype="custom" o:connectlocs="0,0;0,224" o:connectangles="0,0"/>
                </v:shape>
                <v:shape id="Freeform 122" o:spid="_x0000_s1095" style="position:absolute;left:1884;top:1002;width:80;height:25;visibility:visible;mso-wrap-style:square;v-text-anchor:top" coordsize="50673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S7pcIA&#10;AADcAAAADwAAAGRycy9kb3ducmV2LnhtbERPPW+DMBDdK/U/WFepW2PCEBUSJ0qKGlXqkkKyX/AF&#10;CPiMsAv039dDpY5P73uzm00nRhpcY1nBchGBIC6tbrhScC7eX15BOI+ssbNMCn7IwW77+LDBVNuJ&#10;v2jMfSVCCLsUFdTe96mUrqzJoFvYnjhwNzsY9AEOldQDTiHcdDKOopU02HBoqLGnt5rKNv82Csyp&#10;vfLxcFlllBTZ/ZTEXfV5VOr5ad6vQXia/b/4z/2hFcRJmB/OhCMgt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xLulwgAAANwAAAAPAAAAAAAAAAAAAAAAAJgCAABkcnMvZG93&#10;bnJldi54bWxQSwUGAAAAAAQABAD1AAAAhwMAAAAA&#10;" path="m,l48133,15875r2540,-509l49402,14858e" filled="f" strokecolor="#474329" strokeweight=".16931mm">
                  <v:path o:connecttype="custom" o:connectlocs="0,0;76,25;80,24;78,23" o:connectangles="0,0,0,0"/>
                </v:shape>
                <v:shape id="Freeform 123" o:spid="_x0000_s1096" style="position:absolute;left:1884;top:1001;width:3;height:1;visibility:visible;mso-wrap-style:square;v-text-anchor:top" coordsize="177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lVQcUA&#10;AADcAAAADwAAAGRycy9kb3ducmV2LnhtbESPQWvCQBSE74X+h+UVeim6MUJpo5tQhEI9KDT10OMj&#10;+5oEs2/j7sak/94VBI/DzHzDrIvJdOJMzreWFSzmCQjiyuqWawWHn8/ZGwgfkDV2lknBP3ko8seH&#10;NWbajvxN5zLUIkLYZ6igCaHPpPRVQwb93PbE0fuzzmCI0tVSOxwj3HQyTZJXabDluNBgT5uGqmM5&#10;GAW7Yb+1p1L/7sP2xQ1uecDKHZV6fpo+ViACTeEevrW/tIL0fQHXM/EIy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6VVBxQAAANwAAAAPAAAAAAAAAAAAAAAAAJgCAABkcnMv&#10;ZG93bnJldi54bWxQSwUGAAAAAAQABAD1AAAAigMAAAAA&#10;" path="m1777,l,508e" filled="f" strokecolor="#474329" strokeweight=".16931mm">
                  <v:path o:connecttype="custom" o:connectlocs="3,0;0,1" o:connectangles="0,0"/>
                </v:shape>
                <v:shape id="Freeform 124" o:spid="_x0000_s1097" style="position:absolute;left:1884;top:1027;width:76;height:225;visibility:visible;mso-wrap-style:square;v-text-anchor:top" coordsize="48133,142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5mx8MA&#10;AADcAAAADwAAAGRycy9kb3ducmV2LnhtbESPQYvCMBSE74L/ITxhb5raw6LVKCIUFg8L61bB26N5&#10;NtXmpTRR67/fCAseh5n5hlmue9uIO3W+dqxgOklAEJdO11wpKH7z8QyED8gaG8ek4Eke1qvhYImZ&#10;dg/+ofs+VCJC2GeowITQZlL60pBFP3EtcfTOrrMYouwqqTt8RLhtZJokn9JizXHBYEtbQ+V1f7MK&#10;LjtbfB9uz12uzfSIdChOeZ0o9THqNwsQgfrwDv+3v7SCdJ7C60w8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5mx8MAAADcAAAADwAAAAAAAAAAAAAAAACYAgAAZHJzL2Rv&#10;d25yZXYueG1sUEsFBgAAAAAEAAQA9QAAAIgDAAAAAA==&#10;" path="m,127126r48133,15368l48133,e" filled="f" strokecolor="#474329" strokeweight=".16931mm">
                  <v:path o:connecttype="custom" o:connectlocs="0,201;76,225;76,0" o:connectangles="0,0,0"/>
                </v:shape>
                <v:shape id="Freeform 125" o:spid="_x0000_s1098" style="position:absolute;left:1884;top:1002;width:0;height:225;visibility:visible;mso-wrap-style:square;v-text-anchor:top" coordsize="0,143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jNUsQA&#10;AADcAAAADwAAAGRycy9kb3ducmV2LnhtbESPQWvCQBSE7wX/w/IEL6VuTKG10VVCQMmhFLT2/th9&#10;TYLZtyG7JvHfdwuFHoeZ+YbZ7ifbioF63zhWsFomIIi1Mw1XCi6fh6c1CB+QDbaOScGdPOx3s4ct&#10;ZsaNfKLhHCoRIewzVFCH0GVSel2TRb90HXH0vl1vMUTZV9L0OEa4bWWaJC/SYsNxocaOipr09Xyz&#10;CrDTMs2/TkXp+PHj/dUU+mgbpRbzKd+ACDSF//BfuzQK0rdn+D0Tj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4zVLEAAAA3AAAAA8AAAAAAAAAAAAAAAAAmAIAAGRycy9k&#10;b3ducmV2LnhtbFBLBQYAAAAABAAEAPUAAACJAwAAAAA=&#10;" path="m,l,143001e" filled="f" strokecolor="#474329" strokeweight=".16931mm">
                  <v:path o:connecttype="custom" o:connectlocs="0,0;0,225" o:connectangles="0,0"/>
                </v:shape>
                <v:shape id="Freeform 126" o:spid="_x0000_s1099" style="position:absolute;left:1960;top:1251;width:4;height:1;visibility:visible;mso-wrap-style:square;v-text-anchor:top" coordsize="254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1DfMQA&#10;AADcAAAADwAAAGRycy9kb3ducmV2LnhtbESP3WoCMRSE7wu+QziCdzWr1P6sRhGL4IWl1PoAh80x&#10;u7g5CZu4u/r0Rij0cpiZb5jFqre1aKkJlWMFk3EGgrhwumKj4Pi7fX4HESKyxtoxKbhSgNVy8LTA&#10;XLuOf6g9RCMShEOOCsoYfS5lKEqyGMbOEyfv5BqLMcnGSN1gl+C2ltMse5UWK04LJXralFScDxer&#10;oPW0N7P1pP/03ez49k2Z+bqdlRoN+/UcRKQ+/of/2jutYPrxAo8z6Qj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NQ3zEAAAA3AAAAA8AAAAAAAAAAAAAAAAAmAIAAGRycy9k&#10;b3ducmV2LnhtbFBLBQYAAAAABAAEAPUAAACJAwAAAAA=&#10;" path="m2540,l,508e" filled="f" strokecolor="#474329" strokeweight=".16931mm">
                  <v:path o:connecttype="custom" o:connectlocs="4,0;0,1" o:connectangles="0,0"/>
                </v:shape>
                <v:shape id="Freeform 127" o:spid="_x0000_s1100" style="position:absolute;left:1964;top:1026;width:0;height:225;visibility:visible;mso-wrap-style:square;v-text-anchor:top" coordsize="0,142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0pEsUA&#10;AADcAAAADwAAAGRycy9kb3ducmV2LnhtbESPT2sCMRTE7wW/Q3hCbzVRqtTVKEUR/HOQWovX5+a5&#10;u3Tzsm6irt/eCIUeh5n5DTOeNrYUV6p94VhDt6NAEKfOFJxp2H8v3j5A+IBssHRMGu7kYTppvYwx&#10;Me7GX3TdhUxECPsENeQhVImUPs3Jou+4ijh6J1dbDFHWmTQ13iLclrKn1EBaLDgu5FjRLKf0d3ex&#10;Guz+vZz/rLm7NMfteaOGanXYKK1f283nCESgJvyH/9pLo6E37MPzTDw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HSkSxQAAANwAAAAPAAAAAAAAAAAAAAAAAJgCAABkcnMv&#10;ZG93bnJldi54bWxQSwUGAAAAAAQABAD1AAAAigMAAAAA&#10;" path="m,142494l,e" filled="f" strokecolor="#474329" strokeweight=".16931mm">
                  <v:path o:connecttype="custom" o:connectlocs="0,225;0,0" o:connectangles="0,0"/>
                </v:shape>
                <v:shape id="Picture 128" o:spid="_x0000_s1101" type="#_x0000_t75" style="position:absolute;left:2150;top:719;width:425;height:7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x3DXFAAAA3AAAAA8AAABkcnMvZG93bnJldi54bWxEj0FrwkAUhO8F/8PyhN7qJh5Ck7qKiEou&#10;Uhp76PGRfSax2bchuybpv3cFocdhZr5hVpvJtGKg3jWWFcSLCARxaXXDlYLv8+HtHYTzyBpby6Tg&#10;jxxs1rOXFWbajvxFQ+ErESDsMlRQe99lUrqyJoNuYTvi4F1sb9AH2VdS9zgGuGnlMooSabDhsFBj&#10;R7uayt/iZhTw8XrNT2l++4mnS7R3+8+4Og9Kvc6n7QcIT5P/Dz/buVawTBN4nAlHQK7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8dw1xQAAANwAAAAPAAAAAAAAAAAAAAAA&#10;AJ8CAABkcnMvZG93bnJldi54bWxQSwUGAAAAAAQABAD3AAAAkQMAAAAA&#10;">
                  <v:imagedata r:id="rId60" o:title=""/>
                </v:shape>
                <v:shape id="Freeform 129" o:spid="_x0000_s1102" style="position:absolute;left:2492;top:952;width:83;height:24;visibility:visible;mso-wrap-style:square;v-text-anchor:top" coordsize="52958,148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qtoMMA&#10;AADcAAAADwAAAGRycy9kb3ducmV2LnhtbESPzWrDMBCE74W8g9hAbo0cH9LWjRJKoNBDwNRN6XWR&#10;NpaptTKW/JO3rwqBHIeZ+YbZHWbXipH60HhWsFlnIIi1Nw3XCs5f74/PIEJENth6JgVXCnDYLx52&#10;WBg/8SeNVaxFgnAoUIGNsSukDNqSw7D2HXHyLr53GJPsa2l6nBLctTLPsq102HBasNjR0ZL+rQaX&#10;KOV0ynXJ13C6fPPPYHU9n7VSq+X89goi0hzv4Vv7wyjIX57g/0w6AnL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qtoMMAAADcAAAADwAAAAAAAAAAAAAAAACYAgAAZHJzL2Rv&#10;d25yZXYueG1sUEsFBgAAAAAEAAQA9QAAAIgDAAAAAA==&#10;" path="m,14858l52958,380,51180,e" filled="f" strokecolor="#474329" strokeweight=".16931mm">
                  <v:path o:connecttype="custom" o:connectlocs="0,24;83,1;80,0" o:connectangles="0,0,0"/>
                </v:shape>
                <v:shape id="Freeform 130" o:spid="_x0000_s1103" style="position:absolute;left:2489;top:975;width:3;height:1;visibility:visible;mso-wrap-style:square;v-text-anchor:top" coordsize="1778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bCoMEA&#10;AADcAAAADwAAAGRycy9kb3ducmV2LnhtbERPTWvCQBC9F/wPywje6sQcrImuIoKlp5amBa9jdkyC&#10;2dmQXWPaX989FDw+3vdmN9pWDdz7xomGxTwBxVI600il4fvr+LwC5QOJodYJa/hhD7vt5GlDuXF3&#10;+eShCJWKIeJz0lCH0OWIvqzZkp+7jiVyF9dbChH2FZqe7jHctpgmyRItNRIbaur4UHN5LW5WQ5AX&#10;tOPi9f03zbJzWSDuh9OH1rPpuF+DCjyGh/jf/WY0pFlcG8/EI4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J2wqDBAAAA3AAAAA8AAAAAAAAAAAAAAAAAmAIAAGRycy9kb3du&#10;cmV2LnhtbFBLBQYAAAAABAAEAPUAAACGAwAAAAA=&#10;" path="m,l1778,507e" filled="f" strokecolor="#474329" strokeweight=".16931mm">
                  <v:path o:connecttype="custom" o:connectlocs="0,0;3,1" o:connectangles="0,0"/>
                </v:shape>
                <v:shape id="Freeform 131" o:spid="_x0000_s1104" style="position:absolute;left:2492;top:1177;width:83;height:22;visibility:visible;mso-wrap-style:square;v-text-anchor:top" coordsize="52958,144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vwR8cA&#10;AADcAAAADwAAAGRycy9kb3ducmV2LnhtbESPQWvCQBSE7wX/w/IK3uqm2oYaXUUFwYsUo9B6e2Rf&#10;s6HZtyG7xthf7xYKPQ4z8w0zX/a2Fh21vnKs4HmUgCAunK64VHA6bp/eQPiArLF2TApu5GG5GDzM&#10;MdPuygfq8lCKCGGfoQITQpNJ6QtDFv3INcTR+3KtxRBlW0rd4jXCbS3HSZJKixXHBYMNbQwV3/nF&#10;Kth1k8/38/p026/TzUv685Gb42ul1PCxX81ABOrDf/ivvdMKxtMp/J6JR0A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r8EfHAAAA3AAAAA8AAAAAAAAAAAAAAAAAmAIAAGRy&#10;cy9kb3ducmV2LnhtbFBLBQYAAAAABAAEAPUAAACMAwAAAAA=&#10;" path="m52958,l,14477e" filled="f" strokecolor="#474329" strokeweight=".16931mm">
                  <v:path o:connecttype="custom" o:connectlocs="83,0;0,22" o:connectangles="0,0"/>
                </v:shape>
                <v:shape id="Freeform 132" o:spid="_x0000_s1105" style="position:absolute;left:2575;top:953;width:0;height:224;visibility:visible;mso-wrap-style:square;v-text-anchor:top" coordsize="0,142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yA38IA&#10;AADcAAAADwAAAGRycy9kb3ducmV2LnhtbERPz2vCMBS+D/wfwhvsMmYyhSHVVIYwcRdhdbDrW/Ns&#10;S5uXksTa/vfmIHj8+H5vtqPtxEA+NI41vM8VCOLSmYYrDb+nr7cViBCRDXaOScNEAbb57GmDmXFX&#10;/qGhiJVIIRwy1FDH2GdShrImi2HueuLEnZ23GBP0lTQeryncdnKh1Ie02HBqqLGnXU1lW1yshuN3&#10;+1ocln+lHy5yX62m5l/5SeuX5/FzDSLSGB/iu/tgNCxVmp/OpCMg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fIDfwgAAANwAAAAPAAAAAAAAAAAAAAAAAJgCAABkcnMvZG93&#10;bnJldi54bWxQSwUGAAAAAAQABAD1AAAAhwMAAAAA&#10;" path="m,142113l,e" filled="f" strokecolor="#474329" strokeweight=".16931mm">
                  <v:path o:connecttype="custom" o:connectlocs="0,224;0,0" o:connectangles="0,0"/>
                </v:shape>
                <v:shape id="Freeform 133" o:spid="_x0000_s1106" style="position:absolute;left:2492;top:976;width:0;height:223;visibility:visible;mso-wrap-style:square;v-text-anchor:top" coordsize="0,142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AlRMQA&#10;AADcAAAADwAAAGRycy9kb3ducmV2LnhtbESPQWsCMRSE74L/ITzBi9REhSJbo4jQYi9CV8Hr6+Z1&#10;d3HzsiRx3f33jVDocZiZb5jNrreN6MiH2rGGxVyBIC6cqbnUcDm/v6xBhIhssHFMGgYKsNuORxvM&#10;jHvwF3V5LEWCcMhQQxVjm0kZiooshrlriZP347zFmKQvpfH4SHDbyKVSr9JizWmhwpYOFRW3/G41&#10;nD5vs/y4uha+u8uPcj3U38oPWk8n/f4NRKQ+/of/2kejYaUW8DyTjoD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wJUTEAAAA3AAAAA8AAAAAAAAAAAAAAAAAmAIAAGRycy9k&#10;b3ducmV2LnhtbFBLBQYAAAAABAAEAPUAAACJAwAAAAA=&#10;" path="m,l,142113e" filled="f" strokecolor="#474329" strokeweight=".16931mm">
                  <v:path o:connecttype="custom" o:connectlocs="0,0;0,223" o:connectangles="0,0"/>
                </v:shape>
                <v:shape id="Freeform 134" o:spid="_x0000_s1107" style="position:absolute;left:3661;top:632;width:87;height:24;visibility:visible;mso-wrap-style:square;v-text-anchor:top" coordsize="55626,15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z328UA&#10;AADcAAAADwAAAGRycy9kb3ducmV2LnhtbESPW2vCQBSE3wv+h+UIvtWNl4rErFJKWwo+1Xp5PWZP&#10;NtHs2ZBdNf57t1Do4zAz3zDZqrO1uFLrK8cKRsMEBHHudMVGwfbn43kOwgdkjbVjUnAnD6tl7ynD&#10;VLsbf9N1E4yIEPYpKihDaFIpfV6SRT90DXH0CtdaDFG2RuoWbxFuazlOkpm0WHFcKLGht5Ly8+Zi&#10;FXya/cQdmjn74jQ97Y7r95dgtkoN+t3rAkSgLvyH/9pfWsEkGcPvmXg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3PfbxQAAANwAAAAPAAAAAAAAAAAAAAAAAJgCAABkcnMv&#10;ZG93bnJldi54bWxQSwUGAAAAAAQABAD1AAAAigMAAAAA&#10;" path="m,15366l55626,380,53848,e" filled="f" strokecolor="#474329" strokeweight=".16931mm">
                  <v:path o:connecttype="custom" o:connectlocs="0,24;87,1;84,0" o:connectangles="0,0,0"/>
                </v:shape>
                <v:shape id="Freeform 135" o:spid="_x0000_s1108" style="position:absolute;left:3656;top:655;width:5;height:1;visibility:visible;mso-wrap-style:square;v-text-anchor:top" coordsize="2667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Rcb8YA&#10;AADcAAAADwAAAGRycy9kb3ducmV2LnhtbESPQWvCQBSE7wX/w/KE3upGQ6WNriIBi7RYaFrQ4yP7&#10;TKLZtyG7Jum/d4VCj8PMfMMs14OpRUetqywrmE4iEMS51RUXCn6+t08vIJxH1lhbJgW/5GC9Gj0s&#10;MdG25y/qMl+IAGGXoILS+yaR0uUlGXQT2xAH72Rbgz7ItpC6xT7ATS1nUTSXBisOCyU2lJaUX7Kr&#10;UVCdz/vj52vzsX87XNBN0/np2bwr9TgeNgsQngb/H/5r77SCOIrhfiYcAbm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vRcb8YAAADcAAAADwAAAAAAAAAAAAAAAACYAgAAZHJz&#10;L2Rvd25yZXYueG1sUEsFBgAAAAAEAAQA9QAAAIsDAAAAAA==&#10;" path="m1777,l,507r2667,508e" filled="f" strokecolor="#474329" strokeweight=".16931mm">
                  <v:path o:connecttype="custom" o:connectlocs="3,0;0,0;5,1" o:connectangles="0,0,0"/>
                </v:shape>
                <v:shape id="Freeform 136" o:spid="_x0000_s1109" style="position:absolute;left:3656;top:857;width:92;height:24;visibility:visible;mso-wrap-style:square;v-text-anchor:top" coordsize="58293,15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iH0MMA&#10;AADcAAAADwAAAGRycy9kb3ducmV2LnhtbESP3YrCMBSE7xd8h3AE7zT1h3W3GkVEQfdCbHcf4NAc&#10;22pzUpqo9e2NIOzlMDPfMPNlaypxo8aVlhUMBxEI4szqknMFf7/b/hcI55E1VpZJwYMcLBedjznG&#10;2t45oVvqcxEg7GJUUHhfx1K6rCCDbmBr4uCdbGPQB9nkUjd4D3BTyVEUfUqDJYeFAmtaF5Rd0qtR&#10;kH5v6HyY7nXy2LX6qOn64y0p1eu2qxkIT63/D7/bO61gHE3gdSYc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iH0MMAAADcAAAADwAAAAAAAAAAAAAAAACYAgAAZHJzL2Rv&#10;d25yZXYueG1sUEsFBgAAAAAEAAQA9QAAAIgDAAAAAA==&#10;" path="m58293,l2667,15366,,14477e" filled="f" strokecolor="#474329" strokeweight=".16931mm">
                  <v:path o:connecttype="custom" o:connectlocs="92,0;4,24;0,23" o:connectangles="0,0,0"/>
                </v:shape>
                <v:shape id="Freeform 137" o:spid="_x0000_s1110" style="position:absolute;left:3748;top:633;width:0;height:224;visibility:visible;mso-wrap-style:square;v-text-anchor:top" coordsize="0,142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sjR8UA&#10;AADcAAAADwAAAGRycy9kb3ducmV2LnhtbESPQWvCQBSE70L/w/IKXqTuVqmE1FVKQdFLoVHo9TX7&#10;mgSzb8PuGpN/7xYKPQ4z8w2z3g62FT350DjW8DxXIIhLZxquNJxPu6cMRIjIBlvHpGGkANvNw2SN&#10;uXE3/qS+iJVIEA45aqhj7HIpQ1mTxTB3HXHyfpy3GJP0lTQebwluW7lQaiUtNpwWauzovabyUlyt&#10;ho/jZVYcll+l769yX2Vj8638qPX0cXh7BRFpiP/hv/bBaFiqF/g9k46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CyNHxQAAANwAAAAPAAAAAAAAAAAAAAAAAJgCAABkcnMv&#10;ZG93bnJldi54bWxQSwUGAAAAAAQABAD1AAAAigMAAAAA&#10;" path="m,142113l,e" filled="f" strokecolor="#474329" strokeweight=".16931mm">
                  <v:path o:connecttype="custom" o:connectlocs="0,224;0,0" o:connectangles="0,0"/>
                </v:shape>
                <v:shape id="Freeform 138" o:spid="_x0000_s1111" style="position:absolute;left:3661;top:656;width:0;height:225;visibility:visible;mso-wrap-style:square;v-text-anchor:top" coordsize="0,142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Qtf8UA&#10;AADcAAAADwAAAGRycy9kb3ducmV2LnhtbESPW2sCMRSE3wv+h3AE3zTxgrRbo4hF8PIgWktfTzen&#10;u4ubk+0m6vrvjSD0cZiZb5jJrLGluFDtC8ca+j0Fgjh1puBMw/Fz2X0F4QOywdIxabiRh9m09TLB&#10;xLgr7+lyCJmIEPYJashDqBIpfZqTRd9zFXH0fl1tMURZZ9LUeI1wW8qBUmNpseC4kGNFi5zS0+Fs&#10;NdjjqPz42nB/ZX52f1v1ptbfW6V1p93M30EEasJ/+NleGQ1DNYbHmXgE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JC1/xQAAANwAAAAPAAAAAAAAAAAAAAAAAJgCAABkcnMv&#10;ZG93bnJldi54bWxQSwUGAAAAAAQABAD1AAAAigMAAAAA&#10;" path="m,l,142494e" filled="f" strokecolor="#474329" strokeweight=".16931mm">
                  <v:path o:connecttype="custom" o:connectlocs="0,0;0,225" o:connectangles="0,0"/>
                </v:shape>
                <v:shape id="Freeform 139" o:spid="_x0000_s1112" style="position:absolute;left:3656;top:656;width:0;height:223;visibility:visible;mso-wrap-style:square;v-text-anchor:top" coordsize="0,142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UYq8UA&#10;AADcAAAADwAAAGRycy9kb3ducmV2LnhtbESPQWvCQBSE70L/w/IKXqTuVqGG1FVKQdFLoVHo9TX7&#10;mgSzb8PuGpN/7xYKPQ4z8w2z3g62FT350DjW8DxXIIhLZxquNJxPu6cMRIjIBlvHpGGkANvNw2SN&#10;uXE3/qS+iJVIEA45aqhj7HIpQ1mTxTB3HXHyfpy3GJP0lTQebwluW7lQ6kVabDgt1NjRe03lpbha&#10;DR/Hy6w4LL9K31/lvsrG5lv5Uevp4/D2CiLSEP/Df+2D0bBUK/g9k46A3N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lRirxQAAANwAAAAPAAAAAAAAAAAAAAAAAJgCAABkcnMv&#10;ZG93bnJldi54bWxQSwUGAAAAAAQABAD1AAAAigMAAAAA&#10;" path="m,l,142113e" filled="f" strokecolor="#474329" strokeweight=".16931mm">
                  <v:path o:connecttype="custom" o:connectlocs="0,0;0,223" o:connectangles="0,0"/>
                </v:shape>
                <v:shape id="Freeform 140" o:spid="_x0000_s1113" style="position:absolute;left:1884;top:777;width:80;height:25;visibility:visible;mso-wrap-style:square;v-text-anchor:top" coordsize="50673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ktucEA&#10;AADcAAAADwAAAGRycy9kb3ducmV2LnhtbERPy4rCMBTdD/gP4QruxlQHZKxNxQcjghun6v7aXNtq&#10;c1OaqPXvzWJglofzTuadqcWDWldZVjAaRiCIc6srLhQcDz+f3yCcR9ZYWyYFL3IwT3sfCcbaPvmX&#10;HpkvRAhhF6OC0vsmltLlJRl0Q9sQB+5iW4M+wLaQusVnCDe1HEfRRBqsODSU2NCqpPyW3Y0Cs7+d&#10;ebM8TdY0Payv++m4LnYbpQb9bjED4anz/+I/91Yr+IrC2nAmHAGZ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ZLbnBAAAA3AAAAA8AAAAAAAAAAAAAAAAAmAIAAGRycy9kb3du&#10;cmV2LnhtbFBLBQYAAAAABAAEAPUAAACGAwAAAAA=&#10;" path="m,l48133,15875r2540,-509l49402,14351e" filled="f" strokecolor="#474329" strokeweight=".16931mm">
                  <v:path o:connecttype="custom" o:connectlocs="0,0;76,25;80,24;78,23" o:connectangles="0,0,0,0"/>
                </v:shape>
                <v:shape id="Freeform 141" o:spid="_x0000_s1114" style="position:absolute;left:1884;top:776;width:3;height:1;visibility:visible;mso-wrap-style:square;v-text-anchor:top" coordsize="177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DXcUA&#10;AADcAAAADwAAAGRycy9kb3ducmV2LnhtbESPzWrDMBCE74G+g9hCL6GRU0NpnSihBAr1IYE6OfS4&#10;WBvbxFq5kvyTt48ChR6HmfmGWW8n04qBnG8sK1guEhDEpdUNVwpOx8/nNxA+IGtsLZOCK3nYbh5m&#10;a8y0HfmbhiJUIkLYZ6igDqHLpPRlTQb9wnbE0TtbZzBE6SqpHY4Rblr5kiSv0mDDcaHGjnY1lZei&#10;Nwr2/SG3v4X+OYR87nqXnrB0F6WeHqePFYhAU/gP/7W/tII0eYf7mXg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dMNdxQAAANwAAAAPAAAAAAAAAAAAAAAAAJgCAABkcnMv&#10;ZG93bnJldi54bWxQSwUGAAAAAAQABAD1AAAAigMAAAAA&#10;" path="m1777,l,508e" filled="f" strokecolor="#474329" strokeweight=".16931mm">
                  <v:path o:connecttype="custom" o:connectlocs="3,0;0,1" o:connectangles="0,0"/>
                </v:shape>
                <v:shape id="Freeform 142" o:spid="_x0000_s1115" style="position:absolute;left:1884;top:1001;width:76;height:25;visibility:visible;mso-wrap-style:square;v-text-anchor:top" coordsize="48133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9+58EA&#10;AADcAAAADwAAAGRycy9kb3ducmV2LnhtbERPy4rCMBTdD/gP4QpuRFMVRatRfCCMG8EHiLtrc22L&#10;zU1pota/nyyEWR7Oe7aoTSFeVLncsoJeNwJBnFidc6rgfNp2xiCcR9ZYWCYFH3KwmDd+Zhhr++YD&#10;vY4+FSGEXYwKMu/LWEqXZGTQdW1JHLi7rQz6AKtU6grfIdwUsh9FI2kw59CQYUnrjJLH8WkU7G7L&#10;jdb7YbufXFaDyZXpfvo8lWo16+UUhKfa/4u/7l+tYNAL88OZcATk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/fufBAAAA3AAAAA8AAAAAAAAAAAAAAAAAmAIAAGRycy9kb3du&#10;cmV2LnhtbFBLBQYAAAAABAAEAPUAAACGAwAAAAA=&#10;" path="m48133,15875l,e" filled="f" strokecolor="#474329" strokeweight=".16931mm">
                  <v:path o:connecttype="custom" o:connectlocs="76,25;0,0" o:connectangles="0,0"/>
                </v:shape>
                <v:shape id="Freeform 143" o:spid="_x0000_s1116" style="position:absolute;left:1960;top:802;width:4;height:224;visibility:visible;mso-wrap-style:square;v-text-anchor:top" coordsize="2540,141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wo18MA&#10;AADcAAAADwAAAGRycy9kb3ducmV2LnhtbESPQWsCMRSE7wX/Q3iCt5rdSqusRrGCIKUIroLXx+a5&#10;Wdy8LEnU9d83hUKPw8x8wyxWvW3FnXxoHCvIxxkI4srphmsFp+P2dQYiRGSNrWNS8KQAq+XgZYGF&#10;dg8+0L2MtUgQDgUqMDF2hZShMmQxjF1HnLyL8xZjkr6W2uMjwW0r37LsQ1psOC0Y7GhjqLqWN6ug&#10;NNPN5Sy/3+lr6z+nZzfZyz0rNRr26zmISH38D/+1d1rBJM/h90w6An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Owo18MAAADcAAAADwAAAAAAAAAAAAAAAACYAgAAZHJzL2Rv&#10;d25yZXYueG1sUEsFBgAAAAAEAAQA9QAAAIgDAAAAAA==&#10;" path="m2540,141604l,141985,,e" filled="f" strokecolor="#474329" strokeweight=".16931mm">
                  <v:path o:connecttype="custom" o:connectlocs="4,223;0,224;0,0" o:connectangles="0,0,0"/>
                </v:shape>
                <v:shape id="Freeform 144" o:spid="_x0000_s1117" style="position:absolute;left:1884;top:777;width:0;height:224;visibility:visible;mso-wrap-style:square;v-text-anchor:top" coordsize="0,141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rz8cQA&#10;AADcAAAADwAAAGRycy9kb3ducmV2LnhtbESPT2vCQBTE70K/w/IKvenGFIpEV5GC2lvrf7w9s88k&#10;NPs27G5N+u1dQfA4zMxvmMmsM7W4kvOVZQXDQQKCOLe64kLBbrvoj0D4gKyxtkwK/snDbPrSm2Cm&#10;bctrum5CISKEfYYKyhCaTEqfl2TQD2xDHL2LdQZDlK6Q2mEb4aaWaZJ8SIMVx4USG/osKf/d/BkF&#10;52S0sOn5lO+/Ha2CO/7sDstWqbfXbj4GEagLz/Cj/aUVvA9TuJ+JR0B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q8/HEAAAA3AAAAA8AAAAAAAAAAAAAAAAAmAIAAGRycy9k&#10;b3ducmV2LnhtbFBLBQYAAAAABAAEAPUAAACJAwAAAAA=&#10;" path="m,l,141985e" filled="f" strokecolor="#474329" strokeweight=".16931mm">
                  <v:path o:connecttype="custom" o:connectlocs="0,0;0,224" o:connectangles="0,0"/>
                </v:shape>
                <v:shape id="Freeform 145" o:spid="_x0000_s1118" style="position:absolute;left:1964;top:801;width:0;height:224;visibility:visible;mso-wrap-style:square;v-text-anchor:top" coordsize="0,142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eIdcUA&#10;AADcAAAADwAAAGRycy9kb3ducmV2LnhtbESPwWrDMBBE74X8g9hCL6WRU0MxTuRQAi3pJVAnkOvW&#10;2tjG1spIimP/fRUo9DjMzBtms51ML0ZyvrWsYLVMQBBXVrdcKzgdP14yED4ga+wtk4KZPGyLxcMG&#10;c21v/E1jGWoRIexzVNCEMORS+qohg35pB+LoXawzGKJ0tdQObxFuevmaJG/SYMtxocGBdg1VXXk1&#10;Cg5f3XO5T8+VG6/ys87m9idxs1JPj9P7GkSgKfyH/9p7rSBdpXA/E4+AL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4h1xQAAANwAAAAPAAAAAAAAAAAAAAAAAJgCAABkcnMv&#10;ZG93bnJldi54bWxQSwUGAAAAAAQABAD1AAAAigMAAAAA&#10;" path="m,l,142113e" filled="f" strokecolor="#474329" strokeweight=".16931mm">
                  <v:path o:connecttype="custom" o:connectlocs="0,0;0,224" o:connectangles="0,0"/>
                </v:shape>
                <v:shape id="Freeform 146" o:spid="_x0000_s1119" style="position:absolute;left:3657;top:220;width:4;height:0;visibility:visible;mso-wrap-style:square;v-text-anchor:top" coordsize="266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G3TMQA&#10;AADcAAAADwAAAGRycy9kb3ducmV2LnhtbESPT2sCMRTE7wW/Q3hCbzWxliKrUYpS0B5c/NOeH5vn&#10;7tLNS9ik6/rtjSD0OMzMb5j5sreN6KgNtWMN45ECQVw4U3Op4XT8fJmCCBHZYOOYNFwpwHIxeJpj&#10;ZtyF99QdYikShEOGGqoYfSZlKCqyGEbOEyfv7FqLMcm2lKbFS4LbRr4q9S4t1pwWKvS0qqj4PfxZ&#10;DeZ77X96OqpN/uW3PlfdhHe51s/D/mMGIlIf/8OP9sZomIzf4H4mHQG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Bt0zEAAAA3AAAAA8AAAAAAAAAAAAAAAAAmAIAAGRycy9k&#10;b3ducmV2LnhtbFBLBQYAAAAABAAEAPUAAACJAwAAAAA=&#10;" path="m2666,508l,,,508e" filled="f" strokecolor="#474329" strokeweight=".16931mm">
                  <v:path o:connecttype="custom" o:connectlocs="4,1;0,0;0,1" o:connectangles="0,0,0"/>
                </v:shape>
                <v:shape id="Freeform 147" o:spid="_x0000_s1120" style="position:absolute;left:3661;top:221;width:0;height:168;visibility:visible;mso-wrap-style:square;v-text-anchor:top" coordsize="0,1066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5lY8QA&#10;AADcAAAADwAAAGRycy9kb3ducmV2LnhtbESPQWsCMRSE7wX/Q3iCt5pdlxZZjaKixWttPXh7JM/d&#10;xc3LksR121/fFAo9DjPzDbNcD7YVPfnQOFaQTzMQxNqZhisFnx+H5zmIEJENto5JwRcFWK9GT0ss&#10;jXvwO/WnWIkE4VCigjrGrpQy6JoshqnriJN3dd5iTNJX0nh8JLht5SzLXqXFhtNCjR3tatK3090q&#10;2Op9e/O5P/o3fem/i/xQxeKs1GQ8bBYgIg3xP/zXPhoFRf4Cv2fSEZ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+ZWPEAAAA3AAAAA8AAAAAAAAAAAAAAAAAmAIAAGRycy9k&#10;b3ducmV2LnhtbFBLBQYAAAAABAAEAPUAAACJAwAAAAA=&#10;" path="m,l,106679e" filled="f" strokecolor="#dd2b1c" strokeweight=".6pt">
                  <v:path o:connecttype="custom" o:connectlocs="0,0;0,168" o:connectangles="0,0"/>
                </v:shape>
                <v:shape id="Freeform 148" o:spid="_x0000_s1121" style="position:absolute;left:3657;top:198;width:87;height:23;visibility:visible;mso-wrap-style:square;v-text-anchor:top" coordsize="55244,14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vUGsMA&#10;AADcAAAADwAAAGRycy9kb3ducmV2LnhtbESP3YrCMBSE74V9h3AWvNPUFUSrqSwLBRUUtIK3h+b0&#10;B5uTbhO1+/YbQfBymJlvmNW6N424U+dqywom4wgEcW51zaWCc5aO5iCcR9bYWCYFf+RgnXwMVhhr&#10;++Aj3U++FAHCLkYFlfdtLKXLKzLoxrYlDl5hO4M+yK6UusNHgJtGfkXRTBqsOSxU2NJPRfn1dDMK&#10;DttaXy/pgtPf5ih3BWX7C2dKDT/77yUIT71/h1/tjVYwnczgeSYcAZ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vUGsMAAADcAAAADwAAAAAAAAAAAAAAAACYAgAAZHJzL2Rv&#10;d25yZXYueG1sUEsFBgAAAAAEAAQA9QAAAIgDAAAAAA==&#10;" path="m55244,1016l52577,,,14351e" filled="f" strokecolor="#dd2b1c" strokeweight=".16931mm">
                  <v:path o:connecttype="custom" o:connectlocs="87,2;83,0;0,23" o:connectangles="0,0,0"/>
                </v:shape>
                <v:shape id="Freeform 149" o:spid="_x0000_s1122" style="position:absolute;left:3661;top:361;width:83;height:22;visibility:visible;mso-wrap-style:square;v-text-anchor:top" coordsize="52577,13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wzNMYA&#10;AADcAAAADwAAAGRycy9kb3ducmV2LnhtbESP0WrCQBRE3wv9h+UWfCnNxihNSV1FrQV9kkY/4JK9&#10;JrHZu2l2G+PfdwWhj8PMnGFmi8E0oqfO1ZYVjKMYBHFhdc2lguPh8+UNhPPIGhvLpOBKDhbzx4cZ&#10;Ztpe+Iv63JciQNhlqKDyvs2kdEVFBl1kW+LgnWxn0AfZlVJ3eAlw08gkjl+lwZrDQoUtrSsqvvNf&#10;o2C3l0NR79M2eV7ZzWa6Ks8/H0ulRk/D8h2Ep8H/h+/trVYwGadwOxOO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wzNMYAAADcAAAADwAAAAAAAAAAAAAAAACYAgAAZHJz&#10;L2Rvd25yZXYueG1sUEsFBgAAAAAEAAQA9QAAAIsDAAAAAA==&#10;" path="m,13970l52577,e" filled="f" strokecolor="#dd2b1c" strokeweight=".16931mm">
                  <v:path o:connecttype="custom" o:connectlocs="0,22;83,0" o:connectangles="0,0"/>
                </v:shape>
                <v:shape id="Freeform 150" o:spid="_x0000_s1123" style="position:absolute;left:3744;top:200;width:0;height:161;visibility:visible;mso-wrap-style:square;v-text-anchor:top" coordsize="0,102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fKBMEA&#10;AADcAAAADwAAAGRycy9kb3ducmV2LnhtbERPy4rCMBTdC/5DuMLsNK0DKtUoosiIzMbHYpZ3mmtT&#10;bG5KErX+/WQx4PJw3otVZxvxIB9qxwryUQaCuHS65krB5bwbzkCEiKyxcUwKXhRgtez3Flho9+Qj&#10;PU6xEimEQ4EKTIxtIWUoDVkMI9cSJ+7qvMWYoK+k9vhM4baR4yybSIs1pwaDLW0MlbfT3Srwx9tX&#10;u9u+9ofJ97iamkOe/f40Sn0MuvUcRKQuvsX/7r1W8JmntelMOgJ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6nygTBAAAA3AAAAA8AAAAAAAAAAAAAAAAAmAIAAGRycy9kb3du&#10;cmV2LnhtbFBLBQYAAAAABAAEAPUAAACGAwAAAAA=&#10;" path="m,102234l,e" filled="f" strokecolor="#dd2b1c" strokeweight=".16931mm">
                  <v:path o:connecttype="custom" o:connectlocs="0,161;0,0" o:connectangles="0,0"/>
                </v:shape>
                <v:shape id="Freeform 151" o:spid="_x0000_s1124" style="position:absolute;left:3744;top:198;width:4;height:163;visibility:visible;mso-wrap-style:square;v-text-anchor:top" coordsize="2667,103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ulIsQA&#10;AADcAAAADwAAAGRycy9kb3ducmV2LnhtbESPQWvCQBSE7wX/w/KE3uomLYSaugYRAiL2EKP31+zr&#10;JjT7Ns2uGv99t1DocZiZb5hVMdleXGn0nWMF6SIBQdw43bFRcKrLp1cQPiBr7B2Tgjt5KNazhxXm&#10;2t24ousxGBEh7HNU0IYw5FL6piWLfuEG4uh9utFiiHI0Uo94i3Dby+ckyaTFjuNCiwNtW2q+jher&#10;oNqlH+fs3aDbh8pQNpTf9eGs1ON82ryBCDSF//Bfe6cVvKRL+D0Tj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bpSLEAAAA3AAAAA8AAAAAAAAAAAAAAAAAmAIAAGRycy9k&#10;b3ducmV2LnhtbFBLBQYAAAAABAAEAPUAAACJAwAAAAA=&#10;" path="m2667,r,102362l,103251e" filled="f" strokecolor="#dd2b1c" strokeweight=".16931mm">
                  <v:path o:connecttype="custom" o:connectlocs="4,0;4,162;0,163" o:connectangles="0,0,0"/>
                </v:shape>
                <v:shape id="Freeform 152" o:spid="_x0000_s1125" style="position:absolute;left:2411;top:514;width:4;height:2;visibility:visible;mso-wrap-style:square;v-text-anchor:top" coordsize="2667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SDV8YA&#10;AADdAAAADwAAAGRycy9kb3ducmV2LnhtbESPQWsCQQyF74L/YUjBS6mzKlS7dRRRWryJWlq8hZ10&#10;d3Ens8yMuv33zUHwlvBe3vsyX3auUVcKsfZsYDTMQBEX3tZcGvg6frzMQMWEbLHxTAb+KMJy0e/N&#10;Mbf+xnu6HlKpJIRjjgaqlNpc61hU5DAOfUss2q8PDpOsodQ24E3CXaPHWfaqHdYsDRW2tK6oOB8u&#10;zsDPjk76eXOm3eoYTtPP74mdhYkxg6du9Q4qUZce5vv11gr+21j45RsZQS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FSDV8YAAADdAAAADwAAAAAAAAAAAAAAAACYAgAAZHJz&#10;L2Rvd25yZXYueG1sUEsFBgAAAAAEAAQA9QAAAIsDAAAAAA==&#10;" path="m,1015l2667,e" filled="f" strokecolor="#dd2b1c" strokeweight=".16931mm">
                  <v:path o:connecttype="custom" o:connectlocs="0,2;4,0" o:connectangles="0,0"/>
                </v:shape>
                <v:shape id="Freeform 153" o:spid="_x0000_s1126" style="position:absolute;left:2411;top:516;width:0;height:161;visibility:visible;mso-wrap-style:square;v-text-anchor:top" coordsize="0,102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nDlMMA&#10;AADdAAAADwAAAGRycy9kb3ducmV2LnhtbERPTWsCMRC9C/6HMEJvmt09WN0apSiiSC9qDz1ON9PN&#10;4mayJFHXf98UCt7m8T5nseptK27kQ+NYQT7JQBBXTjdcK/g8b8czECEia2wdk4IHBVgth4MFltrd&#10;+Ui3U6xFCuFQogITY1dKGSpDFsPEdcSJ+3HeYkzQ11J7vKdw28oiy6bSYsOpwWBHa0PV5XS1Cvzx&#10;suu2m8f+MP0o6ldzyLPvr1apl1H//gYiUh+f4n/3Xqf58yKHv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nDlMMAAADdAAAADwAAAAAAAAAAAAAAAACYAgAAZHJzL2Rv&#10;d25yZXYueG1sUEsFBgAAAAAEAAQA9QAAAIgDAAAAAA==&#10;" path="m,102234l,e" filled="f" strokecolor="#dd2b1c" strokeweight=".16931mm">
                  <v:path o:connecttype="custom" o:connectlocs="0,161;0,0" o:connectangles="0,0"/>
                </v:shape>
                <v:shape id="Freeform 154" o:spid="_x0000_s1127" style="position:absolute;left:2415;top:514;width:73;height:26;visibility:visible;mso-wrap-style:square;v-text-anchor:top" coordsize="46354,16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zk1sQA&#10;AADdAAAADwAAAGRycy9kb3ducmV2LnhtbERP32vCMBB+F/wfwgl708TCRKtRRDbYGMisjuHbrbm1&#10;xeZSmkzrf2+EgW/38f28xaqztThT6yvHGsYjBYI4d6biQsNh/zqcgvAB2WDtmDRcycNq2e8tMDXu&#10;wjs6Z6EQMYR9ihrKEJpUSp+XZNGPXEMcuV/XWgwRtoU0LV5iuK1lotREWqw4NpTY0Kak/JT9WQ0f&#10;h2f1pd5Pn9ufl7X7PmZ2O50lWj8NuvUcRKAuPMT/7jcT58+SBO7fxB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85NbEAAAA3QAAAA8AAAAAAAAAAAAAAAAAmAIAAGRycy9k&#10;b3ducmV2LnhtbFBLBQYAAAAABAAEAPUAAACJAwAAAAA=&#10;" path="m43687,16382r2667,-1016l,e" filled="f" strokecolor="#dd2b1c" strokeweight=".16931mm">
                  <v:path o:connecttype="custom" o:connectlocs="69,26;73,24;0,0" o:connectangles="0,0,0"/>
                </v:shape>
                <v:shape id="Freeform 155" o:spid="_x0000_s1128" style="position:absolute;left:2411;top:516;width:73;height:24;visibility:visible;mso-wrap-style:square;v-text-anchor:top" coordsize="46354,15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TpWcQA&#10;AADdAAAADwAAAGRycy9kb3ducmV2LnhtbERPS2vCQBC+F/wPywi91Y2pFY2uooJgL4X6OOQ2ZCfZ&#10;YHY2ZFeN/75bKPQ2H99zluveNuJOna8dKxiPEhDEhdM1VwrOp/3bDIQPyBobx6TgSR7Wq8HLEjPt&#10;HvxN92OoRAxhn6ECE0KbSekLQxb9yLXEkStdZzFE2FVSd/iI4baRaZJMpcWaY4PBlnaGiuvxZhWk&#10;2/yZ2/nk0xa5mZZfh/JjdimVeh32mwWIQH34F/+5DzrOn6fv8PtNPEG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06VnEAAAA3QAAAA8AAAAAAAAAAAAAAAAAmAIAAGRycy9k&#10;b3ducmV2LnhtbFBLBQYAAAAABAAEAPUAAACJAwAAAAA=&#10;" path="m,l46354,15366e" filled="f" strokecolor="#dd2b1c" strokeweight=".16931mm">
                  <v:path o:connecttype="custom" o:connectlocs="0,0;73,24" o:connectangles="0,0"/>
                </v:shape>
                <v:shape id="Freeform 156" o:spid="_x0000_s1129" style="position:absolute;left:2484;top:540;width:0;height:161;visibility:visible;mso-wrap-style:square;v-text-anchor:top" coordsize="0,102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rSzMMA&#10;AADdAAAADwAAAGRycy9kb3ducmV2LnhtbERP22rCQBB9L/gPywh9qxslSo1ughRD89KClw8Ys2MS&#10;zM6m2VXj37uFQt/mcK6zzgbTihv1rrGsYDqJQBCXVjdcKTge8rd3EM4ja2wtk4IHOcjS0csaE23v&#10;vKPb3lcihLBLUEHtfZdI6cqaDLqJ7YgDd7a9QR9gX0nd4z2Em1bOomghDTYcGmrs6KOm8rK/GgX5&#10;Z9EO83O0tcXu9DUvv39M7BdKvY6HzQqEp8H/i//chQ7zl7MYfr8JJ8j0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rSzMMAAADdAAAADwAAAAAAAAAAAAAAAACYAgAAZHJzL2Rv&#10;d25yZXYueG1sUEsFBgAAAAAEAAQA9QAAAIgDAAAAAA==&#10;" path="m,102235l,e" filled="f" strokecolor="#dd2b1c" strokeweight=".16931mm">
                  <v:path o:connecttype="custom" o:connectlocs="0,161;0,0" o:connectangles="0,0"/>
                </v:shape>
                <v:shape id="Freeform 157" o:spid="_x0000_s1130" style="position:absolute;left:2411;top:677;width:73;height:24;visibility:visible;mso-wrap-style:square;v-text-anchor:top" coordsize="46354,15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zBHMMA&#10;AADdAAAADwAAAGRycy9kb3ducmV2LnhtbERPTWvCQBC9C/6HZQRvutGgaOoqolSKt8QWPA7ZaRLM&#10;zsbsVlN/vVsoeJvH+5zVpjO1uFHrKssKJuMIBHFudcWFgs/T+2gBwnlkjbVlUvBLDjbrfm+FibZ3&#10;TumW+UKEEHYJKii9bxIpXV6SQTe2DXHgvm1r0AfYFlK3eA/hppbTKJpLgxWHhhIb2pWUX7Ifo2C3&#10;T+f5V6aX5zQ+xOdHfD1eUlRqOOi2byA8df4l/nd/6DB/OZ3B3zfhBL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3zBHMMAAADdAAAADwAAAAAAAAAAAAAAAACYAgAAZHJzL2Rv&#10;d25yZXYueG1sUEsFBgAAAAAEAAQA9QAAAIgDAAAAAA==&#10;" path="m,l46354,15367e" filled="f" strokecolor="#dd2b1c" strokeweight=".16931mm">
                  <v:path o:connecttype="custom" o:connectlocs="0,0;73,24" o:connectangles="0,0"/>
                </v:shape>
                <v:shape id="Freeform 158" o:spid="_x0000_s1131" style="position:absolute;left:1959;top:366;width:5;height:162;visibility:visible;mso-wrap-style:square;v-text-anchor:top" coordsize="3048,1027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k9V8IA&#10;AADdAAAADwAAAGRycy9kb3ducmV2LnhtbERPTYvCMBC9C/sfwix401QPRbtGEWHLyoKg1cPehmZs&#10;is2kNFG7/94Igrd5vM9ZrHrbiBt1vnasYDJOQBCXTtdcKTgW36MZCB+QNTaOScE/eVgtPwYLzLS7&#10;855uh1CJGMI+QwUmhDaT0peGLPqxa4kjd3adxRBhV0nd4T2G20ZOkySVFmuODQZb2hgqL4erVfB7&#10;SpGb47Uv0r9tfml1vqtNrtTws19/gQjUh7f45f7Rcf58msLzm3iC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T1XwgAAAN0AAAAPAAAAAAAAAAAAAAAAAJgCAABkcnMvZG93&#10;bnJldi54bWxQSwUGAAAAAAQABAD1AAAAhwMAAAAA&#10;" path="m3048,l,507,,102742r888,e" filled="f" strokecolor="#dd2b1c" strokeweight=".16931mm">
                  <v:path o:connecttype="custom" o:connectlocs="5,0;0,1;0,162;1,162" o:connectangles="0,0,0,0"/>
                </v:shape>
                <v:shape id="Freeform 159" o:spid="_x0000_s1132" style="position:absolute;left:1960;top:366;width:7;height:0;visibility:visible;mso-wrap-style:square;v-text-anchor:top" coordsize="39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d61sYA&#10;AADdAAAADwAAAGRycy9kb3ducmV2LnhtbESPQWvCQBCF74X+h2UEL2I2hlrb6Cq1INRj01LobZId&#10;k2B2NuyuGv99VxB6m+G9ed+b1WYwnTiT861lBbMkBUFcWd1yreD7azd9AeEDssbOMim4kofN+vFh&#10;hbm2F/6kcxFqEUPY56igCaHPpfRVQwZ9YnviqB2sMxji6mqpHV5iuOlklqbP0mDLkdBgT+8NVcfi&#10;ZBQ8ZX0kzufl9acq3Rb3u9PvZKbUeDS8LUEEGsK/+X79oWP912wBt2/iCH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Ld61sYAAADdAAAADwAAAAAAAAAAAAAAAACYAgAAZHJz&#10;L2Rvd25yZXYueG1sUEsFBgAAAAAEAAQA9QAAAIsDAAAAAA==&#10;" path="m,l3937,e" filled="f" strokecolor="#dd2b1c" strokeweight=".16931mm">
                  <v:path o:connecttype="custom" o:connectlocs="0,0;7,0" o:connectangles="0,0"/>
                </v:shape>
                <v:shape id="Freeform 160" o:spid="_x0000_s1133" style="position:absolute;left:1884;top:341;width:75;height:26;visibility:visible;mso-wrap-style:square;v-text-anchor:top" coordsize="47625,163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sLE8cA&#10;AADdAAAADwAAAGRycy9kb3ducmV2LnhtbESPQU/CQBCF7yT+h82YeINtK0GpLMQQJXJT5AdMumPb&#10;2J1tuwut/HrnQMJtJu/Ne9+sNqNr1Jn6UHs2kM4SUMSFtzWXBo7f79NnUCEiW2w8k4E/CrBZ301W&#10;mFs/8BedD7FUEsIhRwNVjG2udSgqchhmviUW7cf3DqOsfaltj4OEu0ZnSbLQDmuWhgpb2lZU/B5O&#10;zsCp64Zu2YWn+ef++LhLt5fsLb0Y83A/vr6AijTGm/l6/WEFf5kJrnwjI+j1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sbCxPHAAAA3QAAAA8AAAAAAAAAAAAAAAAAmAIAAGRy&#10;cy9kb3ducmV2LnhtbFBLBQYAAAAABAAEAPUAAACMAwAAAAA=&#10;" path="m2666,l,507,47625,16382e" filled="f" strokecolor="#dd2b1c" strokeweight=".16931mm">
                  <v:path o:connecttype="custom" o:connectlocs="4,0;0,1;75,26" o:connectangles="0,0,0"/>
                </v:shape>
                <v:shape id="Freeform 161" o:spid="_x0000_s1134" style="position:absolute;left:1888;top:341;width:76;height:25;visibility:visible;mso-wrap-style:square;v-text-anchor:top" coordsize="48006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MAKMUA&#10;AADdAAAADwAAAGRycy9kb3ducmV2LnhtbERPTWvCQBC9F/wPywje6iZqRdOsIi2CCBW0gngbs9Mk&#10;mp0N2VXT/nq3UOhtHu9z0nlrKnGjxpWWFcT9CARxZnXJuYL95/J5AsJ5ZI2VZVLwTQ7ms85Tiom2&#10;d97SbedzEULYJaig8L5OpHRZQQZd39bEgfuyjUEfYJNL3eA9hJtKDqJoLA2WHBoKrOmtoOyyuxoF&#10;Qzqc11V8OJ42C/0xjF5GP9d3q1Sv2y5eQXhq/b/4z73SYf50MIXfb8IJcvY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AwAoxQAAAN0AAAAPAAAAAAAAAAAAAAAAAJgCAABkcnMv&#10;ZG93bnJldi54bWxQSwUGAAAAAAQABAD1AAAAigMAAAAA&#10;" path="m48006,15875l,e" filled="f" strokecolor="#dd2b1c" strokeweight=".16931mm">
                  <v:path o:connecttype="custom" o:connectlocs="76,25;0,0" o:connectangles="0,0"/>
                </v:shape>
                <v:shape id="Freeform 162" o:spid="_x0000_s1135" style="position:absolute;left:1884;top:342;width:75;height:186;visibility:visible;mso-wrap-style:square;v-text-anchor:top" coordsize="47625,118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qPGsUA&#10;AADdAAAADwAAAGRycy9kb3ducmV2LnhtbESPQUsDQQyF74L/YYjgzc7aitS10yJqoRQvrf6AsBN3&#10;F3cyy2TaTv315iD0lvBe3vuyWJUwmCMl6SM7uJ9UYIib6HtuHXx9ru/mYCQjexwik4MzCayW11cL&#10;rH088Y6O+9waDWGp0UGX81hbK01HAWUSR2LVvmMKmHVNrfUJTxoeBjutqkcbsGdt6HCk146an/0h&#10;OHgrM3k4bMuOqvkmpumvvDfy4dztTXl5BpOp5Iv5/3rjFf9ppvz6jY5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yo8axQAAAN0AAAAPAAAAAAAAAAAAAAAAAJgCAABkcnMv&#10;ZG93bnJldi54bWxQSwUGAAAAAAQABAD1AAAAigMAAAAA&#10;" path="m,l,102235r47625,15875e" filled="f" strokecolor="#dd2b1c" strokeweight=".16931mm">
                  <v:path o:connecttype="custom" o:connectlocs="0,0;0,161;75,186" o:connectangles="0,0,0"/>
                </v:shape>
                <v:shape id="Freeform 163" o:spid="_x0000_s1136" style="position:absolute;left:1960;top:366;width:5;height:1;visibility:visible;mso-wrap-style:square;v-text-anchor:top" coordsize="2666,8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fM3cMA&#10;AADdAAAADwAAAGRycy9kb3ducmV2LnhtbERPTWvCQBC9C/0PyxS81U0s2BrdhJJSacGLVsHjkJ1m&#10;Q7OzIbvR9N+7BcHbPN7nrIvRtuJMvW8cK0hnCQjiyumGawWH74+nVxA+IGtsHZOCP/JQ5A+TNWba&#10;XXhH532oRQxhn6ECE0KXSekrQxb9zHXEkftxvcUQYV9L3eMlhttWzpNkIS02HBsMdlQaqn73g1Xw&#10;br62xyqk+qWk5ZAMzaaUp7lS08fxbQUi0Bju4pv7U8f5y+cU/r+JJ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fM3cMAAADdAAAADwAAAAAAAAAAAAAAAACYAgAAZHJzL2Rv&#10;d25yZXYueG1sUEsFBgAAAAAEAAQA9QAAAIgDAAAAAA==&#10;" path="m,888l2666,e" filled="f" strokecolor="#dd2b1c" strokeweight=".16931mm">
                  <v:path o:connecttype="custom" o:connectlocs="0,1;5,0" o:connectangles="0,0"/>
                </v:shape>
                <v:shape id="Freeform 164" o:spid="_x0000_s1137" style="position:absolute;left:1960;top:367;width:0;height:162;visibility:visible;mso-wrap-style:square;v-text-anchor:top" coordsize="0,1023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Kem8IA&#10;AADdAAAADwAAAGRycy9kb3ducmV2LnhtbERPzWoCMRC+F3yHMII3zVbR1q1RRFGLPVV9gGEz3d26&#10;mSxJXFef3hSE3ubj+53ZojWVaMj50rKC10ECgjizuuRcwem46b+D8AFZY2WZFNzIw2LeeZlhqu2V&#10;v6k5hFzEEPYpKihCqFMpfVaQQT+wNXHkfqwzGCJ0udQOrzHcVHKYJBNpsOTYUGBNq4Ky8+FiFDTT&#10;SVtmuzGRu7vf8Xn9hdv9m1K9brv8ABGoDf/ip/tTx/nT0RD+vo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cp6bwgAAAN0AAAAPAAAAAAAAAAAAAAAAAJgCAABkcnMvZG93&#10;bnJldi54bWxQSwUGAAAAAAQABAD1AAAAhwMAAAAA&#10;" path="m,102362l,e" filled="f" strokecolor="#dd2b1c" strokeweight=".16931mm">
                  <v:path o:connecttype="custom" o:connectlocs="0,162;0,0" o:connectangles="0,0"/>
                </v:shape>
                <v:shape id="Freeform 165" o:spid="_x0000_s1138" style="position:absolute;left:2409;top:514;width:4;height:163;visibility:visible;mso-wrap-style:square;v-text-anchor:top" coordsize="2667,103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NCO8MA&#10;AADdAAAADwAAAGRycy9kb3ducmV2LnhtbERPS4vCMBC+L/gfwgje1lQFWbtGWWQX9ODB+gBvQzPb&#10;lm0mJYm2/fdGEPY2H99zluvO1OJOzleWFUzGCQji3OqKCwWn48/7BwgfkDXWlklBTx7Wq8HbElNt&#10;Wz7QPQuFiCHsU1RQhtCkUvq8JIN+bBviyP1aZzBE6AqpHbYx3NRymiRzabDi2FBiQ5uS8r/sZhR8&#10;N85uk6Ldu10+zY6XU3/eXXulRsPu6xNEoC78i1/urY7zF7MZPL+JJ8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NCO8MAAADdAAAADwAAAAAAAAAAAAAAAACYAgAAZHJzL2Rv&#10;d25yZXYueG1sUEsFBgAAAAAEAAQA9QAAAIgDAAAAAA==&#10;" path="m2667,l,507,,103250r889,-381e" filled="f" strokecolor="#dd2b1c" strokeweight=".16931mm">
                  <v:path o:connecttype="custom" o:connectlocs="4,0;0,1;0,163;1,162" o:connectangles="0,0,0,0"/>
                </v:shape>
                <v:shape id="Freeform 166" o:spid="_x0000_s1139" style="position:absolute;left:1965;top:366;width:448;height:149;visibility:visible;mso-wrap-style:square;v-text-anchor:top" coordsize="284988,946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x0RcMA&#10;AADdAAAADwAAAGRycy9kb3ducmV2LnhtbERPS2vCQBC+C/6HZYTe6sZWJY2uUkoLHorPgtchO01S&#10;s7Nhd5uk/94VCt7m43vOct2bWrTkfGVZwWScgCDOra64UPB1+nhMQfiArLG2TAr+yMN6NRwsMdO2&#10;4wO1x1CIGMI+QwVlCE0mpc9LMujHtiGO3Ld1BkOErpDaYRfDTS2fkmQuDVYcG0ps6K2k/HL8NQp2&#10;XTM9vW+6wDLfn3+2s7R1n16ph1H/ugARqA938b97o+P8l+cp3L6JJ8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x0RcMAAADdAAAADwAAAAAAAAAAAAAAAACYAgAAZHJzL2Rv&#10;d25yZXYueG1sUEsFBgAAAAAEAAQA9QAAAIgDAAAAAA==&#10;" path="m284988,94614r,-507l,e" filled="f" strokecolor="#dd2b1c" strokeweight=".16931mm">
                  <v:path o:connecttype="custom" o:connectlocs="448,149;448,148;0,0" o:connectangles="0,0,0"/>
                </v:shape>
                <v:shape id="Freeform 167" o:spid="_x0000_s1140" style="position:absolute;left:1960;top:529;width:449;height:148;visibility:visible;mso-wrap-style:square;v-text-anchor:top" coordsize="284987,94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z9s8UA&#10;AADdAAAADwAAAGRycy9kb3ducmV2LnhtbERPS2sCMRC+F/wPYQRvNWtF0a1RRCgtHqxPpLfpZrq7&#10;uJlsk6jb/nojFHqbj+85k1ljKnEh50vLCnrdBARxZnXJuYL97uVxBMIHZI2VZVLwQx5m09bDBFNt&#10;r7yhyzbkIoawT1FBEUKdSumzggz6rq2JI/dlncEQoculdniN4aaST0kylAZLjg0F1rQoKDttz0YB&#10;2fXv+3Gxkqfhofr4rpef41fnlOq0m/kziEBN+Bf/ud90nD/uD+D+TTxBT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7P2zxQAAAN0AAAAPAAAAAAAAAAAAAAAAAJgCAABkcnMv&#10;ZG93bnJldi54bWxQSwUGAAAAAAQABAD1AAAAigMAAAAA&#10;" path="m,l284987,94106e" filled="f" strokecolor="#dd2b1c" strokeweight=".16931mm">
                  <v:path o:connecttype="custom" o:connectlocs="0,0;449,148" o:connectangles="0,0"/>
                </v:shape>
                <v:shape id="Freeform 168" o:spid="_x0000_s1141" style="position:absolute;left:3628;top:931;width:0;height:155;visibility:visible;mso-wrap-style:square;v-text-anchor:top" coordsize="0,98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YhxMQA&#10;AADdAAAADwAAAGRycy9kb3ducmV2LnhtbERP3WrCMBS+H/gO4Qx2I5rqRnHVKKIbDsYY6h7g0Byb&#10;zuakJNHWt18Gg92dj+/3LFa9bcSVfKgdK5iMMxDEpdM1Vwq+jq+jGYgQkTU2jknBjQKsloO7BRba&#10;dbyn6yFWIoVwKFCBibEtpAylIYth7FrixJ2ctxgT9JXUHrsUbhs5zbJcWqw5NRhsaWOoPB8uVsF0&#10;6L8/txv+2D6Fly7m70PcmYtSD/f9eg4iUh//xX/uN53mPz/m8PtNOk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WIcTEAAAA3QAAAA8AAAAAAAAAAAAAAAAAmAIAAGRycy9k&#10;b3ducmV2LnhtbFBLBQYAAAAABAAEAPUAAACJAwAAAAA=&#10;" path="m,98551l,e" filled="f" strokecolor="#dd2b1c" strokeweight=".16931mm">
                  <v:path o:connecttype="custom" o:connectlocs="0,155;0,0" o:connectangles="0,0"/>
                </v:shape>
                <v:shape id="Freeform 169" o:spid="_x0000_s1142" style="position:absolute;left:3367;top:1086;width:261;height:71;visibility:visible;mso-wrap-style:square;v-text-anchor:top" coordsize="165988,450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IexMIA&#10;AADdAAAADwAAAGRycy9kb3ducmV2LnhtbERPS4vCMBC+C/6HMMLeNPWBW6tRRHQRbz5Aj0MztsVm&#10;UprYdv/9ZmFhb/PxPWe16UwpGqpdYVnBeBSBIE6tLjhTcLsehjEI55E1lpZJwTc52Kz7vRUm2rZ8&#10;pubiMxFC2CWoIPe+SqR0aU4G3chWxIF72tqgD7DOpK6xDeGmlJMomkuDBYeGHCva5ZS+Lm+jYBZ/&#10;+duxze6nw/5aPd7nmSvJKvUx6LZLEJ46/y/+cx91mL+YfsLvN+EE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ch7EwgAAAN0AAAAPAAAAAAAAAAAAAAAAAJgCAABkcnMvZG93&#10;bnJldi54bWxQSwUGAAAAAAQABAD1AAAAhwMAAAAA&#10;" path="m,45085l165988,e" filled="f" strokecolor="#dd2b1c" strokeweight=".16931mm">
                  <v:path o:connecttype="custom" o:connectlocs="0,71;261,0" o:connectangles="0,0"/>
                </v:shape>
                <v:shape id="Freeform 170" o:spid="_x0000_s1143" style="position:absolute;left:3135;top:1065;width:0;height:155;visibility:visible;mso-wrap-style:square;v-text-anchor:top" coordsize="0,984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So/McA&#10;AADdAAAADwAAAGRycy9kb3ducmV2LnhtbESPQWvCQBCF74X+h2UK3uqmCmJSV2mlBUF7UGvPQ3aa&#10;hGZnY3bVxF/vHAreZnhv3vtmtuhcrc7UhsqzgZdhAoo497biwsD3/vN5CipEZIu1ZzLQU4DF/PFh&#10;hpn1F97SeRcLJSEcMjRQxthkWoe8JIdh6Bti0X596zDK2hbatniRcFfrUZJMtMOKpaHEhpYl5X+7&#10;kzPwtU6Pm5/RR3pImnd7SMf9dVr3xgyeurdXUJG6eDf/X6+s4KdjwZVvZAQ9v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UqPzHAAAA3QAAAA8AAAAAAAAAAAAAAAAAmAIAAGRy&#10;cy9kb3ducmV2LnhtbFBLBQYAAAAABAAEAPUAAACMAwAAAAA=&#10;" path="m,98425l,e" filled="f" strokecolor="#dd2b1c" strokeweight=".16931mm">
                  <v:path o:connecttype="custom" o:connectlocs="0,155;0,0" o:connectangles="0,0"/>
                </v:shape>
                <v:shape id="Freeform 171" o:spid="_x0000_s1144" style="position:absolute;left:2868;top:1220;width:267;height:73;visibility:visible;mso-wrap-style:square;v-text-anchor:top" coordsize="169417,46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gsZcEA&#10;AADdAAAADwAAAGRycy9kb3ducmV2LnhtbERP22oCMRB9F/yHMIJvmlWh6tYoKhTaJ68fMGym2W03&#10;kyVJdevXG0HwbQ7nOotVa2txIR8qxwpGwwwEceF0xUbB+fQxmIEIEVlj7ZgU/FOA1bLbWWCu3ZUP&#10;dDlGI1IIhxwVlDE2uZShKMliGLqGOHHfzluMCXojtcdrCre1HGfZm7RYcWoosaFtScXv8c8q+EJj&#10;9PYUfm6H/d7Kjd/d2ulOqX6vXb+DiNTGl/jp/tRp/nwyh8c36QS5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oLGXBAAAA3QAAAA8AAAAAAAAAAAAAAAAAmAIAAGRycy9kb3du&#10;cmV2LnhtbFBLBQYAAAAABAAEAPUAAACGAwAAAAA=&#10;" path="m,46228l169417,e" filled="f" strokecolor="#dd2b1c" strokeweight=".16931mm">
                  <v:path o:connecttype="custom" o:connectlocs="0,73;267,0" o:connectangles="0,0"/>
                </v:shape>
                <v:shape id="Freeform 172" o:spid="_x0000_s1145" style="position:absolute;left:3628;top:451;width:0;height:457;visibility:visible;mso-wrap-style:square;v-text-anchor:top" coordsize="0,289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4Tq8UA&#10;AADdAAAADwAAAGRycy9kb3ducmV2LnhtbESPQWvCQBCF70L/wzKF3nRTK6WmWaWIgd60VtDjkJ0m&#10;IdnZsLvV9N93DoK3Gd6b974p1qPr1YVCbD0beJ5loIgrb1uuDRy/y+kbqJiQLfaeycAfRVivHiYF&#10;5tZf+Ysuh1QrCeGYo4EmpSHXOlYNOYwzPxCL9uODwyRrqLUNeJVw1+t5lr1qhy1LQ4MDbRqqusOv&#10;M5CNnd70ZQzVfvdS4sDnU9gujHl6HD/eQSUa0918u/60gr9cCL98IyPo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bhOrxQAAAN0AAAAPAAAAAAAAAAAAAAAAAJgCAABkcnMv&#10;ZG93bnJldi54bWxQSwUGAAAAAAQABAD1AAAAigMAAAAA&#10;" path="m,289686l,e" filled="f" strokecolor="#dd2b1c" strokeweight=".16931mm">
                  <v:path o:connecttype="custom" o:connectlocs="0,457;0,0" o:connectangles="0,0"/>
                </v:shape>
                <v:shape id="Freeform 173" o:spid="_x0000_s1146" style="position:absolute;left:3367;top:908;width:261;height:71;visibility:visible;mso-wrap-style:square;v-text-anchor:top" coordsize="165988,45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dmssMA&#10;AADdAAAADwAAAGRycy9kb3ducmV2LnhtbERPTYvCMBC9C/6HMIIX0bQiotUoIiwrC3uwevA4NmNb&#10;bSaliVr//WZB8DaP9znLdWsq8aDGlZYVxKMIBHFmdcm5guPhazgD4TyyxsoyKXiRg/Wq21liou2T&#10;9/RIfS5CCLsEFRTe14mULivIoBvZmjhwF9sY9AE2udQNPkO4qeQ4iqbSYMmhocCatgVlt/RuFOy+&#10;q3t8nQzac/7j9DSapaff9KVUv9duFiA8tf4jfrt3OsyfT2L4/yac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dmssMAAADdAAAADwAAAAAAAAAAAAAAAACYAgAAZHJzL2Rv&#10;d25yZXYueG1sUEsFBgAAAAAEAAQA9QAAAIgDAAAAAA==&#10;" path="m,45211l165988,e" filled="f" strokecolor="#dd2b1c" strokeweight=".16931mm">
                  <v:path o:connecttype="custom" o:connectlocs="0,71;261,0" o:connectangles="0,0"/>
                </v:shape>
                <v:shape id="Freeform 174" o:spid="_x0000_s1147" style="position:absolute;left:3135;top:586;width:0;height:456;visibility:visible;mso-wrap-style:square;v-text-anchor:top" coordsize="0,289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pUa8IA&#10;AADdAAAADwAAAGRycy9kb3ducmV2LnhtbERPS2vCQBC+F/oflil4qxtFRFNXkUKh0FN94XHITpPV&#10;7GzIjjH217tCobf5+J6zWPW+Vh210QU2MBpmoIiLYB2XBnbbj9cZqCjIFuvAZOBGEVbL56cF5jZc&#10;+Zu6jZQqhXDM0UAl0uRax6Iij3EYGuLE/YTWoyTYltq2eE3hvtbjLJtqj45TQ4UNvVdUnDcXb6Cb&#10;XkKxLeWrc+KOk3j47ev9yZjBS79+AyXUy7/4z/1p0/z5ZAyPb9IJen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+lRrwgAAAN0AAAAPAAAAAAAAAAAAAAAAAJgCAABkcnMvZG93&#10;bnJldi54bWxQSwUGAAAAAAQABAD1AAAAhwMAAAAA&#10;" path="m,289560l,e" filled="f" strokecolor="#dd2b1c" strokeweight=".16931mm">
                  <v:path o:connecttype="custom" o:connectlocs="0,456;0,0" o:connectangles="0,0"/>
                </v:shape>
                <v:shape id="Freeform 175" o:spid="_x0000_s1148" style="position:absolute;left:2868;top:1042;width:267;height:73;visibility:visible;mso-wrap-style:square;v-text-anchor:top" coordsize="169417,462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9hCcMA&#10;AADdAAAADwAAAGRycy9kb3ducmV2LnhtbERP22rCQBB9L/gPywi+FN3UFjHRVaRYKiLi7QPG7JgE&#10;s7MhuzXx712h4NscznWm89aU4ka1Kywr+BhEIIhTqwvOFJyOP/0xCOeRNZaWScGdHMxnnbcpJto2&#10;vKfbwWcihLBLUEHufZVI6dKcDLqBrYgDd7G1QR9gnUldYxPCTSmHUTSSBgsODTlW9J1Tej38GQVx&#10;szu/l8vdhpfHNh3F2/X6d4FK9brtYgLCU+tf4n/3Sof58dcnPL8JJ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99hCcMAAADdAAAADwAAAAAAAAAAAAAAAACYAgAAZHJzL2Rv&#10;d25yZXYueG1sUEsFBgAAAAAEAAQA9QAAAIgDAAAAAA==&#10;" path="m,46227l169417,e" filled="f" strokecolor="#dd2b1c" strokeweight=".16931mm">
                  <v:path o:connecttype="custom" o:connectlocs="0,73;267,0" o:connectangles="0,0"/>
                </v:shape>
                <v:shape id="Freeform 176" o:spid="_x0000_s1149" style="position:absolute;left:3640;top:889;width:0;height:31;visibility:visible;mso-wrap-style:square;v-text-anchor:top" coordsize="0,19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bZ/8QA&#10;AADdAAAADwAAAGRycy9kb3ducmV2LnhtbERPTWvCQBC9F/wPywi91Y0llBhdRQIWEXrQFsHbkB2T&#10;1exsyK5J+u+7hUJv83ifs9qMthE9dd44VjCfJSCIS6cNVwq+PncvGQgfkDU2jknBN3nYrCdPK8y1&#10;G/hI/SlUIoawz1FBHUKbS+nLmiz6mWuJI3d1ncUQYVdJ3eEQw20jX5PkTVo0HBtqbKmoqbyfHlbB&#10;8VD155ux6WHoP97LJitMdimUep6O2yWIQGP4F/+59zrOX6Qp/H4TT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W2f/EAAAA3QAAAA8AAAAAAAAAAAAAAAAAmAIAAGRycy9k&#10;b3ducmV2LnhtbFBLBQYAAAAABAAEAPUAAACJAwAAAAA=&#10;" path="m,19685l,e" filled="f" strokecolor="#dd2b1c" strokeweight=".16931mm">
                  <v:path o:connecttype="custom" o:connectlocs="0,31;0,0" o:connectangles="0,0"/>
                </v:shape>
                <v:shape id="Freeform 177" o:spid="_x0000_s1150" style="position:absolute;left:3652;top:886;width:0;height:31;visibility:visible;mso-wrap-style:square;v-text-anchor:top" coordsize="0,19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MeCcQA&#10;AADdAAAADwAAAGRycy9kb3ducmV2LnhtbERPS4vCMBC+C/6HMMLe1lTRRatRZGUfsovg46C3oRnb&#10;YjMpSdT6783Cgrf5+J4znTemEldyvrSsoNdNQBBnVpecK9jvPl5HIHxA1lhZJgV38jCftVtTTLW9&#10;8Yau25CLGMI+RQVFCHUqpc8KMui7tiaO3Mk6gyFCl0vt8BbDTSX7SfImDZYcGwqs6b2g7Ly9GAWr&#10;+9fvzzKsS39Y6ov79MddfzBU6qXTLCYgAjXhKf53f+s4fzwYwt838QQ5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DHgnEAAAA3QAAAA8AAAAAAAAAAAAAAAAAmAIAAGRycy9k&#10;b3ducmV2LnhtbFBLBQYAAAAABAAEAPUAAACJAwAAAAA=&#10;" path="m,19811l,e" filled="f" strokecolor="#dd2b1c" strokeweight=".16931mm">
                  <v:path o:connecttype="custom" o:connectlocs="0,31;0,0" o:connectangles="0,0"/>
                </v:shape>
                <v:shape id="Freeform 178" o:spid="_x0000_s1151" style="position:absolute;left:3640;top:920;width:12;height:186;visibility:visible;mso-wrap-style:square;v-text-anchor:top" coordsize="7111,118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mpk8QA&#10;AADdAAAADwAAAGRycy9kb3ducmV2LnhtbERPzWrCQBC+F3yHZYTe6qbWao1ZRYqC9FBQ+wBDdkxC&#10;s7MhO5rEp+8WCr3Nx/c72aZ3tbpRGyrPBp4nCSji3NuKCwNf5/3TG6ggyBZrz2RgoACb9eghw9T6&#10;jo90O0mhYgiHFA2UIk2qdchLchgmviGO3MW3DiXCttC2xS6Gu1pPk2SuHVYcG0ps6L2k/Pt0dQaO&#10;ry+L3f3jvpRtET53MswOw94b8zjutytQQr38i//cBxvnL2dz+P0mnq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JqZPEAAAA3QAAAA8AAAAAAAAAAAAAAAAAmAIAAGRycy9k&#10;b3ducmV2LnhtbFBLBQYAAAAABAAEAPUAAACJAwAAAAA=&#10;" path="m7111,116204l,118109,,e" filled="f" strokecolor="#dd2b1c" strokeweight=".16931mm">
                  <v:path o:connecttype="custom" o:connectlocs="12,183;0,186;0,0" o:connectangles="0,0,0"/>
                </v:shape>
                <v:shape id="Freeform 179" o:spid="_x0000_s1152" style="position:absolute;left:3652;top:917;width:0;height:186;visibility:visible;mso-wrap-style:square;v-text-anchor:top" coordsize="0,118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Xq8cIA&#10;AADdAAAADwAAAGRycy9kb3ducmV2LnhtbERPTYvCMBC9C/6HMII3TVdF3a5RRBAEYcHqwePQzLal&#10;zaQ0se366zcLgrd5vM/Z7HpTiZYaV1hW8DGNQBCnVhecKbhdj5M1COeRNVaWScEvOdhth4MNxtp2&#10;fKE28ZkIIexiVJB7X8dSujQng25qa+LA/djGoA+wyaRusAvhppKzKFpKgwWHhhxrOuSUlsnDKDCl&#10;Oct7Vx6rsi2+5al7rtbzp1LjUb//AuGp92/xy33SYf7nYgX/34QT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5erxwgAAAN0AAAAPAAAAAAAAAAAAAAAAAJgCAABkcnMvZG93&#10;bnJldi54bWxQSwUGAAAAAAQABAD1AAAAhwMAAAAA&#10;" path="m,118110l,e" filled="f" strokecolor="#dd2b1c" strokeweight=".16931mm">
                  <v:path o:connecttype="custom" o:connectlocs="0,186;0,0" o:connectangles="0,0"/>
                </v:shape>
                <v:shape id="Freeform 180" o:spid="_x0000_s1153" style="position:absolute;left:3633;top:427;width:19;height:6;visibility:visible;mso-wrap-style:square;v-text-anchor:top" coordsize="11557,34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eiBMYA&#10;AADdAAAADwAAAGRycy9kb3ducmV2LnhtbESP0WoCMRBF3wv9hzAF32q2RUpdjVIqFSltoeoHDJtx&#10;d3UzSZPobv++81DwbYZ7594z8+XgOnWhmFrPBh7GBSjiytuWawP73dv9M6iUkS12nsnALyVYLm5v&#10;5lha3/M3Xba5VhLCqUQDTc6h1DpVDTlMYx+IRTv46DDLGmttI/YS7jr9WBRP2mHL0tBgoNeGqtP2&#10;7AxMf7R9P3yufLELx/j1sVq3fVgbM7obXmagMg35av6/3ljBn04E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geiBMYAAADdAAAADwAAAAAAAAAAAAAAAACYAgAAZHJz&#10;L2Rvd25yZXYueG1sUEsFBgAAAAAEAAQA9QAAAIsDAAAAAA==&#10;" path="m,1904l4445,3428,11557,1396,7111,e" filled="f" strokecolor="#dd2b1c" strokeweight=".16931mm">
                  <v:path o:connecttype="custom" o:connectlocs="0,3;7,6;19,2;12,0" o:connectangles="0,0,0,0"/>
                </v:shape>
                <v:shape id="Freeform 181" o:spid="_x0000_s1154" style="position:absolute;left:3640;top:433;width:0;height:46;visibility:visible;mso-wrap-style:square;v-text-anchor:top" coordsize="0,29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EteMMA&#10;AADdAAAADwAAAGRycy9kb3ducmV2LnhtbERPS2vCQBC+F/wPywje6kapRaOriFTooR4aFT0O2TEP&#10;s7Mhu8b4791Cwdt8fM9ZrDpTiZYaV1hWMBpGIIhTqwvOFBz22/cpCOeRNVaWScGDHKyWvbcFxtre&#10;+ZfaxGcihLCLUUHufR1L6dKcDLqhrYkDd7GNQR9gk0nd4D2Em0qOo+hTGiw4NORY0yan9JrcjILi&#10;63wpN/6UTFq5/SmP2b7d6VKpQb9bz0F46vxL/O/+1mH+7GMGf9+EE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EteMMAAADdAAAADwAAAAAAAAAAAAAAAACYAgAAZHJzL2Rv&#10;d25yZXYueG1sUEsFBgAAAAAEAAQA9QAAAIgDAAAAAA==&#10;" path="m,29717l,e" filled="f" strokecolor="#dd2b1c" strokeweight=".16931mm">
                  <v:path o:connecttype="custom" o:connectlocs="0,46;0,0" o:connectangles="0,0"/>
                </v:shape>
                <v:shape id="Freeform 182" o:spid="_x0000_s1155" style="position:absolute;left:3652;top:429;width:0;height:47;visibility:visible;mso-wrap-style:square;v-text-anchor:top" coordsize="0,298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v1oMQA&#10;AADdAAAADwAAAGRycy9kb3ducmV2LnhtbESPQW/CMAyF70j7D5EncYN0TJtYR0BoYhLHUdjdaryk&#10;W+NUTShlv34+IO1m6z2/93m1GUOrBupTE9nAw7wARVxH27AzcDq+z5agUka22EYmA1dKsFnfTVZY&#10;2njhAw1VdkpCOJVowOfclVqn2lPANI8dsWhfsQ+YZe2dtj1eJDy0elEUzzpgw9LgsaM3T/VPdQ4G&#10;fnfV98LvzvYzDnr7OFydDu7DmOn9uH0FlWnM/+bb9d4K/suT8Ms3MoJ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L9aDEAAAA3QAAAA8AAAAAAAAAAAAAAAAAmAIAAGRycy9k&#10;b3ducmV2LnhtbFBLBQYAAAAABAAEAPUAAACJAwAAAAA=&#10;" path="m,29845l,e" filled="f" strokecolor="#dd2b1c" strokeweight=".16931mm">
                  <v:path o:connecttype="custom" o:connectlocs="0,47;0,0" o:connectangles="0,0"/>
                </v:shape>
                <v:shape id="Freeform 183" o:spid="_x0000_s1156" style="position:absolute;left:3151;top:562;width:7;height:17;visibility:visible;mso-wrap-style:square;v-text-anchor:top" coordsize="4445,110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/V2sIA&#10;AADdAAAADwAAAGRycy9kb3ducmV2LnhtbERPS4vCMBC+L/gfwgh707SKotUo4iIr68nHxdvQjG21&#10;mZQmW6u/fiMIe5uP7znzZWtK0VDtCssK4n4Egji1uuBMwem46U1AOI+ssbRMCh7kYLnofMwx0fbO&#10;e2oOPhMhhF2CCnLvq0RKl+Zk0PVtRRy4i60N+gDrTOoa7yHclHIQRWNpsODQkGNF65zS2+HXKBjT&#10;FL8Hx69zwz/xtd3559BFV6U+u+1qBsJT6//Fb/dWh/nTUQyvb8IJ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X9XawgAAAN0AAAAPAAAAAAAAAAAAAAAAAJgCAABkcnMvZG93&#10;bnJldi54bWxQSwUGAAAAAAQABAD1AAAAhwMAAAAA&#10;" path="m4445,11049r,-9525l,e" filled="f" strokecolor="#dd2b1c" strokeweight=".16931mm">
                  <v:path o:connecttype="custom" o:connectlocs="7,17;7,2;0,0" o:connectangles="0,0,0"/>
                </v:shape>
                <v:shape id="Freeform 184" o:spid="_x0000_s1157" style="position:absolute;left:3158;top:573;width:22;height:6;visibility:visible;mso-wrap-style:square;v-text-anchor:top" coordsize="13716,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Vzm8IA&#10;AADdAAAADwAAAGRycy9kb3ducmV2LnhtbERPS27CMBDdI/UO1lRiB05BRRAwqIVWQuz4HGCIhyQ0&#10;HkexCS6nx0hI7ObpfWe2CKYSLTWutKzgo5+AIM6sLjlXcNj/9sYgnEfWWFkmBf/kYDF/68ww1fbK&#10;W2p3PhcxhF2KCgrv61RKlxVk0PVtTRy5k20M+gibXOoGrzHcVHKQJCNpsOTYUGBNy4Kyv93FKGgv&#10;m+/z8EgjF37261XSrsKQb0p138PXFISn4F/ip3ut4/zJ5wAe38QT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1XObwgAAAN0AAAAPAAAAAAAAAAAAAAAAAJgCAABkcnMvZG93&#10;bnJldi54bWxQSwUGAAAAAAQABAD1AAAAhwMAAAAA&#10;" path="m13716,l,3810e" filled="f" strokecolor="#dd2b1c" strokeweight=".16931mm">
                  <v:path o:connecttype="custom" o:connectlocs="22,0;0,6" o:connectangles="0,0"/>
                </v:shape>
                <v:shape id="Freeform 185" o:spid="_x0000_s1158" style="position:absolute;left:3158;top:558;width:22;height:6;visibility:visible;mso-wrap-style:square;v-text-anchor:top" coordsize="13716,3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WAMMA&#10;AADdAAAADwAAAGRycy9kb3ducmV2LnhtbERPzWrCQBC+C77DMoK3urGh0qZugtUWpDe1DzDNTpNo&#10;djZk17j16d1Cwdt8fL+zLIJpxUC9aywrmM8SEMSl1Q1XCr4OHw/PIJxH1thaJgW/5KDIx6MlZtpe&#10;eEfD3lcihrDLUEHtfZdJ6cqaDLqZ7Ygj92N7gz7CvpK6x0sMN618TJKFNNhwbKixo3VN5Wl/NgqG&#10;8+fbMf2mhQvvh+0mGTYh5atS00lYvYLwFPxd/O/e6jj/5SmFv2/iCTK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nWAMMAAADdAAAADwAAAAAAAAAAAAAAAACYAgAAZHJzL2Rv&#10;d25yZXYueG1sUEsFBgAAAAAEAAQA9QAAAIgDAAAAAA==&#10;" path="m13716,l,3810e" filled="f" strokecolor="#dd2b1c" strokeweight=".16931mm">
                  <v:path o:connecttype="custom" o:connectlocs="22,0;0,6" o:connectangles="0,0"/>
                </v:shape>
                <v:shape id="Freeform 186" o:spid="_x0000_s1159" style="position:absolute;left:2570;top:720;width:7;height:17;visibility:visible;mso-wrap-style:square;v-text-anchor:top" coordsize="4444,1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vRvMQA&#10;AADdAAAADwAAAGRycy9kb3ducmV2LnhtbERPS2vCQBC+C/0PyxS81U19VE1dRYSARSg09eBxyE4e&#10;mJ2N2Y3Gf+8WCt7m43vOatObWlypdZVlBe+jCARxZnXFhYLjb/K2AOE8ssbaMim4k4PN+mWwwljb&#10;G//QNfWFCCHsYlRQet/EUrqsJINuZBviwOW2NegDbAupW7yFcFPLcRR9SIMVh4YSG9qVlJ3Tziig&#10;+S4/mWR8WE67/GuSZN/nyaVTavjabz9BeOr9U/zv3uswfzmbwt834QS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r0bzEAAAA3QAAAA8AAAAAAAAAAAAAAAAAmAIAAGRycy9k&#10;b3ducmV2LnhtbFBLBQYAAAAABAAEAPUAAACJAwAAAAA=&#10;" path="m4444,11048r,-9651l,e" filled="f" strokecolor="#dd2b1c" strokeweight=".16931mm">
                  <v:path o:connecttype="custom" o:connectlocs="7,17;7,2;0,0" o:connectangles="0,0,0"/>
                </v:shape>
                <v:shape id="Freeform 187" o:spid="_x0000_s1160" style="position:absolute;left:2577;top:644;width:280;height:93;visibility:visible;mso-wrap-style:square;v-text-anchor:top" coordsize="177292,595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8gisQA&#10;AADdAAAADwAAAGRycy9kb3ducmV2LnhtbERP22rCQBB9F/oPyxR8kWZjIWrTrCJWsSCWavsBQ3aa&#10;BLOzIbvG+PduQfBtDuc62aI3teiodZVlBeMoBkGcW11xoeD3Z/MyA+E8ssbaMim4koPF/GmQYart&#10;hQ/UHX0hQgi7FBWU3jeplC4vyaCLbEMcuD/bGvQBtoXULV5CuKnlaxxPpMGKQ0OJDa1Kyk/Hs1Hw&#10;lazj/cd0Nxt9J9OD09250ltSavjcL99BeOr9Q3x3f+ow/y1J4P+bcIKc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/IIrEAAAA3QAAAA8AAAAAAAAAAAAAAAAAmAIAAGRycy9k&#10;b3ducmV2LnhtbFBLBQYAAAAABAAEAPUAAACJAwAAAAA=&#10;" path="m172974,r4318,1396l177292,11556,,59562e" filled="f" strokecolor="#dd2b1c" strokeweight=".16931mm">
                  <v:path o:connecttype="custom" o:connectlocs="273,0;280,2;280,18;0,93" o:connectangles="0,0,0,0"/>
                </v:shape>
                <v:shape id="Freeform 188" o:spid="_x0000_s1161" style="position:absolute;left:2577;top:646;width:280;height:76;visibility:visible;mso-wrap-style:square;v-text-anchor:top" coordsize="177292,48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XlCMUA&#10;AADdAAAADwAAAGRycy9kb3ducmV2LnhtbERPS2sCMRC+C/6HMIKXotkVKroapS2IbQ+lPkC8DZtx&#10;d+1msiSprv/eFAre5uN7znzZmlpcyPnKsoJ0mIAgzq2uuFCw360GExA+IGusLZOCG3lYLrqdOWba&#10;XnlDl20oRAxhn6GCMoQmk9LnJRn0Q9sQR+5kncEQoSukdniN4aaWoyQZS4MVx4YSG3orKf/Z/hoF&#10;u+nR8Kv7dp9faWo/zqdD657WSvV77csMRKA2PMT/7ncd50+fx/D3TTxB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BeUIxQAAAN0AAAAPAAAAAAAAAAAAAAAAAJgCAABkcnMv&#10;ZG93bnJldi54bWxQSwUGAAAAAAQABAD1AAAAigMAAAAA&#10;" path="m177292,l,48514e" filled="f" strokecolor="#dd2b1c" strokeweight=".16931mm">
                  <v:path o:connecttype="custom" o:connectlocs="280,0;0,76" o:connectangles="0,0"/>
                </v:shape>
                <v:shape id="Freeform 189" o:spid="_x0000_s1162" style="position:absolute;left:3158;top:610;width:0;height:410;visibility:visible;mso-wrap-style:square;v-text-anchor:top" coordsize="0,2598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UemcMA&#10;AADdAAAADwAAAGRycy9kb3ducmV2LnhtbERPyW7CMBC9V+o/WIPErTgg1hSD2qpUvTYgcR3iaRyI&#10;xyF2k/TvMVKl3ubprbPe9rYSLTW+dKxgPEpAEOdOl1woOOx3T0sQPiBrrByTgl/ysN08Pqwx1a7j&#10;L2qzUIgYwj5FBSaEOpXS54Ys+pGriSP37RqLIcKmkLrBLobbSk6SZC4tlhwbDNb0Zii/ZD9Wwez1&#10;PP84tkuTnaf+hNWuu47fC6WGg/7lGUSgPvyL/9yfOs5fzRZw/yae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dUemcMAAADdAAAADwAAAAAAAAAAAAAAAACYAgAAZHJzL2Rv&#10;d25yZXYueG1sUEsFBgAAAAAEAAQA9QAAAIgDAAAAAA==&#10;" path="m,l,259841e" filled="f" strokecolor="#dd2b1c" strokeweight=".16931mm">
                  <v:path o:connecttype="custom" o:connectlocs="0,0;0,410" o:connectangles="0,0"/>
                </v:shape>
                <v:shape id="Freeform 190" o:spid="_x0000_s1163" style="position:absolute;left:3147;top:613;width:0;height:410;visibility:visible;mso-wrap-style:square;v-text-anchor:top" coordsize="0,2598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qK68UA&#10;AADdAAAADwAAAGRycy9kb3ducmV2LnhtbESPQU/DMAyF70j8h8hI3Fi6iU2jLJsYYtOudEhcTWOa&#10;jsYpTWi7fz8fkHaz9Z7f+7zajL5RPXWxDmxgOslAEZfB1lwZ+DjuHpagYkK22AQmA2eKsFnf3qww&#10;t2Hgd+qLVCkJ4ZijAZdSm2sdS0ce4yS0xKJ9h85jkrWrtO1wkHDf6FmWLbTHmqXBYUuvjsqf4s8b&#10;mG9Pi/1nv3TF6TF+YbMbfqdvlTH3d+PLM6hEY7qa/68PVvCf5oIr38gIe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SorrxQAAAN0AAAAPAAAAAAAAAAAAAAAAAJgCAABkcnMv&#10;ZG93bnJldi54bWxQSwUGAAAAAAQABAD1AAAAigMAAAAA&#10;" path="m,l,259841e" filled="f" strokecolor="#dd2b1c" strokeweight=".16931mm">
                  <v:path o:connecttype="custom" o:connectlocs="0,0;0,410" o:connectangles="0,0"/>
                </v:shape>
                <v:shape id="Freeform 191" o:spid="_x0000_s1164" style="position:absolute;left:3158;top:1020;width:0;height:31;visibility:visible;mso-wrap-style:square;v-text-anchor:top" coordsize="0,19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OcjsUA&#10;AADdAAAADwAAAGRycy9kb3ducmV2LnhtbERPTWvCQBC9C/0PyxR6KbqxWqsxGxGh6EEoxoLXITsm&#10;wexszG419td3hYK3ebzPSRadqcWFWldZVjAcRCCIc6srLhR87z/7UxDOI2usLZOCGzlYpE+9BGNt&#10;r7yjS+YLEULYxaig9L6JpXR5SQbdwDbEgTva1qAPsC2kbvEawk0t36JoIg1WHBpKbGhVUn7KfoyC&#10;j4N5XTen0XBbn5fj29cmO+vflVIvz91yDsJT5x/if/dGh/mz9xncvwkn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k5yOxQAAAN0AAAAPAAAAAAAAAAAAAAAAAJgCAABkcnMv&#10;ZG93bnJldi54bWxQSwUGAAAAAAQABAD1AAAAigMAAAAA&#10;" path="m,l,19684e" filled="f" strokecolor="#dd2b1c" strokeweight=".16931mm">
                  <v:path o:connecttype="custom" o:connectlocs="0,0;0,31" o:connectangles="0,0"/>
                </v:shape>
                <v:shape id="Freeform 192" o:spid="_x0000_s1165" style="position:absolute;left:3147;top:1023;width:0;height:31;visibility:visible;mso-wrap-style:square;v-text-anchor:top" coordsize="0,19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iDnMYA&#10;AADdAAAADwAAAGRycy9kb3ducmV2LnhtbESPQUvDQBCF74L/YRmhN7tRpMTYbZCAIoEe2orgbciO&#10;yWp2NmTXJP33nYPgbYb35r1vtuXiezXRGF1gA3frDBRxE6zj1sD76eU2BxUTssU+MBk4U4Ryd321&#10;xcKGmQ80HVOrJIRjgQa6lIZC69h05DGuw0As2lcYPSZZx1bbEWcJ972+z7KN9uhYGjocqOqo+Tn+&#10;egOHup0+vp1/qOdp/9r0eeXyz8qY1c3y/AQq0ZL+zX/Xb1bwHzfCL9/ICHp3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1iDnMYAAADdAAAADwAAAAAAAAAAAAAAAACYAgAAZHJz&#10;L2Rvd25yZXYueG1sUEsFBgAAAAAEAAQA9QAAAIsDAAAAAA==&#10;" path="m,l,19685e" filled="f" strokecolor="#dd2b1c" strokeweight=".16931mm">
                  <v:path o:connecttype="custom" o:connectlocs="0,0;0,31" o:connectangles="0,0"/>
                </v:shape>
                <v:shape id="Freeform 193" o:spid="_x0000_s1166" style="position:absolute;left:3147;top:1237;width:11;height:3;visibility:visible;mso-wrap-style:square;v-text-anchor:top" coordsize="6985,19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nPjMQA&#10;AADdAAAADwAAAGRycy9kb3ducmV2LnhtbERPS2sCMRC+C/6HMIVepGb1sOrWKNJiETwUH+B12Ew3&#10;i5vJmkTd/vtGKHibj+8582VnG3EjH2rHCkbDDARx6XTNlYLjYf02BREissbGMSn4pQDLRb83x0K7&#10;O+/oto+VSCEcClRgYmwLKUNpyGIYupY4cT/OW4wJ+kpqj/cUbhs5zrJcWqw5NRhs6cNQed5frYLL&#10;dz49f25WHZ8GX5Pq5Adha65Kvb50q3cQkbr4FP+7NzrNn+UjeHyTTp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Zz4zEAAAA3QAAAA8AAAAAAAAAAAAAAAAAmAIAAGRycy9k&#10;b3ducmV2LnhtbFBLBQYAAAAABAAEAPUAAACJAwAAAAA=&#10;" path="m6985,l,1905e" filled="f" strokecolor="#dd2b1c" strokeweight=".16931mm">
                  <v:path o:connecttype="custom" o:connectlocs="11,0;0,3" o:connectangles="0,0"/>
                </v:shape>
                <v:shape id="Freeform 194" o:spid="_x0000_s1167" style="position:absolute;left:3158;top:1051;width:0;height:186;visibility:visible;mso-wrap-style:square;v-text-anchor:top" coordsize="0,118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INCMIA&#10;AADdAAAADwAAAGRycy9kb3ducmV2LnhtbERPS2vCQBC+C/0PyxS8mU09BBtdRYRCj76o9DbNjkkw&#10;Oxt3t0n017tCobf5+J6zWA2mER05X1tW8JakIIgLq2suFRwPH5MZCB+QNTaWScGNPKyWL6MF5tr2&#10;vKNuH0oRQ9jnqKAKoc2l9EVFBn1iW+LIna0zGCJ0pdQO+xhuGjlN00warDk2VNjSpqLisv81Ck7b&#10;8rbrv6hzXaa/z3d7/bmmqNT4dVjPQQQawr/4z/2p4/z3bArPb+IJ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Ig0IwgAAAN0AAAAPAAAAAAAAAAAAAAAAAJgCAABkcnMvZG93&#10;bnJldi54bWxQSwUGAAAAAAQABAD1AAAAhwMAAAAA&#10;" path="m,l,118236e" filled="f" strokecolor="#dd2b1c" strokeweight=".16931mm">
                  <v:path o:connecttype="custom" o:connectlocs="0,0;0,186" o:connectangles="0,0"/>
                </v:shape>
                <v:shape id="Freeform 195" o:spid="_x0000_s1168" style="position:absolute;left:3147;top:1054;width:0;height:186;visibility:visible;mso-wrap-style:square;v-text-anchor:top" coordsize="0,118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6ok8MA&#10;AADdAAAADwAAAGRycy9kb3ducmV2LnhtbERPS2vCQBC+C/0PyxS81U0rhDa6kVIo9FitWLyN2ckD&#10;s7Nxd5tEf71bELzNx/ec5Wo0rejJ+caygudZAoK4sLrhSsH25/PpFYQPyBpby6TgTB5W+cNkiZm2&#10;A6+p34RKxBD2GSqoQ+gyKX1Rk0E/sx1x5ErrDIYIXSW1wyGGm1a+JEkqDTYcG2rs6KOm4rj5Mwp+&#10;v6vzethR7/pU78uLPR1OCSo1fRzfFyACjeEuvrm/dJz/ls7h/5t4gsy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6ok8MAAADdAAAADwAAAAAAAAAAAAAAAACYAgAAZHJzL2Rv&#10;d25yZXYueG1sUEsFBgAAAAAEAAQA9QAAAIgDAAAAAA==&#10;" path="m,l,118236e" filled="f" strokecolor="#dd2b1c" strokeweight=".16931mm">
                  <v:path o:connecttype="custom" o:connectlocs="0,0;0,186" o:connectangles="0,0"/>
                </v:shape>
                <v:shape id="Freeform 196" o:spid="_x0000_s1169" style="position:absolute;left:2577;top:768;width:0;height:441;visibility:visible;mso-wrap-style:square;v-text-anchor:top" coordsize="0,2796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vAvcMA&#10;AADdAAAADwAAAGRycy9kb3ducmV2LnhtbERPTWsCMRC9F/wPYYTealZXFrs1iojSeqxK6XG6mW62&#10;3UyWJNX13xuh4G0e73Pmy9624kQ+NI4VjEcZCOLK6YZrBcfD9mkGIkRkja1jUnChAMvF4GGOpXZn&#10;fqfTPtYihXAoUYGJsSulDJUhi2HkOuLEfTtvMSboa6k9nlO4beUkywppseHUYLCjtaHqd/9nFRTT&#10;bvaTf3zG13y86/1mk38VJlfqcdivXkBE6uNd/O9+02n+czGF2zfpBL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qvAvcMAAADdAAAADwAAAAAAAAAAAAAAAACYAgAAZHJzL2Rv&#10;d25yZXYueG1sUEsFBgAAAAAEAAQA9QAAAIgDAAAAAA==&#10;" path="m,l,279653e" filled="f" strokecolor="#dd2b1c" strokeweight=".16931mm">
                  <v:path o:connecttype="custom" o:connectlocs="0,0;0,441" o:connectangles="0,0"/>
                </v:shape>
                <v:shape id="Freeform 197" o:spid="_x0000_s1170" style="position:absolute;left:2575;top:1395;width:2;height:1;visibility:visible;mso-wrap-style:square;v-text-anchor:top" coordsize="1269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dCaMMA&#10;AADdAAAADwAAAGRycy9kb3ducmV2LnhtbERPTWvCQBC9C/6HZYTedNNSrUZXESGQHnow9uBxyI5J&#10;aHY2ZKcx/ffdQsHbPN7n7A6ja9VAfWg8G3heJKCIS28brgx8XrL5GlQQZIutZzLwQwEO++lkh6n1&#10;dz7TUEilYgiHFA3UIl2qdShrchgWviOO3M33DiXCvtK2x3sMd61+SZKVdthwbKixo1NN5Vfx7Qxk&#10;pV0OcnzLq4/3IFlevK6709WYp9l43IISGuUh/nfnNs7frJbw9008Qe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dCaMMAAADdAAAADwAAAAAAAAAAAAAAAACYAgAAZHJzL2Rv&#10;d25yZXYueG1sUEsFBgAAAAAEAAQA9QAAAIgDAAAAAA==&#10;" path="m1269,l,507e" filled="f" strokecolor="#dd2b1c" strokeweight=".16931mm">
                  <v:path o:connecttype="custom" o:connectlocs="2,0;0,1" o:connectangles="0,0"/>
                </v:shape>
                <v:shape id="Freeform 198" o:spid="_x0000_s1171" style="position:absolute;left:2577;top:1209;width:0;height:186;visibility:visible;mso-wrap-style:square;v-text-anchor:top" coordsize="0,118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wTCsIA&#10;AADdAAAADwAAAGRycy9kb3ducmV2LnhtbERPTYvCMBC9C/6HMII3TXWhajWKCIKwIOjuwePQjG1p&#10;MylNtq3++o0geJvH+5zNrjeVaKlxhWUFs2kEgji1uuBMwe/PcbIE4TyyxsoyKXiQg912ONhgom3H&#10;F2qvPhMhhF2CCnLv60RKl+Zk0E1tTRy4u20M+gCbTOoGuxBuKjmPolgaLDg05FjTIae0vP4ZBaY0&#10;3/LWlceqbIuzPHXPxfLrqdR41O/XIDz1/iN+u086zF/FMby+CSfI7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HBMKwgAAAN0AAAAPAAAAAAAAAAAAAAAAAJgCAABkcnMvZG93&#10;bnJldi54bWxQSwUGAAAAAAQABAD1AAAAhwMAAAAA&#10;" path="m,l,118110e" filled="f" strokecolor="#dd2b1c" strokeweight=".16931mm">
                  <v:path o:connecttype="custom" o:connectlocs="0,0;0,186" o:connectangles="0,0"/>
                </v:shape>
                <v:shape id="Freeform 199" o:spid="_x0000_s1172" style="position:absolute;left:3135;top:1220;width:12;height:20;visibility:visible;mso-wrap-style:square;v-text-anchor:top" coordsize="8001,125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VGkMMA&#10;AADdAAAADwAAAGRycy9kb3ducmV2LnhtbERP22rCQBB9F/yHZYS+1Y2Wao3ZiBQLfRDx0g8Ys2OS&#10;Njsbdrcm/XtXKPg2h3OdbNWbRlzJ+dqygsk4AUFcWF1zqeDr9PH8BsIHZI2NZVLwRx5W+XCQYapt&#10;xwe6HkMpYgj7FBVUIbSplL6oyKAf25Y4chfrDIYIXSm1wy6Gm0ZOk2QmDdYcGyps6b2i4uf4axRw&#10;efk+n9z+BddObnbn5rXbblqlnkb9egkiUB8e4n/3p47zF7M53L+JJ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6VGkMMAAADdAAAADwAAAAAAAAAAAAAAAACYAgAAZHJzL2Rv&#10;d25yZXYueG1sUEsFBgAAAAAEAAQA9QAAAIgDAAAAAA==&#10;" path="m,l8001,2921r,9652e" filled="f" strokecolor="#dd2b1c" strokeweight=".16931mm">
                  <v:path o:connecttype="custom" o:connectlocs="0,0;12,5;12,20" o:connectangles="0,0,0"/>
                </v:shape>
                <v:shape id="Freeform 200" o:spid="_x0000_s1173" style="position:absolute;left:2868;top:1225;width:279;height:91;visibility:visible;mso-wrap-style:square;v-text-anchor:top" coordsize="177419,58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+3oMYA&#10;AADdAAAADwAAAGRycy9kb3ducmV2LnhtbESPzW7CQAyE75X6DitX6q1s0gOFlAUhUBFwQPz0AUzW&#10;JBFZb5RdILw9PiBxszXjmc+jSedqdaU2VJ4NpL0EFHHubcWFgf/D39cAVIjIFmvPZOBOASbj97cR&#10;ZtbfeEfXfSyUhHDI0EAZY5NpHfKSHIaeb4hFO/nWYZS1LbRt8SbhrtbfSdLXDiuWhhIbmpWUn/cX&#10;Z2B13/rTosnT1Tz52Zxnx+U8XXtjPj+66S+oSF18mZ/XSyv4w77gyjcygh4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+3oMYAAADdAAAADwAAAAAAAAAAAAAAAACYAgAAZHJz&#10;L2Rvd25yZXYueG1sUEsFBgAAAAAEAAQA9QAAAIsDAAAAAA==&#10;" path="m,58165l,48005,177419,e" filled="f" strokecolor="#dd2b1c" strokeweight=".16931mm">
                  <v:path o:connecttype="custom" o:connectlocs="0,91;0,75;279,0" o:connectangles="0,0,0"/>
                </v:shape>
                <v:shape id="Freeform 201" o:spid="_x0000_s1174" style="position:absolute;left:2868;top:1240;width:279;height:76;visibility:visible;mso-wrap-style:square;v-text-anchor:top" coordsize="177419,485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hxMsMA&#10;AADdAAAADwAAAGRycy9kb3ducmV2LnhtbERPS4vCMBC+C/sfwgh7s2k9yFqNoiviXjz4xL0NzdiW&#10;bSaliVr31xtB8DYf33PG09ZU4kqNKy0rSKIYBHFmdcm5gv1u2fsC4TyyxsoyKbiTg+nkozPGVNsb&#10;b+i69bkIIexSVFB4X6dSuqwggy6yNXHgzrYx6ANscqkbvIVwU8l+HA+kwZJDQ4E1fReU/W0vRsFq&#10;llw2ppXmtDjX/fUxOcx//5dKfXbb2QiEp9a/xS/3jw7zh4MhPL8JJ8jJ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7hxMsMAAADdAAAADwAAAAAAAAAAAAAAAACYAgAAZHJzL2Rv&#10;d25yZXYueG1sUEsFBgAAAAAEAAQA9QAAAIgDAAAAAA==&#10;" path="m,48513l177419,e" filled="f" strokecolor="#dd2b1c" strokeweight=".16931mm">
                  <v:path o:connecttype="custom" o:connectlocs="0,76;279,0" o:connectangles="0,0"/>
                </v:shape>
                <v:shape id="Freeform 202" o:spid="_x0000_s1175" style="position:absolute;left:3168;top:559;width:153;height:451;visibility:visible;mso-wrap-style:square;v-text-anchor:top" coordsize="97027,286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jQPsIA&#10;AADdAAAADwAAAGRycy9kb3ducmV2LnhtbESPwW4CMQxE75X4h8hI3EqWHmjZEhCqVIkTamk/wNqY&#10;zYqNsyQuLH9fHyr1ZmvGM8/r7Rh7c6VcusQOFvMKDHGTfMetg++v98cXMEWQPfaJycGdCmw3k4c1&#10;1j7d+JOuR2mNhnCp0UEQGWprSxMoYpmngVi1U8oRRdfcWp/xpuGxt09VtbQRO9aGgAO9BWrOx5/o&#10;INPycNrxXvhwCXSRJPgxrpybTcfdKxihUf7Nf9d7r/irZ+XXb3QEu/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KNA+wgAAAN0AAAAPAAAAAAAAAAAAAAAAAJgCAABkcnMvZG93&#10;bnJldi54bWxQSwUGAAAAAAQABAD1AAAAhwMAAAAA&#10;" path="m97027,259969l97027,,,26416,,286385,97027,259969xe" filled="f" strokecolor="#dd2b1c" strokeweight=".16931mm">
                  <v:path o:connecttype="custom" o:connectlocs="153,409;153,0;0,42;0,451;153,409;153,409" o:connectangles="0,0,0,0,0,0"/>
                </v:shape>
                <v:shape id="Freeform 203" o:spid="_x0000_s1176" style="position:absolute;left:3167;top:1010;width:1;height:0;visibility:visible;mso-wrap-style:square;v-text-anchor:top" coordsize="5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xMXcUA&#10;AADdAAAADwAAAGRycy9kb3ducmV2LnhtbERPS2vCQBC+F/wPywje6kalraauorZCeyjU18HbkJ0m&#10;wexsyE41+ffdQqG3+fieM1+2rlJXakLp2cBomIAizrwtOTdwPGzvp6CCIFusPJOBjgIsF727OabW&#10;33hH173kKoZwSNFAIVKnWoesIIdh6GviyH35xqFE2OTaNniL4a7S4yR51A5Ljg0F1rQpKLvsv52B&#10;7OzWUn2+HLoufGxfx5OH7iTvxgz67eoZlFAr/+I/95uN82dPI/j9Jp6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3ExdxQAAAN0AAAAPAAAAAAAAAAAAAAAAAJgCAABkcnMv&#10;ZG93bnJldi54bWxQSwUGAAAAAAQABAD1AAAAigMAAAAA&#10;" path="m507,l,e" filled="f" strokecolor="#dd2b1c" strokeweight=".16931mm">
                  <v:path o:connecttype="custom" o:connectlocs="1,0;0,0" o:connectangles="0,0"/>
                </v:shape>
                <v:shape id="Picture 204" o:spid="_x0000_s1177" type="#_x0000_t75" style="position:absolute;left:3166;top:505;width:194;height: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ZwK/EAAAA3QAAAA8AAABkcnMvZG93bnJldi54bWxET01rwkAQvRf8D8sIvZRmowdrU1cRi0UP&#10;PTQt9DpkxyQ0Oxuyo0n99a4geJvH+5zFanCNOlEXas8GJkkKirjwtubSwM/39nkOKgiyxcYzGfin&#10;AKvl6GGBmfU9f9Epl1LFEA4ZGqhE2kzrUFTkMCS+JY7cwXcOJcKu1LbDPoa7Rk/TdKYd1hwbKmxp&#10;U1Hxlx+dgV4+wy/vn/RcDq0ct7vz5iN/N+ZxPKzfQAkNchff3Dsb57++TOH6TTxBLy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9ZwK/EAAAA3QAAAA8AAAAAAAAAAAAAAAAA&#10;nwIAAGRycy9kb3ducmV2LnhtbFBLBQYAAAAABAAEAPcAAACQAwAAAAA=&#10;">
                  <v:imagedata r:id="rId61" o:title=""/>
                </v:shape>
                <v:shape id="Freeform 205" o:spid="_x0000_s1178" style="position:absolute;left:3642;top:480;width:0;height:409;visibility:visible;mso-wrap-style:square;v-text-anchor:top" coordsize="0,259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309MUA&#10;AADdAAAADwAAAGRycy9kb3ducmV2LnhtbERPS2vCQBC+F/oflhG86cZqq42uIhVRrAdfhx6H7JiE&#10;ZmdDdk3iv+8KQm/z8T1ntmhNIWqqXG5ZwaAfgSBOrM45VXA5r3sTEM4jaywsk4I7OVjMX19mGGvb&#10;8JHqk09FCGEXo4LM+zKW0iUZGXR9WxIH7morgz7AKpW6wiaEm0K+RdGHNJhzaMiwpK+Mkt/TzSgY&#10;XpvN6nuf77a2Pryfd8uf9YBGSnU77XIKwlPr/8VP91aH+Z/jITy+CSf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XfT0xQAAAN0AAAAPAAAAAAAAAAAAAAAAAJgCAABkcnMv&#10;ZG93bnJldi54bWxQSwUGAAAAAAQABAD1AAAAigMAAAAA&#10;" path="m,259969l,e" filled="f" strokecolor="#474329" strokeweight=".16931mm">
                  <v:path o:connecttype="custom" o:connectlocs="0,409;0,0" o:connectangles="0,0"/>
                </v:shape>
                <v:shape id="Freeform 206" o:spid="_x0000_s1179" style="position:absolute;left:3653;top:477;width:0;height:409;visibility:visible;mso-wrap-style:square;v-text-anchor:top" coordsize="0,2599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RsgMUA&#10;AADdAAAADwAAAGRycy9kb3ducmV2LnhtbERPS2vCQBC+C/0Pywi96cZWq42uIhWpWA++Dj0O2TEJ&#10;zc6G7Jqk/94VBG/z8T1ntmhNIWqqXG5ZwaAfgSBOrM45VXA+rXsTEM4jaywsk4J/crCYv3RmGGvb&#10;8IHqo09FCGEXo4LM+zKW0iUZGXR9WxIH7mIrgz7AKpW6wiaEm0K+RdGHNJhzaMiwpK+Mkr/j1Sh4&#10;vzTfq59dvt3Yej86bZe/6wENlXrttsspCE+tf4of7o0O8z/HQ7h/E06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tGyAxQAAAN0AAAAPAAAAAAAAAAAAAAAAAJgCAABkcnMv&#10;ZG93bnJldi54bWxQSwUGAAAAAAQABAD1AAAAigMAAAAA&#10;" path="m,259969l,e" filled="f" strokecolor="#474329" strokeweight=".16931mm">
                  <v:path o:connecttype="custom" o:connectlocs="0,409;0,0" o:connectangles="0,0"/>
                </v:shape>
                <v:shape id="Freeform 207" o:spid="_x0000_s1180" style="position:absolute;left:3141;top:562;width:18;height:6;visibility:visible;mso-wrap-style:square;v-text-anchor:top" coordsize="11429,3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JHHcQA&#10;AADdAAAADwAAAGRycy9kb3ducmV2LnhtbERPTU8CMRC9m/gfmjHxJl1NBFwpBEkgHPAAysHbZDvu&#10;rm6nTTvC8u+pCQm3eXmfM5n1rlMHiqn1bOBxUIAirrxtuTbw+bF8GINKgmyx80wGTpRgNr29mWBp&#10;/ZG3dNhJrXIIpxINNCKh1DpVDTlMAx+IM/fto0PJMNbaRjzmcNfpp6IYaoct54YGAy0aqn53f85A&#10;WIYv2a9W87HESPtNt3j7eT8Zc3/Xz19BCfVyFV/ca5vnv4ye4f+bfIKen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SRx3EAAAA3QAAAA8AAAAAAAAAAAAAAAAAmAIAAGRycy9k&#10;b3ducmV2LnhtbFBLBQYAAAAABAAEAPUAAACJAwAAAAA=&#10;" path="m,1905l4444,3429,11429,1524,7111,e" filled="f" strokecolor="#474329" strokeweight=".16931mm">
                  <v:path o:connecttype="custom" o:connectlocs="0,3;7,6;18,3;11,0" o:connectangles="0,0,0,0"/>
                </v:shape>
                <v:shape id="Freeform 208" o:spid="_x0000_s1181" style="position:absolute;left:3159;top:565;width:0;height:46;visibility:visible;mso-wrap-style:square;v-text-anchor:top" coordsize="0,29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SHMIA&#10;AADdAAAADwAAAGRycy9kb3ducmV2LnhtbERPTYvCMBC9C/6HMAveNK2IutUoKizsgiDVFTwOzdiW&#10;bSalydr6740geJvH+5zlujOVuFHjSssK4lEEgjizuuRcwe/pazgH4TyyxsoyKbiTg/Wq31tiom3L&#10;Kd2OPhchhF2CCgrv60RKlxVk0I1sTRy4q20M+gCbXOoG2xBuKjmOoqk0WHJoKLCmXUHZ3/HfKLA/&#10;57Qu23R/spP7hQ9VnI63sVKDj26zAOGp82/xy/2tw/zP2RSe34QT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JIcwgAAAN0AAAAPAAAAAAAAAAAAAAAAAJgCAABkcnMvZG93&#10;bnJldi54bWxQSwUGAAAAAAQABAD1AAAAhwMAAAAA&#10;" path="m,l,29209e" filled="f" strokecolor="#474329" strokeweight=".16931mm">
                  <v:path o:connecttype="custom" o:connectlocs="0,0;0,46" o:connectangles="0,0"/>
                </v:shape>
                <v:shape id="Freeform 209" o:spid="_x0000_s1182" style="position:absolute;left:3148;top:568;width:0;height:46;visibility:visible;mso-wrap-style:square;v-text-anchor:top" coordsize="0,29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EqU8MA&#10;AADdAAAADwAAAGRycy9kb3ducmV2LnhtbERPS4vCMBC+L/gfwgje1lTBVzVKWVjw4EHdBT0OzdgW&#10;m0ltYh//3ggLe5uP7zmbXWdK0VDtCssKJuMIBHFqdcGZgt+f788lCOeRNZaWSUFPDnbbwccGY21b&#10;PlFz9pkIIexiVJB7X8VSujQng25sK+LA3Wxt0AdYZ1LX2IZwU8ppFM2lwYJDQ44VfeWU3s9PoyBZ&#10;To7Xa3OYXu4rPvR7mcz6R6vUaNglaxCeOv8v/nPvdZi/Wizg/U04QW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9EqU8MAAADdAAAADwAAAAAAAAAAAAAAAACYAgAAZHJzL2Rv&#10;d25yZXYueG1sUEsFBgAAAAAEAAQA9QAAAIgDAAAAAA==&#10;" path="m,l,29336e" filled="f" strokecolor="#474329" strokeweight=".16931mm">
                  <v:path o:connecttype="custom" o:connectlocs="0,0;0,46" o:connectangles="0,0"/>
                </v:shape>
                <v:shape id="Freeform 210" o:spid="_x0000_s1183" style="position:absolute;left:2560;top:721;width:18;height:5;visibility:visible;mso-wrap-style:square;v-text-anchor:top" coordsize="11557,3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+tycUA&#10;AADdAAAADwAAAGRycy9kb3ducmV2LnhtbESPS2/CQAyE75X4DysjcalgUw4tBBbEQxVceRw4WlmT&#10;RGS9aXZD0n9fH5B6G8vjzzPLde8q9aQmlJ4NfEwSUMSZtyXnBq6X7/EMVIjIFivPZOCXAqxXg7cl&#10;ptZ3fKLnOeZKIBxSNFDEWKdah6wgh2Hia2LZ3X3jMMrY5No22AncVXqaJJ/aYcnyocCadgVlj3Pr&#10;hOL2+8PPaXsobXtLuh21s23/bsxo2G8WoCL18d/8uj5aiT//krjSRiTo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/63JxQAAAN0AAAAPAAAAAAAAAAAAAAAAAJgCAABkcnMv&#10;ZG93bnJldi54bWxQSwUGAAAAAAQABAD1AAAAigMAAAAA&#10;" path="m,1905l4445,3429,11557,1397,7111,e" filled="f" strokecolor="#474329" strokeweight=".16931mm">
                  <v:path o:connecttype="custom" o:connectlocs="0,3;7,5;18,2;11,0" o:connectangles="0,0,0,0"/>
                </v:shape>
                <v:shape id="Freeform 211" o:spid="_x0000_s1184" style="position:absolute;left:2578;top:723;width:0;height:46;visibility:visible;mso-wrap-style:square;v-text-anchor:top" coordsize="0,29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IbusQA&#10;AADdAAAADwAAAGRycy9kb3ducmV2LnhtbERPS2vCQBC+F/wPywi91Y1CWxOzShAKHjy0KuhxyI5J&#10;SHY2Zrd5/PtuodDbfHzPSXejaURPnassK1guIhDEudUVFwou54+XNQjnkTU2lknBRA5229lTiom2&#10;A39Rf/KFCCHsElRQet8mUrq8JINuYVviwN1tZ9AH2BVSdziEcNPIVRS9SYMVh4YSW9qXlNenb6Mg&#10;Wy8/b7f+uLrWMR+ng8xep8eg1PN8zDYgPI3+X/znPugwP36P4febcIL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CG7rEAAAA3QAAAA8AAAAAAAAAAAAAAAAAmAIAAGRycy9k&#10;b3ducmV2LnhtbFBLBQYAAAAABAAEAPUAAACJAwAAAAA=&#10;" path="m,l,29336e" filled="f" strokecolor="#474329" strokeweight=".16931mm">
                  <v:path o:connecttype="custom" o:connectlocs="0,0;0,46" o:connectangles="0,0"/>
                </v:shape>
                <v:shape id="Freeform 212" o:spid="_x0000_s1185" style="position:absolute;left:2868;top:1043;width:280;height:95;visibility:visible;mso-wrap-style:square;v-text-anchor:top" coordsize="177545,605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kmmcUA&#10;AADdAAAADwAAAGRycy9kb3ducmV2LnhtbESPQW/CMAyF75P2HyJP4jZSQGKsI6BpohLiNuCwo9t4&#10;TaFxqiZA+ff4MGk3W+/5vc/L9eBbdaU+NoENTMYZKOIq2IZrA8dD8boAFROyxTYwGbhThPXq+WmJ&#10;uQ03/qbrPtVKQjjmaMCl1OVax8qRxzgOHbFov6H3mGTta217vEm4b/U0y+baY8PS4LCjL0fVeX/x&#10;Bip73x3KclvPytPP26koY7Fx0ZjRy/D5ASrRkP7Nf9dbK/jvC+GXb2QEv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2SaZxQAAAN0AAAAPAAAAAAAAAAAAAAAAAJgCAABkcnMv&#10;ZG93bnJldi54bWxQSwUGAAAAAAQABAD1AAAAigMAAAAA&#10;" path="m169545,r8000,2413l177545,12446,,60579e" filled="f" strokecolor="#474329" strokeweight=".16931mm">
                  <v:path o:connecttype="custom" o:connectlocs="267,0;280,4;280,20;0,95" o:connectangles="0,0,0,0"/>
                </v:shape>
                <v:shape id="Freeform 213" o:spid="_x0000_s1186" style="position:absolute;left:1973;top:797;width:176;height:58;visibility:visible;mso-wrap-style:square;v-text-anchor:top" coordsize="111760,370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cA/sMA&#10;AADdAAAADwAAAGRycy9kb3ducmV2LnhtbERP22rCQBB9L/gPywh9q7uxF2J0I1LaEvBJ0w8YsmMS&#10;zc6G7NbEv3cLhb7N4Vxns51sJ640+NaxhmShQBBXzrRca/guP59SED4gG+wck4Ybedjms4cNZsaN&#10;fKDrMdQihrDPUEMTQp9J6auGLPqF64kjd3KDxRDhUEsz4BjDbSeXSr1Jiy3HhgZ7em+ouhx/rIbw&#10;XJ73ffn1UeymdJ++LNXl1SmtH+fTbg0i0BT+xX/uwsT5qzSB32/iCTK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cA/sMAAADdAAAADwAAAAAAAAAAAAAAAACYAgAAZHJzL2Rv&#10;d25yZXYueG1sUEsFBgAAAAAEAAQA9QAAAIgDAAAAAA==&#10;" path="m111760,37084l,e" filled="f" strokecolor="#474329" strokeweight=".16931mm">
                  <v:path o:connecttype="custom" o:connectlocs="176,58;0,0" o:connectangles="0,0"/>
                </v:shape>
                <v:shape id="Freeform 214" o:spid="_x0000_s1187" style="position:absolute;left:1973;top:575;width:179;height:222;visibility:visible;mso-wrap-style:square;v-text-anchor:top" coordsize="113919,141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l7NsMA&#10;AADdAAAADwAAAGRycy9kb3ducmV2LnhtbERPS4vCMBC+C/6HMMLeNNWDq9UoPpBdEBZ8gd6GZmyL&#10;zaQ20dZ/v1lY8DYf33Om88YU4kmVyy0r6PciEMSJ1TmnCo6HTXcEwnlkjYVlUvAiB/NZuzXFWNua&#10;d/Tc+1SEEHYxKsi8L2MpXZKRQdezJXHgrrYy6AOsUqkrrEO4KeQgiobSYM6hIcOSVhklt/3DKDj9&#10;fPJXbUpaNA99Wd+X4/y81Up9dJrFBISnxr/F/+5vHeaPRwP4+yac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l7NsMAAADdAAAADwAAAAAAAAAAAAAAAACYAgAAZHJzL2Rv&#10;d25yZXYueG1sUEsFBgAAAAAEAAQA9QAAAIgDAAAAAA==&#10;" path="m113919,37972l,,,141223e" filled="f" strokecolor="#474329" strokeweight=".16931mm">
                  <v:path o:connecttype="custom" o:connectlocs="179,60;0,0;0,222" o:connectangles="0,0,0"/>
                </v:shape>
                <v:shape id="Freeform 215" o:spid="_x0000_s1188" style="position:absolute;left:1977;top:574;width:179;height:60;visibility:visible;mso-wrap-style:square;v-text-anchor:top" coordsize="113918,38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43+MQA&#10;AADdAAAADwAAAGRycy9kb3ducmV2LnhtbERPTWvCQBC9F/wPywi91Y1KJY2uUqqF9iCibcHjsDsm&#10;0exszG5j/PfdguBtHu9zZovOVqKlxpeOFQwHCQhi7UzJuYLvr/enFIQPyAYrx6TgSh4W897DDDPj&#10;LryldhdyEUPYZ6igCKHOpPS6IIt+4GriyB1cYzFE2OTSNHiJ4baSoySZSIslx4YCa3orSJ92v1ZB&#10;muBSTzS359Vm+dOtj5/7Kz0r9djvXqcgAnXhLr65P0yc/5KO4f+beIK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eN/jEAAAA3QAAAA8AAAAAAAAAAAAAAAAAmAIAAGRycy9k&#10;b3ducmV2LnhtbFBLBQYAAAAABAAEAPUAAACJAwAAAAA=&#10;" path="m,l113918,37465r-2666,1015e" filled="f" strokecolor="#474329" strokeweight=".16931mm">
                  <v:path o:connecttype="custom" o:connectlocs="0,0;179,58;175,60" o:connectangles="0,0,0"/>
                </v:shape>
                <v:shape id="Freeform 216" o:spid="_x0000_s1189" style="position:absolute;left:1973;top:574;width:4;height:1;visibility:visible;mso-wrap-style:square;v-text-anchor:top" coordsize="266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8Xs8MA&#10;AADdAAAADwAAAGRycy9kb3ducmV2LnhtbERPTWsCMRC9C/0PYYTeNLEtYlejlJaCenCptp6HzXR3&#10;6WYSNnHd/nsjCN7m8T5nseptIzpqQ+1Yw2SsQBAXztRcavg+fI5mIEJENtg4Jg3/FGC1fBgsMDPu&#10;zF/U7WMpUgiHDDVUMfpMylBUZDGMnSdO3K9rLcYE21KaFs8p3DbySamptFhzaqjQ03tFxd/+ZDWY&#10;nw9/7Omg1vnWb3yuumfe5Vo/Dvu3OYhIfbyLb+61SfNfZy9w/Sad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8Xs8MAAADdAAAADwAAAAAAAAAAAAAAAACYAgAAZHJzL2Rv&#10;d25yZXYueG1sUEsFBgAAAAAEAAQA9QAAAIgDAAAAAA==&#10;" path="m,508l2666,e" filled="f" strokecolor="#474329" strokeweight=".16931mm">
                  <v:path o:connecttype="custom" o:connectlocs="0,1;4,0" o:connectangles="0,0"/>
                </v:shape>
                <v:shape id="Freeform 217" o:spid="_x0000_s1190" style="position:absolute;left:1973;top:1024;width:176;height:58;visibility:visible;mso-wrap-style:square;v-text-anchor:top" coordsize="111760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lWKcIA&#10;AADdAAAADwAAAGRycy9kb3ducmV2LnhtbERP32vCMBB+F/Y/hBvszaZuOrUaZRsIe9Qqez6aMy02&#10;l9DEtvvvl8Fgb/fx/bztfrSt6KkLjWMFsywHQVw53bBRcDkfpisQISJrbB2Tgm8KsN89TLZYaDfw&#10;ifoyGpFCOBSooI7RF1KGqiaLIXOeOHFX11mMCXZG6g6HFG5b+Zznr9Jiw6mhRk8fNVW38m4V3Mzd&#10;zP3L+X22/Op9eVkfzbA0Sj09jm8bEJHG+C/+c3/qNH+9WsDvN+kE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GVYpwgAAAN0AAAAPAAAAAAAAAAAAAAAAAJgCAABkcnMvZG93&#10;bnJldi54bWxQSwUGAAAAAAQABAD1AAAAhwMAAAAA&#10;" path="m,l111760,36576e" filled="f" strokecolor="#474329" strokeweight=".16931mm">
                  <v:path o:connecttype="custom" o:connectlocs="0,0;176,58" o:connectangles="0,0"/>
                </v:shape>
                <v:shape id="Freeform 218" o:spid="_x0000_s1191" style="position:absolute;left:1973;top:1023;width:3;height:1;visibility:visible;mso-wrap-style:square;v-text-anchor:top" coordsize="177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EfnsIA&#10;AADdAAAADwAAAGRycy9kb3ducmV2LnhtbERPTYvCMBC9C/sfwix4kTVVQdxqlEVYWA8KVg8eh2Zs&#10;i82km6Ra/70RBG/zeJ+zWHWmFldyvrKsYDRMQBDnVldcKDgefr9mIHxA1lhbJgV38rBafvQWmGp7&#10;4z1ds1CIGMI+RQVlCE0qpc9LMuiHtiGO3Nk6gyFCV0jt8BbDTS3HSTKVBiuODSU2tC4pv2StUbBt&#10;dxv7n+nTLmwGrnWTI+buolT/s/uZgwjUhbf45f7Tcf73bArPb+IJ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0R+ewgAAAN0AAAAPAAAAAAAAAAAAAAAAAJgCAABkcnMvZG93&#10;bnJldi54bWxQSwUGAAAAAAQABAD1AAAAhwMAAAAA&#10;" path="m1777,l,508e" filled="f" strokecolor="#474329" strokeweight=".16931mm">
                  <v:path o:connecttype="custom" o:connectlocs="3,0;0,1" o:connectangles="0,0"/>
                </v:shape>
                <v:shape id="Freeform 219" o:spid="_x0000_s1192" style="position:absolute;left:1973;top:1248;width:176;height:58;visibility:visible;mso-wrap-style:square;v-text-anchor:top" coordsize="111760,36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dtxcIA&#10;AADdAAAADwAAAGRycy9kb3ducmV2LnhtbERP32vCMBB+H+x/CCfsbaZuY9VqlG0g7NFV8flozrTY&#10;XEIT2+6/N4Lg2318P2+1GW0reupC41jBbJqBIK6cbtgoOOy3r3MQISJrbB2Tgn8KsFk/P62w0G7g&#10;P+rLaEQK4VCggjpGX0gZqposhqnzxIk7uc5iTLAzUnc4pHDbyrcs+5QWG04NNXr6qak6lxer4Gwu&#10;5sO/779n+bH35WGxM0NulHqZjF9LEJHG+BDf3b86zV/Mc7h9k06Q6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h23FwgAAAN0AAAAPAAAAAAAAAAAAAAAAAJgCAABkcnMvZG93&#10;bnJldi54bWxQSwUGAAAAAAQABAD1AAAAhwMAAAAA&#10;" path="m,l111760,36576e" filled="f" strokecolor="#474329" strokeweight=".16931mm">
                  <v:path o:connecttype="custom" o:connectlocs="0,0;176,58" o:connectangles="0,0"/>
                </v:shape>
                <v:shape id="Freeform 220" o:spid="_x0000_s1193" style="position:absolute;left:1973;top:1024;width:0;height:224;visibility:visible;mso-wrap-style:square;v-text-anchor:top" coordsize="0,142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MGQcUA&#10;AADdAAAADwAAAGRycy9kb3ducmV2LnhtbESPzWrCQBDH7wXfYRmht7qpxNamriJSQShUa/sAQ3aa&#10;DWZnY3bV+PbOoeBthvl//Ga26H2jztTFOrCB51EGirgMtubKwO/P+mkKKiZki01gMnClCIv54GGG&#10;hQ0X/qbzPlVKQjgWaMCl1BZax9KRxzgKLbHc/kLnMcnaVdp2eJFw3+hxlr1ojzVLg8OWVo7Kw/7k&#10;pcTttvWhvX7mk9fjRn/kOi+/tsY8DvvlO6hEfbqL/90bK/hvU8GVb2QEP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wZBxQAAAN0AAAAPAAAAAAAAAAAAAAAAAJgCAABkcnMv&#10;ZG93bnJldi54bWxQSwUGAAAAAAQABAD1AAAAigMAAAAA&#10;" path="m,l,142239e" filled="f" strokecolor="#474329" strokeweight=".16931mm">
                  <v:path o:connecttype="custom" o:connectlocs="0,0;0,224" o:connectangles="0,0"/>
                </v:shape>
                <v:shape id="Freeform 221" o:spid="_x0000_s1194" style="position:absolute;left:1973;top:799;width:176;height:58;visibility:visible;mso-wrap-style:square;v-text-anchor:top" coordsize="111760,36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DQJ8QA&#10;AADdAAAADwAAAGRycy9kb3ducmV2LnhtbERPS27CMBDdI/UO1lRiB3ZYIAgYBBWoldougBxgGk/j&#10;0HgcxW5Ib19XqsRunt531tvBNaKnLtSeNWRTBYK49KbmSkNxOU4WIEJENth4Jg0/FGC7eRitMTf+&#10;xifqz7ESKYRDjhpsjG0uZSgtOQxT3xIn7tN3DmOCXSVNh7cU7ho5U2ouHdacGiy29GSp/Dp/Ow38&#10;ag+z/cf+md5VcSmuKuvfTpnW48dhtwIRaYh38b/7xaT5y8US/r5JJ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g0CfEAAAA3QAAAA8AAAAAAAAAAAAAAAAAmAIAAGRycy9k&#10;b3ducmV2LnhtbFBLBQYAAAAABAAEAPUAAACJAwAAAAA=&#10;" path="m,l111760,36956e" filled="f" strokecolor="#474329" strokeweight=".16931mm">
                  <v:path o:connecttype="custom" o:connectlocs="0,0;176,58" o:connectangles="0,0"/>
                </v:shape>
                <v:shape id="Freeform 222" o:spid="_x0000_s1195" style="position:absolute;left:1973;top:799;width:3;height:0;visibility:visible;mso-wrap-style:square;v-text-anchor:top" coordsize="17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7uFMUA&#10;AADdAAAADwAAAGRycy9kb3ducmV2LnhtbESPzWrDQAyE74W+w6JCb806aRsSN5sQCoH2ljo59Ci8&#10;8g/xao1Xid23rw6F3iRmNPNps5tCZ240pDayg/ksA0NcRt9y7eB8OjytwCRB9thFJgc/lGC3vb/b&#10;YO7jyF90K6Q2GsIpRweNSJ9bm8qGAqZZ7IlVq+IQUHQdausHHDU8dHaRZUsbsGVtaLCn94bKS3EN&#10;Dl5GaVEO++x15Y/F9/Ox+qx85dzjw7R/AyM0yb/57/rDK/56rfz6jY5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Xu4UxQAAAN0AAAAPAAAAAAAAAAAAAAAAAJgCAABkcnMv&#10;ZG93bnJldi54bWxQSwUGAAAAAAQABAD1AAAAigMAAAAA&#10;" path="m1777,l,e" filled="f" strokecolor="#474329" strokeweight=".16931mm">
                  <v:path o:connecttype="custom" o:connectlocs="3,0;0,0" o:connectangles="0,0"/>
                </v:shape>
                <v:shape id="Freeform 223" o:spid="_x0000_s1196" style="position:absolute;left:1973;top:1023;width:176;height:57;visibility:visible;mso-wrap-style:square;v-text-anchor:top" coordsize="111760,36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x0JMEA&#10;AADdAAAADwAAAGRycy9kb3ducmV2LnhtbERPTWsCMRC9F/ofwhS81awetLsapQiC4Ekteh02425w&#10;M0mTqOu/N0Kht3m8z5kve9uJG4VoHCsYDQsQxLXThhsFP4f15xeImJA1do5JwYMiLBfvb3OstLvz&#10;jm771IgcwrFCBW1KvpIy1i1ZjEPniTN3dsFiyjA0Uge853DbyXFRTKRFw7mhRU+rlurL/moVbMsV&#10;HaYns+3Mubmk36O/BuOVGnz03zMQifr0L/5zb3SeX5YjeH2TT5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sdCTBAAAA3QAAAA8AAAAAAAAAAAAAAAAAmAIAAGRycy9kb3du&#10;cmV2LnhtbFBLBQYAAAAABAAEAPUAAACGAwAAAAA=&#10;" path="m111760,36448l,e" filled="f" strokecolor="#474329" strokeweight=".16931mm">
                  <v:path o:connecttype="custom" o:connectlocs="176,57;0,0" o:connectangles="0,0"/>
                </v:shape>
                <v:shape id="Freeform 224" o:spid="_x0000_s1197" style="position:absolute;left:1973;top:799;width:0;height:224;visibility:visible;mso-wrap-style:square;v-text-anchor:top" coordsize="0,142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KndsYA&#10;AADdAAAADwAAAGRycy9kb3ducmV2LnhtbESP0WrCQBBF3wv+wzJC35pNJa01ZhUpLQiCVusHDNlp&#10;NiQ7G7NbjX/vCoW+zXDv3HOnWA62FWfqfe1YwXOSgiAuna65UnD8/nx6A+EDssbWMSm4koflYvRQ&#10;YK7dhfd0PoRKxBD2OSowIXS5lL40ZNEnriOO2o/rLYa49pXUPV5iuG3lJE1fpcWaI8FgR++Gyubw&#10;ayPEfO3qprtuspfpaS0/MpmV251Sj+NhNQcRaAj/5r/rtY71Z7MJ3L+JI8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xKndsYAAADdAAAADwAAAAAAAAAAAAAAAACYAgAAZHJz&#10;L2Rvd25yZXYueG1sUEsFBgAAAAAEAAQA9QAAAIsDAAAAAA==&#10;" path="m,l,142239e" filled="f" strokecolor="#474329" strokeweight=".16931mm">
                  <v:path o:connecttype="custom" o:connectlocs="0,0;0,224" o:connectangles="0,0"/>
                </v:shape>
                <v:shape id="Picture 225" o:spid="_x0000_s1198" type="#_x0000_t75" style="position:absolute;left:2572;top:222;width:1087;height:1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5Xo/CAAAA3QAAAA8AAABkcnMvZG93bnJldi54bWxET0trwkAQvgv9D8sUvOmmtVUTXSVVhIAn&#10;H3ges2MSmp0N2VXTf+8WBG/z8T1nvuxMLW7Uusqygo9hBII4t7riQsHxsBlMQTiPrLG2TAr+yMFy&#10;8dabY6LtnXd02/tChBB2CSoovW8SKV1ekkE3tA1x4C62NegDbAupW7yHcFPLzygaS4MVh4YSG1qV&#10;lP/ur0ZBnObb1dfPiVLpv89ZFq8nEz4o1X/v0hkIT51/iZ/uTIf5cTyC/2/CCXL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weV6PwgAAAN0AAAAPAAAAAAAAAAAAAAAAAJ8C&#10;AABkcnMvZG93bnJldi54bWxQSwUGAAAAAAQABAD3AAAAjgMAAAAA&#10;">
                  <v:imagedata r:id="rId62" o:title=""/>
                </v:shape>
                <v:shape id="Picture 226" o:spid="_x0000_s1199" type="#_x0000_t75" style="position:absolute;left:2482;top:512;width:98;height: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u0YXDAAAA3QAAAA8AAABkcnMvZG93bnJldi54bWxET01rwkAQvQv+h2WE3sxGKdKkWUUEwVI8&#10;VEOht2l2TILZ2ZDdxPjvXaHQ2zze52Sb0TRioM7VlhUsohgEcWF1zaWC/Lyfv4FwHlljY5kU3MnB&#10;Zj2dZJhqe+MvGk6+FCGEXYoKKu/bVEpXVGTQRbYlDtzFdgZ9gF0pdYe3EG4auYzjlTRYc2iosKVd&#10;RcX11BsFCeVmtfzucz821/LHtJ9H+/Gr1Mts3L6D8DT6f/Gf+6DD/CR5hec34QS5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27RhcMAAADdAAAADwAAAAAAAAAAAAAAAACf&#10;AgAAZHJzL2Rvd25yZXYueG1sUEsFBgAAAAAEAAQA9wAAAI8DAAAAAA==&#10;">
                  <v:imagedata r:id="rId63" o:title=""/>
                </v:shape>
                <v:shape id="Freeform 227" o:spid="_x0000_s1200" style="position:absolute;left:3367;top:987;width:0;height:16;visibility:visible;mso-wrap-style:square;v-text-anchor:top" coordsize="0,10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kje8QA&#10;AADdAAAADwAAAGRycy9kb3ducmV2LnhtbESPS6vCMBCF9xf8D2EENxdNfaLVKCooxZ2PhcuhGdti&#10;MylN1PrvjXDh7mY4Z853ZrFqTCmeVLvCsoJ+LwJBnFpdcKbgct51pyCcR9ZYWiYFb3KwWrZ+Fhhr&#10;++IjPU8+EyGEXYwKcu+rWEqX5mTQ9WxFHLSbrQ36sNaZ1DW+Qrgp5SCKJtJgwYGQY0XbnNL76WEC&#10;ZD26RG70O6yOe5s80k0yODRXpTrtZj0H4anx/+a/60SH+rPZGL7fhBHk8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5I3vEAAAA3QAAAA8AAAAAAAAAAAAAAAAAmAIAAGRycy9k&#10;b3ducmV2LnhtbFBLBQYAAAAABAAEAPUAAACJAwAAAAA=&#10;" path="m,10032l,e" filled="f" strokecolor="#474329" strokeweight=".16931mm">
                  <v:path o:connecttype="custom" o:connectlocs="0,16;0,0" o:connectangles="0,0"/>
                </v:shape>
                <v:shape id="Freeform 228" o:spid="_x0000_s1201" style="position:absolute;left:3367;top:908;width:273;height:95;visibility:visible;mso-wrap-style:square;v-text-anchor:top" coordsize="173608,60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A2nsIA&#10;AADdAAAADwAAAGRycy9kb3ducmV2LnhtbERP32vCMBB+H+x/CDfwTdOJ6FqNMgRBRNnmBns9krMt&#10;NpeSxFr/eyMM9nYf389brHrbiI58qB0reB1lIIi1MzWXCn6+N8M3ECEiG2wck4IbBVgtn58WWBh3&#10;5S/qjrEUKYRDgQqqGNtCyqArshhGriVO3Ml5izFBX0rj8ZrCbSPHWTaVFmtODRW2tK5In48Xq2C3&#10;14fJmian8Wf+q2e+lx3FD6UGL/37HESkPv6L/9xbk+bn+RQe36QT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DaewgAAAN0AAAAPAAAAAAAAAAAAAAAAAJgCAABkcnMvZG93&#10;bnJldi54bWxQSwUGAAAAAAQABAD1AAAAhwMAAAAA&#10;" path="m165607,r8001,2413l173608,12572,,60197e" filled="f" strokecolor="#474329" strokeweight=".16931mm">
                  <v:path o:connecttype="custom" o:connectlocs="260,0;273,4;273,20;0,95" o:connectangles="0,0,0,0"/>
                </v:shape>
                <v:shape id="Freeform 229" o:spid="_x0000_s1202" style="position:absolute;left:3367;top:912;width:273;height:75;visibility:visible;mso-wrap-style:square;v-text-anchor:top" coordsize="173608,47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L968UA&#10;AADdAAAADwAAAGRycy9kb3ducmV2LnhtbERPTWvCQBC9F/wPywjedFPFtqauIi0VCb00bfE6ZKfZ&#10;YHY2ZrdJ/PduQehtHu9z1tvB1qKj1leOFdzPEhDEhdMVlwq+Pt+mTyB8QNZYOyYFF/Kw3Yzu1phq&#10;1/MHdXkoRQxhn6ICE0KTSukLQxb9zDXEkftxrcUQYVtK3WIfw20t50nyIC1WHBsMNvRiqDjlv1bB&#10;Mq8Wu+zUl6/vx+57yI7nvdlnSk3Gw+4ZRKAh/Itv7oOO81erR/j7Jp4gN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ov3rxQAAAN0AAAAPAAAAAAAAAAAAAAAAAJgCAABkcnMv&#10;ZG93bnJldi54bWxQSwUGAAAAAAQABAD1AAAAigMAAAAA&#10;" path="m173608,l,47752e" filled="f" strokecolor="#474329" strokeweight=".16931mm">
                  <v:path o:connecttype="custom" o:connectlocs="273,0;0,75" o:connectangles="0,0"/>
                </v:shape>
                <v:shape id="Freeform 230" o:spid="_x0000_s1203" style="position:absolute;left:3627;top:1087;width:13;height:20;visibility:visible;mso-wrap-style:square;v-text-anchor:top" coordsize="8001,12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UEDMgA&#10;AADdAAAADwAAAGRycy9kb3ducmV2LnhtbESPQUvDQBCF7wX/wzKCl2I36UFs7LYUpSAUlMaWXsfs&#10;mIRmZ9Pspon+eucgeJvhvXnvm+V6dI26UhdqzwbSWQKKuPC25tLA4WN7/wgqRGSLjWcy8E0B1qub&#10;yRIz6wfe0zWPpZIQDhkaqGJsM61DUZHDMPMtsWhfvnMYZe1KbTscJNw1ep4kD9phzdJQYUvPFRXn&#10;vHcGegpv79OXn9PnKU37/DjfDfvLzpi723HzBCrSGP/Nf9evVvAXC8GVb2QEvfo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FQQMyAAAAN0AAAAPAAAAAAAAAAAAAAAAAJgCAABk&#10;cnMvZG93bnJldi54bWxQSwUGAAAAAAQABAD1AAAAjQMAAAAA&#10;" path="m,l8001,2413r,10159e" filled="f" strokecolor="#474329" strokeweight=".16931mm">
                  <v:path o:connecttype="custom" o:connectlocs="0,0;13,4;13,20" o:connectangles="0,0,0"/>
                </v:shape>
                <v:shape id="Freeform 231" o:spid="_x0000_s1204" style="position:absolute;left:3367;top:1091;width:273;height:90;visibility:visible;mso-wrap-style:square;v-text-anchor:top" coordsize="173608,57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ZYX8IA&#10;AADdAAAADwAAAGRycy9kb3ducmV2LnhtbERPTYvCMBC9C/6HMII3TRVWbTWKCAvCwi5WDx6HZmyL&#10;zaQ0aa376zfCgrd5vM/Z7HpTiY4aV1pWMJtGIIgzq0vOFVzOn5MVCOeRNVaWScGTHOy2w8EGE20f&#10;fKIu9bkIIewSVFB4XydSuqwgg25qa+LA3Wxj0AfY5FI3+AjhppLzKFpIgyWHhgJrOhSU3dPWKPg4&#10;l8tOt2apqf319ouP159vq9R41O/XIDz1/i3+dx91mB/HMby+CS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hlhfwgAAAN0AAAAPAAAAAAAAAAAAAAAAAJgCAABkcnMvZG93&#10;bnJldi54bWxQSwUGAAAAAAQABAD1AAAAhwMAAAAA&#10;" path="m,57403l,47751,173608,e" filled="f" strokecolor="#474329" strokeweight=".16931mm">
                  <v:path o:connecttype="custom" o:connectlocs="0,90;0,75;273,0" o:connectangles="0,0,0"/>
                </v:shape>
                <v:shape id="Freeform 232" o:spid="_x0000_s1205" style="position:absolute;left:3367;top:1107;width:273;height:74;visibility:visible;mso-wrap-style:square;v-text-anchor:top" coordsize="173608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KraMQA&#10;AADdAAAADwAAAGRycy9kb3ducmV2LnhtbESPwUoDMRCG70LfIUzBm01aQcvatBRBsCCKbS+9jZtp&#10;dulmsiSxu769cxA8Dv/833yz2oyhU1dKuY1sYT4zoIjr6Fr2Fo6Hl7slqFyQHXaRycIPZdisJzcr&#10;rFwc+JOu++KVQDhXaKEppa+0znVDAfMs9sSSnWMKWGRMXruEg8BDpxfGPOiALcuFBnt6bqi+7L+D&#10;aJzSoL/822736M/Lxce9eZ9nY+3tdNw+gSo0lv/lv/arsyBE8ZdvBAF6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yyq2jEAAAA3QAAAA8AAAAAAAAAAAAAAAAAmAIAAGRycy9k&#10;b3ducmV2LnhtbFBLBQYAAAAABAAEAPUAAACJAwAAAAA=&#10;" path="m,47244l173608,e" filled="f" strokecolor="#474329" strokeweight=".16931mm">
                  <v:path o:connecttype="custom" o:connectlocs="0,74;273,0" o:connectangles="0,0"/>
                </v:shape>
                <v:shape id="Freeform 233" o:spid="_x0000_s1206" style="position:absolute;left:1886;top:341;width:0;height:161;visibility:visible;mso-wrap-style:square;v-text-anchor:top" coordsize="0,1026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Q048IA&#10;AADdAAAADwAAAGRycy9kb3ducmV2LnhtbESPQYvCMBSE7wv+h/AEb2taFZFqFBFFQS9bPXh8NM+2&#10;2LyUJtr6740g7HGYmW+YxaozlXhS40rLCuJhBII4s7rkXMHlvPudgXAeWWNlmRS8yMFq2ftZYKJt&#10;y3/0TH0uAoRdggoK7+tESpcVZNANbU0cvJttDPogm1zqBtsAN5UcRdFUGiw5LBRY06ag7J4+jIJJ&#10;zGbKs+owbvfb40kfr2lWT5Qa9Lv1HISnzv+Hv+2DVhCIMXzehCcgl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xDTjwgAAAN0AAAAPAAAAAAAAAAAAAAAAAJgCAABkcnMvZG93&#10;bnJldi54bWxQSwUGAAAAAAQABAD1AAAAhwMAAAAA&#10;" path="m,l,102615e" filled="f" strokecolor="#474329" strokeweight=".16931mm">
                  <v:path o:connecttype="custom" o:connectlocs="0,0;0,161" o:connectangles="0,0"/>
                </v:shape>
                <v:shape id="Freeform 234" o:spid="_x0000_s1207" style="position:absolute;left:1882;top:340;width:0;height:162;visibility:visible;mso-wrap-style:square;v-text-anchor:top" coordsize="0,102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u7bsQA&#10;AADdAAAADwAAAGRycy9kb3ducmV2LnhtbESPQWsCMRSE7wX/Q3hCbzWrB2lXo6ilYMFLVRBvz+S5&#10;u7h5WZK47v57Uyj0OMzMN8x82dlatORD5VjBeJSBINbOVFwoOB6+3t5BhIhssHZMCnoKsFwMXuaY&#10;G/fgH2r3sRAJwiFHBWWMTS5l0CVZDCPXECfv6rzFmKQvpPH4SHBby0mWTaXFitNCiQ1tStK3/d0q&#10;aD8/vov1pW9Pceqv/dloyzut1OuwW81AROrif/ivvTUKEnECv2/SE5C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7u27EAAAA3QAAAA8AAAAAAAAAAAAAAAAAmAIAAGRycy9k&#10;b3ducmV2LnhtbFBLBQYAAAAABAAEAPUAAACJAwAAAAA=&#10;" path="m,102489l,e" filled="f" strokecolor="#474329" strokeweight=".16931mm">
                  <v:path o:connecttype="custom" o:connectlocs="0,162;0,0" o:connectangles="0,0"/>
                </v:shape>
                <v:shape id="Freeform 235" o:spid="_x0000_s1208" style="position:absolute;left:1882;top:502;width:4;height:0;visibility:visible;mso-wrap-style:square;v-text-anchor:top" coordsize="2666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UWxcUA&#10;AADdAAAADwAAAGRycy9kb3ducmV2LnhtbESPQWvCQBSE7wX/w/IEL6FumkIt0VVEEMSbaYv09pp9&#10;JtHs25DdbuK/7xYKPQ4z8w2z2oymFYF611hW8DRPQRCXVjdcKXh/2z++gnAeWWNrmRTcycFmPXlY&#10;Ya7twCcKha9EhLDLUUHtfZdL6cqaDLq57Yijd7G9QR9lX0nd4xDhppVZmr5Igw3HhRo72tVU3opv&#10;o+BaftgFfe3DZwjmuDtnib0dEqVm03G7BOFp9P/hv/ZBK4jEZ/h9E5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ZRbFxQAAAN0AAAAPAAAAAAAAAAAAAAAAAJgCAABkcnMv&#10;ZG93bnJldi54bWxQSwUGAAAAAAQABAD1AAAAigMAAAAA&#10;" path="m2666,507l,e" filled="f" strokecolor="#474329" strokeweight=".16931mm">
                  <v:path o:connecttype="custom" o:connectlocs="4,1;0,0" o:connectangles="0,0"/>
                </v:shape>
                <v:shape id="Freeform 236" o:spid="_x0000_s1209" style="position:absolute;left:1882;top:542;width:34;height:234;visibility:visible;mso-wrap-style:square;v-text-anchor:top" coordsize="21589,1484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8gt8IA&#10;AADdAAAADwAAAGRycy9kb3ducmV2LnhtbESPUWsCMRCE3wv+h7BC32rOtkg5jSKlJ32s2h+wJuvd&#10;cZfNkWz1+u+bguDjMDPfMKvN6Ht1oZjawAbmswIUsQ2u5drA97F6egOVBNlhH5gM/FKCzXrysMLS&#10;hSvv6XKQWmUIpxINNCJDqXWyDXlMszAQZ+8cokfJMtbaRbxmuO/1c1EstMeW80KDA703ZLvDjzew&#10;64ZCqnkVT19icWdfuij2w5jH6bhdghIa5R6+tT+dgUx8hf83+Qno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8nyC3wgAAAN0AAAAPAAAAAAAAAAAAAAAAAJgCAABkcnMvZG93&#10;bnJldi54bWxQSwUGAAAAAAQABAD1AAAAhwMAAAAA&#10;" path="m2666,148463l,147447,,5842,21589,e" filled="f" strokecolor="#474329" strokeweight=".16931mm">
                  <v:path o:connecttype="custom" o:connectlocs="4,234;0,232;0,9;34,0" o:connectangles="0,0,0,0"/>
                </v:shape>
                <v:shape id="Freeform 237" o:spid="_x0000_s1210" style="position:absolute;left:1882;top:551;width:4;height:2;visibility:visible;mso-wrap-style:square;v-text-anchor:top" coordsize="2666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XVOcMA&#10;AADdAAAADwAAAGRycy9kb3ducmV2LnhtbESPQWvCQBSE74X+h+UVequbFCwxdRWVCD30EpWeH9ln&#10;Nph9G3a3Mf77bkHwOMzMN8xyPdlejORD51hBPstAEDdOd9wqOB33bwWIEJE19o5JwY0CrFfPT0ss&#10;tbtyTeMhtiJBOJSowMQ4lFKGxpDFMHMDcfLOzluMSfpWao/XBLe9fM+yD2mx47RgcKCdoeZy+LUK&#10;WFeLovrOf+R2MDfu64vvmkqp15dp8wki0hQf4Xv7SytIxDn8v0lP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XVOcMAAADdAAAADwAAAAAAAAAAAAAAAACYAgAAZHJzL2Rv&#10;d25yZXYueG1sUEsFBgAAAAAEAAQA9QAAAIgDAAAAAA==&#10;" path="m2666,1015l,e" filled="f" strokecolor="#474329" strokeweight=".16931mm">
                  <v:path o:connecttype="custom" o:connectlocs="4,2;0,0" o:connectangles="0,0"/>
                </v:shape>
                <v:shape id="Freeform 238" o:spid="_x0000_s1211" style="position:absolute;left:1886;top:553;width:0;height:223;visibility:visible;mso-wrap-style:square;v-text-anchor:top" coordsize="0,141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M3hr8A&#10;AADdAAAADwAAAGRycy9kb3ducmV2LnhtbESPzQrCMBCE74LvEFbwpqkKKtUoIgge9OAPnpdmbUqb&#10;TWmi1rc3guBxmJlvmOW6tZV4UuMLxwpGwwQEceZ0wbmC62U3mIPwAVlj5ZgUvMnDetXtLDHV7sUn&#10;ep5DLiKEfYoKTAh1KqXPDFn0Q1cTR+/uGoshyiaXusFXhNtKjpNkKi0WHBcM1rQ1lJXnh1Uwe1/l&#10;Sd5uExOO5WTnE705lEel+r12swARqA3/8K+91wq+RPi+iU9Arj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wzeGvwAAAN0AAAAPAAAAAAAAAAAAAAAAAJgCAABkcnMvZG93bnJl&#10;di54bWxQSwUGAAAAAAQABAD1AAAAhAMAAAAA&#10;" path="m,141604l,e" filled="f" strokecolor="#474329" strokeweight=".16931mm">
                  <v:path o:connecttype="custom" o:connectlocs="0,223;0,0" o:connectangles="0,0"/>
                </v:shape>
                <v:shape id="Freeform 239" o:spid="_x0000_s1212" style="position:absolute;left:1890;top:544;width:26;height:7;visibility:visible;mso-wrap-style:square;v-text-anchor:top" coordsize="16255,43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DWsMIA&#10;AADdAAAADwAAAGRycy9kb3ducmV2LnhtbESPS4sCMRCE74L/IbSwN83oio/RKCoI62194LmdtDPB&#10;SWeYRJ3990ZY8FhU1VfUfNnYUjyo9saxgn4vAUGcOW04V3A6brsTED4gaywdk4I/8rBctFtzTLV7&#10;8p4eh5CLCGGfooIihCqV0mcFWfQ9VxFH7+pqiyHKOpe6xmeE21IOkmQkLRqOCwVWtCkoux3uVkEY&#10;7Mzksv2+rO35NLTm+DvlUa7UV6dZzUAEasIn/N/+0QoicQzvN/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ANawwgAAAN0AAAAPAAAAAAAAAAAAAAAAAJgCAABkcnMvZG93&#10;bnJldi54bWxQSwUGAAAAAAQABAD1AAAAhwMAAAAA&#10;" path="m,4317l16255,e" filled="f" strokecolor="#474329" strokeweight=".16931mm">
                  <v:path o:connecttype="custom" o:connectlocs="0,7;26,0" o:connectangles="0,0"/>
                </v:shape>
                <v:shape id="Freeform 240" o:spid="_x0000_s1213" style="position:absolute;left:1886;top:551;width:4;height:2;visibility:visible;mso-wrap-style:square;v-text-anchor:top" coordsize="2666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6p8IA&#10;AADdAAAADwAAAGRycy9kb3ducmV2LnhtbESPTW/CMAyG75P4D5EncRspOyAoBLShTtqBCx/ibDVe&#10;U9E4VZJB+ff4gMTRev0+9rPaDL5TV4qpDWxgOilAEdfBttwYOB1/PuagUka22AUmA3dKsFmP3lZY&#10;2nDjPV0PuVEC4VSiAZdzX2qdakce0yT0xJL9hegxyxgbbSPeBO47/VkUM+2xZbngsKeto/py+PcG&#10;2FaLebWbnvV37+7c7S+xrStjxu/D1xJUpiG/lp/tX2tAiPKu2IgJ6P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9HqnwgAAAN0AAAAPAAAAAAAAAAAAAAAAAJgCAABkcnMvZG93&#10;bnJldi54bWxQSwUGAAAAAAQABAD1AAAAhwMAAAAA&#10;" path="m,1015l2666,e" filled="f" strokecolor="#474329" strokeweight=".16931mm">
                  <v:path o:connecttype="custom" o:connectlocs="0,2;4,0" o:connectangles="0,0"/>
                </v:shape>
                <v:shape id="Freeform 241" o:spid="_x0000_s1214" style="position:absolute;left:1882;top:1002;width:7;height:0;visibility:visible;mso-wrap-style:square;v-text-anchor:top" coordsize="4444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oZl8UA&#10;AADdAAAADwAAAGRycy9kb3ducmV2LnhtbESPQWvCQBSE74X+h+UJ3uomHkRT11CEQGl7aWykx0f2&#10;mQ3Jvg3ZVdN/3xUEj8PMfMNs88n24kKjbx0rSBcJCOLa6ZYbBT+H4mUNwgdkjb1jUvBHHvLd89MW&#10;M+2u/E2XMjQiQthnqMCEMGRS+tqQRb9wA3H0Tm60GKIcG6lHvEa47eUySVbSYstxweBAe0N1V56t&#10;gmM1FEfzSV8u3XyU67KqTt1vr9R8Nr29ggg0hUf43n7XCiJxA7c38QnI3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GhmXxQAAAN0AAAAPAAAAAAAAAAAAAAAAAJgCAABkcnMv&#10;ZG93bnJldi54bWxQSwUGAAAAAAQABAD1AAAAigMAAAAA&#10;" path="m,l2666,507,4444,e" filled="f" strokecolor="#474329" strokeweight=".16931mm">
                  <v:path o:connecttype="custom" o:connectlocs="0,0;4,1;7,0" o:connectangles="0,0,0"/>
                </v:shape>
                <v:shape id="Freeform 242" o:spid="_x0000_s1215" style="position:absolute;left:1882;top:1001;width:2;height:1;visibility:visible;mso-wrap-style:square;v-text-anchor:top" coordsize="177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ucScIA&#10;AADdAAAADwAAAGRycy9kb3ducmV2LnhtbERPy2rCQBTdF/yH4RbcFJ2oICV1lFIomIUBUxcuL5nb&#10;JJi5E2cmD//eWRS6PJz37jCZVgzkfGNZwWqZgCAurW64UnD5+V68g/ABWWNrmRQ8yMNhP3vZYart&#10;yGcailCJGMI+RQV1CF0qpS9rMuiXtiOO3K91BkOErpLa4RjDTSvXSbKVBhuODTV29FVTeSt6o+DU&#10;55m9F/qah+zN9W5zwdLdlJq/Tp8fIAJN4V/85z5qBetkFffHN/EJyP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65xJwgAAAN0AAAAPAAAAAAAAAAAAAAAAAJgCAABkcnMvZG93&#10;bnJldi54bWxQSwUGAAAAAAQABAD1AAAAhwMAAAAA&#10;" path="m1777,l,508e" filled="f" strokecolor="#474329" strokeweight=".16931mm">
                  <v:path o:connecttype="custom" o:connectlocs="2,0;0,1" o:connectangles="0,0"/>
                </v:shape>
                <v:shape id="Freeform 243" o:spid="_x0000_s1216" style="position:absolute;left:1882;top:1002;width:0;height:224;visibility:visible;mso-wrap-style:square;v-text-anchor:top" coordsize="0,1424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OdcYA&#10;AADdAAAADwAAAGRycy9kb3ducmV2LnhtbESPQWvCQBSE7wX/w/KE3upuQhGNrkFaClYPRWvx+sw+&#10;k2D2bZrdavrvuwXB4zAz3zDzvLeNuFDna8cakpECQVw4U3OpYf/59jQB4QOywcYxafglD/li8DDH&#10;zLgrb+myC6WIEPYZaqhCaDMpfVGRRT9yLXH0Tq6zGKLsSmk6vEa4bWSq1FharDkuVNjSS0XFefdj&#10;Ndj9c/P6teZkZY4f3xs1Ve+HjdL6cdgvZyAC9eEevrVXRkOqkgT+38Qn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sOdcYAAADdAAAADwAAAAAAAAAAAAAAAACYAgAAZHJz&#10;L2Rvd25yZXYueG1sUEsFBgAAAAAEAAQA9QAAAIsDAAAAAA==&#10;" path="m,142494l,e" filled="f" strokecolor="#474329" strokeweight=".16931mm">
                  <v:path o:connecttype="custom" o:connectlocs="0,224;0,0" o:connectangles="0,0"/>
                </v:shape>
                <v:shape id="Freeform 244" o:spid="_x0000_s1217" style="position:absolute;left:1882;top:1226;width:4;height:2;visibility:visible;mso-wrap-style:square;v-text-anchor:top" coordsize="2666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XbkMMA&#10;AADdAAAADwAAAGRycy9kb3ducmV2LnhtbESPT4vCMBTE7wt+h/CEva1pexCtRlHpggcv/sHzo3k2&#10;xealJFmt334jLOxxmJnfMMv1YDvxIB9axwrySQaCuHa65UbB5fz9NQMRIrLGzjEpeFGA9Wr0scRS&#10;uycf6XGKjUgQDiUqMDH2pZShNmQxTFxPnLyb8xZjkr6R2uMzwW0niyybSostpwWDPe0M1ffTj1XA&#10;uprPqkN+ldvevLg73n1bV0p9jofNAkSkIf6H/9p7raDI8gLeb9IT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XbkMMAAADdAAAADwAAAAAAAAAAAAAAAACYAgAAZHJzL2Rv&#10;d25yZXYueG1sUEsFBgAAAAAEAAQA9QAAAIgDAAAAAA==&#10;" path="m2666,1015l,e" filled="f" strokecolor="#474329" strokeweight=".16931mm">
                  <v:path o:connecttype="custom" o:connectlocs="4,2;0,0" o:connectangles="0,0"/>
                </v:shape>
                <v:shape id="Freeform 245" o:spid="_x0000_s1218" style="position:absolute;left:1886;top:1002;width:0;height:226;visibility:visible;mso-wrap-style:square;v-text-anchor:top" coordsize="0,143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DDJMUA&#10;AADdAAAADwAAAGRycy9kb3ducmV2LnhtbESPQYvCMBSE78L+h/AWvIimuiBSjbK4CIuCovbg8dE8&#10;27rNS0mi1n+/EQSPw8x8w8wWranFjZyvLCsYDhIQxLnVFRcKsuOqPwHhA7LG2jIpeJCHxfyjM8NU&#10;2zvv6XYIhYgQ9ikqKENoUil9XpJBP7ANcfTO1hkMUbpCaof3CDe1HCXJWBqsOC6U2NCypPzvcDUK&#10;9Pr6szOPzWm9bLXrZatLvc0uSnU/2+8piEBteIdf7V+tYJQMv+D5Jj4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YMMkxQAAAN0AAAAPAAAAAAAAAAAAAAAAAJgCAABkcnMv&#10;ZG93bnJldi54bWxQSwUGAAAAAAQABAD1AAAAigMAAAAA&#10;" path="m,143002l,e" filled="f" strokecolor="#474329" strokeweight=".16931mm">
                  <v:path o:connecttype="custom" o:connectlocs="0,226;0,0" o:connectangles="0,0"/>
                </v:shape>
                <v:shape id="Freeform 246" o:spid="_x0000_s1219" style="position:absolute;left:1882;top:776;width:7;height:1;visibility:visible;mso-wrap-style:square;v-text-anchor:top" coordsize="4444,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x4g8UA&#10;AADdAAAADwAAAGRycy9kb3ducmV2LnhtbESPzWrDMBCE74W+g9hCb43spITgRDYhIaQ9lfwcclys&#10;tWxsrYylxO7bV4VCj8PMfMNsisl24kGDbxwrSGcJCOLS6YaNguvl8LYC4QOyxs4xKfgmD0X+/LTB&#10;TLuRT/Q4ByMihH2GCuoQ+kxKX9Zk0c9cTxy9yg0WQ5SDkXrAMcJtJ+dJspQWG44LNfa0q6lsz3er&#10;ALenr5tp5WLsj7t9ZT4Po12mSr2+TNs1iEBT+A//tT+0gnmSvsPvm/gE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nHiDxQAAAN0AAAAPAAAAAAAAAAAAAAAAAJgCAABkcnMv&#10;ZG93bnJldi54bWxQSwUGAAAAAAQABAD1AAAAigMAAAAA&#10;" path="m,l2666,889,4444,380e" filled="f" strokecolor="#474329" strokeweight=".16931mm">
                  <v:path o:connecttype="custom" o:connectlocs="0,0;4,1;7,0" o:connectangles="0,0,0"/>
                </v:shape>
                <v:shape id="Freeform 247" o:spid="_x0000_s1220" style="position:absolute;left:1882;top:776;width:2;height:0;visibility:visible;mso-wrap-style:square;v-text-anchor:top" coordsize="17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9lacQA&#10;AADdAAAADwAAAGRycy9kb3ducmV2LnhtbESPzWoCQRCE74G8w9BCbnFGo0FWR5GAkNx0zcFjs9P7&#10;gzs9y07H3bx9JiB4LKrqK2qzG32rbtTHJrCF2dSAIi6Ca7iy8H0+vK5ARUF22AYmC78UYbd9ftpg&#10;5sLAJ7rlUqkE4ZihhVqky7SORU0e4zR0xMkrQ+9Rkuwr7XocEty3em7Mu/bYcFqosaOPmopr/uMt&#10;LAZpUA57s1y5Y355O5ZfpSutfZmM+zUooVEe4Xv701mYm9kS/t+kJ6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vZWnEAAAA3QAAAA8AAAAAAAAAAAAAAAAAmAIAAGRycy9k&#10;b3ducmV2LnhtbFBLBQYAAAAABAAEAPUAAACJAwAAAAA=&#10;" path="m1777,l,e" filled="f" strokecolor="#474329" strokeweight=".16931mm">
                  <v:path o:connecttype="custom" o:connectlocs="2,0;0,0" o:connectangles="0,0"/>
                </v:shape>
                <v:shape id="Freeform 248" o:spid="_x0000_s1221" style="position:absolute;left:1882;top:776;width:4;height:225;visibility:visible;mso-wrap-style:square;v-text-anchor:top" coordsize="2666,143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o7HcYA&#10;AADdAAAADwAAAGRycy9kb3ducmV2LnhtbESPQWsCMRSE74L/ITyht26iUFm2RmlFSy89rLbQ42Pz&#10;ulm6eVk3Udf+eiMUPA4z8w2zWA2uFSfqQ+NZwzRTIIgrbxquNXzut485iBCRDbaeScOFAqyW49EC&#10;C+PPXNJpF2uRIBwK1GBj7AopQ2XJYch8R5y8H987jEn2tTQ9nhPctXKm1Fw6bDgtWOxoban63R2d&#10;hprfyj9V5d9Pm43N3cfFHl6/Sq0fJsPLM4hIQ7yH/9vvRsNMTedwe5Oe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1o7HcYAAADdAAAADwAAAAAAAAAAAAAAAACYAgAAZHJz&#10;L2Rvd25yZXYueG1sUEsFBgAAAAAEAAQA9QAAAIsDAAAAAA==&#10;" path="m2666,143002l,142494,,e" filled="f" strokecolor="#474329" strokeweight=".16931mm">
                  <v:path o:connecttype="custom" o:connectlocs="4,225;0,224;0,0" o:connectangles="0,0,0"/>
                </v:shape>
                <v:shape id="Freeform 249" o:spid="_x0000_s1222" style="position:absolute;left:1886;top:777;width:0;height:224;visibility:visible;mso-wrap-style:square;v-text-anchor:top" coordsize="0,142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fLiMUA&#10;AADdAAAADwAAAGRycy9kb3ducmV2LnhtbESPQWsCMRSE7wX/Q3iCl1ITFVrZGkUERS+FbgWvr5vX&#10;3cXNy5LEdfffm0Khx2FmvmFWm942oiMfascaZlMFgrhwpuZSw/lr/7IEESKywcYxaRgowGY9elph&#10;ZtydP6nLYykShEOGGqoY20zKUFRkMUxdS5y8H+ctxiR9KY3He4LbRs6VepUWa04LFba0q6i45jer&#10;4eN0fc6Pi0vhu5s8lMuh/lZ+0Hoy7rfvICL18T/81z4aDXM1e4PfN+kJ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J8uIxQAAAN0AAAAPAAAAAAAAAAAAAAAAAJgCAABkcnMv&#10;ZG93bnJldi54bWxQSwUGAAAAAAQABAD1AAAAigMAAAAA&#10;" path="m,l,142113e" filled="f" strokecolor="#474329" strokeweight=".16931mm">
                  <v:path o:connecttype="custom" o:connectlocs="0,0;0,224" o:connectangles="0,0"/>
                </v:shape>
                <v:shape id="Freeform 250" o:spid="_x0000_s1223" style="position:absolute;left:1890;top:28;width:1849;height:540;visibility:visible;mso-wrap-style:square;v-text-anchor:top" coordsize="1174241,342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V/ecIA&#10;AADdAAAADwAAAGRycy9kb3ducmV2LnhtbERPy4rCMBTdD/gP4QruxlQF0U5TEUWwqAsfjNtLc6ct&#10;09yUJmr792YxMMvDeSerztTiSa2rLCuYjCMQxLnVFRcKbtfd5wKE88gaa8ukoCcHq3TwkWCs7YvP&#10;9Lz4QoQQdjEqKL1vYildXpJBN7YNceB+bGvQB9gWUrf4CuGmltMomkuDFYeGEhvalJT/Xh5GwX1p&#10;v0+H4/Zus9mtln3fnBZZptRo2K2/QHjq/L/4z73XCqbRJMwNb8ITkO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BX95wgAAAN0AAAAPAAAAAAAAAAAAAAAAAJgCAABkcnMvZG93&#10;bnJldi54bWxQSwUGAAAAAAQABAD1AAAAhwMAAAAA&#10;" path="m794004,l,216789,380238,342900,1174241,125729,794004,xe" filled="f" strokecolor="#474329" strokeweight=".16931mm">
                  <v:path o:connecttype="custom" o:connectlocs="1250,0;0,341;599,540;1849,198;1250,0;1250,0" o:connectangles="0,0,0,0,0,0"/>
                </v:shape>
                <v:shape id="Freeform 251" o:spid="_x0000_s1224" style="position:absolute;left:1889;top:1760;width:1850;height:537;visibility:visible;mso-wrap-style:square;v-text-anchor:top" coordsize="1175003,3408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NiYMUA&#10;AADdAAAADwAAAGRycy9kb3ducmV2LnhtbESPT2vCQBTE7wW/w/KE3upGkVajq4gSsJdC45/zM/tM&#10;gtm3YXeN6bfvFgoeh5n5DbNc96YRHTlfW1YwHiUgiAuray4VHA/Z2wyED8gaG8uk4Ic8rFeDlyWm&#10;2j74m7o8lCJC2KeooAqhTaX0RUUG/ci2xNG7WmcwROlKqR0+Itw0cpIk79JgzXGhwpa2FRW3/G4U&#10;mJOffu7mWXH7uGzy7Oy6dv/VKfU67DcLEIH68Az/t/dawSQZz+HvTXwC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2JgxQAAAN0AAAAPAAAAAAAAAAAAAAAAAJgCAABkcnMv&#10;ZG93bnJldi54bWxQSwUGAAAAAAQABAD1AAAAigMAAAAA&#10;" path="m794511,l,215772,380491,340867,1175003,125094,794511,xe" fillcolor="#7e7e7e" stroked="f">
                  <v:path o:connecttype="custom" o:connectlocs="1251,0;0,340;599,537;1850,197;1251,0" o:connectangles="0,0,0,0,0"/>
                </v:shape>
                <v:shape id="Freeform 252" o:spid="_x0000_s1225" style="position:absolute;left:1889;top:1760;width:1850;height:537;visibility:visible;mso-wrap-style:square;v-text-anchor:top" coordsize="1175003,3408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ocl8MA&#10;AADdAAAADwAAAGRycy9kb3ducmV2LnhtbERPy2rCQBTdC/7DcAvdmUmzCCV1IiJaSqmCj0WXl8x1&#10;EszcSTPTmPr1nYXg8nDe88VoWzFQ7xvHCl6SFARx5XTDRsHpuJm9gvABWWPrmBT8kYdFOZ3MsdDu&#10;ynsaDsGIGMK+QAV1CF0hpa9qsugT1xFH7ux6iyHC3kjd4zWG21ZmaZpLiw3Hhho7WtVUXQ6/VoHO&#10;w5f/vOW7n+HbGNwOl3c8rZV6fhqXbyACjeEhvrs/tIIszeL++CY+AV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iocl8MAAADdAAAADwAAAAAAAAAAAAAAAACYAgAAZHJzL2Rv&#10;d25yZXYueG1sUEsFBgAAAAAEAAQA9QAAAIgDAAAAAA==&#10;" path="m794511,l,215772,380491,340867,1175003,125094,794511,xe" filled="f" strokecolor="#dd2b1c" strokeweight=".16931mm">
                  <v:stroke dashstyle="3 1"/>
                  <v:path o:connecttype="custom" o:connectlocs="1251,0;0,340;599,537;1850,197;1251,0;1251,0" o:connectangles="0,0,0,0,0,0"/>
                </v:shape>
                <v:shape id="Freeform 253" o:spid="_x0000_s1226" style="position:absolute;left:1889;top:2584;width:1850;height:537;visibility:visible;mso-wrap-style:square;v-text-anchor:top" coordsize="1175003,341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vb/sUA&#10;AADdAAAADwAAAGRycy9kb3ducmV2LnhtbESPwWrDMBBE74X+g9hCL6WR4kMobpRQAoFcSrHbS26L&#10;tbXcWitHUmI3Xx8FAj0OM/OGWa4n14sThdh51jCfKRDEjTcdtxq+PrfPLyBiQjbYeyYNfxRhvbq/&#10;W2Jp/MgVnerUigzhWKIGm9JQShkbSw7jzA/E2fv2wWHKMrTSBBwz3PWyUGohHXacFywOtLHU/NZH&#10;pwHVeYzh6We/+SjQqENVnd9rq/Xjw/T2CiLRlP7Dt/bOaChUMYfrm/wE5O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i9v+xQAAAN0AAAAPAAAAAAAAAAAAAAAAAJgCAABkcnMv&#10;ZG93bnJldi54bWxQSwUGAAAAAAQABAD1AAAAigMAAAAA&#10;" path="m794511,l,216280,380491,341374,1175003,125601,794511,xe" stroked="f">
                  <v:path o:connecttype="custom" o:connectlocs="1251,0;0,340;599,537;1850,198;1251,0" o:connectangles="0,0,0,0,0"/>
                </v:shape>
                <v:shape id="Freeform 254" o:spid="_x0000_s1227" style="position:absolute;left:1889;top:2584;width:1850;height:537;visibility:visible;mso-wrap-style:square;v-text-anchor:top" coordsize="1175003,3413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mx8sQA&#10;AADdAAAADwAAAGRycy9kb3ducmV2LnhtbESPQWvCQBSE74X+h+UVequ7LtKG6CoiCN6k6sHjI/tM&#10;0mbfxuxqkv76bkHocZiZb5jFanCNuFMXas8GphMFgrjwtubSwOm4fctAhIhssfFMBkYKsFo+Py0w&#10;t77nT7ofYikShEOOBqoY21zKUFTkMEx8S5y8i+8cxiS7UtoO+wR3jdRKvUuHNaeFClvaVFR8H27O&#10;wOwj26r9SV/PI2fua8zKUPz0xry+DOs5iEhD/A8/2jtrQCut4e9Neg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5sfLEAAAA3QAAAA8AAAAAAAAAAAAAAAAAmAIAAGRycy9k&#10;b3ducmV2LnhtbFBLBQYAAAAABAAEAPUAAACJAwAAAAA=&#10;" path="m794511,l,216280,380491,341375,1175003,125602,794511,xe" filled="f" strokecolor="#f79546" strokeweight=".16931mm">
                  <v:path o:connecttype="custom" o:connectlocs="1251,0;0,340;599,537;1850,198;1251,0;1251,0" o:connectangles="0,0,0,0,0,0"/>
                </v:shape>
                <v:shape id="Freeform 255" o:spid="_x0000_s1228" style="position:absolute;left:2484;top:2780;width:1552;height:440;visibility:visible;mso-wrap-style:square;v-text-anchor:top" coordsize="985647,278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Guk8UA&#10;AADdAAAADwAAAGRycy9kb3ducmV2LnhtbESPQWsCMRSE7wX/Q3iCt5p1xaKrUURaKPTSWj14e2ye&#10;m8XNy5JEXf31jSD0OMzMN8xi1dlGXMiH2rGC0TADQVw6XXOlYPf78ToFESKyxsYxKbhRgNWy97LA&#10;Qrsr/9BlGyuRIBwKVGBibAspQ2nIYhi6ljh5R+ctxiR9JbXHa4LbRuZZ9iYt1pwWDLa0MVSetmer&#10;QB++/f38dbuH0WxK+z1P3g1PlBr0u/UcRKQu/oef7U+tIM/yMTzepCc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ga6TxQAAAN0AAAAPAAAAAAAAAAAAAAAAAJgCAABkcnMv&#10;ZG93bnJldi54bWxQSwUGAAAAAAQABAD1AAAAigMAAAAA&#10;" path="m795401,l,216534r190625,62357l985647,62864,795401,xe" fillcolor="#c4c4c5" stroked="f">
                  <v:path o:connecttype="custom" o:connectlocs="1252,0;0,342;300,440;1552,99;1252,0" o:connectangles="0,0,0,0,0"/>
                </v:shape>
                <v:shape id="Freeform 256" o:spid="_x0000_s1229" style="position:absolute;left:2484;top:2780;width:1552;height:440;visibility:visible;mso-wrap-style:square;v-text-anchor:top" coordsize="985647,278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/2asYA&#10;AADdAAAADwAAAGRycy9kb3ducmV2LnhtbESPQWsCMRSE74X+h/AKvRRNXETKahRbEQRLoerB42Pz&#10;3KxuXpZNqvHfN4VCj8PMfMPMFsm14kp9aDxrGA0VCOLKm4ZrDYf9evAKIkRkg61n0nCnAIv548MM&#10;S+Nv/EXXXaxFhnAoUYONsSulDJUlh2HoO+LsnXzvMGbZ19L0eMtw18pCqYl02HBesNjRu6Xqsvt2&#10;GtqUJie1ejv67Xn98vFpx3553mj9/JSWUxCRUvwP/7U3RkOhijH8vslP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Y/2asYAAADdAAAADwAAAAAAAAAAAAAAAACYAgAAZHJz&#10;L2Rvd25yZXYueG1sUEsFBgAAAAAEAAQA9QAAAIsDAAAAAA==&#10;" path="m795401,l,216534r190626,62357l985647,62864,795401,xe" filled="f" strokecolor="#dd2b1c" strokeweight=".16931mm">
                  <v:path o:connecttype="custom" o:connectlocs="1252,0;0,342;300,440;1552,99;1252,0;1252,0" o:connectangles="0,0,0,0,0,0"/>
                </v:shape>
                <v:shape id="Freeform 257" o:spid="_x0000_s1230" style="position:absolute;left:1889;top:3395;width:2145;height:637;visibility:visible;mso-wrap-style:square;v-text-anchor:top" coordsize="1362455,404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0CSccA&#10;AADdAAAADwAAAGRycy9kb3ducmV2LnhtbESPzWrDMBCE74W8g9hCLyWRY5ofnCghtNTtoQc7yQNs&#10;rI1taq2MpdrO20eFQo/DzHzDbPejaURPnastK5jPIhDEhdU1lwrOp/fpGoTzyBoby6TgRg72u8nD&#10;FhNtB86pP/pSBAi7BBVU3reJlK6oyKCb2ZY4eFfbGfRBdqXUHQ4BbhoZR9FSGqw5LFTY0mtFxffx&#10;xygos4/TPEu/ljmbdMVvL6v+eXFR6ulxPGxAeBr9f/iv/akVxFG8gN834QnI3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tAknHAAAA3QAAAA8AAAAAAAAAAAAAAAAAmAIAAGRy&#10;cy9kb3ducmV2LnhtbFBLBQYAAAAABAAEAPUAAACMAwAAAAA=&#10;" path="m794511,l,217170,568325,404876,1362455,188214,794511,xe" stroked="f">
                  <v:path o:connecttype="custom" o:connectlocs="1251,0;0,342;895,637;2145,296;1251,0" o:connectangles="0,0,0,0,0"/>
                </v:shape>
                <v:shape id="Freeform 258" o:spid="_x0000_s1231" style="position:absolute;left:1889;top:3395;width:2145;height:637;visibility:visible;mso-wrap-style:square;v-text-anchor:top" coordsize="1362455,404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t3pccA&#10;AADdAAAADwAAAGRycy9kb3ducmV2LnhtbESPQWvCQBSE7wX/w/KEXorZNBQJMatoaUPAk7YI3h7Z&#10;1yQ0+zbNrpr6691CweMwM98w+Wo0nTjT4FrLCp6jGARxZXXLtYLPj/dZCsJ5ZI2dZVLwSw5Wy8lD&#10;jpm2F97Ree9rESDsMlTQeN9nUrqqIYMusj1x8L7sYNAHOdRSD3gJcNPJJI7n0mDLYaHBnl4bqr73&#10;J6Pg560sDunmtHu5sjwa9tunYtwq9Tgd1wsQnkZ/D/+3S60giZM5/L0JT0Au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7d6XHAAAA3QAAAA8AAAAAAAAAAAAAAAAAmAIAAGRy&#10;cy9kb3ducmV2LnhtbFBLBQYAAAAABAAEAPUAAACMAwAAAAA=&#10;" path="m794511,l,217170,568325,404876,1362455,188214,794511,xe" filled="f" strokecolor="#dd2b1c" strokeweight=".16931mm">
                  <v:stroke dashstyle="3 1"/>
                  <v:path o:connecttype="custom" o:connectlocs="1251,0;0,342;895,637;2145,296;1251,0;1251,0" o:connectangles="0,0,0,0,0,0"/>
                </v:shape>
                <v:shape id="Picture 259" o:spid="_x0000_s1232" type="#_x0000_t75" style="position:absolute;left:2815;top:3028;width:156;height: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BTl7FAAAA3QAAAA8AAABkcnMvZG93bnJldi54bWxEj0FrwkAUhO8F/8PyhN7qxtBUia4iouCh&#10;PVTFXB/ZZxLMvg27a4z/vlso9DjMzDfMcj2YVvTkfGNZwXSSgCAurW64UnA+7d/mIHxA1thaJgVP&#10;8rBejV6WmGv74G/qj6ESEcI+RwV1CF0upS9rMugntiOO3tU6gyFKV0nt8BHhppVpknxIgw3HhRo7&#10;2tZU3o53oyA7F7Nbll2+PnnrdkXR++yd5kq9jofNAkSgIfyH/9oHrSBN0hn8volPQK5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QU5exQAAAN0AAAAPAAAAAAAAAAAAAAAA&#10;AJ8CAABkcnMvZG93bnJldi54bWxQSwUGAAAAAAQABAD3AAAAkQMAAAAA&#10;">
                  <v:imagedata r:id="rId64" o:title=""/>
                </v:shape>
                <v:shape id="Freeform 260" o:spid="_x0000_s1233" style="position:absolute;left:1890;top:1251;width:1;height:2467;visibility:visible;mso-wrap-style:square;v-text-anchor:top" coordsize="888,15669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tPB8EA&#10;AADdAAAADwAAAGRycy9kb3ducmV2LnhtbERPz2vCMBS+D/wfwhN2EU3Wg0g1igiO7bZ1itdn82yK&#10;zUtJMtv998thsOPH93uzG10nHhRi61nDy0KBIK69abnRcPo6zlcgYkI22HkmDT8UYbedPG2wNH7g&#10;T3pUqRE5hGOJGmxKfSllrC05jAvfE2fu5oPDlGFopAk45HDXyUKppXTYcm6w2NPBUn2vvp2G92q0&#10;5+WsGFbhdr3wTPKr+rho/Twd92sQicb0L/5zvxkNhSry3PwmPwG5/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LLTwfBAAAA3QAAAA8AAAAAAAAAAAAAAAAAmAIAAGRycy9kb3du&#10;cmV2LnhtbFBLBQYAAAAABAAEAPUAAACGAwAAAAA=&#10;" path="m888,1566926l,e" filled="f" strokecolor="#151616" strokeweight=".36pt">
                  <v:stroke dashstyle="3 1"/>
                  <v:path o:connecttype="custom" o:connectlocs="1,2467;0,0" o:connectangles="0,0"/>
                </v:shape>
                <v:shape id="Freeform 261" o:spid="_x0000_s1234" style="position:absolute;left:2484;top:1472;width:1;height:2467;visibility:visible;mso-wrap-style:square;v-text-anchor:top" coordsize="889,1566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NqpsMA&#10;AADdAAAADwAAAGRycy9kb3ducmV2LnhtbESPQYvCMBSE74L/ITxhb5rYBdGuUUQQ9rZovXh7NM+2&#10;bvNSm1jbf79ZEDwOM/MNs972thYdtb5yrGE+UyCIc2cqLjScs8N0CcIHZIO1Y9IwkIftZjxaY2rc&#10;k4/UnUIhIoR9ihrKEJpUSp+XZNHPXEMcvatrLYYo20KaFp8RbmuZKLWQFiuOCyU2tC8p/z09rIbs&#10;59ENubrfPm+LkGXmuj9e6kHrj0m/+wIRqA/v8Kv9bTQkKlnB/5v4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NqpsMAAADdAAAADwAAAAAAAAAAAAAAAACYAgAAZHJzL2Rv&#10;d25yZXYueG1sUEsFBgAAAAAEAAQA9QAAAIgDAAAAAA==&#10;" path="m889,1566545l,e" filled="f" strokecolor="#151616" strokeweight=".36pt">
                  <v:stroke dashstyle="3 1"/>
                  <v:path o:connecttype="custom" o:connectlocs="1,2467;0,0" o:connectangles="0,0"/>
                </v:shape>
                <v:shape id="Freeform 262" o:spid="_x0000_s1235" style="position:absolute;left:3739;top:1116;width:1;height:2468;visibility:visible;mso-wrap-style:square;v-text-anchor:top" coordsize="762,1566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uZMcQA&#10;AADdAAAADwAAAGRycy9kb3ducmV2LnhtbERPz2vCMBS+D/wfwhvsIppombrOKDLY9LShFurx0by1&#10;xealNJnt/vvlIOz48f1ebwfbiBt1vnasYTZVIIgLZ2ouNWTn98kKhA/IBhvHpOGXPGw3o4c1psb1&#10;fKTbKZQihrBPUUMVQptK6YuKLPqpa4kj9+06iyHCrpSmwz6G20bOlVpIizXHhgpbequouJ5+rIbP&#10;S7Z8fhm3y0OTBPrAr1zt873WT4/D7hVEoCH8i+/ug9EwV0ncH9/EJy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bmTHEAAAA3QAAAA8AAAAAAAAAAAAAAAAAmAIAAGRycy9k&#10;b3ducmV2LnhtbFBLBQYAAAAABAAEAPUAAACJAwAAAAA=&#10;" path="m762,1566925l,e" filled="f" strokecolor="#151616" strokeweight=".36pt">
                  <v:stroke dashstyle="3 1"/>
                  <v:path o:connecttype="custom" o:connectlocs="1,2468;0,0" o:connectangles="0,0"/>
                </v:shape>
                <v:shape id="Freeform 263" o:spid="_x0000_s1236" style="position:absolute;left:2786;top:3230;width:1;height:804;visibility:visible;mso-wrap-style:square;v-text-anchor:top" coordsize="889,510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laS8QA&#10;AADdAAAADwAAAGRycy9kb3ducmV2LnhtbESPQWvCQBSE7wX/w/IEb3U3EVpNXUWkLb3WePH2mn1N&#10;UrNvQ/ap6b/vFgo9DjPzDbPejr5TVxpiG9hCNjegiKvgWq4tHMuX+yWoKMgOu8Bk4ZsibDeTuzUW&#10;Ltz4na4HqVWCcCzQQiPSF1rHqiGPcR564uR9hsGjJDnU2g14S3Df6dyYB+2x5bTQYE/7hqrz4eIt&#10;rD6eT18neRzl0paZfy3zvQm5tbPpuHsCJTTKf/iv/eYs5GaRwe+b9AT0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pWkvEAAAA3QAAAA8AAAAAAAAAAAAAAAAAmAIAAGRycy9k&#10;b3ducmV2LnhtbFBLBQYAAAAABAAEAPUAAACJAwAAAAA=&#10;" path="m889,510920l,e" filled="f" strokecolor="#151616" strokeweight=".36pt">
                  <v:stroke dashstyle="3 1"/>
                  <v:path o:connecttype="custom" o:connectlocs="1,804;0,0" o:connectangles="0,0"/>
                </v:shape>
                <v:shape id="Freeform 264" o:spid="_x0000_s1237" style="position:absolute;left:4035;top:2884;width:1;height:804;visibility:visible;mso-wrap-style:square;v-text-anchor:top" coordsize="380,5109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mOWcUA&#10;AADdAAAADwAAAGRycy9kb3ducmV2LnhtbESP0WrCQBRE3wv+w3IFX0rdNILU6CpSEH0So37ANXvd&#10;hGTvxuyq6d93hUIfh5k5wyxWvW3EgzpfOVbwOU5AEBdOV2wUnE+bjy8QPiBrbByTgh/ysFoO3haY&#10;affknB7HYESEsM9QQRlCm0npi5Is+rFriaN3dZ3FEGVnpO7wGeG2kWmSTKXFiuNCiS19l1TUx7tV&#10;MK1n2/z9ZK757H67FNYezvvaKDUa9us5iEB9+A//tXdaQZpMUni9iU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2Y5ZxQAAAN0AAAAPAAAAAAAAAAAAAAAAAJgCAABkcnMv&#10;ZG93bnJldi54bWxQSwUGAAAAAAQABAD1AAAAigMAAAAA&#10;" path="m380,510920l,e" filled="f" strokecolor="#151616" strokeweight=".36pt">
                  <v:stroke dashstyle="3 1"/>
                  <v:path o:connecttype="custom" o:connectlocs="1,804;0,0" o:connectangles="0,0"/>
                </v:shape>
                <v:shape id="Picture 265" o:spid="_x0000_s1238" type="#_x0000_t75" style="position:absolute;left:2628;top:755;width:158;height: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Q+XfFAAAA3QAAAA8AAABkcnMvZG93bnJldi54bWxEj09rwkAUxO8Fv8PyBG91Y4Qi0VVELBXp&#10;perB4yP78s/s25jdmPjt3UKhx2FmfsOsNoOpxYNaV1pWMJtGIIhTq0vOFVzOn+8LEM4ja6wtk4In&#10;OdisR28rTLTt+YceJ5+LAGGXoILC+yaR0qUFGXRT2xAHL7OtQR9km0vdYh/gppZxFH1IgyWHhQIb&#10;2hWU3k6dUdD1i/KrSp9xVV27/vueyev+mCk1GQ/bJQhPg/8P/7UPWkEczefw+yY8Abl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EPl3xQAAAN0AAAAPAAAAAAAAAAAAAAAA&#10;AJ8CAABkcnMvZG93bnJldi54bWxQSwUGAAAAAAQABAD3AAAAkQMAAAAA&#10;">
                  <v:imagedata r:id="rId65" o:title=""/>
                </v:shape>
                <v:shape id="Picture 266" o:spid="_x0000_s1239" type="#_x0000_t75" style="position:absolute;left:3442;top:568;width:158;height:1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/5d/GAAAA3QAAAA8AAABkcnMvZG93bnJldi54bWxEj0FrwkAUhO8F/8PyBG91E21Fo6tIoSCC&#10;xagHj4/sM4lm38bsqum/dwsFj8PMfMPMFq2pxJ0aV1pWEPcjEMSZ1SXnCg777/cxCOeRNVaWScEv&#10;OVjMO28zTLR9cEr3nc9FgLBLUEHhfZ1I6bKCDLq+rYmDd7KNQR9kk0vd4CPATSUHUTSSBksOCwXW&#10;9FVQdtndjIJbmp9/5CZOr6mJJ4fJdv15zK5K9brtcgrCU+tf4f/2SisYRMMP+HsTnoCcP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3/l38YAAADdAAAADwAAAAAAAAAAAAAA&#10;AACfAgAAZHJzL2Rvd25yZXYueG1sUEsFBgAAAAAEAAQA9wAAAJIDAAAAAA==&#10;">
                  <v:imagedata r:id="rId66" o:title=""/>
                </v:shape>
                <v:shape id="Freeform 267" o:spid="_x0000_s1240" style="position:absolute;left:3170;top:563;width:146;height:444;visibility:visible;mso-wrap-style:square;v-text-anchor:top" coordsize="92582,281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1QNsUA&#10;AADdAAAADwAAAGRycy9kb3ducmV2LnhtbESPQWsCMRSE74L/IbxCL6KJFsVujSIFS0E86Irnx+Z1&#10;d3XzsiSprv/eFAoeh5n5hlmsOtuIK/lQO9YwHikQxIUzNZcajvlmOAcRIrLBxjFpuFOA1bLfW2Bm&#10;3I33dD3EUiQIhww1VDG2mZShqMhiGLmWOHk/zluMSfpSGo+3BLeNnCg1kxZrTgsVtvRZUXE5/NpE&#10;2c3yNfvNoDjn5f102aqv87vS+vWlW3+AiNTFZ/i//W00TNTbFP7ep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7VA2xQAAAN0AAAAPAAAAAAAAAAAAAAAAAJgCAABkcnMv&#10;ZG93bnJldi54bWxQSwUGAAAAAAQABAD1AAAAigMAAAAA&#10;" path="m92582,l380,25526,,281939,92582,255396,92582,xe" fillcolor="#ebebeb" stroked="f">
                  <v:path o:connecttype="custom" o:connectlocs="146,0;1,40;0,444;146,402;146,0" o:connectangles="0,0,0,0,0"/>
                </v:shape>
                <v:shape id="Picture 268" o:spid="_x0000_s1241" type="#_x0000_t75" style="position:absolute;left:2280;top:1043;width:158;height:1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kFdbEAAAA3QAAAA8AAABkcnMvZG93bnJldi54bWxEj0GLwjAUhO8L/ofwBC+LplXoajWKiII3&#10;2bri9dE822LzUppou/9+Iwh7HGbmG2a16U0tntS6yrKCeBKBIM6trrhQ8HM+jOcgnEfWWFsmBb/k&#10;YLMefKww1bbjb3pmvhABwi5FBaX3TSqly0sy6Ca2IQ7ezbYGfZBtIXWLXYCbWk6jKJEGKw4LJTa0&#10;Kym/Zw+j4HrZP/z1y33eF2e0i9MpTjoZKzUa9tslCE+9/w+/20etYBrNEni9CU9Ar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OkFdbEAAAA3QAAAA8AAAAAAAAAAAAAAAAA&#10;nwIAAGRycy9kb3ducmV2LnhtbFBLBQYAAAAABAAEAPcAAACQAwAAAAA=&#10;">
                  <v:imagedata r:id="rId67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707392" behindDoc="1" locked="0" layoutInCell="0" allowOverlap="1">
            <wp:simplePos x="0" y="0"/>
            <wp:positionH relativeFrom="page">
              <wp:posOffset>4995545</wp:posOffset>
            </wp:positionH>
            <wp:positionV relativeFrom="paragraph">
              <wp:posOffset>-12065</wp:posOffset>
            </wp:positionV>
            <wp:extent cx="242570" cy="245110"/>
            <wp:effectExtent l="0" t="0" r="5080" b="2540"/>
            <wp:wrapNone/>
            <wp:docPr id="269" name="Рисунок 2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Picture 269"/>
                    <pic:cNvPicPr>
                      <a:picLocks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4</w:t>
      </w:r>
      <w:r>
        <w:rPr>
          <w:rFonts w:ascii="Calibri" w:hAnsi="Calibri"/>
          <w:color w:val="FFFFFF"/>
          <w:spacing w:val="155"/>
          <w:sz w:val="28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b/>
          <w:spacing w:val="-2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овый</w:t>
      </w:r>
      <w:r w:rsidRPr="00C6396E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фро</w:t>
      </w:r>
      <w:r w:rsidRPr="00C6396E">
        <w:rPr>
          <w:rFonts w:ascii="Calibri" w:hAnsi="Calibri"/>
          <w:b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—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фасад 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,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6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разм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щены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овое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окно</w:t>
      </w:r>
      <w:r w:rsidRPr="00C6396E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ос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или</w:t>
      </w:r>
      <w:r w:rsidRPr="00C6396E">
        <w:rPr>
          <w:rFonts w:ascii="Calibri" w:hAnsi="Calibri"/>
          <w:spacing w:val="6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дная</w:t>
      </w:r>
      <w:r w:rsidRPr="00C6396E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дверь павильо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а,</w:t>
      </w:r>
      <w:r w:rsidRPr="00C6396E">
        <w:rPr>
          <w:rFonts w:ascii="Calibri" w:hAnsi="Calibri"/>
          <w:spacing w:val="58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так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орона,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на 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ую ориентирова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овое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окно Н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или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прилавок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овой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палатки.</w:t>
      </w:r>
    </w:p>
    <w:p w:rsidR="00955933" w:rsidRDefault="00955933">
      <w:pPr>
        <w:autoSpaceDE w:val="0"/>
        <w:autoSpaceDN w:val="0"/>
        <w:adjustRightInd w:val="0"/>
        <w:spacing w:after="78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816" w:right="16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08416" behindDoc="1" locked="0" layoutInCell="0" allowOverlap="1">
            <wp:simplePos x="0" y="0"/>
            <wp:positionH relativeFrom="page">
              <wp:posOffset>5795645</wp:posOffset>
            </wp:positionH>
            <wp:positionV relativeFrom="paragraph">
              <wp:posOffset>1698625</wp:posOffset>
            </wp:positionV>
            <wp:extent cx="238125" cy="249555"/>
            <wp:effectExtent l="0" t="0" r="9525" b="0"/>
            <wp:wrapNone/>
            <wp:docPr id="270" name="Рисунок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Picture 270"/>
                    <pic:cNvPicPr>
                      <a:picLocks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09440" behindDoc="1" locked="0" layoutInCell="0" allowOverlap="1">
            <wp:simplePos x="0" y="0"/>
            <wp:positionH relativeFrom="page">
              <wp:posOffset>4786630</wp:posOffset>
            </wp:positionH>
            <wp:positionV relativeFrom="paragraph">
              <wp:posOffset>-13335</wp:posOffset>
            </wp:positionV>
            <wp:extent cx="239395" cy="248920"/>
            <wp:effectExtent l="0" t="0" r="8255" b="0"/>
            <wp:wrapNone/>
            <wp:docPr id="271" name="Рисунок 2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Picture 271"/>
                    <pic:cNvPicPr>
                      <a:picLocks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95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position w:val="1"/>
          <w:sz w:val="28"/>
          <w:u w:color="FFFFFF"/>
          <w:lang w:val="ru-RU" w:eastAsia="ru-RU"/>
        </w:rPr>
        <w:t>5</w:t>
      </w:r>
      <w:r>
        <w:rPr>
          <w:rFonts w:ascii="Calibri" w:hAnsi="Calibri"/>
          <w:color w:val="FFFFFF"/>
          <w:spacing w:val="171"/>
          <w:position w:val="1"/>
          <w:sz w:val="28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Светопроз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ра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чные</w:t>
      </w:r>
      <w:r w:rsidRPr="00C6396E">
        <w:rPr>
          <w:rFonts w:ascii="Calibri" w:hAnsi="Calibri"/>
          <w:b/>
          <w:spacing w:val="-7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b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онст</w:t>
      </w:r>
      <w:r w:rsidRPr="00C6396E">
        <w:rPr>
          <w:rFonts w:ascii="Calibri" w:hAnsi="Calibri"/>
          <w:b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b/>
          <w:sz w:val="28"/>
          <w:u w:color="404040"/>
          <w:lang w:val="ru-RU" w:eastAsia="ru-RU"/>
        </w:rPr>
        <w:t>укции</w:t>
      </w:r>
      <w:r w:rsidRPr="00C6396E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—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окна,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витрины, 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лян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ые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вх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дные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двери,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витражи, 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еклянные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менты фа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ов,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атри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z w:val="28"/>
          <w:u w:color="404040"/>
          <w:lang w:val="ru-RU" w:eastAsia="ru-RU"/>
        </w:rPr>
        <w:t>мы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д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ие</w:t>
      </w:r>
      <w:r w:rsidRPr="00C6396E">
        <w:rPr>
          <w:rFonts w:ascii="Calibri" w:hAnsi="Calibri"/>
          <w:spacing w:val="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онст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ук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, пр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ные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для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освещени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.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мент ос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анов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очно</w:t>
      </w:r>
      <w:r w:rsidRPr="00C6396E">
        <w:rPr>
          <w:rFonts w:ascii="Calibri" w:hAnsi="Calibri"/>
          <w:sz w:val="28"/>
          <w:u w:color="404040"/>
          <w:lang w:val="ru-RU" w:eastAsia="ru-RU"/>
        </w:rPr>
        <w:t>го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омп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а, пр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дназначен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ый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высад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п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садки па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ажи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ов в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об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твенный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тра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спор</w:t>
      </w:r>
      <w:r w:rsidRPr="00C6396E">
        <w:rPr>
          <w:rFonts w:ascii="Calibri" w:hAnsi="Calibri"/>
          <w:spacing w:val="-1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after="74"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C6396E">
          <w:headerReference w:type="default" r:id="rId71"/>
          <w:pgSz w:w="14400" w:h="10800" w:orient="landscape"/>
          <w:pgMar w:top="454" w:right="408" w:bottom="0" w:left="767" w:header="0" w:footer="0" w:gutter="0"/>
          <w:cols w:space="708"/>
          <w:noEndnote/>
        </w:sectPr>
      </w:pPr>
    </w:p>
    <w:p w:rsidR="00955933" w:rsidRPr="00C6396E" w:rsidRDefault="00955933">
      <w:pPr>
        <w:autoSpaceDE w:val="0"/>
        <w:autoSpaceDN w:val="0"/>
        <w:adjustRightInd w:val="0"/>
        <w:spacing w:after="15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18" w:lineRule="auto"/>
        <w:ind w:left="333" w:right="2"/>
        <w:jc w:val="right"/>
        <w:rPr>
          <w:rFonts w:ascii="Calibri" w:hAnsi="Calibri"/>
          <w:sz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0464" behindDoc="1" locked="0" layoutInCell="0" allowOverlap="1">
            <wp:simplePos x="0" y="0"/>
            <wp:positionH relativeFrom="page">
              <wp:posOffset>684530</wp:posOffset>
            </wp:positionH>
            <wp:positionV relativeFrom="paragraph">
              <wp:posOffset>15875</wp:posOffset>
            </wp:positionV>
            <wp:extent cx="214630" cy="220980"/>
            <wp:effectExtent l="0" t="0" r="0" b="7620"/>
            <wp:wrapNone/>
            <wp:docPr id="272" name="Рисунок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Picture 272"/>
                    <pic:cNvPicPr>
                      <a:picLocks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96E">
        <w:rPr>
          <w:rFonts w:ascii="Calibri" w:hAnsi="Calibri"/>
          <w:color w:val="FFFFFF" w:themeColor="background1"/>
          <w:sz w:val="28"/>
          <w:u w:color="FFFFFF"/>
          <w:lang w:val="ru-RU" w:eastAsia="ru-RU"/>
        </w:rPr>
        <w:t xml:space="preserve">1    </w:t>
      </w:r>
      <w:r w:rsidRPr="00C6396E">
        <w:rPr>
          <w:rFonts w:ascii="Calibri" w:hAnsi="Calibri"/>
          <w:spacing w:val="-15"/>
          <w:sz w:val="28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b/>
          <w:spacing w:val="-1"/>
          <w:position w:val="2"/>
          <w:sz w:val="28"/>
          <w:u w:color="000000"/>
          <w:lang w:val="ru-RU" w:eastAsia="ru-RU"/>
        </w:rPr>
        <w:t>Д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оп</w:t>
      </w:r>
      <w:r w:rsidRPr="00C6396E">
        <w:rPr>
          <w:rFonts w:ascii="Calibri" w:hAnsi="Calibri"/>
          <w:b/>
          <w:spacing w:val="-1"/>
          <w:position w:val="2"/>
          <w:sz w:val="28"/>
          <w:u w:color="000000"/>
          <w:lang w:val="ru-RU" w:eastAsia="ru-RU"/>
        </w:rPr>
        <w:t>у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стимая</w:t>
      </w:r>
      <w:r w:rsidRPr="00C6396E">
        <w:rPr>
          <w:rFonts w:ascii="Calibri" w:hAnsi="Calibri"/>
          <w:b/>
          <w:spacing w:val="-4"/>
          <w:position w:val="2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зона</w:t>
      </w:r>
      <w:r w:rsidRPr="00C6396E">
        <w:rPr>
          <w:rFonts w:ascii="Calibri" w:hAnsi="Calibri"/>
          <w:b/>
          <w:spacing w:val="-1"/>
          <w:position w:val="2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разме</w:t>
      </w:r>
      <w:r w:rsidRPr="00C6396E">
        <w:rPr>
          <w:rFonts w:ascii="Calibri" w:hAnsi="Calibri"/>
          <w:b/>
          <w:spacing w:val="-1"/>
          <w:position w:val="2"/>
          <w:sz w:val="28"/>
          <w:u w:color="000000"/>
          <w:lang w:val="ru-RU" w:eastAsia="ru-RU"/>
        </w:rPr>
        <w:t>щ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ен</w:t>
      </w:r>
      <w:r w:rsidRPr="00C6396E">
        <w:rPr>
          <w:rFonts w:ascii="Calibri" w:hAnsi="Calibri"/>
          <w:b/>
          <w:spacing w:val="-2"/>
          <w:position w:val="2"/>
          <w:sz w:val="28"/>
          <w:u w:color="000000"/>
          <w:lang w:val="ru-RU" w:eastAsia="ru-RU"/>
        </w:rPr>
        <w:t>и</w:t>
      </w:r>
      <w:r w:rsidRPr="00C6396E">
        <w:rPr>
          <w:rFonts w:ascii="Calibri" w:hAnsi="Calibri"/>
          <w:b/>
          <w:position w:val="2"/>
          <w:sz w:val="28"/>
          <w:u w:color="000000"/>
          <w:lang w:val="ru-RU" w:eastAsia="ru-RU"/>
        </w:rPr>
        <w:t>я</w:t>
      </w:r>
      <w:r w:rsidRPr="00C6396E">
        <w:rPr>
          <w:rFonts w:ascii="Calibri" w:hAnsi="Calibri"/>
          <w:b/>
          <w:spacing w:val="-4"/>
          <w:position w:val="2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—</w:t>
      </w:r>
      <w:r w:rsidRPr="00C6396E">
        <w:rPr>
          <w:rFonts w:ascii="Calibri" w:hAnsi="Calibri"/>
          <w:spacing w:val="-2"/>
          <w:position w:val="2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position w:val="2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ер</w:t>
      </w:r>
      <w:r w:rsidRPr="00C6396E">
        <w:rPr>
          <w:rFonts w:ascii="Calibri" w:hAnsi="Calibri"/>
          <w:spacing w:val="-1"/>
          <w:position w:val="2"/>
          <w:sz w:val="28"/>
          <w:u w:color="000000"/>
          <w:lang w:val="ru-RU" w:eastAsia="ru-RU"/>
        </w:rPr>
        <w:t>р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и</w:t>
      </w:r>
      <w:r w:rsidRPr="00C6396E">
        <w:rPr>
          <w:rFonts w:ascii="Calibri" w:hAnsi="Calibri"/>
          <w:spacing w:val="-2"/>
          <w:position w:val="2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ори</w:t>
      </w:r>
      <w:r w:rsidRPr="00C6396E">
        <w:rPr>
          <w:rFonts w:ascii="Calibri" w:hAnsi="Calibri"/>
          <w:spacing w:val="-1"/>
          <w:position w:val="2"/>
          <w:sz w:val="28"/>
          <w:u w:color="000000"/>
          <w:lang w:val="ru-RU" w:eastAsia="ru-RU"/>
        </w:rPr>
        <w:t>я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>,</w:t>
      </w:r>
      <w:r w:rsidRPr="00C6396E">
        <w:rPr>
          <w:rFonts w:ascii="Calibri" w:hAnsi="Calibri"/>
          <w:spacing w:val="3"/>
          <w:position w:val="2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spacing w:val="-15"/>
          <w:position w:val="2"/>
          <w:sz w:val="28"/>
          <w:u w:color="000000"/>
          <w:lang w:val="ru-RU" w:eastAsia="ru-RU"/>
        </w:rPr>
        <w:t>г</w:t>
      </w:r>
      <w:r w:rsidRPr="00C6396E">
        <w:rPr>
          <w:rFonts w:ascii="Calibri" w:hAnsi="Calibri"/>
          <w:spacing w:val="-3"/>
          <w:position w:val="2"/>
          <w:sz w:val="28"/>
          <w:u w:color="000000"/>
          <w:lang w:val="ru-RU" w:eastAsia="ru-RU"/>
        </w:rPr>
        <w:t>д</w:t>
      </w:r>
      <w:r w:rsidRPr="00C6396E">
        <w:rPr>
          <w:rFonts w:ascii="Calibri" w:hAnsi="Calibri"/>
          <w:position w:val="2"/>
          <w:sz w:val="28"/>
          <w:u w:color="000000"/>
          <w:lang w:val="ru-RU" w:eastAsia="ru-RU"/>
        </w:rPr>
        <w:t xml:space="preserve">е </w:t>
      </w:r>
      <w:r w:rsidRPr="00C6396E">
        <w:rPr>
          <w:rFonts w:ascii="Calibri" w:hAnsi="Calibri"/>
          <w:spacing w:val="-1"/>
          <w:sz w:val="28"/>
          <w:u w:color="000000"/>
          <w:lang w:val="ru-RU" w:eastAsia="ru-RU"/>
        </w:rPr>
        <w:t>р</w:t>
      </w:r>
      <w:r w:rsidRPr="00C6396E">
        <w:rPr>
          <w:rFonts w:ascii="Calibri" w:hAnsi="Calibri"/>
          <w:sz w:val="28"/>
          <w:u w:color="000000"/>
          <w:lang w:val="ru-RU" w:eastAsia="ru-RU"/>
        </w:rPr>
        <w:t>аз</w:t>
      </w:r>
      <w:r w:rsidRPr="00C6396E">
        <w:rPr>
          <w:rFonts w:ascii="Calibri" w:hAnsi="Calibri"/>
          <w:spacing w:val="-1"/>
          <w:sz w:val="28"/>
          <w:u w:color="000000"/>
          <w:lang w:val="ru-RU" w:eastAsia="ru-RU"/>
        </w:rPr>
        <w:t>р</w:t>
      </w:r>
      <w:r w:rsidRPr="00C6396E">
        <w:rPr>
          <w:rFonts w:ascii="Calibri" w:hAnsi="Calibri"/>
          <w:sz w:val="28"/>
          <w:u w:color="000000"/>
          <w:lang w:val="ru-RU" w:eastAsia="ru-RU"/>
        </w:rPr>
        <w:t>ешена</w:t>
      </w:r>
      <w:r w:rsidRPr="00C6396E">
        <w:rPr>
          <w:rFonts w:ascii="Calibri" w:hAnsi="Calibri"/>
          <w:spacing w:val="4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000000"/>
          <w:lang w:val="ru-RU" w:eastAsia="ru-RU"/>
        </w:rPr>
        <w:t>устан</w:t>
      </w:r>
      <w:r w:rsidRPr="00C6396E">
        <w:rPr>
          <w:rFonts w:ascii="Calibri" w:hAnsi="Calibri"/>
          <w:spacing w:val="1"/>
          <w:sz w:val="28"/>
          <w:u w:color="000000"/>
          <w:lang w:val="ru-RU" w:eastAsia="ru-RU"/>
        </w:rPr>
        <w:t>о</w:t>
      </w:r>
      <w:r w:rsidRPr="00C6396E">
        <w:rPr>
          <w:rFonts w:ascii="Calibri" w:hAnsi="Calibri"/>
          <w:sz w:val="28"/>
          <w:u w:color="000000"/>
          <w:lang w:val="ru-RU" w:eastAsia="ru-RU"/>
        </w:rPr>
        <w:t>в</w:t>
      </w:r>
      <w:r w:rsidRPr="00C6396E">
        <w:rPr>
          <w:rFonts w:ascii="Calibri" w:hAnsi="Calibri"/>
          <w:spacing w:val="-5"/>
          <w:sz w:val="28"/>
          <w:u w:color="000000"/>
          <w:lang w:val="ru-RU" w:eastAsia="ru-RU"/>
        </w:rPr>
        <w:t>к</w:t>
      </w:r>
      <w:r w:rsidRPr="00C6396E">
        <w:rPr>
          <w:rFonts w:ascii="Calibri" w:hAnsi="Calibri"/>
          <w:sz w:val="28"/>
          <w:u w:color="000000"/>
          <w:lang w:val="ru-RU" w:eastAsia="ru-RU"/>
        </w:rPr>
        <w:t>а</w:t>
      </w:r>
      <w:r w:rsidRPr="00C6396E">
        <w:rPr>
          <w:rFonts w:ascii="Calibri" w:hAnsi="Calibri"/>
          <w:spacing w:val="-1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00000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000000"/>
          <w:lang w:val="ru-RU" w:eastAsia="ru-RU"/>
        </w:rPr>
        <w:t>ТО</w:t>
      </w:r>
      <w:r w:rsidRPr="00C6396E">
        <w:rPr>
          <w:rFonts w:ascii="Calibri" w:hAnsi="Calibri"/>
          <w:sz w:val="28"/>
          <w:u w:color="000000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1" w:line="120" w:lineRule="exact"/>
        <w:rPr>
          <w:rFonts w:ascii="Calibri" w:hAnsi="Calibri"/>
          <w:sz w:val="12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14" w:lineRule="auto"/>
        <w:ind w:left="1014"/>
        <w:jc w:val="right"/>
        <w:rPr>
          <w:rFonts w:ascii="Calibri" w:hAnsi="Calibri"/>
          <w:sz w:val="28"/>
          <w:u w:color="000000"/>
          <w:lang w:val="ru-RU" w:eastAsia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31115</wp:posOffset>
                </wp:positionV>
                <wp:extent cx="216535" cy="216535"/>
                <wp:effectExtent l="0" t="0" r="0" b="0"/>
                <wp:wrapNone/>
                <wp:docPr id="1873" name="Freeform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535" cy="216535"/>
                        </a:xfrm>
                        <a:custGeom>
                          <a:avLst/>
                          <a:gdLst>
                            <a:gd name="T0" fmla="*/ 97155 w 216376"/>
                            <a:gd name="T1" fmla="*/ 554 h 216374"/>
                            <a:gd name="T2" fmla="*/ 76041 w 216376"/>
                            <a:gd name="T3" fmla="*/ 4841 h 216374"/>
                            <a:gd name="T4" fmla="*/ 56593 w 216376"/>
                            <a:gd name="T5" fmla="*/ 13017 h 216374"/>
                            <a:gd name="T6" fmla="*/ 39370 w 216376"/>
                            <a:gd name="T7" fmla="*/ 24684 h 216374"/>
                            <a:gd name="T8" fmla="*/ 24686 w 216376"/>
                            <a:gd name="T9" fmla="*/ 39368 h 216374"/>
                            <a:gd name="T10" fmla="*/ 13017 w 216376"/>
                            <a:gd name="T11" fmla="*/ 56593 h 216374"/>
                            <a:gd name="T12" fmla="*/ 4842 w 216376"/>
                            <a:gd name="T13" fmla="*/ 76039 h 216374"/>
                            <a:gd name="T14" fmla="*/ 556 w 216376"/>
                            <a:gd name="T15" fmla="*/ 97154 h 216374"/>
                            <a:gd name="T16" fmla="*/ 556 w 216376"/>
                            <a:gd name="T17" fmla="*/ 119219 h 216374"/>
                            <a:gd name="T18" fmla="*/ 4842 w 216376"/>
                            <a:gd name="T19" fmla="*/ 140333 h 216374"/>
                            <a:gd name="T20" fmla="*/ 13017 w 216376"/>
                            <a:gd name="T21" fmla="*/ 159781 h 216374"/>
                            <a:gd name="T22" fmla="*/ 24686 w 216376"/>
                            <a:gd name="T23" fmla="*/ 177006 h 216374"/>
                            <a:gd name="T24" fmla="*/ 39370 w 216376"/>
                            <a:gd name="T25" fmla="*/ 191689 h 216374"/>
                            <a:gd name="T26" fmla="*/ 56593 w 216376"/>
                            <a:gd name="T27" fmla="*/ 203357 h 216374"/>
                            <a:gd name="T28" fmla="*/ 76041 w 216376"/>
                            <a:gd name="T29" fmla="*/ 211533 h 216374"/>
                            <a:gd name="T30" fmla="*/ 97155 w 216376"/>
                            <a:gd name="T31" fmla="*/ 215819 h 216374"/>
                            <a:gd name="T32" fmla="*/ 119299 w 216376"/>
                            <a:gd name="T33" fmla="*/ 215819 h 216374"/>
                            <a:gd name="T34" fmla="*/ 140413 w 216376"/>
                            <a:gd name="T35" fmla="*/ 211533 h 216374"/>
                            <a:gd name="T36" fmla="*/ 159781 w 216376"/>
                            <a:gd name="T37" fmla="*/ 203357 h 216374"/>
                            <a:gd name="T38" fmla="*/ 177086 w 216376"/>
                            <a:gd name="T39" fmla="*/ 191689 h 216374"/>
                            <a:gd name="T40" fmla="*/ 191691 w 216376"/>
                            <a:gd name="T41" fmla="*/ 177006 h 216374"/>
                            <a:gd name="T42" fmla="*/ 203358 w 216376"/>
                            <a:gd name="T43" fmla="*/ 159781 h 216374"/>
                            <a:gd name="T44" fmla="*/ 211535 w 216376"/>
                            <a:gd name="T45" fmla="*/ 140333 h 216374"/>
                            <a:gd name="T46" fmla="*/ 215821 w 216376"/>
                            <a:gd name="T47" fmla="*/ 119219 h 216374"/>
                            <a:gd name="T48" fmla="*/ 215821 w 216376"/>
                            <a:gd name="T49" fmla="*/ 97154 h 216374"/>
                            <a:gd name="T50" fmla="*/ 211535 w 216376"/>
                            <a:gd name="T51" fmla="*/ 76039 h 216374"/>
                            <a:gd name="T52" fmla="*/ 203358 w 216376"/>
                            <a:gd name="T53" fmla="*/ 56593 h 216374"/>
                            <a:gd name="T54" fmla="*/ 191691 w 216376"/>
                            <a:gd name="T55" fmla="*/ 39368 h 216374"/>
                            <a:gd name="T56" fmla="*/ 177086 w 216376"/>
                            <a:gd name="T57" fmla="*/ 24684 h 216374"/>
                            <a:gd name="T58" fmla="*/ 159781 w 216376"/>
                            <a:gd name="T59" fmla="*/ 13017 h 216374"/>
                            <a:gd name="T60" fmla="*/ 140413 w 216376"/>
                            <a:gd name="T61" fmla="*/ 4841 h 216374"/>
                            <a:gd name="T62" fmla="*/ 119299 w 216376"/>
                            <a:gd name="T63" fmla="*/ 554 h 2163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16376" h="216374">
                              <a:moveTo>
                                <a:pt x="108187" y="0"/>
                              </a:moveTo>
                              <a:lnTo>
                                <a:pt x="97155" y="554"/>
                              </a:lnTo>
                              <a:lnTo>
                                <a:pt x="86360" y="2221"/>
                              </a:lnTo>
                              <a:lnTo>
                                <a:pt x="76041" y="4841"/>
                              </a:lnTo>
                              <a:lnTo>
                                <a:pt x="66040" y="8492"/>
                              </a:lnTo>
                              <a:lnTo>
                                <a:pt x="56593" y="13017"/>
                              </a:lnTo>
                              <a:lnTo>
                                <a:pt x="47705" y="18493"/>
                              </a:lnTo>
                              <a:lnTo>
                                <a:pt x="39370" y="24684"/>
                              </a:lnTo>
                              <a:lnTo>
                                <a:pt x="31670" y="31669"/>
                              </a:lnTo>
                              <a:lnTo>
                                <a:pt x="24686" y="39368"/>
                              </a:lnTo>
                              <a:lnTo>
                                <a:pt x="18493" y="47703"/>
                              </a:lnTo>
                              <a:lnTo>
                                <a:pt x="13017" y="56593"/>
                              </a:lnTo>
                              <a:lnTo>
                                <a:pt x="8493" y="66038"/>
                              </a:lnTo>
                              <a:lnTo>
                                <a:pt x="4842" y="76039"/>
                              </a:lnTo>
                              <a:lnTo>
                                <a:pt x="2222" y="86358"/>
                              </a:lnTo>
                              <a:lnTo>
                                <a:pt x="556" y="97154"/>
                              </a:lnTo>
                              <a:lnTo>
                                <a:pt x="0" y="108187"/>
                              </a:lnTo>
                              <a:lnTo>
                                <a:pt x="556" y="119219"/>
                              </a:lnTo>
                              <a:lnTo>
                                <a:pt x="2222" y="130014"/>
                              </a:lnTo>
                              <a:lnTo>
                                <a:pt x="4842" y="140333"/>
                              </a:lnTo>
                              <a:lnTo>
                                <a:pt x="8493" y="150336"/>
                              </a:lnTo>
                              <a:lnTo>
                                <a:pt x="13017" y="159781"/>
                              </a:lnTo>
                              <a:lnTo>
                                <a:pt x="18493" y="168671"/>
                              </a:lnTo>
                              <a:lnTo>
                                <a:pt x="24686" y="177006"/>
                              </a:lnTo>
                              <a:lnTo>
                                <a:pt x="31670" y="184704"/>
                              </a:lnTo>
                              <a:lnTo>
                                <a:pt x="39370" y="191689"/>
                              </a:lnTo>
                              <a:lnTo>
                                <a:pt x="47705" y="197881"/>
                              </a:lnTo>
                              <a:lnTo>
                                <a:pt x="56593" y="203357"/>
                              </a:lnTo>
                              <a:lnTo>
                                <a:pt x="66040" y="207882"/>
                              </a:lnTo>
                              <a:lnTo>
                                <a:pt x="76041" y="211533"/>
                              </a:lnTo>
                              <a:lnTo>
                                <a:pt x="86360" y="214152"/>
                              </a:lnTo>
                              <a:lnTo>
                                <a:pt x="97155" y="215819"/>
                              </a:lnTo>
                              <a:lnTo>
                                <a:pt x="108187" y="216374"/>
                              </a:lnTo>
                              <a:lnTo>
                                <a:pt x="119299" y="215819"/>
                              </a:lnTo>
                              <a:lnTo>
                                <a:pt x="130016" y="214152"/>
                              </a:lnTo>
                              <a:lnTo>
                                <a:pt x="140413" y="211533"/>
                              </a:lnTo>
                              <a:lnTo>
                                <a:pt x="150336" y="207882"/>
                              </a:lnTo>
                              <a:lnTo>
                                <a:pt x="159781" y="203357"/>
                              </a:lnTo>
                              <a:lnTo>
                                <a:pt x="168751" y="197881"/>
                              </a:lnTo>
                              <a:lnTo>
                                <a:pt x="177086" y="191689"/>
                              </a:lnTo>
                              <a:lnTo>
                                <a:pt x="184706" y="184704"/>
                              </a:lnTo>
                              <a:lnTo>
                                <a:pt x="191691" y="177006"/>
                              </a:lnTo>
                              <a:lnTo>
                                <a:pt x="197961" y="168671"/>
                              </a:lnTo>
                              <a:lnTo>
                                <a:pt x="203358" y="159781"/>
                              </a:lnTo>
                              <a:lnTo>
                                <a:pt x="207883" y="150336"/>
                              </a:lnTo>
                              <a:lnTo>
                                <a:pt x="211535" y="140333"/>
                              </a:lnTo>
                              <a:lnTo>
                                <a:pt x="214153" y="130014"/>
                              </a:lnTo>
                              <a:lnTo>
                                <a:pt x="215821" y="119219"/>
                              </a:lnTo>
                              <a:lnTo>
                                <a:pt x="216376" y="108187"/>
                              </a:lnTo>
                              <a:lnTo>
                                <a:pt x="215821" y="97154"/>
                              </a:lnTo>
                              <a:lnTo>
                                <a:pt x="214153" y="86358"/>
                              </a:lnTo>
                              <a:lnTo>
                                <a:pt x="211535" y="76039"/>
                              </a:lnTo>
                              <a:lnTo>
                                <a:pt x="207883" y="66038"/>
                              </a:lnTo>
                              <a:lnTo>
                                <a:pt x="203358" y="56593"/>
                              </a:lnTo>
                              <a:lnTo>
                                <a:pt x="197961" y="47703"/>
                              </a:lnTo>
                              <a:lnTo>
                                <a:pt x="191691" y="39368"/>
                              </a:lnTo>
                              <a:lnTo>
                                <a:pt x="184706" y="31669"/>
                              </a:lnTo>
                              <a:lnTo>
                                <a:pt x="177086" y="24684"/>
                              </a:lnTo>
                              <a:lnTo>
                                <a:pt x="168751" y="18493"/>
                              </a:lnTo>
                              <a:lnTo>
                                <a:pt x="159781" y="13017"/>
                              </a:lnTo>
                              <a:lnTo>
                                <a:pt x="150336" y="8492"/>
                              </a:lnTo>
                              <a:lnTo>
                                <a:pt x="140413" y="4841"/>
                              </a:lnTo>
                              <a:lnTo>
                                <a:pt x="130016" y="2221"/>
                              </a:lnTo>
                              <a:lnTo>
                                <a:pt x="119299" y="554"/>
                              </a:lnTo>
                              <a:lnTo>
                                <a:pt x="1081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F2F4F" id="Freeform 273" o:spid="_x0000_s1026" style="position:absolute;margin-left:87.85pt;margin-top:2.45pt;width:17.05pt;height:17.0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376,216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" o:allowincell="f" path="m108187,l97155,554,86360,2221,76041,4841,66040,8492r-9447,4525l47705,18493r-8335,6191l31670,31669r-6984,7699l18493,47703r-5476,8890l8493,66038,4842,76039,2222,86358,556,97154,,108187r556,11032l2222,130014r2620,10319l8493,150336r4524,9445l18493,168671r6193,8335l31670,184704r7700,6985l47705,197881r8888,5476l66040,207882r10001,3651l86360,214152r10795,1667l108187,216374r11112,-555l130016,214152r10397,-2619l150336,207882r9445,-4525l168751,197881r8335,-6192l184706,184704r6985,-7698l197961,168671r5397,-8890l207883,150336r3652,-10003l214153,130014r1668,-10795l216376,108187r-555,-11033l214153,86358,211535,76039,207883,66038r-4525,-9445l197961,47703r-6270,-8335l184706,31669r-7620,-6985l168751,18493r-8970,-5476l150336,8492,140413,4841,130016,2221,119299,554,108187,xe" fillcolor="red" stroked="f">
                <v:path o:connecttype="custom" o:connectlocs="97226,554;76097,4845;56635,13027;39399,24702;24704,39397;13027,56635;4846,76096;556,97226;556,119308;4846,140437;13027,159900;24704,177138;39399,191832;56635,203508;76097,211690;97226,215980;119387,215980;140516,211690;159898,203508;177216,191832;191832,177138;203507,159900;211690,140437;215980,119308;215980,97226;211690,76096;203507,56635;191832,39397;177216,24702;159898,13027;140516,4845;119387,554" o:connectangles="0,0,0,0,0,0,0,0,0,0,0,0,0,0,0,0,0,0,0,0,0,0,0,0,0,0,0,0,0,0,0,0"/>
                <w10:wrap anchorx="page"/>
              </v:shape>
            </w:pict>
          </mc:Fallback>
        </mc:AlternateContent>
      </w:r>
      <w:r w:rsidRPr="00C6396E">
        <w:rPr>
          <w:rFonts w:ascii="Calibri" w:hAnsi="Calibri"/>
          <w:color w:val="FFFFFF" w:themeColor="background1"/>
          <w:sz w:val="28"/>
          <w:u w:color="FFFFFF"/>
          <w:lang w:val="ru-RU" w:eastAsia="ru-RU"/>
        </w:rPr>
        <w:t>2</w:t>
      </w:r>
      <w:r w:rsidRPr="00C6396E">
        <w:rPr>
          <w:rFonts w:ascii="Calibri" w:hAnsi="Calibri"/>
          <w:spacing w:val="185"/>
          <w:sz w:val="28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b/>
          <w:spacing w:val="-3"/>
          <w:position w:val="3"/>
          <w:sz w:val="28"/>
          <w:u w:color="000000"/>
          <w:lang w:val="ru-RU" w:eastAsia="ru-RU"/>
        </w:rPr>
        <w:t>У</w:t>
      </w:r>
      <w:r w:rsidRPr="00C6396E">
        <w:rPr>
          <w:rFonts w:ascii="Calibri" w:hAnsi="Calibri"/>
          <w:b/>
          <w:position w:val="3"/>
          <w:sz w:val="28"/>
          <w:u w:color="000000"/>
          <w:lang w:val="ru-RU" w:eastAsia="ru-RU"/>
        </w:rPr>
        <w:t>часток</w:t>
      </w:r>
      <w:r w:rsidRPr="00C6396E">
        <w:rPr>
          <w:rFonts w:ascii="Calibri" w:hAnsi="Calibri"/>
          <w:b/>
          <w:spacing w:val="-4"/>
          <w:position w:val="3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b/>
          <w:position w:val="3"/>
          <w:sz w:val="28"/>
          <w:u w:color="000000"/>
          <w:lang w:val="ru-RU" w:eastAsia="ru-RU"/>
        </w:rPr>
        <w:t>разме</w:t>
      </w:r>
      <w:r w:rsidRPr="00C6396E">
        <w:rPr>
          <w:rFonts w:ascii="Calibri" w:hAnsi="Calibri"/>
          <w:b/>
          <w:spacing w:val="-1"/>
          <w:position w:val="3"/>
          <w:sz w:val="28"/>
          <w:u w:color="000000"/>
          <w:lang w:val="ru-RU" w:eastAsia="ru-RU"/>
        </w:rPr>
        <w:t>щ</w:t>
      </w:r>
      <w:r w:rsidRPr="00C6396E">
        <w:rPr>
          <w:rFonts w:ascii="Calibri" w:hAnsi="Calibri"/>
          <w:b/>
          <w:position w:val="3"/>
          <w:sz w:val="28"/>
          <w:u w:color="000000"/>
          <w:lang w:val="ru-RU" w:eastAsia="ru-RU"/>
        </w:rPr>
        <w:t>ен</w:t>
      </w:r>
      <w:r w:rsidRPr="00C6396E">
        <w:rPr>
          <w:rFonts w:ascii="Calibri" w:hAnsi="Calibri"/>
          <w:b/>
          <w:spacing w:val="1"/>
          <w:position w:val="3"/>
          <w:sz w:val="28"/>
          <w:u w:color="000000"/>
          <w:lang w:val="ru-RU" w:eastAsia="ru-RU"/>
        </w:rPr>
        <w:t>ия</w:t>
      </w:r>
      <w:r w:rsidRPr="00C6396E">
        <w:rPr>
          <w:rFonts w:ascii="Calibri" w:hAnsi="Calibri"/>
          <w:b/>
          <w:spacing w:val="-7"/>
          <w:position w:val="3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position w:val="3"/>
          <w:sz w:val="28"/>
          <w:u w:color="000000"/>
          <w:lang w:val="ru-RU" w:eastAsia="ru-RU"/>
        </w:rPr>
        <w:t>—</w:t>
      </w:r>
      <w:r w:rsidRPr="00C6396E">
        <w:rPr>
          <w:rFonts w:ascii="Calibri" w:hAnsi="Calibri"/>
          <w:spacing w:val="-3"/>
          <w:position w:val="3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position w:val="3"/>
          <w:sz w:val="28"/>
          <w:u w:color="000000"/>
          <w:lang w:val="ru-RU" w:eastAsia="ru-RU"/>
        </w:rPr>
        <w:t>учас</w:t>
      </w:r>
      <w:r w:rsidRPr="00C6396E">
        <w:rPr>
          <w:rFonts w:ascii="Calibri" w:hAnsi="Calibri"/>
          <w:spacing w:val="-3"/>
          <w:position w:val="3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position w:val="3"/>
          <w:sz w:val="28"/>
          <w:u w:color="000000"/>
          <w:lang w:val="ru-RU" w:eastAsia="ru-RU"/>
        </w:rPr>
        <w:t xml:space="preserve">ок </w:t>
      </w:r>
      <w:r w:rsidRPr="00C6396E">
        <w:rPr>
          <w:rFonts w:ascii="Calibri" w:hAnsi="Calibri"/>
          <w:spacing w:val="-3"/>
          <w:position w:val="3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position w:val="3"/>
          <w:sz w:val="28"/>
          <w:u w:color="000000"/>
          <w:lang w:val="ru-RU" w:eastAsia="ru-RU"/>
        </w:rPr>
        <w:t>е</w:t>
      </w:r>
      <w:r w:rsidRPr="00C6396E">
        <w:rPr>
          <w:rFonts w:ascii="Calibri" w:hAnsi="Calibri"/>
          <w:spacing w:val="-1"/>
          <w:position w:val="3"/>
          <w:sz w:val="28"/>
          <w:u w:color="000000"/>
          <w:lang w:val="ru-RU" w:eastAsia="ru-RU"/>
        </w:rPr>
        <w:t>рр</w:t>
      </w:r>
      <w:r w:rsidRPr="00C6396E">
        <w:rPr>
          <w:rFonts w:ascii="Calibri" w:hAnsi="Calibri"/>
          <w:position w:val="3"/>
          <w:sz w:val="28"/>
          <w:u w:color="000000"/>
          <w:lang w:val="ru-RU" w:eastAsia="ru-RU"/>
        </w:rPr>
        <w:t>и</w:t>
      </w:r>
      <w:r w:rsidRPr="00C6396E">
        <w:rPr>
          <w:rFonts w:ascii="Calibri" w:hAnsi="Calibri"/>
          <w:spacing w:val="-2"/>
          <w:position w:val="3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position w:val="3"/>
          <w:sz w:val="28"/>
          <w:u w:color="000000"/>
          <w:lang w:val="ru-RU" w:eastAsia="ru-RU"/>
        </w:rPr>
        <w:t xml:space="preserve">ории, </w:t>
      </w:r>
      <w:r w:rsidRPr="00C6396E">
        <w:rPr>
          <w:rFonts w:ascii="Calibri" w:hAnsi="Calibri"/>
          <w:spacing w:val="-1"/>
          <w:sz w:val="28"/>
          <w:u w:color="000000"/>
          <w:lang w:val="ru-RU" w:eastAsia="ru-RU"/>
        </w:rPr>
        <w:t>з</w:t>
      </w:r>
      <w:r w:rsidRPr="00C6396E">
        <w:rPr>
          <w:rFonts w:ascii="Calibri" w:hAnsi="Calibri"/>
          <w:sz w:val="28"/>
          <w:u w:color="000000"/>
          <w:lang w:val="ru-RU" w:eastAsia="ru-RU"/>
        </w:rPr>
        <w:t>ани</w:t>
      </w:r>
      <w:r w:rsidRPr="00C6396E">
        <w:rPr>
          <w:rFonts w:ascii="Calibri" w:hAnsi="Calibri"/>
          <w:spacing w:val="-1"/>
          <w:sz w:val="28"/>
          <w:u w:color="000000"/>
          <w:lang w:val="ru-RU" w:eastAsia="ru-RU"/>
        </w:rPr>
        <w:t>м</w:t>
      </w:r>
      <w:r w:rsidRPr="00C6396E">
        <w:rPr>
          <w:rFonts w:ascii="Calibri" w:hAnsi="Calibri"/>
          <w:sz w:val="28"/>
          <w:u w:color="000000"/>
          <w:lang w:val="ru-RU" w:eastAsia="ru-RU"/>
        </w:rPr>
        <w:t>а</w:t>
      </w:r>
      <w:r w:rsidRPr="00C6396E">
        <w:rPr>
          <w:rFonts w:ascii="Calibri" w:hAnsi="Calibri"/>
          <w:spacing w:val="-3"/>
          <w:sz w:val="28"/>
          <w:u w:color="000000"/>
          <w:lang w:val="ru-RU" w:eastAsia="ru-RU"/>
        </w:rPr>
        <w:t>е</w:t>
      </w:r>
      <w:r w:rsidRPr="00C6396E">
        <w:rPr>
          <w:rFonts w:ascii="Calibri" w:hAnsi="Calibri"/>
          <w:sz w:val="28"/>
          <w:u w:color="000000"/>
          <w:lang w:val="ru-RU" w:eastAsia="ru-RU"/>
        </w:rPr>
        <w:t>мый</w:t>
      </w:r>
      <w:r w:rsidRPr="00C6396E">
        <w:rPr>
          <w:rFonts w:ascii="Calibri" w:hAnsi="Calibri"/>
          <w:spacing w:val="2"/>
          <w:sz w:val="28"/>
          <w:u w:color="00000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00000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000000"/>
          <w:lang w:val="ru-RU" w:eastAsia="ru-RU"/>
        </w:rPr>
        <w:t>Т</w:t>
      </w:r>
      <w:r w:rsidRPr="00C6396E">
        <w:rPr>
          <w:rFonts w:ascii="Calibri" w:hAnsi="Calibri"/>
          <w:spacing w:val="-5"/>
          <w:sz w:val="28"/>
          <w:u w:color="000000"/>
          <w:lang w:val="ru-RU" w:eastAsia="ru-RU"/>
        </w:rPr>
        <w:t>О</w:t>
      </w:r>
      <w:r w:rsidRPr="00C6396E">
        <w:rPr>
          <w:rFonts w:ascii="Calibri" w:hAnsi="Calibri"/>
          <w:sz w:val="28"/>
          <w:u w:color="000000"/>
          <w:lang w:val="ru-RU" w:eastAsia="ru-RU"/>
        </w:rPr>
        <w:t>.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-71" w:right="8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C6396E">
        <w:rPr>
          <w:rFonts w:ascii="Calibri" w:hAnsi="Calibri"/>
          <w:sz w:val="22"/>
          <w:lang w:val="ru-RU" w:eastAsia="ru-RU"/>
        </w:rPr>
        <w:br w:type="column"/>
      </w:r>
      <w:r w:rsidRPr="00C6396E">
        <w:rPr>
          <w:rFonts w:ascii="Calibri" w:hAnsi="Calibri"/>
          <w:color w:val="FFFFFF" w:themeColor="background1"/>
          <w:position w:val="2"/>
          <w:sz w:val="28"/>
          <w:u w:color="FFFFFF"/>
          <w:lang w:val="ru-RU" w:eastAsia="ru-RU"/>
        </w:rPr>
        <w:lastRenderedPageBreak/>
        <w:t>6</w:t>
      </w:r>
      <w:r w:rsidRPr="00C6396E">
        <w:rPr>
          <w:rFonts w:ascii="Calibri" w:hAnsi="Calibri"/>
          <w:spacing w:val="140"/>
          <w:position w:val="2"/>
          <w:sz w:val="28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b/>
          <w:spacing w:val="1"/>
          <w:sz w:val="28"/>
          <w:u w:color="404040"/>
          <w:lang w:val="ru-RU" w:eastAsia="ru-RU"/>
        </w:rPr>
        <w:t>Витрина</w:t>
      </w:r>
      <w:r w:rsidRPr="00C6396E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—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екле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нн</w:t>
      </w:r>
      <w:r w:rsidRPr="00C6396E">
        <w:rPr>
          <w:rFonts w:ascii="Calibri" w:hAnsi="Calibri"/>
          <w:sz w:val="28"/>
          <w:u w:color="404040"/>
          <w:lang w:val="ru-RU" w:eastAsia="ru-RU"/>
        </w:rPr>
        <w:t>ый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фасад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, пр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назначенный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де</w:t>
      </w:r>
      <w:r w:rsidRPr="00C6396E">
        <w:rPr>
          <w:rFonts w:ascii="Calibri" w:hAnsi="Calibri"/>
          <w:sz w:val="28"/>
          <w:u w:color="404040"/>
          <w:lang w:val="ru-RU" w:eastAsia="ru-RU"/>
        </w:rPr>
        <w:t>мон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трации</w:t>
      </w:r>
      <w:r w:rsidRPr="00C6396E">
        <w:rPr>
          <w:rFonts w:ascii="Calibri" w:hAnsi="Calibri"/>
          <w:spacing w:val="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товара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(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и) ес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твенно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освещения</w:t>
      </w:r>
      <w:r w:rsidRPr="00C6396E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ово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зала павильо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а.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08" w:bottom="0" w:left="767" w:header="0" w:footer="0" w:gutter="0"/>
          <w:cols w:num="2" w:space="708" w:equalWidth="0">
            <w:col w:w="6818" w:space="141"/>
            <w:col w:w="6264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02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08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135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14955" cy="347345"/>
            <wp:effectExtent l="0" t="0" r="0" b="0"/>
            <wp:wrapNone/>
            <wp:docPr id="274" name="Рисунок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>
                      <a:picLocks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87630</wp:posOffset>
                </wp:positionV>
                <wp:extent cx="3816985" cy="12700"/>
                <wp:effectExtent l="0" t="0" r="0" b="0"/>
                <wp:wrapNone/>
                <wp:docPr id="1872" name="Freeform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2D240" id="Freeform 275" o:spid="_x0000_s1026" style="position:absolute;margin-left:14.2pt;margin-top:6.9pt;width:300.55pt;height:1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80010</wp:posOffset>
                </wp:positionV>
                <wp:extent cx="2016125" cy="15240"/>
                <wp:effectExtent l="0" t="0" r="0" b="0"/>
                <wp:wrapNone/>
                <wp:docPr id="1871" name="Freeform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678EC" id="Freeform 276" o:spid="_x0000_s1026" style="position:absolute;margin-left:552.8pt;margin-top:6.3pt;width:158.75pt;height:1.2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7</w:t>
      </w:r>
      <w:bookmarkEnd w:id="8"/>
    </w:p>
    <w:p w:rsidR="00955933" w:rsidRPr="00C6396E" w:rsidRDefault="00274ECA">
      <w:pPr>
        <w:widowControl w:val="0"/>
        <w:autoSpaceDE w:val="0"/>
        <w:autoSpaceDN w:val="0"/>
        <w:adjustRightInd w:val="0"/>
        <w:ind w:left="29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9" w:name="_page_140_0"/>
      <w:r w:rsidRPr="00C6396E">
        <w:rPr>
          <w:rFonts w:ascii="Calibri" w:hAnsi="Calibri"/>
          <w:b/>
          <w:sz w:val="48"/>
          <w:u w:color="404040"/>
          <w:lang w:val="ru-RU" w:eastAsia="ru-RU"/>
        </w:rPr>
        <w:lastRenderedPageBreak/>
        <w:t>Запр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ты</w:t>
      </w:r>
      <w:r w:rsidRPr="00C6396E">
        <w:rPr>
          <w:rFonts w:ascii="Calibri" w:hAnsi="Calibri"/>
          <w:b/>
          <w:spacing w:val="3"/>
          <w:sz w:val="4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п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ри</w:t>
      </w:r>
      <w:r w:rsidRPr="00C6396E">
        <w:rPr>
          <w:rFonts w:ascii="Calibri" w:hAnsi="Calibri"/>
          <w:b/>
          <w:spacing w:val="-1"/>
          <w:sz w:val="48"/>
          <w:u w:color="404040"/>
          <w:lang w:val="ru-RU" w:eastAsia="ru-RU"/>
        </w:rPr>
        <w:t xml:space="preserve"> р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pacing w:val="-2"/>
          <w:sz w:val="48"/>
          <w:u w:color="404040"/>
          <w:lang w:val="ru-RU" w:eastAsia="ru-RU"/>
        </w:rPr>
        <w:t>щ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ен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ии</w:t>
      </w:r>
    </w:p>
    <w:p w:rsidR="0095593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-52"/>
        <w:jc w:val="right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spacing w:val="-3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ок</w:t>
      </w:r>
      <w:r w:rsidRPr="00C6396E">
        <w:rPr>
          <w:rFonts w:ascii="Calibri" w:hAnsi="Calibri"/>
          <w:spacing w:val="-3"/>
          <w:u w:color="404040"/>
          <w:lang w:val="ru-RU" w:eastAsia="ru-RU"/>
        </w:rPr>
        <w:t>у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7"/>
          <w:u w:color="404040"/>
          <w:lang w:val="ru-RU" w:eastAsia="ru-RU"/>
        </w:rPr>
        <w:t>г</w:t>
      </w:r>
      <w:r w:rsidRPr="00C6396E">
        <w:rPr>
          <w:rFonts w:ascii="Calibri" w:hAnsi="Calibri"/>
          <w:u w:color="404040"/>
          <w:lang w:val="ru-RU" w:eastAsia="ru-RU"/>
        </w:rPr>
        <w:t>ламен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ир</w:t>
      </w:r>
      <w:r w:rsidRPr="00C6396E">
        <w:rPr>
          <w:rFonts w:ascii="Calibri" w:hAnsi="Calibri"/>
          <w:spacing w:val="-3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-7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раз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ие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с учето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2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ф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3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ции</w:t>
      </w:r>
      <w:r w:rsidRPr="00C6396E">
        <w:rPr>
          <w:rFonts w:ascii="Calibri" w:hAnsi="Calibri"/>
          <w:spacing w:val="9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го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6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"/>
          <w:u w:color="404040"/>
          <w:lang w:val="ru-RU" w:eastAsia="ru-RU"/>
        </w:rPr>
        <w:t>дск</w:t>
      </w:r>
      <w:r w:rsidRPr="00C6396E">
        <w:rPr>
          <w:rFonts w:ascii="Calibri" w:hAnsi="Calibri"/>
          <w:u w:color="404040"/>
          <w:lang w:val="ru-RU" w:eastAsia="ru-RU"/>
        </w:rPr>
        <w:t>их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ост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нств</w:t>
      </w:r>
      <w:r w:rsidRPr="00C6396E">
        <w:rPr>
          <w:rFonts w:ascii="Calibri" w:hAnsi="Calibri"/>
          <w:spacing w:val="-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си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-4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10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3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да</w:t>
      </w:r>
      <w:r w:rsidRPr="00C6396E">
        <w:rPr>
          <w:rFonts w:ascii="Calibri" w:hAnsi="Calibri"/>
          <w:u w:color="404040"/>
          <w:lang w:val="ru-RU" w:eastAsia="ru-RU"/>
        </w:rPr>
        <w:t>ний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др</w:t>
      </w:r>
      <w:r w:rsidRPr="00C6396E">
        <w:rPr>
          <w:rFonts w:ascii="Calibri" w:hAnsi="Calibri"/>
          <w:u w:color="404040"/>
          <w:lang w:val="ru-RU" w:eastAsia="ru-RU"/>
        </w:rPr>
        <w:t>уги</w:t>
      </w:r>
      <w:r w:rsidRPr="00C6396E">
        <w:rPr>
          <w:rFonts w:ascii="Calibri" w:hAnsi="Calibri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u w:color="404040"/>
          <w:lang w:val="ru-RU" w:eastAsia="ru-RU"/>
        </w:rPr>
        <w:t xml:space="preserve"> об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ъ</w:t>
      </w:r>
      <w:r w:rsidRPr="00C6396E">
        <w:rPr>
          <w:rFonts w:ascii="Calibri" w:hAnsi="Calibri"/>
          <w:u w:color="404040"/>
          <w:lang w:val="ru-RU" w:eastAsia="ru-RU"/>
        </w:rPr>
        <w:t>ек</w:t>
      </w:r>
      <w:r w:rsidRPr="00C6396E">
        <w:rPr>
          <w:rFonts w:ascii="Calibri" w:hAnsi="Calibri"/>
          <w:w w:val="99"/>
          <w:u w:color="404040"/>
          <w:lang w:val="ru-RU" w:eastAsia="ru-RU"/>
        </w:rPr>
        <w:t>то</w:t>
      </w:r>
      <w:r w:rsidRPr="00C6396E">
        <w:rPr>
          <w:rFonts w:ascii="Calibri" w:hAnsi="Calibri"/>
          <w:u w:color="404040"/>
          <w:lang w:val="ru-RU" w:eastAsia="ru-RU"/>
        </w:rPr>
        <w:t>в,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в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ы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spacing w:val="-4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л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 xml:space="preserve">пы </w:t>
      </w:r>
      <w:r w:rsidRPr="00C6396E">
        <w:rPr>
          <w:rFonts w:ascii="Calibri" w:hAnsi="Calibri"/>
          <w:w w:val="99"/>
          <w:u w:color="404040"/>
          <w:lang w:val="ru-RU" w:eastAsia="ru-RU"/>
        </w:rPr>
        <w:t>Н</w:t>
      </w:r>
      <w:r w:rsidRPr="00C6396E">
        <w:rPr>
          <w:rFonts w:ascii="Calibri" w:hAnsi="Calibri"/>
          <w:spacing w:val="-3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О;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фо</w:t>
      </w:r>
      <w:r w:rsidRPr="00C6396E">
        <w:rPr>
          <w:rFonts w:ascii="Calibri" w:hAnsi="Calibri"/>
          <w:spacing w:val="2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-8"/>
          <w:u w:color="404040"/>
          <w:lang w:val="ru-RU" w:eastAsia="ru-RU"/>
        </w:rPr>
        <w:t>у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ир</w:t>
      </w:r>
      <w:r w:rsidRPr="00C6396E">
        <w:rPr>
          <w:rFonts w:ascii="Calibri" w:hAnsi="Calibri"/>
          <w:spacing w:val="-3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ет</w:t>
      </w:r>
      <w:r w:rsidRPr="00C6396E">
        <w:rPr>
          <w:rFonts w:ascii="Calibri" w:hAnsi="Calibri"/>
          <w:spacing w:val="-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к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нд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ции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о</w:t>
      </w:r>
      <w:r w:rsidRPr="00C6396E">
        <w:rPr>
          <w:rFonts w:ascii="Calibri" w:hAnsi="Calibri"/>
          <w:u w:color="404040"/>
          <w:lang w:val="ru-RU" w:eastAsia="ru-RU"/>
        </w:rPr>
        <w:t>сно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5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u w:color="404040"/>
          <w:lang w:val="ru-RU" w:eastAsia="ru-RU"/>
        </w:rPr>
        <w:t>эт</w:t>
      </w:r>
      <w:r w:rsidRPr="00C6396E">
        <w:rPr>
          <w:rFonts w:ascii="Calibri" w:hAnsi="Calibri"/>
          <w:u w:color="404040"/>
          <w:lang w:val="ru-RU" w:eastAsia="ru-RU"/>
        </w:rPr>
        <w:t>ого,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u w:color="404040"/>
          <w:lang w:val="ru-RU" w:eastAsia="ru-RU"/>
        </w:rPr>
        <w:t>ж</w:t>
      </w:r>
      <w:r w:rsidRPr="00C6396E">
        <w:rPr>
          <w:rFonts w:ascii="Calibri" w:hAnsi="Calibri"/>
          <w:u w:color="404040"/>
          <w:lang w:val="ru-RU" w:eastAsia="ru-RU"/>
        </w:rPr>
        <w:t xml:space="preserve">е 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u w:color="404040"/>
          <w:lang w:val="ru-RU" w:eastAsia="ru-RU"/>
        </w:rPr>
        <w:t>сс</w:t>
      </w:r>
      <w:r w:rsidRPr="00C6396E">
        <w:rPr>
          <w:rFonts w:ascii="Calibri" w:hAnsi="Calibri"/>
          <w:w w:val="99"/>
          <w:u w:color="404040"/>
          <w:lang w:val="ru-RU" w:eastAsia="ru-RU"/>
        </w:rPr>
        <w:t>ма</w:t>
      </w:r>
      <w:r w:rsidRPr="00C6396E">
        <w:rPr>
          <w:rFonts w:ascii="Calibri" w:hAnsi="Calibri"/>
          <w:spacing w:val="1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ва</w:t>
      </w:r>
      <w:r w:rsidRPr="00C6396E">
        <w:rPr>
          <w:rFonts w:ascii="Calibri" w:hAnsi="Calibri"/>
          <w:spacing w:val="2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-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ряд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сн</w:t>
      </w:r>
      <w:r w:rsidRPr="00C6396E">
        <w:rPr>
          <w:rFonts w:ascii="Calibri" w:hAnsi="Calibri"/>
          <w:w w:val="99"/>
          <w:u w:color="404040"/>
          <w:lang w:val="ru-RU" w:eastAsia="ru-RU"/>
        </w:rPr>
        <w:t>ов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1"/>
          <w:u w:color="404040"/>
          <w:lang w:val="ru-RU" w:eastAsia="ru-RU"/>
        </w:rPr>
        <w:t>ы</w:t>
      </w:r>
      <w:r w:rsidRPr="00C6396E">
        <w:rPr>
          <w:rFonts w:ascii="Calibri" w:hAnsi="Calibri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5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тов</w:t>
      </w:r>
      <w:r w:rsidRPr="00C6396E">
        <w:rPr>
          <w:rFonts w:ascii="Calibri" w:hAnsi="Calibri"/>
          <w:spacing w:val="-2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—</w:t>
      </w:r>
      <w:r w:rsidRPr="00C6396E">
        <w:rPr>
          <w:rFonts w:ascii="Calibri" w:hAnsi="Calibri"/>
          <w:u w:color="404040"/>
          <w:lang w:val="ru-RU" w:eastAsia="ru-RU"/>
        </w:rPr>
        <w:t xml:space="preserve"> они 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spacing w:val="-3"/>
          <w:u w:color="404040"/>
          <w:lang w:val="ru-RU" w:eastAsia="ru-RU"/>
        </w:rPr>
        <w:t>ю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тс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spacing w:val="6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об</w:t>
      </w:r>
      <w:r w:rsidRPr="00C6396E">
        <w:rPr>
          <w:rFonts w:ascii="Calibri" w:hAnsi="Calibri"/>
          <w:spacing w:val="1"/>
          <w:u w:color="404040"/>
          <w:lang w:val="ru-RU" w:eastAsia="ru-RU"/>
        </w:rPr>
        <w:t>ъ</w:t>
      </w:r>
      <w:r w:rsidRPr="00C6396E">
        <w:rPr>
          <w:rFonts w:ascii="Calibri" w:hAnsi="Calibri"/>
          <w:u w:color="404040"/>
          <w:lang w:val="ru-RU" w:eastAsia="ru-RU"/>
        </w:rPr>
        <w:t>ек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сех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тип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,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нн</w:t>
      </w:r>
      <w:r w:rsidRPr="00C6396E">
        <w:rPr>
          <w:rFonts w:ascii="Calibri" w:hAnsi="Calibri"/>
          <w:u w:color="404040"/>
          <w:lang w:val="ru-RU" w:eastAsia="ru-RU"/>
        </w:rPr>
        <w:t xml:space="preserve">ых 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юб</w:t>
      </w:r>
      <w:r w:rsidRPr="00C6396E">
        <w:rPr>
          <w:rFonts w:ascii="Calibri" w:hAnsi="Calibri"/>
          <w:w w:val="99"/>
          <w:u w:color="404040"/>
          <w:lang w:val="ru-RU" w:eastAsia="ru-RU"/>
        </w:rPr>
        <w:t>ом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б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ес</w:t>
      </w:r>
      <w:r w:rsidRPr="00C6396E">
        <w:rPr>
          <w:rFonts w:ascii="Calibri" w:hAnsi="Calibri"/>
          <w:w w:val="99"/>
          <w:u w:color="404040"/>
          <w:lang w:val="ru-RU" w:eastAsia="ru-RU"/>
        </w:rPr>
        <w:t>тв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нс</w:t>
      </w:r>
      <w:r w:rsidRPr="00C6396E">
        <w:rPr>
          <w:rFonts w:ascii="Calibri" w:hAnsi="Calibri"/>
          <w:w w:val="99"/>
          <w:u w:color="404040"/>
          <w:lang w:val="ru-RU" w:eastAsia="ru-RU"/>
        </w:rPr>
        <w:t>тв</w:t>
      </w:r>
      <w:r w:rsidRPr="00C6396E">
        <w:rPr>
          <w:rFonts w:ascii="Calibri" w:hAnsi="Calibri"/>
          <w:spacing w:val="5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48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349" w:right="7"/>
        <w:jc w:val="right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u w:color="404040"/>
          <w:lang w:val="ru-RU" w:eastAsia="ru-RU"/>
        </w:rPr>
        <w:t>Запре</w:t>
      </w:r>
      <w:r w:rsidRPr="00C6396E">
        <w:rPr>
          <w:rFonts w:ascii="Calibri" w:hAnsi="Calibri"/>
          <w:w w:val="99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 ос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spacing w:val="-2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я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>ю</w:t>
      </w:r>
      <w:r w:rsidRPr="00C6396E">
        <w:rPr>
          <w:rFonts w:ascii="Calibri" w:hAnsi="Calibri"/>
          <w:spacing w:val="-6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во</w:t>
      </w:r>
      <w:r w:rsidRPr="00C6396E">
        <w:rPr>
          <w:rFonts w:ascii="Calibri" w:hAnsi="Calibri"/>
          <w:spacing w:val="-1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уг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не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б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и по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еж</w:t>
      </w:r>
      <w:r w:rsidRPr="00C6396E">
        <w:rPr>
          <w:rFonts w:ascii="Calibri" w:hAnsi="Calibri"/>
          <w:spacing w:val="-1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  <w:r w:rsidRPr="00C6396E">
        <w:rPr>
          <w:rFonts w:ascii="Calibri" w:hAnsi="Calibri"/>
          <w:u w:color="404040"/>
          <w:lang w:val="ru-RU" w:eastAsia="ru-RU"/>
        </w:rPr>
        <w:t xml:space="preserve"> 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едп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мат</w:t>
      </w:r>
      <w:r w:rsidRPr="00C6396E">
        <w:rPr>
          <w:rFonts w:ascii="Calibri" w:hAnsi="Calibri"/>
          <w:spacing w:val="-5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-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u w:color="404040"/>
          <w:lang w:val="ru-RU" w:eastAsia="ru-RU"/>
        </w:rPr>
        <w:t>ж</w:t>
      </w:r>
      <w:r w:rsidRPr="00C6396E">
        <w:rPr>
          <w:rFonts w:ascii="Calibri" w:hAnsi="Calibri"/>
          <w:u w:color="404040"/>
          <w:lang w:val="ru-RU" w:eastAsia="ru-RU"/>
        </w:rPr>
        <w:t xml:space="preserve">ен 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мо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ро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ат</w:t>
      </w:r>
      <w:r w:rsidRPr="00C6396E">
        <w:rPr>
          <w:rFonts w:ascii="Calibri" w:hAnsi="Calibri"/>
          <w:u w:color="404040"/>
          <w:lang w:val="ru-RU" w:eastAsia="ru-RU"/>
        </w:rPr>
        <w:t>ь п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ж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ы</w:t>
      </w:r>
      <w:r w:rsidRPr="00C6396E">
        <w:rPr>
          <w:rFonts w:ascii="Calibri" w:hAnsi="Calibri"/>
          <w:u w:color="404040"/>
          <w:lang w:val="ru-RU" w:eastAsia="ru-RU"/>
        </w:rPr>
        <w:t>е покр</w:t>
      </w:r>
      <w:r w:rsidRPr="00C6396E">
        <w:rPr>
          <w:rFonts w:ascii="Calibri" w:hAnsi="Calibri"/>
          <w:spacing w:val="1"/>
          <w:u w:color="404040"/>
          <w:lang w:val="ru-RU" w:eastAsia="ru-RU"/>
        </w:rPr>
        <w:t>ы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 xml:space="preserve">ия </w:t>
      </w:r>
      <w:r w:rsidRPr="00C6396E">
        <w:rPr>
          <w:rFonts w:ascii="Calibri" w:hAnsi="Calibri"/>
          <w:spacing w:val="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 xml:space="preserve">ругие </w:t>
      </w:r>
      <w:r w:rsidRPr="00C6396E">
        <w:rPr>
          <w:rFonts w:ascii="Calibri" w:hAnsi="Calibri"/>
          <w:spacing w:val="-6"/>
          <w:u w:color="404040"/>
          <w:lang w:val="ru-RU" w:eastAsia="ru-RU"/>
        </w:rPr>
        <w:t>э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енты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3"/>
          <w:u w:color="404040"/>
          <w:lang w:val="ru-RU" w:eastAsia="ru-RU"/>
        </w:rPr>
        <w:t>б</w:t>
      </w:r>
      <w:r w:rsidRPr="00C6396E">
        <w:rPr>
          <w:rFonts w:ascii="Calibri" w:hAnsi="Calibri"/>
          <w:w w:val="99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го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2"/>
          <w:u w:color="404040"/>
          <w:lang w:val="ru-RU" w:eastAsia="ru-RU"/>
        </w:rPr>
        <w:t>с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ойст</w:t>
      </w:r>
      <w:r w:rsidRPr="00C6396E">
        <w:rPr>
          <w:rFonts w:ascii="Calibri" w:hAnsi="Calibri"/>
          <w:w w:val="99"/>
          <w:u w:color="404040"/>
          <w:lang w:val="ru-RU" w:eastAsia="ru-RU"/>
        </w:rPr>
        <w:t>ва.</w:t>
      </w:r>
      <w:r w:rsidRPr="00C6396E">
        <w:rPr>
          <w:rFonts w:ascii="Calibri" w:hAnsi="Calibri"/>
          <w:u w:color="404040"/>
          <w:lang w:val="ru-RU" w:eastAsia="ru-RU"/>
        </w:rPr>
        <w:t xml:space="preserve"> 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и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д</w:t>
      </w:r>
      <w:r w:rsidRPr="00C6396E">
        <w:rPr>
          <w:rFonts w:ascii="Calibri" w:hAnsi="Calibri"/>
          <w:spacing w:val="-2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онт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же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объект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,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ес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не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-3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ла</w:t>
      </w:r>
      <w:r w:rsidRPr="00C6396E">
        <w:rPr>
          <w:rFonts w:ascii="Calibri" w:hAnsi="Calibri"/>
          <w:u w:color="404040"/>
          <w:lang w:val="ru-RU" w:eastAsia="ru-RU"/>
        </w:rPr>
        <w:t>г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spacing w:val="-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та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ового,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— п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ивес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>ю</w:t>
      </w:r>
      <w:r w:rsidRPr="00C6396E">
        <w:rPr>
          <w:rFonts w:ascii="Calibri" w:hAnsi="Calibri"/>
          <w:spacing w:val="-6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ок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уг 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 xml:space="preserve"> 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spacing w:val="-5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дное</w:t>
      </w:r>
      <w:r w:rsidRPr="00C6396E">
        <w:rPr>
          <w:rFonts w:ascii="Calibri" w:hAnsi="Calibri"/>
          <w:spacing w:val="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сос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ие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  <w:r w:rsidRPr="00C6396E">
        <w:rPr>
          <w:rFonts w:ascii="Calibri" w:hAnsi="Calibri"/>
          <w:spacing w:val="5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Пос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6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ав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шени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u w:color="404040"/>
          <w:lang w:val="ru-RU" w:eastAsia="ru-RU"/>
        </w:rPr>
        <w:t>б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ы пе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дв</w:t>
      </w:r>
      <w:r w:rsidRPr="00C6396E">
        <w:rPr>
          <w:rFonts w:ascii="Calibri" w:hAnsi="Calibri"/>
          <w:u w:color="404040"/>
          <w:lang w:val="ru-RU" w:eastAsia="ru-RU"/>
        </w:rPr>
        <w:t>ижны</w:t>
      </w:r>
      <w:r w:rsidRPr="00C6396E">
        <w:rPr>
          <w:rFonts w:ascii="Calibri" w:hAnsi="Calibri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-5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 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едп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ини</w:t>
      </w:r>
      <w:r w:rsidRPr="00C6396E">
        <w:rPr>
          <w:rFonts w:ascii="Calibri" w:hAnsi="Calibri"/>
          <w:w w:val="99"/>
          <w:u w:color="404040"/>
          <w:lang w:val="ru-RU" w:eastAsia="ru-RU"/>
        </w:rPr>
        <w:t>ма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spacing w:val="-5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-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об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spacing w:val="-1"/>
          <w:u w:color="404040"/>
          <w:lang w:val="ru-RU" w:eastAsia="ru-RU"/>
        </w:rPr>
        <w:t>з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уб</w:t>
      </w:r>
      <w:r w:rsidRPr="00C6396E">
        <w:rPr>
          <w:rFonts w:ascii="Calibri" w:hAnsi="Calibri"/>
          <w:w w:val="99"/>
          <w:u w:color="404040"/>
          <w:lang w:val="ru-RU" w:eastAsia="ru-RU"/>
        </w:rPr>
        <w:t>рат</w:t>
      </w:r>
      <w:r w:rsidRPr="00C6396E">
        <w:rPr>
          <w:rFonts w:ascii="Calibri" w:hAnsi="Calibri"/>
          <w:u w:color="404040"/>
          <w:lang w:val="ru-RU" w:eastAsia="ru-RU"/>
        </w:rPr>
        <w:t>ь</w:t>
      </w:r>
      <w:r w:rsidRPr="00C6396E">
        <w:rPr>
          <w:rFonts w:ascii="Calibri" w:hAnsi="Calibri"/>
          <w:spacing w:val="-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ор</w:t>
      </w:r>
      <w:r w:rsidRPr="00C6396E">
        <w:rPr>
          <w:rFonts w:ascii="Calibri" w:hAnsi="Calibri"/>
          <w:u w:color="404040"/>
          <w:lang w:val="ru-RU" w:eastAsia="ru-RU"/>
        </w:rPr>
        <w:t xml:space="preserve"> с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w w:val="99"/>
          <w:u w:color="404040"/>
          <w:lang w:val="ru-RU" w:eastAsia="ru-RU"/>
        </w:rPr>
        <w:t>ор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2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3356" w:right="-20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ено устана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и</w:t>
      </w:r>
      <w:r w:rsidRPr="00C6396E">
        <w:rPr>
          <w:rFonts w:ascii="Calibri" w:hAnsi="Calibri"/>
          <w:u w:color="404040"/>
          <w:lang w:val="ru-RU" w:eastAsia="ru-RU"/>
        </w:rPr>
        <w:t xml:space="preserve">вать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spacing w:val="57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на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газонах, цветни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х</w:t>
      </w:r>
      <w:r w:rsidRPr="00C6396E">
        <w:rPr>
          <w:rFonts w:ascii="Calibri" w:hAnsi="Calibri"/>
          <w:u w:color="404040"/>
          <w:lang w:val="ru-RU" w:eastAsia="ru-RU"/>
        </w:rPr>
        <w:t>, площадях</w:t>
      </w:r>
      <w:r w:rsidRPr="00C6396E">
        <w:rPr>
          <w:rFonts w:ascii="Calibri" w:hAnsi="Calibri"/>
          <w:spacing w:val="6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 xml:space="preserve">и 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з</w:t>
      </w:r>
      <w:r w:rsidRPr="00C6396E">
        <w:rPr>
          <w:rFonts w:ascii="Calibri" w:hAnsi="Calibri"/>
          <w:spacing w:val="-4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лене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нн</w:t>
      </w:r>
      <w:r w:rsidRPr="00C6396E">
        <w:rPr>
          <w:rFonts w:ascii="Calibri" w:hAnsi="Calibri"/>
          <w:u w:color="404040"/>
          <w:lang w:val="ru-RU" w:eastAsia="ru-RU"/>
        </w:rPr>
        <w:t>ых</w:t>
      </w:r>
      <w:r w:rsidRPr="00C6396E">
        <w:rPr>
          <w:rFonts w:ascii="Calibri" w:hAnsi="Calibri"/>
          <w:spacing w:val="6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терри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ориях.</w:t>
      </w:r>
    </w:p>
    <w:p w:rsidR="00955933" w:rsidRPr="00C6396E" w:rsidRDefault="00955933">
      <w:pPr>
        <w:autoSpaceDE w:val="0"/>
        <w:autoSpaceDN w:val="0"/>
        <w:adjustRightInd w:val="0"/>
        <w:spacing w:after="17" w:line="200" w:lineRule="exact"/>
        <w:rPr>
          <w:rFonts w:ascii="Calibri" w:hAnsi="Calibri"/>
          <w:sz w:val="20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ind w:left="2918" w:right="-20"/>
        <w:rPr>
          <w:rFonts w:ascii="Calibri" w:hAnsi="Calibri"/>
          <w:u w:color="404040"/>
          <w:lang w:val="ru-RU" w:eastAsia="ru-RU"/>
        </w:rPr>
      </w:pPr>
      <w:r>
        <w:rPr>
          <w:rFonts w:ascii="Calibri" w:hAnsi="Calibri"/>
          <w:u w:color="404040"/>
          <w:lang w:val="ru-RU" w:eastAsia="ru-RU"/>
        </w:rPr>
        <w:t xml:space="preserve">   </w:t>
      </w:r>
      <w:r w:rsidRPr="00C6396E">
        <w:rPr>
          <w:rFonts w:ascii="Calibri" w:hAnsi="Calibri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ено разм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 xml:space="preserve">щать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spacing w:val="-4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ра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сст</w:t>
      </w:r>
      <w:r w:rsidRPr="00C6396E">
        <w:rPr>
          <w:rFonts w:ascii="Calibri" w:hAnsi="Calibri"/>
          <w:u w:color="404040"/>
          <w:lang w:val="ru-RU" w:eastAsia="ru-RU"/>
        </w:rPr>
        <w:t>оя</w:t>
      </w:r>
      <w:r w:rsidRPr="00C6396E">
        <w:rPr>
          <w:rFonts w:ascii="Calibri" w:hAnsi="Calibri"/>
          <w:spacing w:val="-2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ии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менее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25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 xml:space="preserve">м </w:t>
      </w:r>
      <w:r w:rsidRPr="00C6396E">
        <w:rPr>
          <w:rFonts w:ascii="Calibri" w:hAnsi="Calibri"/>
          <w:spacing w:val="-2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ст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сбо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мусора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и пи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евых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от</w:t>
      </w:r>
      <w:r w:rsidRPr="00C6396E">
        <w:rPr>
          <w:rFonts w:ascii="Calibri" w:hAnsi="Calibri"/>
          <w:spacing w:val="-5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ов.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402" w:right="3"/>
        <w:jc w:val="right"/>
        <w:rPr>
          <w:rFonts w:ascii="Calibri" w:hAnsi="Calibri"/>
          <w:u w:color="404040"/>
          <w:lang w:val="ru-RU" w:eastAsia="ru-RU"/>
        </w:rPr>
      </w:pPr>
      <w:r w:rsidRPr="00C6396E">
        <w:rPr>
          <w:rFonts w:ascii="Calibri" w:hAnsi="Calibri"/>
          <w:u w:color="404040"/>
          <w:lang w:val="ru-RU" w:eastAsia="ru-RU"/>
        </w:rPr>
        <w:t>В сл</w:t>
      </w:r>
      <w:r w:rsidRPr="00C6396E">
        <w:rPr>
          <w:rFonts w:ascii="Calibri" w:hAnsi="Calibri"/>
          <w:spacing w:val="-1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чаях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азм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ения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 xml:space="preserve">нестационарных 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бъ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к</w:t>
      </w:r>
      <w:r w:rsidRPr="00C6396E">
        <w:rPr>
          <w:rFonts w:ascii="Calibri" w:hAnsi="Calibri"/>
          <w:spacing w:val="-2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в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ед</w:t>
      </w:r>
      <w:r w:rsidRPr="00C6396E">
        <w:rPr>
          <w:rFonts w:ascii="Calibri" w:hAnsi="Calibri"/>
          <w:spacing w:val="-5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лах красных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линий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7"/>
          <w:u w:color="404040"/>
          <w:lang w:val="ru-RU" w:eastAsia="ru-RU"/>
        </w:rPr>
        <w:t>у</w:t>
      </w:r>
      <w:r w:rsidRPr="00C6396E">
        <w:rPr>
          <w:rFonts w:ascii="Calibri" w:hAnsi="Calibri"/>
          <w:u w:color="404040"/>
          <w:lang w:val="ru-RU" w:eastAsia="ru-RU"/>
        </w:rPr>
        <w:t>лиц и доро</w:t>
      </w:r>
      <w:r w:rsidRPr="00C6396E">
        <w:rPr>
          <w:rFonts w:ascii="Calibri" w:hAnsi="Calibri"/>
          <w:spacing w:val="-9"/>
          <w:u w:color="404040"/>
          <w:lang w:val="ru-RU" w:eastAsia="ru-RU"/>
        </w:rPr>
        <w:t>г</w:t>
      </w:r>
      <w:r w:rsidRPr="00C6396E">
        <w:rPr>
          <w:rFonts w:ascii="Calibri" w:hAnsi="Calibri"/>
          <w:u w:color="404040"/>
          <w:lang w:val="ru-RU" w:eastAsia="ru-RU"/>
        </w:rPr>
        <w:t>,</w:t>
      </w:r>
      <w:r w:rsidRPr="00C6396E">
        <w:rPr>
          <w:rFonts w:ascii="Calibri" w:hAnsi="Calibri"/>
          <w:spacing w:val="-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их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азм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ще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ие в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змож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1"/>
          <w:u w:color="404040"/>
          <w:lang w:val="ru-RU" w:eastAsia="ru-RU"/>
        </w:rPr>
        <w:t>т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ль</w:t>
      </w:r>
      <w:r w:rsidRPr="00C6396E">
        <w:rPr>
          <w:rFonts w:ascii="Calibri" w:hAnsi="Calibri"/>
          <w:spacing w:val="-3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 xml:space="preserve"> на за</w:t>
      </w:r>
      <w:r w:rsidRPr="00C6396E">
        <w:rPr>
          <w:rFonts w:ascii="Calibri" w:hAnsi="Calibri"/>
          <w:spacing w:val="1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"/>
          <w:u w:color="404040"/>
          <w:lang w:val="ru-RU" w:eastAsia="ru-RU"/>
        </w:rPr>
        <w:t>щ</w:t>
      </w:r>
      <w:r w:rsidRPr="00C6396E">
        <w:rPr>
          <w:rFonts w:ascii="Calibri" w:hAnsi="Calibri"/>
          <w:u w:color="404040"/>
          <w:lang w:val="ru-RU" w:eastAsia="ru-RU"/>
        </w:rPr>
        <w:t>ен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(ас</w:t>
      </w:r>
      <w:r w:rsidRPr="00C6396E">
        <w:rPr>
          <w:rFonts w:ascii="Calibri" w:hAnsi="Calibri"/>
          <w:spacing w:val="-1"/>
          <w:u w:color="404040"/>
          <w:lang w:val="ru-RU" w:eastAsia="ru-RU"/>
        </w:rPr>
        <w:t>ф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9"/>
          <w:u w:color="404040"/>
          <w:lang w:val="ru-RU" w:eastAsia="ru-RU"/>
        </w:rPr>
        <w:t>ь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ован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ой</w:t>
      </w:r>
      <w:r w:rsidRPr="00C6396E">
        <w:rPr>
          <w:rFonts w:ascii="Calibri" w:hAnsi="Calibri"/>
          <w:w w:val="99"/>
          <w:u w:color="404040"/>
          <w:lang w:val="ru-RU" w:eastAsia="ru-RU"/>
        </w:rPr>
        <w:t>)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ощ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д</w:t>
      </w:r>
      <w:r w:rsidRPr="00C6396E">
        <w:rPr>
          <w:rFonts w:ascii="Calibri" w:hAnsi="Calibri"/>
          <w:spacing w:val="-2"/>
          <w:u w:color="404040"/>
          <w:lang w:val="ru-RU" w:eastAsia="ru-RU"/>
        </w:rPr>
        <w:t>к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г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ниц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х</w:t>
      </w:r>
      <w:r w:rsidRPr="00C6396E">
        <w:rPr>
          <w:rFonts w:ascii="Calibri" w:hAnsi="Calibri"/>
          <w:spacing w:val="5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ту</w:t>
      </w:r>
      <w:r w:rsidRPr="00C6396E">
        <w:rPr>
          <w:rFonts w:ascii="Calibri" w:hAnsi="Calibri"/>
          <w:w w:val="99"/>
          <w:u w:color="404040"/>
          <w:lang w:val="ru-RU" w:eastAsia="ru-RU"/>
        </w:rPr>
        <w:t>ара</w:t>
      </w:r>
      <w:r w:rsidRPr="00C6396E">
        <w:rPr>
          <w:rFonts w:ascii="Calibri" w:hAnsi="Calibri"/>
          <w:spacing w:val="-5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и п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 у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ии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б</w:t>
      </w:r>
      <w:r w:rsidRPr="00C6396E">
        <w:rPr>
          <w:rFonts w:ascii="Calibri" w:hAnsi="Calibri"/>
          <w:spacing w:val="-6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й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ши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ины п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-5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да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р</w:t>
      </w:r>
      <w:r w:rsidRPr="00C6396E">
        <w:rPr>
          <w:rFonts w:ascii="Calibri" w:hAnsi="Calibri"/>
          <w:w w:val="99"/>
          <w:u w:color="404040"/>
          <w:lang w:val="ru-RU" w:eastAsia="ru-RU"/>
        </w:rPr>
        <w:t>от</w:t>
      </w:r>
      <w:r w:rsidRPr="00C6396E">
        <w:rPr>
          <w:rFonts w:ascii="Calibri" w:hAnsi="Calibri"/>
          <w:u w:color="404040"/>
          <w:lang w:val="ru-RU" w:eastAsia="ru-RU"/>
        </w:rPr>
        <w:t>уару</w:t>
      </w:r>
      <w:r w:rsidRPr="00C6396E">
        <w:rPr>
          <w:rFonts w:ascii="Calibri" w:hAnsi="Calibri"/>
          <w:spacing w:val="-7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 xml:space="preserve">(в 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 xml:space="preserve"> чис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н</w:t>
      </w:r>
      <w:r w:rsidRPr="00C6396E">
        <w:rPr>
          <w:rFonts w:ascii="Calibri" w:hAnsi="Calibri"/>
          <w:u w:color="404040"/>
          <w:lang w:val="ru-RU" w:eastAsia="ru-RU"/>
        </w:rPr>
        <w:t>а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ичии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оп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 ос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еще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д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угих оп</w:t>
      </w:r>
      <w:r w:rsidRPr="00C6396E">
        <w:rPr>
          <w:rFonts w:ascii="Calibri" w:hAnsi="Calibri"/>
          <w:spacing w:val="1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 xml:space="preserve">, </w:t>
      </w:r>
      <w:r w:rsidRPr="00C6396E">
        <w:rPr>
          <w:rFonts w:ascii="Calibri" w:hAnsi="Calibri"/>
          <w:spacing w:val="-1"/>
          <w:u w:color="404040"/>
          <w:lang w:val="ru-RU" w:eastAsia="ru-RU"/>
        </w:rPr>
        <w:t>с</w:t>
      </w:r>
      <w:r w:rsidRPr="00C6396E">
        <w:rPr>
          <w:rFonts w:ascii="Calibri" w:hAnsi="Calibri"/>
          <w:u w:color="404040"/>
          <w:lang w:val="ru-RU" w:eastAsia="ru-RU"/>
        </w:rPr>
        <w:t>т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-3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о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де</w:t>
      </w:r>
      <w:r w:rsidRPr="00C6396E">
        <w:rPr>
          <w:rFonts w:ascii="Calibri" w:hAnsi="Calibri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u w:color="404040"/>
          <w:lang w:val="ru-RU" w:eastAsia="ru-RU"/>
        </w:rPr>
        <w:t>ье</w:t>
      </w:r>
      <w:r w:rsidRPr="00C6396E">
        <w:rPr>
          <w:rFonts w:ascii="Calibri" w:hAnsi="Calibri"/>
          <w:w w:val="99"/>
          <w:u w:color="404040"/>
          <w:lang w:val="ru-RU" w:eastAsia="ru-RU"/>
        </w:rPr>
        <w:t>в)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сн</w:t>
      </w:r>
      <w:r w:rsidRPr="00C6396E">
        <w:rPr>
          <w:rFonts w:ascii="Calibri" w:hAnsi="Calibri"/>
          <w:w w:val="99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ом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5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u w:color="404040"/>
          <w:lang w:val="ru-RU" w:eastAsia="ru-RU"/>
        </w:rPr>
        <w:t>у</w:t>
      </w:r>
      <w:r w:rsidRPr="00C6396E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дв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u w:color="404040"/>
          <w:lang w:val="ru-RU" w:eastAsia="ru-RU"/>
        </w:rPr>
        <w:t>ж</w:t>
      </w:r>
      <w:r w:rsidRPr="00C6396E">
        <w:rPr>
          <w:rFonts w:ascii="Calibri" w:hAnsi="Calibri"/>
          <w:u w:color="404040"/>
          <w:lang w:val="ru-RU" w:eastAsia="ru-RU"/>
        </w:rPr>
        <w:t>ени</w:t>
      </w:r>
      <w:r w:rsidRPr="00C6396E">
        <w:rPr>
          <w:rFonts w:ascii="Calibri" w:hAnsi="Calibri"/>
          <w:w w:val="99"/>
          <w:u w:color="404040"/>
          <w:lang w:val="ru-RU" w:eastAsia="ru-RU"/>
        </w:rPr>
        <w:t>я</w:t>
      </w:r>
      <w:r w:rsidRPr="00C6396E">
        <w:rPr>
          <w:rFonts w:ascii="Calibri" w:hAnsi="Calibri"/>
          <w:u w:color="404040"/>
          <w:lang w:val="ru-RU" w:eastAsia="ru-RU"/>
        </w:rPr>
        <w:t xml:space="preserve"> пеш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spacing w:val="-4"/>
          <w:w w:val="99"/>
          <w:u w:color="404040"/>
          <w:lang w:val="ru-RU" w:eastAsia="ru-RU"/>
        </w:rPr>
        <w:t>х</w:t>
      </w:r>
      <w:r w:rsidRPr="00C6396E">
        <w:rPr>
          <w:rFonts w:ascii="Calibri" w:hAnsi="Calibri"/>
          <w:spacing w:val="-7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в</w:t>
      </w:r>
      <w:r w:rsidRPr="00C6396E">
        <w:rPr>
          <w:rFonts w:ascii="Calibri" w:hAnsi="Calibri"/>
          <w:spacing w:val="3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не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енее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3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ов,</w:t>
      </w:r>
      <w:r w:rsidRPr="00C6396E">
        <w:rPr>
          <w:rFonts w:ascii="Calibri" w:hAnsi="Calibri"/>
          <w:spacing w:val="-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а в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попе</w:t>
      </w:r>
      <w:r w:rsidRPr="00C6396E">
        <w:rPr>
          <w:rFonts w:ascii="Calibri" w:hAnsi="Calibri"/>
          <w:spacing w:val="2"/>
          <w:w w:val="99"/>
          <w:u w:color="404040"/>
          <w:lang w:val="ru-RU" w:eastAsia="ru-RU"/>
        </w:rPr>
        <w:t>р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u w:color="404040"/>
          <w:lang w:val="ru-RU" w:eastAsia="ru-RU"/>
        </w:rPr>
        <w:t>ч</w:t>
      </w:r>
      <w:r w:rsidRPr="00C6396E">
        <w:rPr>
          <w:rFonts w:ascii="Calibri" w:hAnsi="Calibri"/>
          <w:u w:color="404040"/>
          <w:lang w:val="ru-RU" w:eastAsia="ru-RU"/>
        </w:rPr>
        <w:t>но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н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u w:color="404040"/>
          <w:lang w:val="ru-RU" w:eastAsia="ru-RU"/>
        </w:rPr>
        <w:t>ении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 xml:space="preserve">и </w:t>
      </w:r>
      <w:r w:rsidRPr="00C6396E">
        <w:rPr>
          <w:rFonts w:ascii="Calibri" w:hAnsi="Calibri"/>
          <w:spacing w:val="-1"/>
          <w:u w:color="404040"/>
          <w:lang w:val="ru-RU" w:eastAsia="ru-RU"/>
        </w:rPr>
        <w:t>о</w:t>
      </w:r>
      <w:r w:rsidRPr="00C6396E">
        <w:rPr>
          <w:rFonts w:ascii="Calibri" w:hAnsi="Calibri"/>
          <w:u w:color="404040"/>
          <w:lang w:val="ru-RU" w:eastAsia="ru-RU"/>
        </w:rPr>
        <w:t>т к</w:t>
      </w:r>
      <w:r w:rsidRPr="00C6396E">
        <w:rPr>
          <w:rFonts w:ascii="Calibri" w:hAnsi="Calibri"/>
          <w:w w:val="99"/>
          <w:u w:color="404040"/>
          <w:lang w:val="ru-RU" w:eastAsia="ru-RU"/>
        </w:rPr>
        <w:t>ра</w:t>
      </w:r>
      <w:r w:rsidRPr="00C6396E">
        <w:rPr>
          <w:rFonts w:ascii="Calibri" w:hAnsi="Calibri"/>
          <w:u w:color="404040"/>
          <w:lang w:val="ru-RU" w:eastAsia="ru-RU"/>
        </w:rPr>
        <w:t>йнего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u w:color="404040"/>
          <w:lang w:val="ru-RU" w:eastAsia="ru-RU"/>
        </w:rPr>
        <w:t>э</w:t>
      </w:r>
      <w:r w:rsidRPr="00C6396E">
        <w:rPr>
          <w:rFonts w:ascii="Calibri" w:hAnsi="Calibri"/>
          <w:w w:val="99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u w:color="404040"/>
          <w:lang w:val="ru-RU" w:eastAsia="ru-RU"/>
        </w:rPr>
        <w:t>е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ент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об</w:t>
      </w:r>
      <w:r w:rsidRPr="00C6396E">
        <w:rPr>
          <w:rFonts w:ascii="Calibri" w:hAnsi="Calibri"/>
          <w:spacing w:val="1"/>
          <w:u w:color="404040"/>
          <w:lang w:val="ru-RU" w:eastAsia="ru-RU"/>
        </w:rPr>
        <w:t>ъ</w:t>
      </w:r>
      <w:r w:rsidRPr="00C6396E">
        <w:rPr>
          <w:rFonts w:ascii="Calibri" w:hAnsi="Calibri"/>
          <w:u w:color="404040"/>
          <w:lang w:val="ru-RU" w:eastAsia="ru-RU"/>
        </w:rPr>
        <w:t>ек</w:t>
      </w:r>
      <w:r w:rsidRPr="00C6396E">
        <w:rPr>
          <w:rFonts w:ascii="Calibri" w:hAnsi="Calibri"/>
          <w:w w:val="99"/>
          <w:u w:color="404040"/>
          <w:lang w:val="ru-RU" w:eastAsia="ru-RU"/>
        </w:rPr>
        <w:t>та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w w:val="99"/>
          <w:u w:color="404040"/>
          <w:lang w:val="ru-RU" w:eastAsia="ru-RU"/>
        </w:rPr>
        <w:t>д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к</w:t>
      </w:r>
      <w:r w:rsidRPr="00C6396E">
        <w:rPr>
          <w:rFonts w:ascii="Calibri" w:hAnsi="Calibri"/>
          <w:w w:val="99"/>
          <w:u w:color="404040"/>
          <w:lang w:val="ru-RU" w:eastAsia="ru-RU"/>
        </w:rPr>
        <w:t>рая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п</w:t>
      </w:r>
      <w:r w:rsidRPr="00C6396E">
        <w:rPr>
          <w:rFonts w:ascii="Calibri" w:hAnsi="Calibri"/>
          <w:w w:val="99"/>
          <w:u w:color="404040"/>
          <w:lang w:val="ru-RU" w:eastAsia="ru-RU"/>
        </w:rPr>
        <w:t>ро</w:t>
      </w:r>
      <w:r w:rsidRPr="00C6396E">
        <w:rPr>
          <w:rFonts w:ascii="Calibri" w:hAnsi="Calibri"/>
          <w:spacing w:val="1"/>
          <w:u w:color="404040"/>
          <w:lang w:val="ru-RU" w:eastAsia="ru-RU"/>
        </w:rPr>
        <w:t>е</w:t>
      </w:r>
      <w:r w:rsidRPr="00C6396E">
        <w:rPr>
          <w:rFonts w:ascii="Calibri" w:hAnsi="Calibri"/>
          <w:u w:color="404040"/>
          <w:lang w:val="ru-RU" w:eastAsia="ru-RU"/>
        </w:rPr>
        <w:t>зжей</w:t>
      </w:r>
      <w:r w:rsidRPr="00C6396E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ч</w:t>
      </w:r>
      <w:r w:rsidRPr="00C6396E">
        <w:rPr>
          <w:rFonts w:ascii="Calibri" w:hAnsi="Calibri"/>
          <w:w w:val="99"/>
          <w:u w:color="404040"/>
          <w:lang w:val="ru-RU" w:eastAsia="ru-RU"/>
        </w:rPr>
        <w:t>а</w:t>
      </w:r>
      <w:r w:rsidRPr="00C6396E">
        <w:rPr>
          <w:rFonts w:ascii="Calibri" w:hAnsi="Calibri"/>
          <w:u w:color="404040"/>
          <w:lang w:val="ru-RU" w:eastAsia="ru-RU"/>
        </w:rPr>
        <w:t>с</w:t>
      </w:r>
      <w:r w:rsidRPr="00C6396E">
        <w:rPr>
          <w:rFonts w:ascii="Calibri" w:hAnsi="Calibri"/>
          <w:w w:val="99"/>
          <w:u w:color="404040"/>
          <w:lang w:val="ru-RU" w:eastAsia="ru-RU"/>
        </w:rPr>
        <w:t>т</w:t>
      </w:r>
      <w:r w:rsidRPr="00C6396E">
        <w:rPr>
          <w:rFonts w:ascii="Calibri" w:hAnsi="Calibri"/>
          <w:u w:color="404040"/>
          <w:lang w:val="ru-RU" w:eastAsia="ru-RU"/>
        </w:rPr>
        <w:t>и</w:t>
      </w:r>
      <w:r w:rsidRPr="00C6396E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 xml:space="preserve">не 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енее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u w:color="404040"/>
          <w:lang w:val="ru-RU" w:eastAsia="ru-RU"/>
        </w:rPr>
        <w:t>1,5</w:t>
      </w:r>
      <w:r w:rsidRPr="00C6396E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404040"/>
          <w:lang w:val="ru-RU" w:eastAsia="ru-RU"/>
        </w:rPr>
        <w:t>м</w:t>
      </w:r>
      <w:r w:rsidRPr="00C6396E">
        <w:rPr>
          <w:rFonts w:ascii="Calibri" w:hAnsi="Calibri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тр</w:t>
      </w:r>
      <w:r w:rsidRPr="00C6396E">
        <w:rPr>
          <w:rFonts w:ascii="Calibri" w:hAnsi="Calibri"/>
          <w:w w:val="99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404040"/>
          <w:lang w:val="ru-RU" w:eastAsia="ru-RU"/>
        </w:rPr>
        <w:t>в</w:t>
      </w:r>
      <w:r w:rsidRPr="00C6396E">
        <w:rPr>
          <w:rFonts w:ascii="Calibri" w:hAnsi="Calibri"/>
          <w:w w:val="99"/>
          <w:u w:color="404040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460" w:right="-8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18656" behindDoc="1" locked="0" layoutInCell="0" allowOverlap="1">
            <wp:simplePos x="0" y="0"/>
            <wp:positionH relativeFrom="page">
              <wp:posOffset>509270</wp:posOffset>
            </wp:positionH>
            <wp:positionV relativeFrom="paragraph">
              <wp:posOffset>-332105</wp:posOffset>
            </wp:positionV>
            <wp:extent cx="3114675" cy="1307465"/>
            <wp:effectExtent l="0" t="0" r="9525" b="6985"/>
            <wp:wrapNone/>
            <wp:docPr id="278" name="Рисунок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>
                      <a:picLocks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ра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мещать 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 в охран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ых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з</w:t>
      </w:r>
      <w:r w:rsidRPr="00C6396E">
        <w:rPr>
          <w:rFonts w:ascii="Calibri" w:hAnsi="Calibri"/>
          <w:sz w:val="28"/>
          <w:u w:color="404040"/>
          <w:lang w:val="ru-RU" w:eastAsia="ru-RU"/>
        </w:rPr>
        <w:t>онах инженерных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с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ей без соотве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ю</w:t>
      </w:r>
      <w:r w:rsidRPr="00C6396E">
        <w:rPr>
          <w:rFonts w:ascii="Calibri" w:hAnsi="Calibri"/>
          <w:sz w:val="28"/>
          <w:u w:color="404040"/>
          <w:lang w:val="ru-RU" w:eastAsia="ru-RU"/>
        </w:rPr>
        <w:t>щих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раз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ешени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й</w:t>
      </w:r>
      <w:r w:rsidRPr="00C6396E">
        <w:rPr>
          <w:rFonts w:ascii="Calibri" w:hAnsi="Calibri"/>
          <w:sz w:val="28"/>
          <w:u w:color="404040"/>
          <w:lang w:val="ru-RU" w:eastAsia="ru-RU"/>
        </w:rPr>
        <w:t>, со</w:t>
      </w:r>
      <w:r w:rsidRPr="00C6396E">
        <w:rPr>
          <w:rFonts w:ascii="Calibri" w:hAnsi="Calibri"/>
          <w:spacing w:val="-1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ласований 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п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z w:val="28"/>
          <w:u w:color="404040"/>
          <w:lang w:val="ru-RU" w:eastAsia="ru-RU"/>
        </w:rPr>
        <w:t>уати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ю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щими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ргани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аци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z w:val="28"/>
          <w:u w:color="404040"/>
          <w:lang w:val="ru-RU" w:eastAsia="ru-RU"/>
        </w:rPr>
        <w:t>ми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в устано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z w:val="28"/>
          <w:u w:color="404040"/>
          <w:lang w:val="ru-RU" w:eastAsia="ru-RU"/>
        </w:rPr>
        <w:t>ленн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ей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ю</w:t>
      </w:r>
      <w:r w:rsidRPr="00C6396E">
        <w:rPr>
          <w:rFonts w:ascii="Calibri" w:hAnsi="Calibri"/>
          <w:sz w:val="28"/>
          <w:u w:color="404040"/>
          <w:lang w:val="ru-RU" w:eastAsia="ru-RU"/>
        </w:rPr>
        <w:t>щим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за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льством поряд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е.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" w:line="220" w:lineRule="exact"/>
        <w:rPr>
          <w:rFonts w:ascii="Calibri" w:hAnsi="Calibri"/>
          <w:sz w:val="2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31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75"/>
          <w:pgSz w:w="14400" w:h="10800" w:orient="landscape"/>
          <w:pgMar w:top="454" w:right="687" w:bottom="0" w:left="738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1968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980"/>
            <wp:effectExtent l="0" t="0" r="0" b="0"/>
            <wp:wrapNone/>
            <wp:docPr id="279" name="Рисунок 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>
                      <a:picLocks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870" name="Freeform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843AE2" id="Freeform 280" o:spid="_x0000_s1026" style="position:absolute;margin-left:14.2pt;margin-top:6.85pt;width:300.55pt;height:1.05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869" name="Freeform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1C3B27" id="Freeform 281" o:spid="_x0000_s1026" style="position:absolute;margin-left:552.8pt;margin-top:6.25pt;width:158.75pt;height:1.2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8</w:t>
      </w:r>
      <w:bookmarkEnd w:id="9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0" w:name="_page_146_0"/>
      <w:r w:rsidRPr="00C6396E">
        <w:rPr>
          <w:rFonts w:ascii="Calibri" w:hAnsi="Calibri"/>
          <w:b/>
          <w:sz w:val="48"/>
          <w:u w:color="404040"/>
          <w:lang w:val="ru-RU" w:eastAsia="ru-RU"/>
        </w:rPr>
        <w:lastRenderedPageBreak/>
        <w:t>Запр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ты</w:t>
      </w:r>
      <w:r w:rsidRPr="00C6396E">
        <w:rPr>
          <w:rFonts w:ascii="Calibri" w:hAnsi="Calibri"/>
          <w:b/>
          <w:spacing w:val="3"/>
          <w:sz w:val="4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п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ри</w:t>
      </w:r>
      <w:r w:rsidRPr="00C6396E">
        <w:rPr>
          <w:rFonts w:ascii="Calibri" w:hAnsi="Calibri"/>
          <w:b/>
          <w:spacing w:val="-1"/>
          <w:sz w:val="48"/>
          <w:u w:color="404040"/>
          <w:lang w:val="ru-RU" w:eastAsia="ru-RU"/>
        </w:rPr>
        <w:t xml:space="preserve"> р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е</w:t>
      </w:r>
      <w:r w:rsidRPr="00C6396E">
        <w:rPr>
          <w:rFonts w:ascii="Calibri" w:hAnsi="Calibri"/>
          <w:b/>
          <w:spacing w:val="-2"/>
          <w:sz w:val="48"/>
          <w:u w:color="404040"/>
          <w:lang w:val="ru-RU" w:eastAsia="ru-RU"/>
        </w:rPr>
        <w:t>щ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ен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ии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325" w:right="1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24800" behindDoc="1" locked="0" layoutInCell="0" allowOverlap="1">
            <wp:simplePos x="0" y="0"/>
            <wp:positionH relativeFrom="page">
              <wp:posOffset>396240</wp:posOffset>
            </wp:positionH>
            <wp:positionV relativeFrom="paragraph">
              <wp:posOffset>-241300</wp:posOffset>
            </wp:positionV>
            <wp:extent cx="2592070" cy="1223645"/>
            <wp:effectExtent l="0" t="0" r="0" b="0"/>
            <wp:wrapNone/>
            <wp:docPr id="283" name="Рисунок 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Picture 283"/>
                    <pic:cNvPicPr>
                      <a:picLocks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склад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ровать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овар, упа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овку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или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ор на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ментах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ойства</w:t>
      </w:r>
      <w:r w:rsidRPr="00C6396E">
        <w:rPr>
          <w:rFonts w:ascii="Calibri" w:hAnsi="Calibri"/>
          <w:spacing w:val="6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60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прилегающей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ории.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спортно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обслуживание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и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их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оварами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до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жны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сни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z w:val="28"/>
          <w:u w:color="404040"/>
          <w:lang w:val="ru-RU" w:eastAsia="ru-RU"/>
        </w:rPr>
        <w:t>ать безопа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нос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ь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движения пеш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и </w:t>
      </w:r>
      <w:r w:rsidRPr="00C6396E">
        <w:rPr>
          <w:rFonts w:ascii="Calibri" w:hAnsi="Calibri"/>
          <w:sz w:val="28"/>
          <w:u w:color="404040"/>
          <w:lang w:val="ru-RU" w:eastAsia="ru-RU"/>
        </w:rPr>
        <w:t>транспорта.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15" w:line="120" w:lineRule="exact"/>
        <w:rPr>
          <w:rFonts w:ascii="Calibri" w:hAnsi="Calibri"/>
          <w:sz w:val="12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936" w:right="156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25824" behindDoc="1" locked="0" layoutInCell="0" allowOverlap="1">
            <wp:simplePos x="0" y="0"/>
            <wp:positionH relativeFrom="page">
              <wp:posOffset>899160</wp:posOffset>
            </wp:positionH>
            <wp:positionV relativeFrom="paragraph">
              <wp:posOffset>-41910</wp:posOffset>
            </wp:positionV>
            <wp:extent cx="1801495" cy="1295400"/>
            <wp:effectExtent l="0" t="0" r="8255" b="0"/>
            <wp:wrapNone/>
            <wp:docPr id="284" name="Рисунок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>
                      <a:picLocks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Запреще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складиро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z w:val="28"/>
          <w:u w:color="404040"/>
          <w:lang w:val="ru-RU" w:eastAsia="ru-RU"/>
        </w:rPr>
        <w:t>ать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овар,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упа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овку или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ор на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э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ментах 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го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ой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тва</w:t>
      </w:r>
      <w:r w:rsidRPr="00C6396E">
        <w:rPr>
          <w:rFonts w:ascii="Calibri" w:hAnsi="Calibri"/>
          <w:spacing w:val="6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 прилегаю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ей 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ории.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спортно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бслу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z w:val="28"/>
          <w:u w:color="404040"/>
          <w:lang w:val="ru-RU" w:eastAsia="ru-RU"/>
        </w:rPr>
        <w:t>ива</w:t>
      </w:r>
      <w:r w:rsidRPr="00C6396E">
        <w:rPr>
          <w:rFonts w:ascii="Calibri" w:hAnsi="Calibri"/>
          <w:spacing w:val="3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ие 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заг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уз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6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их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варами 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е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до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Pr="00C6396E">
        <w:rPr>
          <w:rFonts w:ascii="Calibri" w:hAnsi="Calibri"/>
          <w:sz w:val="28"/>
          <w:u w:color="404040"/>
          <w:lang w:val="ru-RU" w:eastAsia="ru-RU"/>
        </w:rPr>
        <w:t>ы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сни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z w:val="28"/>
          <w:u w:color="404040"/>
          <w:lang w:val="ru-RU" w:eastAsia="ru-RU"/>
        </w:rPr>
        <w:t>ать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бе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опа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ность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движения пеш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 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спо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та.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C6396E" w:rsidRDefault="00955933">
      <w:pPr>
        <w:autoSpaceDE w:val="0"/>
        <w:autoSpaceDN w:val="0"/>
        <w:adjustRightInd w:val="0"/>
        <w:spacing w:after="13" w:line="200" w:lineRule="exact"/>
        <w:rPr>
          <w:rFonts w:ascii="Calibri" w:hAnsi="Calibri"/>
          <w:sz w:val="20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7024" w:right="512"/>
        <w:jc w:val="right"/>
        <w:rPr>
          <w:rFonts w:ascii="Calibri" w:hAnsi="Calibri"/>
          <w:sz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26848" behindDoc="1" locked="0" layoutInCell="0" allowOverlap="1">
            <wp:simplePos x="0" y="0"/>
            <wp:positionH relativeFrom="page">
              <wp:posOffset>915670</wp:posOffset>
            </wp:positionH>
            <wp:positionV relativeFrom="paragraph">
              <wp:posOffset>-187960</wp:posOffset>
            </wp:positionV>
            <wp:extent cx="1927860" cy="1296670"/>
            <wp:effectExtent l="0" t="0" r="0" b="0"/>
            <wp:wrapNone/>
            <wp:docPr id="285" name="Рисунок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>
                      <a:picLocks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860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96E">
        <w:rPr>
          <w:rFonts w:ascii="Calibri" w:hAnsi="Calibri"/>
          <w:sz w:val="28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ра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мещать 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 на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при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вых 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ер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ориях</w:t>
      </w:r>
      <w:r w:rsidRPr="00C6396E">
        <w:rPr>
          <w:rFonts w:ascii="Calibri" w:hAnsi="Calibri"/>
          <w:sz w:val="28"/>
          <w:u w:color="00000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02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80"/>
          <w:pgSz w:w="14400" w:h="10800" w:orient="landscape"/>
          <w:pgMar w:top="454" w:right="823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2787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14955" cy="347345"/>
            <wp:effectExtent l="0" t="0" r="0" b="0"/>
            <wp:wrapNone/>
            <wp:docPr id="286" name="Рисунок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>
                      <a:picLocks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868" name="Freeform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171EA" id="Freeform 287" o:spid="_x0000_s1026" style="position:absolute;margin-left:14.2pt;margin-top:6.85pt;width:300.55pt;height:1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867" name="Freeform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A475B" id="Freeform 288" o:spid="_x0000_s1026" style="position:absolute;margin-left:552.8pt;margin-top:6.25pt;width:158.75pt;height:1.25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9</w:t>
      </w:r>
      <w:bookmarkEnd w:id="10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1" w:name="_page_156_0"/>
      <w:r w:rsidRPr="00C6396E">
        <w:rPr>
          <w:rFonts w:ascii="Calibri" w:hAnsi="Calibri"/>
          <w:b/>
          <w:spacing w:val="-5"/>
          <w:sz w:val="48"/>
          <w:u w:color="404040"/>
          <w:lang w:val="ru-RU" w:eastAsia="ru-RU"/>
        </w:rPr>
        <w:lastRenderedPageBreak/>
        <w:t>К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он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ф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игура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ц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я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" w:line="140" w:lineRule="exact"/>
        <w:rPr>
          <w:rFonts w:ascii="Calibri" w:hAnsi="Calibri"/>
          <w:sz w:val="14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105" w:right="-62" w:firstLine="4891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34016" behindDoc="1" locked="0" layoutInCell="0" allowOverlap="1">
                <wp:simplePos x="0" y="0"/>
                <wp:positionH relativeFrom="page">
                  <wp:posOffset>1619885</wp:posOffset>
                </wp:positionH>
                <wp:positionV relativeFrom="paragraph">
                  <wp:posOffset>-13335</wp:posOffset>
                </wp:positionV>
                <wp:extent cx="571500" cy="115570"/>
                <wp:effectExtent l="0" t="0" r="0" b="0"/>
                <wp:wrapNone/>
                <wp:docPr id="1864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" cy="115570"/>
                          <a:chOff x="0" y="0"/>
                          <a:chExt cx="900" cy="182"/>
                        </a:xfrm>
                      </wpg:grpSpPr>
                      <pic:pic xmlns:pic="http://schemas.openxmlformats.org/drawingml/2006/picture">
                        <pic:nvPicPr>
                          <pic:cNvPr id="1865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66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" y="43"/>
                            <a:ext cx="581" cy="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869F79" id="Group 290" o:spid="_x0000_s1026" style="position:absolute;margin-left:127.55pt;margin-top:-1.05pt;width:45pt;height:9.1pt;z-index:-251582464;mso-position-horizontal-relative:page" coordsize="900,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" o:allowincell="f">
                <v:shape id="Picture 291" o:spid="_x0000_s1027" type="#_x0000_t75" style="position:absolute;width:290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qLl/DAAAA3QAAAA8AAABkcnMvZG93bnJldi54bWxET0trwkAQvhf8D8sIXkLdWDC1qauIRfBk&#10;0Rb0OGTHJJidDdnNw3/vCoXe5uN7znI9mEp01LjSsoLZNAZBnFldcq7g92f3ugDhPLLGyjIpuJOD&#10;9Wr0ssRU256P1J18LkIIuxQVFN7XqZQuK8igm9qaOHBX2xj0ATa51A32IdxU8i2OE2mw5NBQYE3b&#10;grLbqTUKuotPZl9R335srvR9fndRq6ODUpPxsPkE4Wnw/+I/916H+YtkDs9vwgly9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6ouX8MAAADdAAAADwAAAAAAAAAAAAAAAACf&#10;AgAAZHJzL2Rvd25yZXYueG1sUEsFBgAAAAAEAAQA9wAAAI8DAAAAAA==&#10;">
                  <v:imagedata r:id="rId84" o:title=""/>
                </v:shape>
                <v:shape id="Picture 292" o:spid="_x0000_s1028" type="#_x0000_t75" style="position:absolute;left:319;top:43;width:581;height:1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QiXjDAAAA3QAAAA8AAABkcnMvZG93bnJldi54bWxET01rAjEQvRf6H8IIvXWzCl1kaxSRClLo&#10;Qbv2PG7GzWIyWZKo23/fFAq9zeN9zmI1OituFGLvWcG0KEEQt1733CloPrfPcxAxIWu0nknBN0VY&#10;LR8fFlhrf+c93Q6pEzmEY40KTEpDLWVsDTmMhR+IM3f2wWHKMHRSB7zncGflrCwr6bDn3GBwoI2h&#10;9nK4OgUfG2ObF3l5/9qOb0feN6erXQelnibj+hVEojH9i//cO53nz6sKfr/JJ8jl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BCJeMMAAADdAAAADwAAAAAAAAAAAAAAAACf&#10;AgAAZHJzL2Rvd25yZXYueG1sUEsFBgAAAAAEAAQA9wAAAI8DAAAAAA==&#10;">
                  <v:imagedata r:id="rId85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36064" behindDoc="1" locked="0" layoutInCell="0" allowOverlap="1">
                <wp:simplePos x="0" y="0"/>
                <wp:positionH relativeFrom="page">
                  <wp:posOffset>897890</wp:posOffset>
                </wp:positionH>
                <wp:positionV relativeFrom="paragraph">
                  <wp:posOffset>-41910</wp:posOffset>
                </wp:positionV>
                <wp:extent cx="2002155" cy="1154430"/>
                <wp:effectExtent l="0" t="0" r="0" b="0"/>
                <wp:wrapNone/>
                <wp:docPr id="1806" name="Group 2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2155" cy="1154430"/>
                          <a:chOff x="0" y="0"/>
                          <a:chExt cx="3154" cy="1818"/>
                        </a:xfrm>
                      </wpg:grpSpPr>
                      <wps:wsp>
                        <wps:cNvPr id="1807" name="Freeform 294"/>
                        <wps:cNvSpPr>
                          <a:spLocks noChangeArrowheads="1"/>
                        </wps:cNvSpPr>
                        <wps:spPr bwMode="auto">
                          <a:xfrm>
                            <a:off x="1378" y="486"/>
                            <a:ext cx="391" cy="778"/>
                          </a:xfrm>
                          <a:custGeom>
                            <a:avLst/>
                            <a:gdLst>
                              <a:gd name="T0" fmla="*/ 0 w 248411"/>
                              <a:gd name="T1" fmla="*/ 0 h 493776"/>
                              <a:gd name="T2" fmla="*/ 0 w 248411"/>
                              <a:gd name="T3" fmla="*/ 493776 h 493776"/>
                              <a:gd name="T4" fmla="*/ 248411 w 248411"/>
                              <a:gd name="T5" fmla="*/ 493776 h 493776"/>
                              <a:gd name="T6" fmla="*/ 248411 w 248411"/>
                              <a:gd name="T7" fmla="*/ 0 h 493776"/>
                              <a:gd name="T8" fmla="*/ 0 w 248411"/>
                              <a:gd name="T9" fmla="*/ 0 h 4937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8411" h="493776">
                                <a:moveTo>
                                  <a:pt x="0" y="0"/>
                                </a:moveTo>
                                <a:lnTo>
                                  <a:pt x="0" y="493776"/>
                                </a:lnTo>
                                <a:lnTo>
                                  <a:pt x="248411" y="493776"/>
                                </a:lnTo>
                                <a:lnTo>
                                  <a:pt x="2484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8" name="Freeform 295"/>
                        <wps:cNvSpPr>
                          <a:spLocks noChangeArrowheads="1"/>
                        </wps:cNvSpPr>
                        <wps:spPr bwMode="auto">
                          <a:xfrm>
                            <a:off x="1377" y="487"/>
                            <a:ext cx="391" cy="777"/>
                          </a:xfrm>
                          <a:custGeom>
                            <a:avLst/>
                            <a:gdLst>
                              <a:gd name="T0" fmla="*/ 0 w 248030"/>
                              <a:gd name="T1" fmla="*/ 493521 h 493521"/>
                              <a:gd name="T2" fmla="*/ 248030 w 248030"/>
                              <a:gd name="T3" fmla="*/ 493521 h 493521"/>
                              <a:gd name="T4" fmla="*/ 248030 w 248030"/>
                              <a:gd name="T5" fmla="*/ 0 h 493521"/>
                              <a:gd name="T6" fmla="*/ 0 w 248030"/>
                              <a:gd name="T7" fmla="*/ 0 h 493521"/>
                              <a:gd name="T8" fmla="*/ 0 w 248030"/>
                              <a:gd name="T9" fmla="*/ 493521 h 4935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8030" h="493521">
                                <a:moveTo>
                                  <a:pt x="0" y="493521"/>
                                </a:moveTo>
                                <a:lnTo>
                                  <a:pt x="248030" y="493521"/>
                                </a:lnTo>
                                <a:lnTo>
                                  <a:pt x="248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352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9" name="Freeform 296"/>
                        <wps:cNvSpPr>
                          <a:spLocks noChangeArrowheads="1"/>
                        </wps:cNvSpPr>
                        <wps:spPr bwMode="auto">
                          <a:xfrm>
                            <a:off x="568" y="1677"/>
                            <a:ext cx="2010" cy="0"/>
                          </a:xfrm>
                          <a:custGeom>
                            <a:avLst/>
                            <a:gdLst>
                              <a:gd name="T0" fmla="*/ 1276477 w 1276477"/>
                              <a:gd name="T1" fmla="*/ 0 w 127647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76477">
                                <a:moveTo>
                                  <a:pt x="12764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0" name="Freeform 297"/>
                        <wps:cNvSpPr>
                          <a:spLocks noChangeArrowheads="1"/>
                        </wps:cNvSpPr>
                        <wps:spPr bwMode="auto">
                          <a:xfrm>
                            <a:off x="1321" y="1264"/>
                            <a:ext cx="503" cy="413"/>
                          </a:xfrm>
                          <a:custGeom>
                            <a:avLst/>
                            <a:gdLst>
                              <a:gd name="T0" fmla="*/ 0 w 319151"/>
                              <a:gd name="T1" fmla="*/ 261747 h 261747"/>
                              <a:gd name="T2" fmla="*/ 319151 w 319151"/>
                              <a:gd name="T3" fmla="*/ 261747 h 261747"/>
                              <a:gd name="T4" fmla="*/ 319151 w 319151"/>
                              <a:gd name="T5" fmla="*/ 0 h 261747"/>
                              <a:gd name="T6" fmla="*/ 0 w 319151"/>
                              <a:gd name="T7" fmla="*/ 0 h 261747"/>
                              <a:gd name="T8" fmla="*/ 0 w 319151"/>
                              <a:gd name="T9" fmla="*/ 261747 h 2617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9151" h="261747">
                                <a:moveTo>
                                  <a:pt x="0" y="261747"/>
                                </a:moveTo>
                                <a:lnTo>
                                  <a:pt x="319151" y="261747"/>
                                </a:lnTo>
                                <a:lnTo>
                                  <a:pt x="31915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17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1" name="Freeform 298"/>
                        <wps:cNvSpPr>
                          <a:spLocks noChangeArrowheads="1"/>
                        </wps:cNvSpPr>
                        <wps:spPr bwMode="auto">
                          <a:xfrm>
                            <a:off x="568" y="824"/>
                            <a:ext cx="0" cy="424"/>
                          </a:xfrm>
                          <a:custGeom>
                            <a:avLst/>
                            <a:gdLst>
                              <a:gd name="T0" fmla="*/ 269240 h 269240"/>
                              <a:gd name="T1" fmla="*/ 0 h 26924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240">
                                <a:moveTo>
                                  <a:pt x="0" y="269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2" name="Freeform 299"/>
                        <wps:cNvSpPr>
                          <a:spLocks noChangeArrowheads="1"/>
                        </wps:cNvSpPr>
                        <wps:spPr bwMode="auto">
                          <a:xfrm>
                            <a:off x="595" y="428"/>
                            <a:ext cx="699" cy="881"/>
                          </a:xfrm>
                          <a:custGeom>
                            <a:avLst/>
                            <a:gdLst>
                              <a:gd name="T0" fmla="*/ 0 w 443483"/>
                              <a:gd name="T1" fmla="*/ 0 h 559308"/>
                              <a:gd name="T2" fmla="*/ 0 w 443483"/>
                              <a:gd name="T3" fmla="*/ 559308 h 559308"/>
                              <a:gd name="T4" fmla="*/ 443483 w 443483"/>
                              <a:gd name="T5" fmla="*/ 559308 h 559308"/>
                              <a:gd name="T6" fmla="*/ 443483 w 443483"/>
                              <a:gd name="T7" fmla="*/ 0 h 559308"/>
                              <a:gd name="T8" fmla="*/ 0 w 443483"/>
                              <a:gd name="T9" fmla="*/ 0 h 559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3483" h="559308">
                                <a:moveTo>
                                  <a:pt x="0" y="0"/>
                                </a:moveTo>
                                <a:lnTo>
                                  <a:pt x="0" y="559308"/>
                                </a:lnTo>
                                <a:lnTo>
                                  <a:pt x="443483" y="559308"/>
                                </a:lnTo>
                                <a:lnTo>
                                  <a:pt x="4434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3" name="Freeform 300"/>
                        <wps:cNvSpPr>
                          <a:spLocks noChangeArrowheads="1"/>
                        </wps:cNvSpPr>
                        <wps:spPr bwMode="auto">
                          <a:xfrm>
                            <a:off x="596" y="430"/>
                            <a:ext cx="699" cy="880"/>
                          </a:xfrm>
                          <a:custGeom>
                            <a:avLst/>
                            <a:gdLst>
                              <a:gd name="T0" fmla="*/ 0 w 443483"/>
                              <a:gd name="T1" fmla="*/ 559308 h 559308"/>
                              <a:gd name="T2" fmla="*/ 443483 w 443483"/>
                              <a:gd name="T3" fmla="*/ 559308 h 559308"/>
                              <a:gd name="T4" fmla="*/ 443483 w 443483"/>
                              <a:gd name="T5" fmla="*/ 0 h 559308"/>
                              <a:gd name="T6" fmla="*/ 0 w 443483"/>
                              <a:gd name="T7" fmla="*/ 0 h 559308"/>
                              <a:gd name="T8" fmla="*/ 0 w 443483"/>
                              <a:gd name="T9" fmla="*/ 559308 h 559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3483" h="559308">
                                <a:moveTo>
                                  <a:pt x="0" y="559308"/>
                                </a:moveTo>
                                <a:lnTo>
                                  <a:pt x="443483" y="559308"/>
                                </a:lnTo>
                                <a:lnTo>
                                  <a:pt x="4434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93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4" name="Freeform 301"/>
                        <wps:cNvSpPr>
                          <a:spLocks noChangeArrowheads="1"/>
                        </wps:cNvSpPr>
                        <wps:spPr bwMode="auto">
                          <a:xfrm>
                            <a:off x="1850" y="428"/>
                            <a:ext cx="699" cy="881"/>
                          </a:xfrm>
                          <a:custGeom>
                            <a:avLst/>
                            <a:gdLst>
                              <a:gd name="T0" fmla="*/ 0 w 443483"/>
                              <a:gd name="T1" fmla="*/ 0 h 559308"/>
                              <a:gd name="T2" fmla="*/ 0 w 443483"/>
                              <a:gd name="T3" fmla="*/ 559308 h 559308"/>
                              <a:gd name="T4" fmla="*/ 443483 w 443483"/>
                              <a:gd name="T5" fmla="*/ 559308 h 559308"/>
                              <a:gd name="T6" fmla="*/ 443483 w 443483"/>
                              <a:gd name="T7" fmla="*/ 0 h 559308"/>
                              <a:gd name="T8" fmla="*/ 0 w 443483"/>
                              <a:gd name="T9" fmla="*/ 0 h 559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3483" h="559308">
                                <a:moveTo>
                                  <a:pt x="0" y="0"/>
                                </a:moveTo>
                                <a:lnTo>
                                  <a:pt x="0" y="559308"/>
                                </a:lnTo>
                                <a:lnTo>
                                  <a:pt x="443483" y="559308"/>
                                </a:lnTo>
                                <a:lnTo>
                                  <a:pt x="4434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5" name="Freeform 302"/>
                        <wps:cNvSpPr>
                          <a:spLocks noChangeArrowheads="1"/>
                        </wps:cNvSpPr>
                        <wps:spPr bwMode="auto">
                          <a:xfrm>
                            <a:off x="1852" y="431"/>
                            <a:ext cx="698" cy="879"/>
                          </a:xfrm>
                          <a:custGeom>
                            <a:avLst/>
                            <a:gdLst>
                              <a:gd name="T0" fmla="*/ 0 w 443102"/>
                              <a:gd name="T1" fmla="*/ 0 h 558165"/>
                              <a:gd name="T2" fmla="*/ 0 w 443102"/>
                              <a:gd name="T3" fmla="*/ 558165 h 558165"/>
                              <a:gd name="T4" fmla="*/ 443102 w 443102"/>
                              <a:gd name="T5" fmla="*/ 558165 h 558165"/>
                              <a:gd name="T6" fmla="*/ 443102 w 443102"/>
                              <a:gd name="T7" fmla="*/ 0 h 558165"/>
                              <a:gd name="T8" fmla="*/ 0 w 443102"/>
                              <a:gd name="T9" fmla="*/ 0 h 5581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3102" h="558165">
                                <a:moveTo>
                                  <a:pt x="0" y="0"/>
                                </a:moveTo>
                                <a:lnTo>
                                  <a:pt x="0" y="558165"/>
                                </a:lnTo>
                                <a:lnTo>
                                  <a:pt x="443102" y="558165"/>
                                </a:lnTo>
                                <a:lnTo>
                                  <a:pt x="4431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6" name="Freeform 303"/>
                        <wps:cNvSpPr>
                          <a:spLocks noChangeArrowheads="1"/>
                        </wps:cNvSpPr>
                        <wps:spPr bwMode="auto">
                          <a:xfrm>
                            <a:off x="568" y="401"/>
                            <a:ext cx="2009" cy="0"/>
                          </a:xfrm>
                          <a:custGeom>
                            <a:avLst/>
                            <a:gdLst>
                              <a:gd name="T0" fmla="*/ 0 w 1276095"/>
                              <a:gd name="T1" fmla="*/ 1276095 w 127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76095">
                                <a:moveTo>
                                  <a:pt x="0" y="0"/>
                                </a:moveTo>
                                <a:lnTo>
                                  <a:pt x="127609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7" name="Freeform 304"/>
                        <wps:cNvSpPr>
                          <a:spLocks noChangeArrowheads="1"/>
                        </wps:cNvSpPr>
                        <wps:spPr bwMode="auto">
                          <a:xfrm>
                            <a:off x="2755" y="1677"/>
                            <a:ext cx="0" cy="88"/>
                          </a:xfrm>
                          <a:custGeom>
                            <a:avLst/>
                            <a:gdLst>
                              <a:gd name="T0" fmla="*/ 0 h 55879"/>
                              <a:gd name="T1" fmla="*/ 55879 h 5587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879">
                                <a:moveTo>
                                  <a:pt x="0" y="0"/>
                                </a:moveTo>
                                <a:lnTo>
                                  <a:pt x="0" y="55879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8" name="Freeform 305"/>
                        <wps:cNvSpPr>
                          <a:spLocks noChangeArrowheads="1"/>
                        </wps:cNvSpPr>
                        <wps:spPr bwMode="auto">
                          <a:xfrm>
                            <a:off x="2712" y="1766"/>
                            <a:ext cx="43" cy="0"/>
                          </a:xfrm>
                          <a:custGeom>
                            <a:avLst/>
                            <a:gdLst>
                              <a:gd name="T0" fmla="*/ 27685 w 27685"/>
                              <a:gd name="T1" fmla="*/ 0 w 276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7685">
                                <a:moveTo>
                                  <a:pt x="276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19" name="Freeform 306"/>
                        <wps:cNvSpPr>
                          <a:spLocks noChangeArrowheads="1"/>
                        </wps:cNvSpPr>
                        <wps:spPr bwMode="auto">
                          <a:xfrm>
                            <a:off x="390" y="1766"/>
                            <a:ext cx="2322" cy="0"/>
                          </a:xfrm>
                          <a:custGeom>
                            <a:avLst/>
                            <a:gdLst>
                              <a:gd name="T0" fmla="*/ 0 w 1474343"/>
                              <a:gd name="T1" fmla="*/ 1474343 w 147434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74343">
                                <a:moveTo>
                                  <a:pt x="0" y="0"/>
                                </a:moveTo>
                                <a:lnTo>
                                  <a:pt x="1474343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0" name="Freeform 307"/>
                        <wps:cNvSpPr>
                          <a:spLocks noChangeArrowheads="1"/>
                        </wps:cNvSpPr>
                        <wps:spPr bwMode="auto">
                          <a:xfrm>
                            <a:off x="390" y="1678"/>
                            <a:ext cx="0" cy="88"/>
                          </a:xfrm>
                          <a:custGeom>
                            <a:avLst/>
                            <a:gdLst>
                              <a:gd name="T0" fmla="*/ 0 h 55879"/>
                              <a:gd name="T1" fmla="*/ 55879 h 5587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879">
                                <a:moveTo>
                                  <a:pt x="0" y="0"/>
                                </a:moveTo>
                                <a:lnTo>
                                  <a:pt x="0" y="55879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1" name="Freeform 308"/>
                        <wps:cNvSpPr>
                          <a:spLocks noChangeArrowheads="1"/>
                        </wps:cNvSpPr>
                        <wps:spPr bwMode="auto">
                          <a:xfrm>
                            <a:off x="597" y="1648"/>
                            <a:ext cx="697" cy="0"/>
                          </a:xfrm>
                          <a:custGeom>
                            <a:avLst/>
                            <a:gdLst>
                              <a:gd name="T0" fmla="*/ 0 w 442721"/>
                              <a:gd name="T1" fmla="*/ 442721 w 44272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42721">
                                <a:moveTo>
                                  <a:pt x="0" y="0"/>
                                </a:moveTo>
                                <a:lnTo>
                                  <a:pt x="442721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2" name="Freeform 309"/>
                        <wps:cNvSpPr>
                          <a:spLocks noChangeArrowheads="1"/>
                        </wps:cNvSpPr>
                        <wps:spPr bwMode="auto">
                          <a:xfrm>
                            <a:off x="597" y="1339"/>
                            <a:ext cx="697" cy="0"/>
                          </a:xfrm>
                          <a:custGeom>
                            <a:avLst/>
                            <a:gdLst>
                              <a:gd name="T0" fmla="*/ 442721 w 442721"/>
                              <a:gd name="T1" fmla="*/ 0 w 44272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42721">
                                <a:moveTo>
                                  <a:pt x="44272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3" name="Freeform 310"/>
                        <wps:cNvSpPr>
                          <a:spLocks noChangeArrowheads="1"/>
                        </wps:cNvSpPr>
                        <wps:spPr bwMode="auto">
                          <a:xfrm>
                            <a:off x="1852" y="1648"/>
                            <a:ext cx="697" cy="0"/>
                          </a:xfrm>
                          <a:custGeom>
                            <a:avLst/>
                            <a:gdLst>
                              <a:gd name="T0" fmla="*/ 0 w 442722"/>
                              <a:gd name="T1" fmla="*/ 442722 w 4427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42722">
                                <a:moveTo>
                                  <a:pt x="0" y="0"/>
                                </a:moveTo>
                                <a:lnTo>
                                  <a:pt x="44272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4" name="Freeform 311"/>
                        <wps:cNvSpPr>
                          <a:spLocks noChangeArrowheads="1"/>
                        </wps:cNvSpPr>
                        <wps:spPr bwMode="auto">
                          <a:xfrm>
                            <a:off x="1852" y="1339"/>
                            <a:ext cx="697" cy="0"/>
                          </a:xfrm>
                          <a:custGeom>
                            <a:avLst/>
                            <a:gdLst>
                              <a:gd name="T0" fmla="*/ 442722 w 442722"/>
                              <a:gd name="T1" fmla="*/ 0 w 4427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42722">
                                <a:moveTo>
                                  <a:pt x="4427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5" name="Freeform 312"/>
                        <wps:cNvSpPr>
                          <a:spLocks noChangeArrowheads="1"/>
                        </wps:cNvSpPr>
                        <wps:spPr bwMode="auto">
                          <a:xfrm>
                            <a:off x="568" y="1265"/>
                            <a:ext cx="0" cy="59"/>
                          </a:xfrm>
                          <a:custGeom>
                            <a:avLst/>
                            <a:gdLst>
                              <a:gd name="T0" fmla="*/ 0 h 37464"/>
                              <a:gd name="T1" fmla="*/ 37464 h 374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464">
                                <a:moveTo>
                                  <a:pt x="0" y="0"/>
                                </a:moveTo>
                                <a:lnTo>
                                  <a:pt x="0" y="37464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6" name="Freeform 313"/>
                        <wps:cNvSpPr>
                          <a:spLocks noChangeArrowheads="1"/>
                        </wps:cNvSpPr>
                        <wps:spPr bwMode="auto">
                          <a:xfrm>
                            <a:off x="568" y="1324"/>
                            <a:ext cx="0" cy="353"/>
                          </a:xfrm>
                          <a:custGeom>
                            <a:avLst/>
                            <a:gdLst>
                              <a:gd name="T0" fmla="*/ 0 h 224028"/>
                              <a:gd name="T1" fmla="*/ 224028 h 2240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4028">
                                <a:moveTo>
                                  <a:pt x="0" y="0"/>
                                </a:moveTo>
                                <a:lnTo>
                                  <a:pt x="0" y="224028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7" name="Freeform 314"/>
                        <wps:cNvSpPr>
                          <a:spLocks noChangeArrowheads="1"/>
                        </wps:cNvSpPr>
                        <wps:spPr bwMode="auto">
                          <a:xfrm>
                            <a:off x="568" y="401"/>
                            <a:ext cx="0" cy="89"/>
                          </a:xfrm>
                          <a:custGeom>
                            <a:avLst/>
                            <a:gdLst>
                              <a:gd name="T0" fmla="*/ 0 h 56388"/>
                              <a:gd name="T1" fmla="*/ 56388 h 563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8" name="Freeform 315"/>
                        <wps:cNvSpPr>
                          <a:spLocks noChangeArrowheads="1"/>
                        </wps:cNvSpPr>
                        <wps:spPr bwMode="auto">
                          <a:xfrm>
                            <a:off x="1823" y="401"/>
                            <a:ext cx="0" cy="30"/>
                          </a:xfrm>
                          <a:custGeom>
                            <a:avLst/>
                            <a:gdLst>
                              <a:gd name="T0" fmla="*/ 0 h 19050"/>
                              <a:gd name="T1" fmla="*/ 19050 h 1905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050">
                                <a:moveTo>
                                  <a:pt x="0" y="0"/>
                                </a:moveTo>
                                <a:lnTo>
                                  <a:pt x="0" y="1905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29" name="Freeform 316"/>
                        <wps:cNvSpPr>
                          <a:spLocks noChangeArrowheads="1"/>
                        </wps:cNvSpPr>
                        <wps:spPr bwMode="auto">
                          <a:xfrm>
                            <a:off x="1324" y="401"/>
                            <a:ext cx="0" cy="864"/>
                          </a:xfrm>
                          <a:custGeom>
                            <a:avLst/>
                            <a:gdLst>
                              <a:gd name="T0" fmla="*/ 549021 h 549021"/>
                              <a:gd name="T1" fmla="*/ 0 h 54902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9021">
                                <a:moveTo>
                                  <a:pt x="0" y="54902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0" name="Freeform 317"/>
                        <wps:cNvSpPr>
                          <a:spLocks noChangeArrowheads="1"/>
                        </wps:cNvSpPr>
                        <wps:spPr bwMode="auto">
                          <a:xfrm>
                            <a:off x="1826" y="401"/>
                            <a:ext cx="0" cy="864"/>
                          </a:xfrm>
                          <a:custGeom>
                            <a:avLst/>
                            <a:gdLst>
                              <a:gd name="T0" fmla="*/ 0 h 549021"/>
                              <a:gd name="T1" fmla="*/ 549021 h 54902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9021">
                                <a:moveTo>
                                  <a:pt x="0" y="0"/>
                                </a:moveTo>
                                <a:lnTo>
                                  <a:pt x="0" y="549021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1" name="Freeform 318"/>
                        <wps:cNvSpPr>
                          <a:spLocks noChangeArrowheads="1"/>
                        </wps:cNvSpPr>
                        <wps:spPr bwMode="auto">
                          <a:xfrm>
                            <a:off x="1854" y="1265"/>
                            <a:ext cx="0" cy="59"/>
                          </a:xfrm>
                          <a:custGeom>
                            <a:avLst/>
                            <a:gdLst>
                              <a:gd name="T0" fmla="*/ 37338 h 37338"/>
                              <a:gd name="T1" fmla="*/ 0 h 3733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338">
                                <a:moveTo>
                                  <a:pt x="0" y="3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2" name="Freeform 319"/>
                        <wps:cNvSpPr>
                          <a:spLocks noChangeArrowheads="1"/>
                        </wps:cNvSpPr>
                        <wps:spPr bwMode="auto">
                          <a:xfrm>
                            <a:off x="1854" y="1324"/>
                            <a:ext cx="0" cy="353"/>
                          </a:xfrm>
                          <a:custGeom>
                            <a:avLst/>
                            <a:gdLst>
                              <a:gd name="T0" fmla="*/ 223773 h 223773"/>
                              <a:gd name="T1" fmla="*/ 0 h 22377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3773">
                                <a:moveTo>
                                  <a:pt x="0" y="2237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3" name="Freeform 320"/>
                        <wps:cNvSpPr>
                          <a:spLocks noChangeArrowheads="1"/>
                        </wps:cNvSpPr>
                        <wps:spPr bwMode="auto">
                          <a:xfrm>
                            <a:off x="2550" y="900"/>
                            <a:ext cx="0" cy="778"/>
                          </a:xfrm>
                          <a:custGeom>
                            <a:avLst/>
                            <a:gdLst>
                              <a:gd name="T0" fmla="*/ 0 h 493776"/>
                              <a:gd name="T1" fmla="*/ 493776 h 49377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3776">
                                <a:moveTo>
                                  <a:pt x="0" y="0"/>
                                </a:moveTo>
                                <a:lnTo>
                                  <a:pt x="0" y="49377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4" name="Freeform 321"/>
                        <wps:cNvSpPr>
                          <a:spLocks noChangeArrowheads="1"/>
                        </wps:cNvSpPr>
                        <wps:spPr bwMode="auto">
                          <a:xfrm>
                            <a:off x="1322" y="431"/>
                            <a:ext cx="501" cy="0"/>
                          </a:xfrm>
                          <a:custGeom>
                            <a:avLst/>
                            <a:gdLst>
                              <a:gd name="T0" fmla="*/ 0 w 318135"/>
                              <a:gd name="T1" fmla="*/ 318135 w 3181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18135">
                                <a:moveTo>
                                  <a:pt x="0" y="0"/>
                                </a:moveTo>
                                <a:lnTo>
                                  <a:pt x="31813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5" name="Freeform 322"/>
                        <wps:cNvSpPr>
                          <a:spLocks noChangeArrowheads="1"/>
                        </wps:cNvSpPr>
                        <wps:spPr bwMode="auto">
                          <a:xfrm>
                            <a:off x="1295" y="401"/>
                            <a:ext cx="0" cy="89"/>
                          </a:xfrm>
                          <a:custGeom>
                            <a:avLst/>
                            <a:gdLst>
                              <a:gd name="T0" fmla="*/ 0 h 56388"/>
                              <a:gd name="T1" fmla="*/ 56388 h 563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6" name="Freeform 323"/>
                        <wps:cNvSpPr>
                          <a:spLocks noChangeArrowheads="1"/>
                        </wps:cNvSpPr>
                        <wps:spPr bwMode="auto">
                          <a:xfrm>
                            <a:off x="1852" y="401"/>
                            <a:ext cx="0" cy="89"/>
                          </a:xfrm>
                          <a:custGeom>
                            <a:avLst/>
                            <a:gdLst>
                              <a:gd name="T0" fmla="*/ 56388 h 56388"/>
                              <a:gd name="T1" fmla="*/ 0 h 563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88">
                                <a:moveTo>
                                  <a:pt x="0" y="56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7" name="Freeform 324"/>
                        <wps:cNvSpPr>
                          <a:spLocks noChangeArrowheads="1"/>
                        </wps:cNvSpPr>
                        <wps:spPr bwMode="auto">
                          <a:xfrm>
                            <a:off x="2550" y="401"/>
                            <a:ext cx="0" cy="89"/>
                          </a:xfrm>
                          <a:custGeom>
                            <a:avLst/>
                            <a:gdLst>
                              <a:gd name="T0" fmla="*/ 0 h 56388"/>
                              <a:gd name="T1" fmla="*/ 56388 h 563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8" name="Freeform 325"/>
                        <wps:cNvSpPr>
                          <a:spLocks noChangeArrowheads="1"/>
                        </wps:cNvSpPr>
                        <wps:spPr bwMode="auto">
                          <a:xfrm>
                            <a:off x="2578" y="823"/>
                            <a:ext cx="224" cy="0"/>
                          </a:xfrm>
                          <a:custGeom>
                            <a:avLst/>
                            <a:gdLst>
                              <a:gd name="T0" fmla="*/ 141985 w 141985"/>
                              <a:gd name="T1" fmla="*/ 0 w 1419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1985">
                                <a:moveTo>
                                  <a:pt x="14198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39" name="Freeform 326"/>
                        <wps:cNvSpPr>
                          <a:spLocks noChangeArrowheads="1"/>
                        </wps:cNvSpPr>
                        <wps:spPr bwMode="auto">
                          <a:xfrm>
                            <a:off x="2757" y="307"/>
                            <a:ext cx="0" cy="94"/>
                          </a:xfrm>
                          <a:custGeom>
                            <a:avLst/>
                            <a:gdLst>
                              <a:gd name="T0" fmla="*/ 0 h 59563"/>
                              <a:gd name="T1" fmla="*/ 59563 h 59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563">
                                <a:moveTo>
                                  <a:pt x="0" y="0"/>
                                </a:moveTo>
                                <a:lnTo>
                                  <a:pt x="0" y="59563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0" name="Freeform 327"/>
                        <wps:cNvSpPr>
                          <a:spLocks noChangeArrowheads="1"/>
                        </wps:cNvSpPr>
                        <wps:spPr bwMode="auto">
                          <a:xfrm>
                            <a:off x="2578" y="401"/>
                            <a:ext cx="224" cy="422"/>
                          </a:xfrm>
                          <a:custGeom>
                            <a:avLst/>
                            <a:gdLst>
                              <a:gd name="T0" fmla="*/ 141985 w 141985"/>
                              <a:gd name="T1" fmla="*/ 268096 h 268096"/>
                              <a:gd name="T2" fmla="*/ 141985 w 141985"/>
                              <a:gd name="T3" fmla="*/ 0 h 268096"/>
                              <a:gd name="T4" fmla="*/ 0 w 141985"/>
                              <a:gd name="T5" fmla="*/ 0 h 268096"/>
                              <a:gd name="T6" fmla="*/ 0 w 141985"/>
                              <a:gd name="T7" fmla="*/ 268096 h 268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41985" h="268096">
                                <a:moveTo>
                                  <a:pt x="141985" y="268096"/>
                                </a:moveTo>
                                <a:lnTo>
                                  <a:pt x="1419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09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1" name="Freeform 328"/>
                        <wps:cNvSpPr>
                          <a:spLocks noChangeArrowheads="1"/>
                        </wps:cNvSpPr>
                        <wps:spPr bwMode="auto">
                          <a:xfrm>
                            <a:off x="347" y="826"/>
                            <a:ext cx="11" cy="423"/>
                          </a:xfrm>
                          <a:custGeom>
                            <a:avLst/>
                            <a:gdLst>
                              <a:gd name="T0" fmla="*/ 7213 w 7213"/>
                              <a:gd name="T1" fmla="*/ 268731 h 268731"/>
                              <a:gd name="T2" fmla="*/ 0 w 7213"/>
                              <a:gd name="T3" fmla="*/ 268731 h 268731"/>
                              <a:gd name="T4" fmla="*/ 0 w 7213"/>
                              <a:gd name="T5" fmla="*/ 0 h 2687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213" h="268731">
                                <a:moveTo>
                                  <a:pt x="7213" y="268731"/>
                                </a:moveTo>
                                <a:lnTo>
                                  <a:pt x="0" y="2687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2" name="Freeform 329"/>
                        <wps:cNvSpPr>
                          <a:spLocks noChangeArrowheads="1"/>
                        </wps:cNvSpPr>
                        <wps:spPr bwMode="auto">
                          <a:xfrm>
                            <a:off x="358" y="823"/>
                            <a:ext cx="212" cy="0"/>
                          </a:xfrm>
                          <a:custGeom>
                            <a:avLst/>
                            <a:gdLst>
                              <a:gd name="T0" fmla="*/ 134734 w 134734"/>
                              <a:gd name="T1" fmla="*/ 0 w 1347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4734">
                                <a:moveTo>
                                  <a:pt x="1347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3" name="Freeform 330"/>
                        <wps:cNvSpPr>
                          <a:spLocks noChangeArrowheads="1"/>
                        </wps:cNvSpPr>
                        <wps:spPr bwMode="auto">
                          <a:xfrm>
                            <a:off x="392" y="307"/>
                            <a:ext cx="0" cy="94"/>
                          </a:xfrm>
                          <a:custGeom>
                            <a:avLst/>
                            <a:gdLst>
                              <a:gd name="T0" fmla="*/ 0 h 59563"/>
                              <a:gd name="T1" fmla="*/ 59563 h 59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563">
                                <a:moveTo>
                                  <a:pt x="0" y="0"/>
                                </a:moveTo>
                                <a:lnTo>
                                  <a:pt x="0" y="59563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4" name="Freeform 331"/>
                        <wps:cNvSpPr>
                          <a:spLocks noChangeArrowheads="1"/>
                        </wps:cNvSpPr>
                        <wps:spPr bwMode="auto">
                          <a:xfrm>
                            <a:off x="349" y="401"/>
                            <a:ext cx="221" cy="422"/>
                          </a:xfrm>
                          <a:custGeom>
                            <a:avLst/>
                            <a:gdLst>
                              <a:gd name="T0" fmla="*/ 140741 w 140741"/>
                              <a:gd name="T1" fmla="*/ 268096 h 268096"/>
                              <a:gd name="T2" fmla="*/ 140741 w 140741"/>
                              <a:gd name="T3" fmla="*/ 0 h 268096"/>
                              <a:gd name="T4" fmla="*/ 0 w 140741"/>
                              <a:gd name="T5" fmla="*/ 0 h 268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0741" h="268096">
                                <a:moveTo>
                                  <a:pt x="140741" y="268096"/>
                                </a:moveTo>
                                <a:lnTo>
                                  <a:pt x="140741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5" name="Freeform 332"/>
                        <wps:cNvSpPr>
                          <a:spLocks noChangeArrowheads="1"/>
                        </wps:cNvSpPr>
                        <wps:spPr bwMode="auto">
                          <a:xfrm>
                            <a:off x="347" y="401"/>
                            <a:ext cx="11" cy="422"/>
                          </a:xfrm>
                          <a:custGeom>
                            <a:avLst/>
                            <a:gdLst>
                              <a:gd name="T0" fmla="*/ 7213 w 7213"/>
                              <a:gd name="T1" fmla="*/ 268096 h 268096"/>
                              <a:gd name="T2" fmla="*/ 0 w 7213"/>
                              <a:gd name="T3" fmla="*/ 268096 h 268096"/>
                              <a:gd name="T4" fmla="*/ 0 w 7213"/>
                              <a:gd name="T5" fmla="*/ 0 h 268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213" h="268096">
                                <a:moveTo>
                                  <a:pt x="7213" y="268096"/>
                                </a:moveTo>
                                <a:lnTo>
                                  <a:pt x="0" y="2680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6" name="Freeform 333"/>
                        <wps:cNvSpPr>
                          <a:spLocks noChangeArrowheads="1"/>
                        </wps:cNvSpPr>
                        <wps:spPr bwMode="auto">
                          <a:xfrm>
                            <a:off x="347" y="1252"/>
                            <a:ext cx="0" cy="425"/>
                          </a:xfrm>
                          <a:custGeom>
                            <a:avLst/>
                            <a:gdLst>
                              <a:gd name="T0" fmla="*/ 269366 h 269366"/>
                              <a:gd name="T1" fmla="*/ 0 h 26936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366">
                                <a:moveTo>
                                  <a:pt x="0" y="2693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7" name="Freeform 334"/>
                        <wps:cNvSpPr>
                          <a:spLocks noChangeArrowheads="1"/>
                        </wps:cNvSpPr>
                        <wps:spPr bwMode="auto">
                          <a:xfrm>
                            <a:off x="356" y="1253"/>
                            <a:ext cx="214" cy="0"/>
                          </a:xfrm>
                          <a:custGeom>
                            <a:avLst/>
                            <a:gdLst>
                              <a:gd name="T0" fmla="*/ 0 w 135636"/>
                              <a:gd name="T1" fmla="*/ 135636 w 13563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5636">
                                <a:moveTo>
                                  <a:pt x="0" y="0"/>
                                </a:moveTo>
                                <a:lnTo>
                                  <a:pt x="13563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8" name="Freeform 335"/>
                        <wps:cNvSpPr>
                          <a:spLocks noChangeArrowheads="1"/>
                        </wps:cNvSpPr>
                        <wps:spPr bwMode="auto">
                          <a:xfrm>
                            <a:off x="356" y="1253"/>
                            <a:ext cx="214" cy="424"/>
                          </a:xfrm>
                          <a:custGeom>
                            <a:avLst/>
                            <a:gdLst>
                              <a:gd name="T0" fmla="*/ 0 w 135636"/>
                              <a:gd name="T1" fmla="*/ 269113 h 269113"/>
                              <a:gd name="T2" fmla="*/ 135636 w 135636"/>
                              <a:gd name="T3" fmla="*/ 269113 h 269113"/>
                              <a:gd name="T4" fmla="*/ 135636 w 135636"/>
                              <a:gd name="T5" fmla="*/ 0 h 269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636" h="269113">
                                <a:moveTo>
                                  <a:pt x="0" y="269113"/>
                                </a:moveTo>
                                <a:lnTo>
                                  <a:pt x="135636" y="269113"/>
                                </a:lnTo>
                                <a:lnTo>
                                  <a:pt x="13563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49" name="Freeform 336"/>
                        <wps:cNvSpPr>
                          <a:spLocks noChangeArrowheads="1"/>
                        </wps:cNvSpPr>
                        <wps:spPr bwMode="auto">
                          <a:xfrm>
                            <a:off x="2579" y="1253"/>
                            <a:ext cx="223" cy="0"/>
                          </a:xfrm>
                          <a:custGeom>
                            <a:avLst/>
                            <a:gdLst>
                              <a:gd name="T0" fmla="*/ 0 w 141732"/>
                              <a:gd name="T1" fmla="*/ 141732 w 14173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1732">
                                <a:moveTo>
                                  <a:pt x="0" y="0"/>
                                </a:moveTo>
                                <a:lnTo>
                                  <a:pt x="14173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0" name="Freeform 337"/>
                        <wps:cNvSpPr>
                          <a:spLocks noChangeArrowheads="1"/>
                        </wps:cNvSpPr>
                        <wps:spPr bwMode="auto">
                          <a:xfrm>
                            <a:off x="2579" y="1252"/>
                            <a:ext cx="223" cy="425"/>
                          </a:xfrm>
                          <a:custGeom>
                            <a:avLst/>
                            <a:gdLst>
                              <a:gd name="T0" fmla="*/ 0 w 141732"/>
                              <a:gd name="T1" fmla="*/ 269621 h 269621"/>
                              <a:gd name="T2" fmla="*/ 141732 w 141732"/>
                              <a:gd name="T3" fmla="*/ 269621 h 269621"/>
                              <a:gd name="T4" fmla="*/ 141732 w 141732"/>
                              <a:gd name="T5" fmla="*/ 0 h 2696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1732" h="269621">
                                <a:moveTo>
                                  <a:pt x="0" y="269621"/>
                                </a:moveTo>
                                <a:lnTo>
                                  <a:pt x="141732" y="269621"/>
                                </a:lnTo>
                                <a:lnTo>
                                  <a:pt x="14173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1" name="Freeform 338"/>
                        <wps:cNvSpPr>
                          <a:spLocks noChangeArrowheads="1"/>
                        </wps:cNvSpPr>
                        <wps:spPr bwMode="auto">
                          <a:xfrm>
                            <a:off x="2579" y="1252"/>
                            <a:ext cx="0" cy="425"/>
                          </a:xfrm>
                          <a:custGeom>
                            <a:avLst/>
                            <a:gdLst>
                              <a:gd name="T0" fmla="*/ 0 h 269621"/>
                              <a:gd name="T1" fmla="*/ 269621 h 26962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621">
                                <a:moveTo>
                                  <a:pt x="0" y="0"/>
                                </a:moveTo>
                                <a:lnTo>
                                  <a:pt x="0" y="269621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2" name="Freeform 339"/>
                        <wps:cNvSpPr>
                          <a:spLocks noChangeArrowheads="1"/>
                        </wps:cNvSpPr>
                        <wps:spPr bwMode="auto">
                          <a:xfrm>
                            <a:off x="2802" y="826"/>
                            <a:ext cx="0" cy="423"/>
                          </a:xfrm>
                          <a:custGeom>
                            <a:avLst/>
                            <a:gdLst>
                              <a:gd name="T0" fmla="*/ 268985 h 268985"/>
                              <a:gd name="T1" fmla="*/ 0 h 26898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985">
                                <a:moveTo>
                                  <a:pt x="0" y="2689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3" name="Freeform 340"/>
                        <wps:cNvSpPr>
                          <a:spLocks noChangeArrowheads="1"/>
                        </wps:cNvSpPr>
                        <wps:spPr bwMode="auto">
                          <a:xfrm>
                            <a:off x="2579" y="826"/>
                            <a:ext cx="0" cy="423"/>
                          </a:xfrm>
                          <a:custGeom>
                            <a:avLst/>
                            <a:gdLst>
                              <a:gd name="T0" fmla="*/ 0 h 268985"/>
                              <a:gd name="T1" fmla="*/ 268985 h 26898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985">
                                <a:moveTo>
                                  <a:pt x="0" y="0"/>
                                </a:moveTo>
                                <a:lnTo>
                                  <a:pt x="0" y="268985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4" name="Freeform 341"/>
                        <wps:cNvSpPr>
                          <a:spLocks noChangeArrowheads="1"/>
                        </wps:cNvSpPr>
                        <wps:spPr bwMode="auto">
                          <a:xfrm>
                            <a:off x="568" y="89"/>
                            <a:ext cx="3" cy="0"/>
                          </a:xfrm>
                          <a:custGeom>
                            <a:avLst/>
                            <a:gdLst>
                              <a:gd name="T0" fmla="*/ 2286 w 2286"/>
                              <a:gd name="T1" fmla="*/ 0 w 228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286">
                                <a:moveTo>
                                  <a:pt x="22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5" name="Freeform 342"/>
                        <wps:cNvSpPr>
                          <a:spLocks noChangeArrowheads="1"/>
                        </wps:cNvSpPr>
                        <wps:spPr bwMode="auto">
                          <a:xfrm>
                            <a:off x="572" y="0"/>
                            <a:ext cx="2004" cy="0"/>
                          </a:xfrm>
                          <a:custGeom>
                            <a:avLst/>
                            <a:gdLst>
                              <a:gd name="T0" fmla="*/ 0 w 1272425"/>
                              <a:gd name="T1" fmla="*/ 1272425 w 12724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6" name="Freeform 343"/>
                        <wps:cNvSpPr>
                          <a:spLocks noChangeArrowheads="1"/>
                        </wps:cNvSpPr>
                        <wps:spPr bwMode="auto">
                          <a:xfrm>
                            <a:off x="572" y="306"/>
                            <a:ext cx="2004" cy="0"/>
                          </a:xfrm>
                          <a:custGeom>
                            <a:avLst/>
                            <a:gdLst>
                              <a:gd name="T0" fmla="*/ 0 w 1272425"/>
                              <a:gd name="T1" fmla="*/ 1272425 w 12724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72425">
                                <a:moveTo>
                                  <a:pt x="0" y="0"/>
                                </a:moveTo>
                                <a:lnTo>
                                  <a:pt x="127242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7" name="Freeform 344"/>
                        <wps:cNvSpPr>
                          <a:spLocks noChangeArrowheads="1"/>
                        </wps:cNvSpPr>
                        <wps:spPr bwMode="auto">
                          <a:xfrm>
                            <a:off x="569" y="0"/>
                            <a:ext cx="0" cy="306"/>
                          </a:xfrm>
                          <a:custGeom>
                            <a:avLst/>
                            <a:gdLst>
                              <a:gd name="T0" fmla="*/ 0 h 194437"/>
                              <a:gd name="T1" fmla="*/ 194437 h 19443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4437">
                                <a:moveTo>
                                  <a:pt x="0" y="0"/>
                                </a:moveTo>
                                <a:lnTo>
                                  <a:pt x="0" y="194437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8" name="Freeform 345"/>
                        <wps:cNvSpPr>
                          <a:spLocks noChangeArrowheads="1"/>
                        </wps:cNvSpPr>
                        <wps:spPr bwMode="auto">
                          <a:xfrm>
                            <a:off x="347" y="0"/>
                            <a:ext cx="222" cy="0"/>
                          </a:xfrm>
                          <a:custGeom>
                            <a:avLst/>
                            <a:gdLst>
                              <a:gd name="T0" fmla="*/ 0 w 141312"/>
                              <a:gd name="T1" fmla="*/ 141312 w 14131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1312">
                                <a:moveTo>
                                  <a:pt x="0" y="0"/>
                                </a:moveTo>
                                <a:lnTo>
                                  <a:pt x="14131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59" name="Freeform 346"/>
                        <wps:cNvSpPr>
                          <a:spLocks noChangeArrowheads="1"/>
                        </wps:cNvSpPr>
                        <wps:spPr bwMode="auto">
                          <a:xfrm>
                            <a:off x="347" y="0"/>
                            <a:ext cx="222" cy="306"/>
                          </a:xfrm>
                          <a:custGeom>
                            <a:avLst/>
                            <a:gdLst>
                              <a:gd name="T0" fmla="*/ 0 w 141312"/>
                              <a:gd name="T1" fmla="*/ 0 h 194437"/>
                              <a:gd name="T2" fmla="*/ 0 w 141312"/>
                              <a:gd name="T3" fmla="*/ 194437 h 194437"/>
                              <a:gd name="T4" fmla="*/ 141312 w 141312"/>
                              <a:gd name="T5" fmla="*/ 194437 h 194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1312" h="194437">
                                <a:moveTo>
                                  <a:pt x="0" y="0"/>
                                </a:moveTo>
                                <a:lnTo>
                                  <a:pt x="0" y="194437"/>
                                </a:lnTo>
                                <a:lnTo>
                                  <a:pt x="141312" y="194437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60" name="Freeform 347"/>
                        <wps:cNvSpPr>
                          <a:spLocks noChangeArrowheads="1"/>
                        </wps:cNvSpPr>
                        <wps:spPr bwMode="auto">
                          <a:xfrm>
                            <a:off x="2579" y="0"/>
                            <a:ext cx="211" cy="306"/>
                          </a:xfrm>
                          <a:custGeom>
                            <a:avLst/>
                            <a:gdLst>
                              <a:gd name="T0" fmla="*/ 0 w 134111"/>
                              <a:gd name="T1" fmla="*/ 194437 h 194437"/>
                              <a:gd name="T2" fmla="*/ 0 w 134111"/>
                              <a:gd name="T3" fmla="*/ 0 h 194437"/>
                              <a:gd name="T4" fmla="*/ 134111 w 134111"/>
                              <a:gd name="T5" fmla="*/ 0 h 194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4111" h="194437">
                                <a:moveTo>
                                  <a:pt x="0" y="194437"/>
                                </a:moveTo>
                                <a:lnTo>
                                  <a:pt x="0" y="0"/>
                                </a:lnTo>
                                <a:lnTo>
                                  <a:pt x="134111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61" name="Freeform 348"/>
                        <wps:cNvSpPr>
                          <a:spLocks noChangeArrowheads="1"/>
                        </wps:cNvSpPr>
                        <wps:spPr bwMode="auto">
                          <a:xfrm>
                            <a:off x="2579" y="307"/>
                            <a:ext cx="211" cy="0"/>
                          </a:xfrm>
                          <a:custGeom>
                            <a:avLst/>
                            <a:gdLst>
                              <a:gd name="T0" fmla="*/ 0 w 134111"/>
                              <a:gd name="T1" fmla="*/ 134111 w 1341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4111">
                                <a:moveTo>
                                  <a:pt x="0" y="0"/>
                                </a:moveTo>
                                <a:lnTo>
                                  <a:pt x="134111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62" name="Freeform 349"/>
                        <wps:cNvSpPr>
                          <a:spLocks noChangeArrowheads="1"/>
                        </wps:cNvSpPr>
                        <wps:spPr bwMode="auto">
                          <a:xfrm>
                            <a:off x="2574" y="0"/>
                            <a:ext cx="221" cy="306"/>
                          </a:xfrm>
                          <a:custGeom>
                            <a:avLst/>
                            <a:gdLst>
                              <a:gd name="T0" fmla="*/ 140207 w 140207"/>
                              <a:gd name="T1" fmla="*/ 0 h 194437"/>
                              <a:gd name="T2" fmla="*/ 140207 w 140207"/>
                              <a:gd name="T3" fmla="*/ 194437 h 194437"/>
                              <a:gd name="T4" fmla="*/ 0 w 140207"/>
                              <a:gd name="T5" fmla="*/ 194437 h 1944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0207" h="194437">
                                <a:moveTo>
                                  <a:pt x="140207" y="0"/>
                                </a:moveTo>
                                <a:lnTo>
                                  <a:pt x="140207" y="194437"/>
                                </a:lnTo>
                                <a:lnTo>
                                  <a:pt x="0" y="194437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63" name="Freeform 350"/>
                        <wps:cNvSpPr>
                          <a:spLocks noChangeArrowheads="1"/>
                        </wps:cNvSpPr>
                        <wps:spPr bwMode="auto">
                          <a:xfrm>
                            <a:off x="0" y="1756"/>
                            <a:ext cx="3154" cy="62"/>
                          </a:xfrm>
                          <a:custGeom>
                            <a:avLst/>
                            <a:gdLst>
                              <a:gd name="T0" fmla="*/ 0 w 2002534"/>
                              <a:gd name="T1" fmla="*/ 0 h 39622"/>
                              <a:gd name="T2" fmla="*/ 0 w 2002534"/>
                              <a:gd name="T3" fmla="*/ 39622 h 39622"/>
                              <a:gd name="T4" fmla="*/ 2002534 w 2002534"/>
                              <a:gd name="T5" fmla="*/ 39622 h 39622"/>
                              <a:gd name="T6" fmla="*/ 2002534 w 2002534"/>
                              <a:gd name="T7" fmla="*/ 0 h 39622"/>
                              <a:gd name="T8" fmla="*/ 0 w 2002534"/>
                              <a:gd name="T9" fmla="*/ 0 h 396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2534" h="39622">
                                <a:moveTo>
                                  <a:pt x="0" y="0"/>
                                </a:moveTo>
                                <a:lnTo>
                                  <a:pt x="0" y="39622"/>
                                </a:lnTo>
                                <a:lnTo>
                                  <a:pt x="2002534" y="39622"/>
                                </a:lnTo>
                                <a:lnTo>
                                  <a:pt x="20025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01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1C911D" id="Group 293" o:spid="_x0000_s1026" style="position:absolute;margin-left:70.7pt;margin-top:-3.3pt;width:157.65pt;height:90.9pt;z-index:-251580416;mso-position-horizontal-relative:page" coordsize="3154,1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" o:allowincell="f">
                <v:shape id="Freeform 294" o:spid="_x0000_s1027" style="position:absolute;left:1378;top:486;width:391;height:778;visibility:visible;mso-wrap-style:square;v-text-anchor:top" coordsize="248411,493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3IY8YA&#10;AADdAAAADwAAAGRycy9kb3ducmV2LnhtbESPQWvCQBCF7wX/wzJCb3XTQG1IXaUKWg/S0uiltzE7&#10;ZoPZ2ZDdxvjvXaHQ2wzvzfvezBaDbURPna8dK3ieJCCIS6drrhQc9uunDIQPyBobx6TgSh4W89HD&#10;DHPtLvxNfREqEUPY56jAhNDmUvrSkEU/cS1x1E6usxji2lVSd3iJ4baRaZJMpcWaI8FgSytD5bn4&#10;tRGiN738+jCpK36Wx1NaZC+f2U6px/Hw/gYi0BD+zX/XWx3rZ8kr3L+JI8j5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3IY8YAAADdAAAADwAAAAAAAAAAAAAAAACYAgAAZHJz&#10;L2Rvd25yZXYueG1sUEsFBgAAAAAEAAQA9QAAAIsDAAAAAA==&#10;" path="m,l,493776r248411,l248411,,,xe" fillcolor="#dbe7e8" stroked="f">
                  <v:path o:connecttype="custom" o:connectlocs="0,0;0,778;391,778;391,0;0,0" o:connectangles="0,0,0,0,0"/>
                </v:shape>
                <v:shape id="Freeform 295" o:spid="_x0000_s1028" style="position:absolute;left:1377;top:487;width:391;height:777;visibility:visible;mso-wrap-style:square;v-text-anchor:top" coordsize="248030,4935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V42sYA&#10;AADdAAAADwAAAGRycy9kb3ducmV2LnhtbESPQWvCQBCF7wX/wzJCb3XTHIpNXUWKhYKg1vbgcchO&#10;k2B2Nu6uJv575yB4m+G9ee+b2WJwrbpQiI1nA6+TDBRx6W3DlYG/36+XKaiYkC22nsnAlSIs5qOn&#10;GRbW9/xDl32qlIRwLNBAnVJXaB3LmhzGie+IRfv3wWGSNVTaBuwl3LU6z7I37bBhaaixo8+ayuP+&#10;7Ay0h+VhuxpOm5Dnu+P6+l51VPbGPI+H5QeoREN6mO/X31bwp5ngyjcygp7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5V42sYAAADdAAAADwAAAAAAAAAAAAAAAACYAgAAZHJz&#10;L2Rvd25yZXYueG1sUEsFBgAAAAAEAAQA9QAAAIsDAAAAAA==&#10;" path="m,493521r248030,l248030,,,,,493521xe" filled="f" strokecolor="#dd2b1c" strokeweight=".36pt">
                  <v:path o:connecttype="custom" o:connectlocs="0,777;391,777;391,0;0,0;0,777" o:connectangles="0,0,0,0,0"/>
                </v:shape>
                <v:shape id="Freeform 296" o:spid="_x0000_s1029" style="position:absolute;left:568;top:1677;width:2010;height:0;visibility:visible;mso-wrap-style:square;v-text-anchor:top" coordsize="12764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GzJsMA&#10;AADdAAAADwAAAGRycy9kb3ducmV2LnhtbERP22rCQBB9L/gPywh9042tpDa6ShBaAiKi7QcM2ckF&#10;s7MxuzXx711B6NscznVWm8E04kqdqy0rmE0jEMS51TWXCn5/viYLEM4ja2wsk4IbOdisRy8rTLTt&#10;+UjXky9FCGGXoILK+zaR0uUVGXRT2xIHrrCdQR9gV0rdYR/CTSPfoiiWBmsODRW2tK0oP5/+jII4&#10;PRS9zj72u+9sHr+nxyLeXqRSr+MhXYLwNPh/8dOd6TB/EX3C45twgl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5GzJsMAAADdAAAADwAAAAAAAAAAAAAAAACYAgAAZHJzL2Rv&#10;d25yZXYueG1sUEsFBgAAAAAEAAQA9QAAAIgDAAAAAA==&#10;" path="m1276477,l,e" filled="f" strokecolor="#dd2b1c" strokeweight=".36pt">
                  <v:path o:connecttype="custom" o:connectlocs="2010,0;0,0" o:connectangles="0,0"/>
                </v:shape>
                <v:shape id="Freeform 297" o:spid="_x0000_s1030" style="position:absolute;left:1321;top:1264;width:503;height:413;visibility:visible;mso-wrap-style:square;v-text-anchor:top" coordsize="319151,261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xpzcYA&#10;AADdAAAADwAAAGRycy9kb3ducmV2LnhtbESPQWvCQBCF7wX/wzKCF9FNPBRJXUWUQClYqPYHDNkx&#10;CWZnQ3ZNor/eORR6m+G9ee+bzW50jeqpC7VnA+kyAUVceFtzaeD3ki/WoEJEtth4JgMPCrDbTt42&#10;mFk/8A/151gqCeGQoYEqxjbTOhQVOQxL3xKLdvWdwyhrV2rb4SDhrtGrJHnXDmuWhgpbOlRU3M53&#10;Z+AY2jod3H1+yldfj3mfP2/f+4sxs+m4/wAVaYz/5r/rTyv461T45RsZQW9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7xpzcYAAADdAAAADwAAAAAAAAAAAAAAAACYAgAAZHJz&#10;L2Rvd25yZXYueG1sUEsFBgAAAAAEAAQA9QAAAIsDAAAAAA==&#10;" path="m,261747r319151,l319151,,,,,261747xe" filled="f" strokecolor="#dd2b1c" strokeweight=".36pt">
                  <v:path o:connecttype="custom" o:connectlocs="0,413;503,413;503,0;0,0;0,413" o:connectangles="0,0,0,0,0"/>
                </v:shape>
                <v:shape id="Freeform 298" o:spid="_x0000_s1031" style="position:absolute;left:568;top:824;width:0;height:424;visibility:visible;mso-wrap-style:square;v-text-anchor:top" coordsize="0,269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T2uMMA&#10;AADdAAAADwAAAGRycy9kb3ducmV2LnhtbERPS2vCQBC+F/wPywi91U2kjxCzERFDpdBDo96H7JgE&#10;s7Mhu5rUX98tFHqbj+852XoynbjR4FrLCuJFBIK4srrlWsHxUDwlIJxH1thZJgXf5GCdzx4yTLUd&#10;+Ytupa9FCGGXooLG+z6V0lUNGXQL2xMH7mwHgz7AoZZ6wDGEm04uo+hVGmw5NDTY07ah6lJejYKu&#10;cOOuOL2c6+RuP2m75Oe3j3elHufTZgXC0+T/xX/uvQ7zkziG32/CC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T2uMMAAADdAAAADwAAAAAAAAAAAAAAAACYAgAAZHJzL2Rv&#10;d25yZXYueG1sUEsFBgAAAAAEAAQA9QAAAIgDAAAAAA==&#10;" path="m,269240l,e" filled="f" strokecolor="#dd2b1c" strokeweight=".36pt">
                  <v:path o:connecttype="custom" o:connectlocs="0,424;0,0" o:connectangles="0,0"/>
                </v:shape>
                <v:shape id="Freeform 299" o:spid="_x0000_s1032" style="position:absolute;left:595;top:428;width:699;height:881;visibility:visible;mso-wrap-style:square;v-text-anchor:top" coordsize="443483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Sk0MAA&#10;AADdAAAADwAAAGRycy9kb3ducmV2LnhtbERPzYrCMBC+L/gOYQRva6oHka5RiiC4e/PnAWaTsa02&#10;k9rE2vr0RhC8zcf3O4tVZyvRUuNLxwom4wQEsXam5FzB8bD5noPwAdlg5ZgU9ORhtRx8LTA17s47&#10;avchFzGEfYoKihDqVEqvC7Lox64mjtzJNRZDhE0uTYP3GG4rOU2SmbRYcmwosKZ1Qfqyv1kF//3f&#10;OdH9NdPZw/m2/TVXcwtKjYZd9gMiUBc+4rd7a+L8+WQKr2/iC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5Sk0MAAAADdAAAADwAAAAAAAAAAAAAAAACYAgAAZHJzL2Rvd25y&#10;ZXYueG1sUEsFBgAAAAAEAAQA9QAAAIUDAAAAAA==&#10;" path="m,l,559308r443483,l443483,,,xe" fillcolor="#dbe7e8" stroked="f">
                  <v:path o:connecttype="custom" o:connectlocs="0,0;0,881;699,881;699,0;0,0" o:connectangles="0,0,0,0,0"/>
                </v:shape>
                <v:shape id="Freeform 300" o:spid="_x0000_s1033" style="position:absolute;left:596;top:430;width:699;height:880;visibility:visible;mso-wrap-style:square;v-text-anchor:top" coordsize="443483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Zu48QA&#10;AADdAAAADwAAAGRycy9kb3ducmV2LnhtbERPS2sCMRC+F/ofwhR6q4m2iKxmlyIIPdiDD9DjuBl3&#10;t24mS5K6W399Uyh4m4/vOYtisK24kg+NYw3jkQJBXDrTcKVhv1u9zECEiGywdUwafihAkT8+LDAz&#10;rucNXbexEimEQ4Ya6hi7TMpQ1mQxjFxHnLiz8xZjgr6SxmOfwm0rJ0pNpcWGU0ONHS1rKi/bb6th&#10;/XlY7/ubU2+HSnk+NerrOLlo/fw0vM9BRBriXfzv/jBp/mz8Cn/fpB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mbuPEAAAA3QAAAA8AAAAAAAAAAAAAAAAAmAIAAGRycy9k&#10;b3ducmV2LnhtbFBLBQYAAAAABAAEAPUAAACJAwAAAAA=&#10;" path="m,559308r443483,l443483,,,,,559308xe" filled="f" strokecolor="#dd2b1c" strokeweight=".36pt">
                  <v:path o:connecttype="custom" o:connectlocs="0,880;699,880;699,0;0,0;0,880" o:connectangles="0,0,0,0,0"/>
                </v:shape>
                <v:shape id="Freeform 301" o:spid="_x0000_s1034" style="position:absolute;left:1850;top:428;width:699;height:881;visibility:visible;mso-wrap-style:square;v-text-anchor:top" coordsize="443483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GZP8IA&#10;AADdAAAADwAAAGRycy9kb3ducmV2LnhtbERPS2rDMBDdB3oHMYXuEjmlFONECSZQaLuLmwNMpKnt&#10;xho5lvzr6aNCIbt5vO9s95NtxECdrx0rWK8SEMTamZpLBaevt2UKwgdkg41jUjCTh/3uYbHFzLiR&#10;jzQUoRQxhH2GCqoQ2kxKryuy6FeuJY7ct+sshgi7UpoOxxhuG/mcJK/SYs2xocKWDhXpS9FbBef5&#10;8yfR8zXX+a/zw/BhrqYPSj09TvkGRKAp3MX/7ncT56frF/j7Jp4gd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MZk/wgAAAN0AAAAPAAAAAAAAAAAAAAAAAJgCAABkcnMvZG93&#10;bnJldi54bWxQSwUGAAAAAAQABAD1AAAAhwMAAAAA&#10;" path="m,l,559308r443483,l443483,,,xe" fillcolor="#dbe7e8" stroked="f">
                  <v:path o:connecttype="custom" o:connectlocs="0,0;0,881;699,881;699,0;0,0" o:connectangles="0,0,0,0,0"/>
                </v:shape>
                <v:shape id="Freeform 302" o:spid="_x0000_s1035" style="position:absolute;left:1852;top:431;width:698;height:879;visibility:visible;mso-wrap-style:square;v-text-anchor:top" coordsize="443102,558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q16cQA&#10;AADdAAAADwAAAGRycy9kb3ducmV2LnhtbERPS2vCQBC+F/wPywi91Y1Ca4jZiCiWHoS0Pg7ehuyY&#10;DWZnQ3bV9N93C4Xe5uN7Tr4cbCvu1PvGsYLpJAFBXDndcK3geNi+pCB8QNbYOiYF3+RhWYyecsy0&#10;e/AX3fehFjGEfYYKTAhdJqWvDFn0E9cRR+7ieoshwr6WusdHDLetnCXJm7TYcGww2NHaUHXd36yC&#10;8+Z9Vrbz8pgaOtld+Um7ub4p9TweVgsQgYbwL/5zf+g4P52+wu838QRZ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atenEAAAA3QAAAA8AAAAAAAAAAAAAAAAAmAIAAGRycy9k&#10;b3ducmV2LnhtbFBLBQYAAAAABAAEAPUAAACJAwAAAAA=&#10;" path="m,l,558165r443102,l443102,,,xe" filled="f" strokecolor="#dd2b1c" strokeweight=".36pt">
                  <v:path o:connecttype="custom" o:connectlocs="0,0;0,879;698,879;698,0;0,0" o:connectangles="0,0,0,0,0"/>
                </v:shape>
                <v:shape id="Freeform 303" o:spid="_x0000_s1036" style="position:absolute;left:568;top:401;width:2009;height:0;visibility:visible;mso-wrap-style:square;v-text-anchor:top" coordsize="127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+ZvsEA&#10;AADdAAAADwAAAGRycy9kb3ducmV2LnhtbESPSwvCMBCE74L/IazgTVMVpVSjiCB49QHibWm2D202&#10;tYla/70RBG+7zOzMt4tVayrxpMaVlhWMhhEI4tTqknMFp+N2EINwHlljZZkUvMnBatntLDDR9sV7&#10;eh58LkIIuwQVFN7XiZQuLcigG9qaOGiZbQz6sDa51A2+Qrip5DiKZtJgyaGhwJo2BaW3w8MouE7P&#10;gSF+l/fWPi77+pxdJlGmVL/XrucgPLX+b/5d73TAj0cz+H4TRpD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3Pmb7BAAAA3QAAAA8AAAAAAAAAAAAAAAAAmAIAAGRycy9kb3du&#10;cmV2LnhtbFBLBQYAAAAABAAEAPUAAACGAwAAAAA=&#10;" path="m,l1276095,e" filled="f" strokecolor="#dd2b1c" strokeweight=".36pt">
                  <v:path o:connecttype="custom" o:connectlocs="0,0;2009,0" o:connectangles="0,0"/>
                </v:shape>
                <v:shape id="Freeform 304" o:spid="_x0000_s1037" style="position:absolute;left:2755;top:1677;width:0;height:88;visibility:visible;mso-wrap-style:square;v-text-anchor:top" coordsize="0,55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d95cUA&#10;AADdAAAADwAAAGRycy9kb3ducmV2LnhtbERPTWvCQBC9F/wPywi9NRs9tBJdgwSF0kOLpod6G7Nj&#10;Es3OptltTP59t1DwNo/3Oat0MI3oqXO1ZQWzKAZBXFhdc6ngM989LUA4j6yxsUwKRnKQricPK0y0&#10;vfGe+oMvRQhhl6CCyvs2kdIVFRl0kW2JA3e2nUEfYFdK3eEthJtGzuP4WRqsOTRU2FJWUXE9/BgF&#10;RdZ/HC9b9z740/47f4vHr5xGpR6nw2YJwtPg7+J/96sO8xezF/j7Jpw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F33lxQAAAN0AAAAPAAAAAAAAAAAAAAAAAJgCAABkcnMv&#10;ZG93bnJldi54bWxQSwUGAAAAAAQABAD1AAAAigMAAAAA&#10;" path="m,l,55879e" filled="f" strokecolor="#dd2b1c" strokeweight=".36pt">
                  <v:path o:connecttype="custom" o:connectlocs="0,0;0,88" o:connectangles="0,0"/>
                </v:shape>
                <v:shape id="Freeform 305" o:spid="_x0000_s1038" style="position:absolute;left:2712;top:1766;width:43;height:0;visibility:visible;mso-wrap-style:square;v-text-anchor:top" coordsize="276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pqNMQA&#10;AADdAAAADwAAAGRycy9kb3ducmV2LnhtbESPQU/DMAyF70j7D5GRuCCWdgc0lWUTAiFx2IWBBEeT&#10;mLaicbo4dN2/xwckbrbe83ufN7s5DmaiLH1iB/WyAkPsU+i5dfD2+nSzBiMFOeCQmBycSWC3XVxs&#10;sAnpxC80HUprNISlQQddKWNjrfiOIsoyjcSqfaUcseiaWxsynjQ8DnZVVbc2Ys/a0OFIDx3578NP&#10;dHAcPtP0SOf6fd6z/7guIlm8c1eX8/0dmEJz+Tf/XT8HxV/Xiqvf6Ah2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KajTEAAAA3QAAAA8AAAAAAAAAAAAAAAAAmAIAAGRycy9k&#10;b3ducmV2LnhtbFBLBQYAAAAABAAEAPUAAACJAwAAAAA=&#10;" path="m27685,l,e" filled="f" strokeweight=".14pt">
                  <v:path o:connecttype="custom" o:connectlocs="43,0;0,0" o:connectangles="0,0"/>
                </v:shape>
                <v:shape id="Freeform 306" o:spid="_x0000_s1039" style="position:absolute;left:390;top:1766;width:2322;height:0;visibility:visible;mso-wrap-style:square;v-text-anchor:top" coordsize="147434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z1csMA&#10;AADdAAAADwAAAGRycy9kb3ducmV2LnhtbERPTWsCMRC9F/wPYYReiiZ6aHU1ilgs0puuB70NmzG7&#10;uJksm9Rd/70pFHqbx/uc5bp3tbhTGyrPGiZjBYK48KZiq+GU70YzECEiG6w9k4YHBVivBi9LzIzv&#10;+ED3Y7QihXDIUEMZY5NJGYqSHIaxb4gTd/Wtw5hga6VpsUvhrpZTpd6lw4pTQ4kNbUsqbscfp0Hd&#10;vuxbf+Bw/v64qPyRG9t9Gq1fh/1mASJSH//Ff+69SfNnkzn8fpNO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z1csMAAADdAAAADwAAAAAAAAAAAAAAAACYAgAAZHJzL2Rv&#10;d25yZXYueG1sUEsFBgAAAAAEAAQA9QAAAIgDAAAAAA==&#10;" path="m,l1474343,e" filled="f" strokeweight=".14pt">
                  <v:path o:connecttype="custom" o:connectlocs="0,0;2322,0" o:connectangles="0,0"/>
                </v:shape>
                <v:shape id="Freeform 307" o:spid="_x0000_s1040" style="position:absolute;left:390;top:1678;width:0;height:88;visibility:visible;mso-wrap-style:square;v-text-anchor:top" coordsize="0,55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IvLMcA&#10;AADdAAAADwAAAGRycy9kb3ducmV2LnhtbESPMW/CQAyF90r9DydX6lYuMFQocCCEqIQYiiAMsJmc&#10;SdLmfGnuGpJ/j4dK3Wy95/c+z5e9q1VHbag8GxiPElDEubcVFwZO2cfbFFSIyBZrz2RgoADLxfPT&#10;HFPr73yg7hgLJSEcUjRQxtikWoe8JIdh5Bti0W6+dRhlbQttW7xLuKv1JEnetcOKpaHEhtYl5d/H&#10;X2cgX3f7y9cmfPbxevjJdslwzmgw5vWlX81ARerjv/nvemsFfzoRfvlGRtC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SLyzHAAAA3QAAAA8AAAAAAAAAAAAAAAAAmAIAAGRy&#10;cy9kb3ducmV2LnhtbFBLBQYAAAAABAAEAPUAAACMAwAAAAA=&#10;" path="m,l,55879e" filled="f" strokecolor="#dd2b1c" strokeweight=".36pt">
                  <v:path o:connecttype="custom" o:connectlocs="0,0;0,88" o:connectangles="0,0"/>
                </v:shape>
                <v:shape id="Freeform 308" o:spid="_x0000_s1041" style="position:absolute;left:597;top:1648;width:697;height:0;visibility:visible;mso-wrap-style:square;v-text-anchor:top" coordsize="4427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lvMcAA&#10;AADdAAAADwAAAGRycy9kb3ducmV2LnhtbERPTWsCMRC9C/0PYQreNLserKxGEbHFa23B65BMd5cm&#10;k3Uz6uqvbwqF3ubxPme1GYJXV+pTG9lAOS1AEdvoWq4NfH68ThagkiA79JHJwJ0SbNZPoxVWLt74&#10;na5HqVUO4VShgUakq7ROtqGAaRo74sx9xT6gZNjX2vV4y+HB61lRzHXAlnNDgx3tGrLfx0swYMv6&#10;cfb+5W2/RX963OVghaMx4+dhuwQlNMi/+M99cHn+YlbC7zf5BL3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lvMcAAAADdAAAADwAAAAAAAAAAAAAAAACYAgAAZHJzL2Rvd25y&#10;ZXYueG1sUEsFBgAAAAAEAAQA9QAAAIUDAAAAAA==&#10;" path="m,l442721,e" filled="f" strokecolor="#dd2b1c" strokeweight=".36pt">
                  <v:path o:connecttype="custom" o:connectlocs="0,0;697,0" o:connectangles="0,0"/>
                </v:shape>
                <v:shape id="Freeform 309" o:spid="_x0000_s1042" style="position:absolute;left:597;top:1339;width:697;height:0;visibility:visible;mso-wrap-style:square;v-text-anchor:top" coordsize="44272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vxRsAA&#10;AADdAAAADwAAAGRycy9kb3ducmV2LnhtbERPTWsCMRC9C/0PYQq9adY9VFmNIlLFa23B65BMd5cm&#10;k3Uz1dVf3wiF3ubxPme5HoJXF+pTG9nAdFKAIrbRtVwb+PzYjeegkiA79JHJwI0SrFdPoyVWLl75&#10;nS5HqVUO4VShgUakq7ROtqGAaRI74sx9xT6gZNjX2vV4zeHB67IoXnXAlnNDgx1tG7Lfx59gwE7r&#10;+9n72f5tg/50v8nBCkdjXp6HzQKU0CD/4j/3weX587KExzf5BL3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DvxRsAAAADdAAAADwAAAAAAAAAAAAAAAACYAgAAZHJzL2Rvd25y&#10;ZXYueG1sUEsFBgAAAAAEAAQA9QAAAIUDAAAAAA==&#10;" path="m442721,l,e" filled="f" strokecolor="#dd2b1c" strokeweight=".36pt">
                  <v:path o:connecttype="custom" o:connectlocs="697,0;0,0" o:connectangles="0,0"/>
                </v:shape>
                <v:shape id="Freeform 310" o:spid="_x0000_s1043" style="position:absolute;left:1852;top:1648;width:697;height:0;visibility:visible;mso-wrap-style:square;v-text-anchor:top" coordsize="4427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zJecEA&#10;AADdAAAADwAAAGRycy9kb3ducmV2LnhtbERP3WrCMBS+H/gO4Qi7m6kVilajyEBQt5upD3Bojkmx&#10;OalNZru3N4PB7s7H93tWm8E14kFdqD0rmE4yEMSV1zUbBZfz7m0OIkRkjY1nUvBDATbr0csKS+17&#10;/qLHKRqRQjiUqMDG2JZShsqSwzDxLXHirr5zGBPsjNQd9incNTLPskI6rDk1WGzp3VJ1O307BcXC&#10;OJdb2evPQ1HvjC/u+4+jUq/jYbsEEWmI/+I/916n+fN8Br/fpB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8yXnBAAAA3QAAAA8AAAAAAAAAAAAAAAAAmAIAAGRycy9kb3du&#10;cmV2LnhtbFBLBQYAAAAABAAEAPUAAACGAwAAAAA=&#10;" path="m,l442722,e" filled="f" strokecolor="#dd2b1c" strokeweight=".36pt">
                  <v:path o:connecttype="custom" o:connectlocs="0,0;697,0" o:connectangles="0,0"/>
                </v:shape>
                <v:shape id="Freeform 311" o:spid="_x0000_s1044" style="position:absolute;left:1852;top:1339;width:697;height:0;visibility:visible;mso-wrap-style:square;v-text-anchor:top" coordsize="4427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VRDcEA&#10;AADdAAAADwAAAGRycy9kb3ducmV2LnhtbERP3WrCMBS+H/gO4Qi7m6lFilajyEBQt5upD3Bojkmx&#10;OalNZru3N4PB7s7H93tWm8E14kFdqD0rmE4yEMSV1zUbBZfz7m0OIkRkjY1nUvBDATbr0csKS+17&#10;/qLHKRqRQjiUqMDG2JZShsqSwzDxLXHirr5zGBPsjNQd9incNTLPskI6rDk1WGzp3VJ1O307BcXC&#10;OJdb2evPQ1HvjC/u+4+jUq/jYbsEEWmI/+I/916n+fN8Br/fpBPk+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VUQ3BAAAA3QAAAA8AAAAAAAAAAAAAAAAAmAIAAGRycy9kb3du&#10;cmV2LnhtbFBLBQYAAAAABAAEAPUAAACGAwAAAAA=&#10;" path="m442722,l,e" filled="f" strokecolor="#dd2b1c" strokeweight=".36pt">
                  <v:path o:connecttype="custom" o:connectlocs="697,0;0,0" o:connectangles="0,0"/>
                </v:shape>
                <v:shape id="Freeform 312" o:spid="_x0000_s1045" style="position:absolute;left:568;top:1265;width:0;height:59;visibility:visible;mso-wrap-style:square;v-text-anchor:top" coordsize="0,374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bH6MIA&#10;AADdAAAADwAAAGRycy9kb3ducmV2LnhtbERPTWsCMRC9F/ofwhS81WwFa1iNUgpSvRS62nodknF3&#10;cTNZkqjrvzeFQm/zeJ+zWA2uExcKsfWs4WVcgCA23rZca9jv1s8KREzIFjvPpOFGEVbLx4cFltZf&#10;+YsuVapFDuFYooYmpb6UMpqGHMax74kzd/TBYcow1NIGvOZw18lJUbxKhy3nhgZ7em/InKqz0/Ax&#10;+/5Uod/PlCnOfHBrU/1sldajp+FtDiLRkP7Ff+6NzfPVZAq/3+QT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9sfowgAAAN0AAAAPAAAAAAAAAAAAAAAAAJgCAABkcnMvZG93&#10;bnJldi54bWxQSwUGAAAAAAQABAD1AAAAhwMAAAAA&#10;" path="m,l,37464e" filled="f" strokeweight=".14pt">
                  <v:path o:connecttype="custom" o:connectlocs="0,0;0,59" o:connectangles="0,0"/>
                </v:shape>
                <v:shape id="Freeform 313" o:spid="_x0000_s1046" style="position:absolute;left:568;top:1324;width:0;height:353;visibility:visible;mso-wrap-style:square;v-text-anchor:top" coordsize="0,224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7IisMA&#10;AADdAAAADwAAAGRycy9kb3ducmV2LnhtbERP22oCMRB9L/gPYYS+1WxVRLZGaYtCC7bg5QNmN9PN&#10;4mayJum6/r0RCn2bw7nOYtXbRnTkQ+1YwfMoA0FcOl1zpeB42DzNQYSIrLFxTAquFGC1HDwsMNfu&#10;wjvq9rESKYRDjgpMjG0uZSgNWQwj1xIn7sd5izFBX0nt8ZLCbSPHWTaTFmtODQZbejdUnva/VsG6&#10;OBWfW+nPb93h+2s6MQVfdaHU47B/fQERqY//4j/3h07z5+MZ3L9JJ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7IisMAAADdAAAADwAAAAAAAAAAAAAAAACYAgAAZHJzL2Rv&#10;d25yZXYueG1sUEsFBgAAAAAEAAQA9QAAAIgDAAAAAA==&#10;" path="m,l,224028e" filled="f" strokeweight=".14pt">
                  <v:path o:connecttype="custom" o:connectlocs="0,0;0,353" o:connectangles="0,0"/>
                </v:shape>
                <v:shape id="Freeform 314" o:spid="_x0000_s1047" style="position:absolute;left:568;top:401;width:0;height:89;visibility:visible;mso-wrap-style:square;v-text-anchor:top" coordsize="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4zk8UA&#10;AADdAAAADwAAAGRycy9kb3ducmV2LnhtbERPTWvCQBC9F/oflin0pptabSR1lSIUcsjF2Ba8jdlp&#10;EpqdDdmNif56VxB6m8f7nNVmNI04UedqywpephEI4sLqmksFX/vPyRKE88gaG8uk4EwONuvHhxUm&#10;2g68o1PuSxFC2CWooPK+TaR0RUUG3dS2xIH7tZ1BH2BXSt3hEMJNI2dR9CYN1hwaKmxpW1Hxl/dG&#10;gcviOv7ud9nP62Hh6DJP8+PWKvX8NH68g/A0+n/x3Z3qMH85i+H2TThBr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TjOTxQAAAN0AAAAPAAAAAAAAAAAAAAAAAJgCAABkcnMv&#10;ZG93bnJldi54bWxQSwUGAAAAAAQABAD1AAAAigMAAAAA&#10;" path="m,l,56388e" filled="f" strokeweight=".14pt">
                  <v:path o:connecttype="custom" o:connectlocs="0,0;0,89" o:connectangles="0,0"/>
                </v:shape>
                <v:shape id="Freeform 315" o:spid="_x0000_s1048" style="position:absolute;left:1823;top:401;width:0;height:30;visibility:visible;mso-wrap-style:square;v-text-anchor:top" coordsize="0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AydMgA&#10;AADdAAAADwAAAGRycy9kb3ducmV2LnhtbESPzW7CQAyE75X6Disj9VLBhlSKQmBBVUtLq574eQAr&#10;a5KIrDdkt5C+PT4g9WZrxjOfF6vBtepCfWg8G5hOElDEpbcNVwYO+49xDipEZIutZzLwRwFWy8eH&#10;BRbWX3lLl12slIRwKNBAHWNXaB3KmhyGie+IRTv63mGUta+07fEq4a7VaZJk2mHD0lBjR281lafd&#10;rzOw/sk2eZtOq5fjerZ5/zyfv5PnzJin0fA6BxVpiP/m+/WXFfw8FVz5RkbQy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4DJ0yAAAAN0AAAAPAAAAAAAAAAAAAAAAAJgCAABk&#10;cnMvZG93bnJldi54bWxQSwUGAAAAAAQABAD1AAAAjQMAAAAA&#10;" path="m,l,19050e" filled="f" strokeweight=".14pt">
                  <v:path o:connecttype="custom" o:connectlocs="0,0;0,30" o:connectangles="0,0"/>
                </v:shape>
                <v:shape id="Freeform 316" o:spid="_x0000_s1049" style="position:absolute;left:1324;top:401;width:0;height:864;visibility:visible;mso-wrap-style:square;v-text-anchor:top" coordsize="0,549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HRJsIA&#10;AADdAAAADwAAAGRycy9kb3ducmV2LnhtbERPTWuDQBC9F/Iflgn0VtdGKIl1E0ogoTdbIzlP3KlK&#10;3FlxN2r+fbZQ6G0e73Oy3Ww6MdLgWssKXqMYBHFldcu1gvJ0eFmDcB5ZY2eZFNzJwW67eMow1Xbi&#10;bxoLX4sQwi5FBY33fSqlqxoy6CLbEwfuxw4GfYBDLfWAUwg3nVzF8Zs02HJoaLCnfUPVtbgZBcn5&#10;lO+TMs7L4vCFx3qS8/WSK/W8nD/eQXia/b/4z/2pw/z1agO/34QT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AdEmwgAAAN0AAAAPAAAAAAAAAAAAAAAAAJgCAABkcnMvZG93&#10;bnJldi54bWxQSwUGAAAAAAQABAD1AAAAhwMAAAAA&#10;" path="m,549021l,e" filled="f" strokecolor="#dd2b1c" strokeweight=".36pt">
                  <v:path o:connecttype="custom" o:connectlocs="0,864;0,0" o:connectangles="0,0"/>
                </v:shape>
                <v:shape id="Freeform 317" o:spid="_x0000_s1050" style="position:absolute;left:1826;top:401;width:0;height:864;visibility:visible;mso-wrap-style:square;v-text-anchor:top" coordsize="0,5490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LuZsQA&#10;AADdAAAADwAAAGRycy9kb3ducmV2LnhtbESPQWvCQBCF70L/wzKF3nRjAyKpq4hg6S01Bs9jdpoE&#10;s7MhuzXpv+8cBG8zvDfvfbPZTa5TdxpC69nAcpGAIq68bbk2UJ6P8zWoEJEtdp7JwB8F2G1fZhvM&#10;rB/5RPci1kpCOGRooImxz7QOVUMOw8L3xKL9+MFhlHWotR1wlHDX6fckWWmHLUtDgz0dGqpuxa8z&#10;kF7O+SEtk7wsjt/4WY96ul1zY95ep/0HqEhTfJof119W8Nep8Ms3MoLe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i7mbEAAAA3QAAAA8AAAAAAAAAAAAAAAAAmAIAAGRycy9k&#10;b3ducmV2LnhtbFBLBQYAAAAABAAEAPUAAACJAwAAAAA=&#10;" path="m,l,549021e" filled="f" strokecolor="#dd2b1c" strokeweight=".36pt">
                  <v:path o:connecttype="custom" o:connectlocs="0,0;0,864" o:connectangles="0,0"/>
                </v:shape>
                <v:shape id="Freeform 318" o:spid="_x0000_s1051" style="position:absolute;left:1854;top:1265;width:0;height:59;visibility:visible;mso-wrap-style:square;v-text-anchor:top" coordsize="0,37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VvM8MA&#10;AADdAAAADwAAAGRycy9kb3ducmV2LnhtbERPTWsCMRC9F/wPYQrealbXimyNIkqhh4JUhV6nm3Gz&#10;uplsk6jrvzeFgrd5vM+ZLTrbiAv5UDtWMBxkIIhLp2uuFOx37y9TECEia2wck4IbBVjMe08zLLS7&#10;8hddtrESKYRDgQpMjG0hZSgNWQwD1xIn7uC8xZigr6T2eE3htpGjLJtIizWnBoMtrQyVp+3ZKvg5&#10;fvt1rk9+/Tne5Cb3u9ffw1Gp/nO3fAMRqYsP8b/7Q6f503wIf9+kE+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VvM8MAAADdAAAADwAAAAAAAAAAAAAAAACYAgAAZHJzL2Rv&#10;d25yZXYueG1sUEsFBgAAAAAEAAQA9QAAAIgDAAAAAA==&#10;" path="m,37338l,e" filled="f" strokecolor="#dd2b1c" strokeweight=".36pt">
                  <v:path o:connecttype="custom" o:connectlocs="0,59;0,0" o:connectangles="0,0"/>
                </v:shape>
                <v:shape id="Freeform 319" o:spid="_x0000_s1052" style="position:absolute;left:1854;top:1324;width:0;height:353;visibility:visible;mso-wrap-style:square;v-text-anchor:top" coordsize="0,2237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b/Rb0A&#10;AADdAAAADwAAAGRycy9kb3ducmV2LnhtbERPzQrCMAy+C75DieBNOyeITKuoIIg3p3gOa9ymazrW&#10;6ubbW0Hwlo/vN8t1ZyrxosaVlhVMxhEI4szqknMFl/N+NAfhPLLGyjIpeJOD9arfW2KibcsneqU+&#10;FyGEXYIKCu/rREqXFWTQjW1NHLibbQz6AJtc6gbbEG4qGUfRTBosOTQUWNOuoOyRPo2C6zHdnrfc&#10;nt477Wa2ozhK70ap4aDbLEB46vxf/HMfdJg/n8bw/Sac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w0b/Rb0AAADdAAAADwAAAAAAAAAAAAAAAACYAgAAZHJzL2Rvd25yZXYu&#10;eG1sUEsFBgAAAAAEAAQA9QAAAIIDAAAAAA==&#10;" path="m,223773l,e" filled="f" strokecolor="#dd2b1c" strokeweight=".36pt">
                  <v:path o:connecttype="custom" o:connectlocs="0,353;0,0" o:connectangles="0,0"/>
                </v:shape>
                <v:shape id="Freeform 320" o:spid="_x0000_s1053" style="position:absolute;left:2550;top:900;width:0;height:778;visibility:visible;mso-wrap-style:square;v-text-anchor:top" coordsize="0,493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HsLcQA&#10;AADdAAAADwAAAGRycy9kb3ducmV2LnhtbERPS2vCQBC+C/0PyxS86aYGRKKrSLEoOfhqBY9DdkxC&#10;s7Mxu5r4712h0Nt8fM+ZLTpTiTs1rrSs4GMYgSDOrC45V/Dz/TWYgHAeWWNlmRQ8yMFi/tabYaJt&#10;ywe6H30uQgi7BBUU3teJlC4ryKAb2po4cBfbGPQBNrnUDbYh3FRyFEVjabDk0FBgTZ8FZb/Hm1GQ&#10;mtXput4fZLtLz9v0EV9WdrxTqv/eLacgPHX+X/zn3ugwfxLH8PomnC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h7C3EAAAA3QAAAA8AAAAAAAAAAAAAAAAAmAIAAGRycy9k&#10;b3ducmV2LnhtbFBLBQYAAAAABAAEAPUAAACJAwAAAAA=&#10;" path="m,l,493776e" filled="f" strokecolor="#dd2b1c" strokeweight=".36pt">
                  <v:path o:connecttype="custom" o:connectlocs="0,0;0,778" o:connectangles="0,0"/>
                </v:shape>
                <v:shape id="Freeform 321" o:spid="_x0000_s1054" style="position:absolute;left:1322;top:431;width:501;height:0;visibility:visible;mso-wrap-style:square;v-text-anchor:top" coordsize="3181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Zr2MYA&#10;AADdAAAADwAAAGRycy9kb3ducmV2LnhtbERP30vDMBB+H+x/CDfwRVyqjllrszFEUTYEnXZ7PZqz&#10;qTaX0sSt+++XgbC3+/h+Xj7vbSN21PnasYLrcQKCuHS65krB1+fzVQrCB2SNjWNScCAP89lwkGOm&#10;3Z4/aLcOlYgh7DNUYEJoMyl9aciiH7uWOHLfrrMYIuwqqTvcx3DbyJskmUqLNccGgy09Gip/139W&#10;weXm7an40Yv71bTFO1Mvt++H4kWpi1G/eAARqA9n8b/7Vcf56e0ETt/EE+TsC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Zr2MYAAADdAAAADwAAAAAAAAAAAAAAAACYAgAAZHJz&#10;L2Rvd25yZXYueG1sUEsFBgAAAAAEAAQA9QAAAIsDAAAAAA==&#10;" path="m,l318135,e" filled="f" strokecolor="#dd2b1c" strokeweight=".36pt">
                  <v:path o:connecttype="custom" o:connectlocs="0,0;501,0" o:connectangles="0,0"/>
                </v:shape>
                <v:shape id="Freeform 322" o:spid="_x0000_s1055" style="position:absolute;left:1295;top:401;width:0;height:89;visibility:visible;mso-wrap-style:square;v-text-anchor:top" coordsize="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vRRcMA&#10;AADdAAAADwAAAGRycy9kb3ducmV2LnhtbERPzWrCQBC+F3yHZYTe6sYGa4iuIkWr0FOjDzBkxySY&#10;nY27a0z79G6h0Nt8fL+zXA+mFT0531hWMJ0kIIhLqxuuFJyOu5cMhA/IGlvLpOCbPKxXo6cl5tre&#10;+Yv6IlQihrDPUUEdQpdL6cuaDPqJ7Ygjd7bOYIjQVVI7vMdw08rXJHmTBhuODTV29F5TeSluRgHN&#10;P9Npkbbl9aMf9lfczrOfnVPqeTxsFiACDeFf/Oc+6Dg/S2fw+008Qa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vRRcMAAADdAAAADwAAAAAAAAAAAAAAAACYAgAAZHJzL2Rv&#10;d25yZXYueG1sUEsFBgAAAAAEAAQA9QAAAIgDAAAAAA==&#10;" path="m,l,56388e" filled="f" strokecolor="#dd2b1c" strokeweight=".36pt">
                  <v:path o:connecttype="custom" o:connectlocs="0,0;0,89" o:connectangles="0,0"/>
                </v:shape>
                <v:shape id="Freeform 323" o:spid="_x0000_s1056" style="position:absolute;left:1852;top:401;width:0;height:89;visibility:visible;mso-wrap-style:square;v-text-anchor:top" coordsize="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lPMsIA&#10;AADdAAAADwAAAGRycy9kb3ducmV2LnhtbERPzWrCQBC+F3yHZQRvdWMDGqKriKgVPDXtAwzZMQlm&#10;Z+PuNqZ9+q4g9DYf3++sNoNpRU/ON5YVzKYJCOLS6oYrBV+fh9cMhA/IGlvLpOCHPGzWo5cV5tre&#10;+YP6IlQihrDPUUEdQpdL6cuaDPqp7Ygjd7HOYIjQVVI7vMdw08q3JJlLgw3Hhho72tVUXotvo4AW&#10;53RWpG15O/bD+w33i+z34JSajIftEkSgIfyLn+6TjvOzdA6Pb+IJ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KU8ywgAAAN0AAAAPAAAAAAAAAAAAAAAAAJgCAABkcnMvZG93&#10;bnJldi54bWxQSwUGAAAAAAQABAD1AAAAhwMAAAAA&#10;" path="m,56388l,e" filled="f" strokecolor="#dd2b1c" strokeweight=".36pt">
                  <v:path o:connecttype="custom" o:connectlocs="0,89;0,0" o:connectangles="0,0"/>
                </v:shape>
                <v:shape id="Freeform 324" o:spid="_x0000_s1057" style="position:absolute;left:2550;top:401;width:0;height:89;visibility:visible;mso-wrap-style:square;v-text-anchor:top" coordsize="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XqqcMA&#10;AADdAAAADwAAAGRycy9kb3ducmV2LnhtbERPzWrCQBC+F3yHZQre6sYGTIiuUqTagqdGH2DITpPQ&#10;7GzcXWPs03cFobf5+H5ntRlNJwZyvrWsYD5LQBBXVrdcKzgddy85CB+QNXaWScGNPGzWk6cVFtpe&#10;+YuGMtQihrAvUEETQl9I6auGDPqZ7Ykj922dwRChq6V2eI3hppOvSbKQBluODQ32tG2o+ikvRgFl&#10;h3Repl113g/jxxnfs/x355SaPo9vSxCBxvAvfrg/dZyfpxncv4kn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XqqcMAAADdAAAADwAAAAAAAAAAAAAAAACYAgAAZHJzL2Rv&#10;d25yZXYueG1sUEsFBgAAAAAEAAQA9QAAAIgDAAAAAA==&#10;" path="m,l,56388e" filled="f" strokecolor="#dd2b1c" strokeweight=".36pt">
                  <v:path o:connecttype="custom" o:connectlocs="0,0;0,89" o:connectangles="0,0"/>
                </v:shape>
                <v:shape id="Freeform 325" o:spid="_x0000_s1058" style="position:absolute;left:2578;top:823;width:224;height:0;visibility:visible;mso-wrap-style:square;v-text-anchor:top" coordsize="1419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B/bsUA&#10;AADdAAAADwAAAGRycy9kb3ducmV2LnhtbESPzW7CQAyE75X6DitX6q1saCUUAgtCqUD0RPl5AJM1&#10;SUTWG+0ukL59fajUm60Zz3yeLwfXqTuF2Ho2MB5loIgrb1uuDZyO67ccVEzIFjvPZOCHIiwXz09z&#10;LKx/8J7uh1QrCeFYoIEmpb7QOlYNOYwj3xOLdvHBYZI11NoGfEi46/R7lk20w5alocGeyoaq6+Hm&#10;DGy/6RaOX7vyM5/a0k02F1efd8a8vgyrGahEQ/o3/11vreDnH4Ir38gI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cH9uxQAAAN0AAAAPAAAAAAAAAAAAAAAAAJgCAABkcnMv&#10;ZG93bnJldi54bWxQSwUGAAAAAAQABAD1AAAAigMAAAAA&#10;" path="m141985,l,e" filled="f" strokecolor="#dd2b1c" strokeweight=".36pt">
                  <v:path o:connecttype="custom" o:connectlocs="224,0;0,0" o:connectangles="0,0"/>
                </v:shape>
                <v:shape id="Freeform 326" o:spid="_x0000_s1059" style="position:absolute;left:2757;top:307;width:0;height:94;visibility:visible;mso-wrap-style:square;v-text-anchor:top" coordsize="0,5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HdmcEA&#10;AADdAAAADwAAAGRycy9kb3ducmV2LnhtbERPTWuDQBC9F/Iflgn01qxpQYzNKtISSI/VQK+DO1GJ&#10;O2vcrdF/3y0EcpvH+5x9PpteTDS6zrKC7SYCQVxb3XGj4FQdXhIQziNr7C2TgoUc5NnqaY+ptjf+&#10;pqn0jQgh7FJU0Ho/pFK6uiWDbmMH4sCd7WjQBzg2Uo94C+Gml69RFEuDHYeGFgf6aKm+lL9GgT9d&#10;uLhyMU/90FXbr135E38uSj2v5+IdhKfZP8R391GH+cnbDv6/CSfI7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B3ZnBAAAA3QAAAA8AAAAAAAAAAAAAAAAAmAIAAGRycy9kb3du&#10;cmV2LnhtbFBLBQYAAAAABAAEAPUAAACGAwAAAAA=&#10;" path="m,l,59563e" filled="f" strokecolor="#dd2b1c" strokeweight=".36pt">
                  <v:path o:connecttype="custom" o:connectlocs="0,0;0,94" o:connectangles="0,0"/>
                </v:shape>
                <v:shape id="Freeform 327" o:spid="_x0000_s1060" style="position:absolute;left:2578;top:401;width:224;height:422;visibility:visible;mso-wrap-style:square;v-text-anchor:top" coordsize="141985,268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/GS8cA&#10;AADdAAAADwAAAGRycy9kb3ducmV2LnhtbESPS2sDMQyE74X8B6NCb403TZsu2zghfUFPgTwKPapr&#10;Zb1kLS+2k2z/fXUo9CYxo5lP8+XgO3WmmNrABibjAhRxHWzLjYH97v22BJUyssUuMBn4oQTLxehq&#10;jpUNF97QeZsbJSGcKjTgcu4rrVPtyGMah55YtEOIHrOssdE24kXCfafvimKmPbYsDQ57enFUH7cn&#10;b2A6fduf7LorX1cPX+5z8hy/Z4dHY26uh9UTqExD/jf/XX9YwS/vhV++kRH0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tfxkvHAAAA3QAAAA8AAAAAAAAAAAAAAAAAmAIAAGRy&#10;cy9kb3ducmV2LnhtbFBLBQYAAAAABAAEAPUAAACMAwAAAAA=&#10;" path="m141985,268096l141985,,,,,268096e" filled="f" strokecolor="#dd2b1c" strokeweight=".36pt">
                  <v:path o:connecttype="custom" o:connectlocs="224,422;224,0;0,0;0,422" o:connectangles="0,0,0,0"/>
                </v:shape>
                <v:shape id="Freeform 328" o:spid="_x0000_s1061" style="position:absolute;left:347;top:826;width:11;height:423;visibility:visible;mso-wrap-style:square;v-text-anchor:top" coordsize="7213,2687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pMPMEA&#10;AADdAAAADwAAAGRycy9kb3ducmV2LnhtbERP24rCMBB9F/yHMMK+adpFVKpRiou6+LB4+4ChGdtq&#10;MylN1Pr3RljwbQ7nOrNFaypxp8aVlhXEgwgEcWZ1ybmC03HVn4BwHlljZZkUPMnBYt7tzDDR9sF7&#10;uh98LkIIuwQVFN7XiZQuK8igG9iaOHBn2xj0ATa51A0+Qrip5HcUjaTBkkNDgTUtC8quh5tRsNlc&#10;Vql+bnfr23KcMqf8E/+xUl+9Np2C8NT6j/jf/avD/Mkwhvc34QQ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aTDzBAAAA3QAAAA8AAAAAAAAAAAAAAAAAmAIAAGRycy9kb3du&#10;cmV2LnhtbFBLBQYAAAAABAAEAPUAAACGAwAAAAA=&#10;" path="m7213,268731r-7213,l,e" filled="f" strokecolor="#dd2b1c" strokeweight=".36pt">
                  <v:path o:connecttype="custom" o:connectlocs="11,423;0,423;0,0" o:connectangles="0,0,0"/>
                </v:shape>
                <v:shape id="Freeform 329" o:spid="_x0000_s1062" style="position:absolute;left:358;top:823;width:212;height:0;visibility:visible;mso-wrap-style:square;v-text-anchor:top" coordsize="1347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vTRMIA&#10;AADdAAAADwAAAGRycy9kb3ducmV2LnhtbERPTWvCQBC9F/oflil4002D2pi6kSIKnqRN633MTpOQ&#10;7GzIrjH+e1co9DaP9znrzWhaMVDvassKXmcRCOLC6ppLBT/f+2kCwnlkja1lUnAjB5vs+WmNqbZX&#10;/qIh96UIIexSVFB536VSuqIig25mO+LA/dreoA+wL6Xu8RrCTSvjKFpKgzWHhgo72lZUNPnFKGje&#10;dvHn4rTa6+HcyWRL+enY1kpNXsaPdxCeRv8v/nMfdJifzGN4fBNOk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29NEwgAAAN0AAAAPAAAAAAAAAAAAAAAAAJgCAABkcnMvZG93&#10;bnJldi54bWxQSwUGAAAAAAQABAD1AAAAhwMAAAAA&#10;" path="m134734,l,e" filled="f" strokecolor="#dd2b1c" strokeweight=".36pt">
                  <v:path o:connecttype="custom" o:connectlocs="212,0;0,0" o:connectangles="0,0"/>
                </v:shape>
                <v:shape id="Freeform 330" o:spid="_x0000_s1063" style="position:absolute;left:392;top:307;width:0;height:94;visibility:visible;mso-wrap-style:square;v-text-anchor:top" coordsize="0,5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+ZDsIA&#10;AADdAAAADwAAAGRycy9kb3ducmV2LnhtbERPTWuDQBC9F/oflink1qxpiqTWVSQhkB5rAr0O7lRF&#10;d9a4W6P/Plso9DaP9zlpPpteTDS61rKCzToCQVxZ3XKt4HI+Pu9AOI+ssbdMChZykGePDykm2t74&#10;k6bS1yKEsEtQQeP9kEjpqoYMurUdiAP3bUeDPsCxlnrEWwg3vXyJolgabDk0NDjQvqGqK3+MAn/p&#10;uLhyMU/90J43H2/lV3xYlFo9zcU7CE+z/xf/uU86zN+9buH3m3CCzO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L5kOwgAAAN0AAAAPAAAAAAAAAAAAAAAAAJgCAABkcnMvZG93&#10;bnJldi54bWxQSwUGAAAAAAQABAD1AAAAhwMAAAAA&#10;" path="m,l,59563e" filled="f" strokecolor="#dd2b1c" strokeweight=".36pt">
                  <v:path o:connecttype="custom" o:connectlocs="0,0;0,94" o:connectangles="0,0"/>
                </v:shape>
                <v:shape id="Freeform 331" o:spid="_x0000_s1064" style="position:absolute;left:349;top:401;width:221;height:422;visibility:visible;mso-wrap-style:square;v-text-anchor:top" coordsize="140741,268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sdFsYA&#10;AADdAAAADwAAAGRycy9kb3ducmV2LnhtbERPS2sCMRC+C/0PYYTeNGtdqt0apQhSHyBVe/E23Yyb&#10;pZvJskl17a9vBKG3+fieM5m1thJnanzpWMGgn4Agzp0uuVDweVj0xiB8QNZYOSYFV/Iwmz50Jphp&#10;d+EdnfehEDGEfYYKTAh1JqXPDVn0fVcTR+7kGoshwqaQusFLDLeVfEqSZ2mx5NhgsKa5ofx7/2MV&#10;jF5+jyZdr46D4cfWfS3eqVhvtko9dtu3VxCB2vAvvruXOs4fpyncvokn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/sdFsYAAADdAAAADwAAAAAAAAAAAAAAAACYAgAAZHJz&#10;L2Rvd25yZXYueG1sUEsFBgAAAAAEAAQA9QAAAIsDAAAAAA==&#10;" path="m140741,268096l140741,,,e" filled="f" strokecolor="#dd2b1c" strokeweight=".36pt">
                  <v:path o:connecttype="custom" o:connectlocs="221,422;221,0;0,0" o:connectangles="0,0,0"/>
                </v:shape>
                <v:shape id="Freeform 332" o:spid="_x0000_s1065" style="position:absolute;left:347;top:401;width:11;height:422;visibility:visible;mso-wrap-style:square;v-text-anchor:top" coordsize="7213,268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9X5cMA&#10;AADdAAAADwAAAGRycy9kb3ducmV2LnhtbERPS4vCMBC+L/gfwgje1tTHilSjyMKCqIf1cfA4NGNb&#10;bCaliTb6642wsLf5+J4zXwZTiTs1rrSsYNBPQBBnVpecKzgdfz6nIJxH1lhZJgUPcrBcdD7mmGrb&#10;8p7uB5+LGMIuRQWF93UqpcsKMuj6tiaO3MU2Bn2ETS51g20MN5UcJslEGiw5NhRY03dB2fVwMwrq&#10;Ee+u2fnhB6dnazbDbXC/t6BUrxtWMxCegv8X/7nXOs6fjr/g/U08QS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9X5cMAAADdAAAADwAAAAAAAAAAAAAAAACYAgAAZHJzL2Rv&#10;d25yZXYueG1sUEsFBgAAAAAEAAQA9QAAAIgDAAAAAA==&#10;" path="m7213,268096r-7213,l,e" filled="f" strokecolor="#dd2b1c" strokeweight=".36pt">
                  <v:path o:connecttype="custom" o:connectlocs="11,422;0,422;0,0" o:connectangles="0,0,0"/>
                </v:shape>
                <v:shape id="Freeform 333" o:spid="_x0000_s1066" style="position:absolute;left:347;top:1252;width:0;height:425;visibility:visible;mso-wrap-style:square;v-text-anchor:top" coordsize="0,269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oYjMQA&#10;AADdAAAADwAAAGRycy9kb3ducmV2LnhtbERP32vCMBB+F/wfwgm+aTpx4jpT2QRhMJjMFYZvR3Nr&#10;S5tLTWLt/vtFEPZ2H9/P22wH04qenK8tK3iYJyCIC6trLhXkX/vZGoQPyBpby6Tglzxss/Fog6m2&#10;V/6k/hhKEUPYp6igCqFLpfRFRQb93HbEkfuxzmCI0JVSO7zGcNPKRZKspMGaY0OFHe0qKprjxSh4&#10;zJtTeDqVr+9nGlxffF8O+eFDqelkeHkGEWgI/+K7+03H+evlCm7fxBNk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qGIzEAAAA3QAAAA8AAAAAAAAAAAAAAAAAmAIAAGRycy9k&#10;b3ducmV2LnhtbFBLBQYAAAAABAAEAPUAAACJAwAAAAA=&#10;" path="m,269366l,e" filled="f" strokecolor="#dd2b1c" strokeweight=".36pt">
                  <v:path o:connecttype="custom" o:connectlocs="0,425;0,0" o:connectangles="0,0"/>
                </v:shape>
                <v:shape id="Freeform 334" o:spid="_x0000_s1067" style="position:absolute;left:356;top:1253;width:214;height:0;visibility:visible;mso-wrap-style:square;v-text-anchor:top" coordsize="135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u4HcQA&#10;AADdAAAADwAAAGRycy9kb3ducmV2LnhtbERPTWsCMRC9C/6HMIXeNKtVq1ujSFHQk7jtocdxM24W&#10;N5N1k+r675uC4G0e73Pmy9ZW4kqNLx0rGPQTEMS50yUXCr6/Nr0pCB+QNVaOScGdPCwX3c4cU+1u&#10;fKBrFgoRQ9inqMCEUKdS+tyQRd93NXHkTq6xGCJsCqkbvMVwW8lhkkykxZJjg8GaPg3l5+zXKtgX&#10;x93bYDRel9vT7me8vpxzM0uUen1pVx8gArXhKX64tzrOn47e4f+be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ruB3EAAAA3QAAAA8AAAAAAAAAAAAAAAAAmAIAAGRycy9k&#10;b3ducmV2LnhtbFBLBQYAAAAABAAEAPUAAACJAwAAAAA=&#10;" path="m,l135636,e" filled="f" strokecolor="#dd2b1c" strokeweight=".36pt">
                  <v:path o:connecttype="custom" o:connectlocs="0,0;214,0" o:connectangles="0,0"/>
                </v:shape>
                <v:shape id="Freeform 335" o:spid="_x0000_s1068" style="position:absolute;left:356;top:1253;width:214;height:424;visibility:visible;mso-wrap-style:square;v-text-anchor:top" coordsize="135636,269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7w08YA&#10;AADdAAAADwAAAGRycy9kb3ducmV2LnhtbESP3WrDMAyF7wd7B6PB7lanpZQ2q1v6N1hhpazbA4hY&#10;i8NiOcRukr19dVHYncQ5OufTcj34WnXUxiqwgfEoA0VcBFtxaeD76+1lDiomZIt1YDLwRxHWq8eH&#10;JeY29PxJ3SWVSkI45mjApdTkWsfCkcc4Cg2xaD+h9ZhkbUttW+wl3Nd6kmUz7bFiaXDY0M5R8Xu5&#10;egO2bw5RH3cfp73z1/rcnQ79dmHM89OweQWVaEj/5vv1uxX8+VRw5RsZQa9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A7w08YAAADdAAAADwAAAAAAAAAAAAAAAACYAgAAZHJz&#10;L2Rvd25yZXYueG1sUEsFBgAAAAAEAAQA9QAAAIsDAAAAAA==&#10;" path="m,269113r135636,l135636,e" filled="f" strokecolor="#dd2b1c" strokeweight=".36pt">
                  <v:path o:connecttype="custom" o:connectlocs="0,424;214,424;214,0" o:connectangles="0,0,0"/>
                </v:shape>
                <v:shape id="Freeform 336" o:spid="_x0000_s1069" style="position:absolute;left:2579;top:1253;width:223;height:0;visibility:visible;mso-wrap-style:square;v-text-anchor:top" coordsize="1417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Yg8MUA&#10;AADdAAAADwAAAGRycy9kb3ducmV2LnhtbERPTWsCMRC9C/0PYYTeNGtbxK5GUalgkR7caqG3YTNu&#10;1m4myybq1l/fCAVv83ifM5m1thJnanzpWMGgn4Agzp0uuVCw+1z1RiB8QNZYOSYFv+RhNn3oTDDV&#10;7sJbOmehEDGEfYoKTAh1KqXPDVn0fVcTR+7gGoshwqaQusFLDLeVfEqSobRYcmwwWNPSUP6TnayC&#10;hD/eT1ens73+Xpq358Wx2nwdlXrstvMxiEBtuIv/3Wsd549eXuH2TTxBT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hiDwxQAAAN0AAAAPAAAAAAAAAAAAAAAAAJgCAABkcnMv&#10;ZG93bnJldi54bWxQSwUGAAAAAAQABAD1AAAAigMAAAAA&#10;" path="m,l141732,e" filled="f" strokecolor="#dd2b1c" strokeweight=".36pt">
                  <v:path o:connecttype="custom" o:connectlocs="0,0;223,0" o:connectangles="0,0"/>
                </v:shape>
                <v:shape id="Freeform 337" o:spid="_x0000_s1070" style="position:absolute;left:2579;top:1252;width:223;height:425;visibility:visible;mso-wrap-style:square;v-text-anchor:top" coordsize="141732,269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TfgsIA&#10;AADdAAAADwAAAGRycy9kb3ducmV2LnhtbESPT2sCMRDF74V+hzCF3mp2hardGqUUhF79A17HZLpZ&#10;upksSdTtt3cOgrcZ3pv3frNcj6FXF0q5i2ygnlSgiG10HbcGDvvN2wJULsgO+8hk4J8yrFfPT0ts&#10;XLzyli670ioJ4dygAV/K0GidraeAeRIHYtF+YwpYZE2tdgmvEh56Pa2qmQ7YsTR4HOjbk/3bnYOB&#10;k7ZEh077I37UNtXhPDvNyZjXl/HrE1ShsTzM9+sfJ/iLd+GXb2QEvb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9N+CwgAAAN0AAAAPAAAAAAAAAAAAAAAAAJgCAABkcnMvZG93&#10;bnJldi54bWxQSwUGAAAAAAQABAD1AAAAhwMAAAAA&#10;" path="m,269621r141732,l141732,e" filled="f" strokecolor="#dd2b1c" strokeweight=".36pt">
                  <v:path o:connecttype="custom" o:connectlocs="0,425;223,425;223,0" o:connectangles="0,0,0"/>
                </v:shape>
                <v:shape id="Freeform 338" o:spid="_x0000_s1071" style="position:absolute;left:2579;top:1252;width:0;height:425;visibility:visible;mso-wrap-style:square;v-text-anchor:top" coordsize="0,269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Ka0cMA&#10;AADdAAAADwAAAGRycy9kb3ducmV2LnhtbERP32vCMBB+H/g/hBv4NlMFpVSjjIHgi8LcEHw7mlsb&#10;21xiE2v33xthsLf7+H7eajPYVvTUBeNYwXSSgSAunTZcKfj+2r7lIEJE1tg6JgW/FGCzHr2ssNDu&#10;zp/UH2MlUgiHAhXUMfpCylDWZDFMnCdO3I/rLMYEu0rqDu8p3LZylmULadFwaqjR00dNZXO8WQXG&#10;HyrftM3scjmE/cmcr3mfL5Qavw7vSxCRhvgv/nPvdJqfz6fw/Cad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Ka0cMAAADdAAAADwAAAAAAAAAAAAAAAACYAgAAZHJzL2Rv&#10;d25yZXYueG1sUEsFBgAAAAAEAAQA9QAAAIgDAAAAAA==&#10;" path="m,l,269621e" filled="f" strokecolor="#dd2b1c" strokeweight=".36pt">
                  <v:path o:connecttype="custom" o:connectlocs="0,0;0,425" o:connectangles="0,0"/>
                </v:shape>
                <v:shape id="Freeform 339" o:spid="_x0000_s1072" style="position:absolute;left:2802;top:826;width:0;height:423;visibility:visible;mso-wrap-style:square;v-text-anchor:top" coordsize="0,268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YXRcAA&#10;AADdAAAADwAAAGRycy9kb3ducmV2LnhtbERPS4vCMBC+C/6HMAt703SFFanGUhTBoy8Eb0Mz23bb&#10;TEoSbf33RljY23x8z1llg2nFg5yvLSv4miYgiAuray4VXM67yQKED8gaW8uk4EkesvV4tMJU256P&#10;9DiFUsQQ9ikqqELoUil9UZFBP7UdceR+rDMYInSl1A77GG5aOUuSuTRYc2yosKNNRUVzuhsFdS5v&#10;1m1y/5vY/loeGnPc6qtSnx9DvgQRaAj/4j/3Xsf5i+8ZvL+JJ8j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YXRcAAAADdAAAADwAAAAAAAAAAAAAAAACYAgAAZHJzL2Rvd25y&#10;ZXYueG1sUEsFBgAAAAAEAAQA9QAAAIUDAAAAAA==&#10;" path="m,268985l,e" filled="f" strokecolor="#dd2b1c" strokeweight=".36pt">
                  <v:path o:connecttype="custom" o:connectlocs="0,423;0,0" o:connectangles="0,0"/>
                </v:shape>
                <v:shape id="Freeform 340" o:spid="_x0000_s1073" style="position:absolute;left:2579;top:826;width:0;height:423;visibility:visible;mso-wrap-style:square;v-text-anchor:top" coordsize="0,2689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qy3sAA&#10;AADdAAAADwAAAGRycy9kb3ducmV2LnhtbERPTYvCMBC9L/gfwgje1lTFRapRiiJ4VHcR9jY0Y1tt&#10;JiWJtv57Iwje5vE+Z7HqTC3u5HxlWcFomIAgzq2uuFDw97v9noHwAVljbZkUPMjDatn7WmCqbcsH&#10;uh9DIWII+xQVlCE0qZQ+L8mgH9qGOHJn6wyGCF0htcM2hptajpPkRxqsODaU2NC6pPx6vBkFVSb/&#10;rVtn/pLY9lTsr+aw0SelBv0um4MI1IWP+O3e6Th/Np3A65t4gl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Rqy3sAAAADdAAAADwAAAAAAAAAAAAAAAACYAgAAZHJzL2Rvd25y&#10;ZXYueG1sUEsFBgAAAAAEAAQA9QAAAIUDAAAAAA==&#10;" path="m,l,268985e" filled="f" strokecolor="#dd2b1c" strokeweight=".36pt">
                  <v:path o:connecttype="custom" o:connectlocs="0,0;0,423" o:connectangles="0,0"/>
                </v:shape>
                <v:shape id="Freeform 341" o:spid="_x0000_s1074" style="position:absolute;left:568;top:89;width:3;height:0;visibility:visible;mso-wrap-style:square;v-text-anchor:top" coordsize="22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NWucEA&#10;AADdAAAADwAAAGRycy9kb3ducmV2LnhtbERP3WrCMBS+H/gO4QjezdShVqpRNkEQdrN1e4BDc2yK&#10;zUlNsra+/SIMdnc+vt+zO4y2FT350DhWsJhnIIgrpxuuFXx/nZ43IEJE1tg6JgV3CnDYT552WGg3&#10;8Cf1ZaxFCuFQoAITY1dIGSpDFsPcdcSJuzhvMSboa6k9DinctvIly9bSYsOpwWBHR0PVtfyxCuhj&#10;eTm/5SF/H0qTc9nfWPq1UrPp+LoFEWmM/+I/91mn+ZvVEh7fpB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8DVrnBAAAA3QAAAA8AAAAAAAAAAAAAAAAAmAIAAGRycy9kb3du&#10;cmV2LnhtbFBLBQYAAAAABAAEAPUAAACGAwAAAAA=&#10;" path="m2286,l,e" filled="f" strokecolor="#dd2b1c" strokeweight=".14pt">
                  <v:path o:connecttype="custom" o:connectlocs="3,0;0,0" o:connectangles="0,0"/>
                </v:shape>
                <v:shape id="Freeform 342" o:spid="_x0000_s1075" style="position:absolute;left:572;width:2004;height:0;visibility:visible;mso-wrap-style:square;v-text-anchor:top" coordsize="1272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5nHcAA&#10;AADdAAAADwAAAGRycy9kb3ducmV2LnhtbERPS4vCMBC+L/gfwgje1lRRKdUooiws3raKXodmbIvN&#10;pDTpw39vFgRv8/E9Z7MbTCU6alxpWcFsGoEgzqwuOVdwOf98xyCcR9ZYWSYFT3Kw246+Npho2/Mf&#10;danPRQhhl6CCwvs6kdJlBRl0U1sTB+5uG4M+wCaXusE+hJtKzqNoJQ2WHBoKrOlQUPZIW6OgkzY+&#10;uX6O9nqL60XXHtv0eVRqMh72axCeBv8Rv92/OsyPl0v4/yac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l5nHcAAAADdAAAADwAAAAAAAAAAAAAAAACYAgAAZHJzL2Rvd25y&#10;ZXYueG1sUEsFBgAAAAAEAAQA9QAAAIUDAAAAAA==&#10;" path="m,l1272425,e" filled="f" strokecolor="#dd2b1c" strokeweight=".36pt">
                  <v:path o:connecttype="custom" o:connectlocs="0,0;2004,0" o:connectangles="0,0"/>
                </v:shape>
                <v:shape id="Freeform 343" o:spid="_x0000_s1076" style="position:absolute;left:572;top:306;width:2004;height:0;visibility:visible;mso-wrap-style:square;v-text-anchor:top" coordsize="12724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z5asEA&#10;AADdAAAADwAAAGRycy9kb3ducmV2LnhtbERPyWrDMBC9B/oPYgq9xXJDG4QbJYSaQOgtbmivgzW1&#10;TayRseTt76tAobd5vHV2h9m2YqTeN441PCcpCOLSmYYrDdfP01qB8AHZYOuYNCzk4bB/WO0wM27i&#10;C41FqEQMYZ+hhjqELpPSlzVZ9InriCP343qLIcK+kqbHKYbbVm7SdCstNhwbauzovabyVgxWwyid&#10;+vDTBt3Xt+pexiEfiiXX+ulxPr6BCDSHf/Gf+2zifPW6hfs38QS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M+WrBAAAA3QAAAA8AAAAAAAAAAAAAAAAAmAIAAGRycy9kb3du&#10;cmV2LnhtbFBLBQYAAAAABAAEAPUAAACGAwAAAAA=&#10;" path="m,l1272425,e" filled="f" strokecolor="#dd2b1c" strokeweight=".36pt">
                  <v:path o:connecttype="custom" o:connectlocs="0,0;2004,0" o:connectangles="0,0"/>
                </v:shape>
                <v:shape id="Freeform 344" o:spid="_x0000_s1077" style="position:absolute;left:569;width:0;height:306;visibility:visible;mso-wrap-style:square;v-text-anchor:top" coordsize="0,194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pIWsIA&#10;AADdAAAADwAAAGRycy9kb3ducmV2LnhtbERPS2sCMRC+F/wPYQRvNVvBKlujiCDYU/GB4m2ajLtL&#10;N5NlM9X13zcFwdt8fM+ZLTpfqyu1sQps4G2YgSK2wVVcGDjs169TUFGQHdaBycCdIizmvZcZ5i7c&#10;eEvXnRQqhXDM0UAp0uRaR1uSxzgMDXHiLqH1KAm2hXYt3lK4r/Uoy961x4pTQ4kNrUqyP7tfb+C8&#10;5WP9aU8bW1zusgxf8r0+OmMG/W75AUqok6f44d64NH86nsD/N+kEP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GkhawgAAAN0AAAAPAAAAAAAAAAAAAAAAAJgCAABkcnMvZG93&#10;bnJldi54bWxQSwUGAAAAAAQABAD1AAAAhwMAAAAA&#10;" path="m,l,194437e" filled="f" strokecolor="#dd2b1c" strokeweight=".36pt">
                  <v:path o:connecttype="custom" o:connectlocs="0,0;0,306" o:connectangles="0,0"/>
                </v:shape>
                <v:shape id="Freeform 345" o:spid="_x0000_s1078" style="position:absolute;left:347;width:222;height:0;visibility:visible;mso-wrap-style:square;v-text-anchor:top" coordsize="1413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rr8UA&#10;AADdAAAADwAAAGRycy9kb3ducmV2LnhtbESPT2sCMRDF7wW/Q5hCbzWr0GK3RhHBP1AvWkF6Gzbj&#10;buhmsiRRt9++cxC8zfDevPeb6bz3rbpSTC6wgdGwAEVcBeu4NnD8Xr1OQKWMbLENTAb+KMF8Nnia&#10;YmnDjfd0PeRaSQinEg00OXel1qlqyGMaho5YtHOIHrOssdY24k3CfavHRfGuPTqWhgY7WjZU/R4u&#10;3oD7yDH9nFzQXK3912IzOu+2K2NenvvFJ6hMfX6Y79dbK/iTN8GVb2QEPf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CuvxQAAAN0AAAAPAAAAAAAAAAAAAAAAAJgCAABkcnMv&#10;ZG93bnJldi54bWxQSwUGAAAAAAQABAD1AAAAigMAAAAA&#10;" path="m,l141312,e" filled="f" strokecolor="#dd2b1c" strokeweight=".36pt">
                  <v:path o:connecttype="custom" o:connectlocs="0,0;222,0" o:connectangles="0,0"/>
                </v:shape>
                <v:shape id="Freeform 346" o:spid="_x0000_s1079" style="position:absolute;left:347;width:222;height:306;visibility:visible;mso-wrap-style:square;v-text-anchor:top" coordsize="141312,194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6qzMMA&#10;AADdAAAADwAAAGRycy9kb3ducmV2LnhtbERPS2sCMRC+F/wPYQQvUrMt+Noapa1U9KRu9T5upruh&#10;m8mySXX990YQepuP7zmzRWsrcabGG8cKXgYJCOLcacOFgsP31/MEhA/IGivHpOBKHhbzztMMU+0u&#10;vKdzFgoRQ9inqKAMoU6l9HlJFv3A1cSR+3GNxRBhU0jd4CWG20q+JslIWjQcG0qs6bOk/Df7swo2&#10;H2a1oX7Wd4k2y+14X6xPx51SvW77/gYiUBv+xQ/3Wsf5k+EU7t/E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66qzMMAAADdAAAADwAAAAAAAAAAAAAAAACYAgAAZHJzL2Rv&#10;d25yZXYueG1sUEsFBgAAAAAEAAQA9QAAAIgDAAAAAA==&#10;" path="m,l,194437r141312,e" filled="f" strokecolor="#dd2b1c" strokeweight=".36pt">
                  <v:path o:connecttype="custom" o:connectlocs="0,0;0,306;222,306" o:connectangles="0,0,0"/>
                </v:shape>
                <v:shape id="Freeform 347" o:spid="_x0000_s1080" style="position:absolute;left:2579;width:211;height:306;visibility:visible;mso-wrap-style:square;v-text-anchor:top" coordsize="134111,194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DJQccA&#10;AADdAAAADwAAAGRycy9kb3ducmV2LnhtbESPQWvCQBCF70L/wzKF3nTTYiVEVynSFqEHqZaCtzE7&#10;ZoPZ2ZBdY/rvnYPQ2wzvzXvfLFaDb1RPXawDG3ieZKCIy2Brrgz87D/GOaiYkC02gcnAH0VYLR9G&#10;CyxsuPI39btUKQnhWKABl1JbaB1LRx7jJLTEop1C5zHJ2lXadniVcN/olyybaY81S4PDltaOyvPu&#10;4g18bqfT8+vlaJv15vcrJ9frw/vWmKfH4W0OKtGQ/s33640V/Hwm/PKNjKC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wyUHHAAAA3QAAAA8AAAAAAAAAAAAAAAAAmAIAAGRy&#10;cy9kb3ducmV2LnhtbFBLBQYAAAAABAAEAPUAAACMAwAAAAA=&#10;" path="m,194437l,,134111,e" filled="f" strokecolor="#dd2b1c" strokeweight=".36pt">
                  <v:path o:connecttype="custom" o:connectlocs="0,306;0,0;211,0" o:connectangles="0,0,0"/>
                </v:shape>
                <v:shape id="Freeform 348" o:spid="_x0000_s1081" style="position:absolute;left:2579;top:307;width:211;height:0;visibility:visible;mso-wrap-style:square;v-text-anchor:top" coordsize="1341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ps7cIA&#10;AADdAAAADwAAAGRycy9kb3ducmV2LnhtbERPS4vCMBC+C/6HMMJeRFM9iFaj6KLsIl58gHgbmrEp&#10;NpPSZLX7740geJuP7zmzRWNLcafaF44VDPoJCOLM6YJzBafjpjcG4QOyxtIxKfgnD4t5uzXDVLsH&#10;7+l+CLmIIexTVGBCqFIpfWbIou+7ijhyV1dbDBHWudQ1PmK4LeUwSUbSYsGxwWBF34ay2+HPKmhO&#10;2aQr19udNXQ57203+VmFtVJfnWY5BRGoCR/x2/2r4/zxaACvb+IJ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2mztwgAAAN0AAAAPAAAAAAAAAAAAAAAAAJgCAABkcnMvZG93&#10;bnJldi54bWxQSwUGAAAAAAQABAD1AAAAhwMAAAAA&#10;" path="m,l134111,e" filled="f" strokeweight=".14pt">
                  <v:path o:connecttype="custom" o:connectlocs="0,0;211,0" o:connectangles="0,0"/>
                </v:shape>
                <v:shape id="Freeform 349" o:spid="_x0000_s1082" style="position:absolute;left:2574;width:221;height:306;visibility:visible;mso-wrap-style:square;v-text-anchor:top" coordsize="140207,1944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0fw8EA&#10;AADdAAAADwAAAGRycy9kb3ducmV2LnhtbERPTYvCMBC9L/gfwgje1lQXulqNIi6Ct0Xdwx6HZmyq&#10;zaQk0dZ/bxaEvc3jfc5y3dtG3MmH2rGCyTgDQVw6XXOl4Oe0e5+BCBFZY+OYFDwowHo1eFtioV3H&#10;B7ofYyVSCIcCFZgY20LKUBqyGMauJU7c2XmLMUFfSe2xS+G2kdMsy6XFmlODwZa2hsrr8WYV9N3n&#10;7/xx+thdvjlvvny5j+bqlBoN+80CRKQ+/otf7r1O82f5FP6+SSfI1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ztH8PBAAAA3QAAAA8AAAAAAAAAAAAAAAAAmAIAAGRycy9kb3du&#10;cmV2LnhtbFBLBQYAAAAABAAEAPUAAACGAwAAAAA=&#10;" path="m140207,r,194437l,194437e" filled="f" strokecolor="#dd2b1c" strokeweight=".36pt">
                  <v:path o:connecttype="custom" o:connectlocs="221,0;221,306;0,306" o:connectangles="0,0,0"/>
                </v:shape>
                <v:shape id="Freeform 350" o:spid="_x0000_s1083" style="position:absolute;top:1756;width:3154;height:62;visibility:visible;mso-wrap-style:square;v-text-anchor:top" coordsize="2002534,39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11u8IA&#10;AADdAAAADwAAAGRycy9kb3ducmV2LnhtbERP3WqDMBS+L+wdwhnsro3rQIprFBUKW5HB2j7AwZwZ&#10;0ZyIyVr39kthsLvz8f2efbHYUVxp9r1jBc+bBARx63TPnYLL+bDegfABWePomBT8kIcif1jtMdPu&#10;xp90PYVOxBD2GSowIUyZlL41ZNFv3EQcuS83WwwRzp3UM95iuB3lNklSabHn2GBwotpQO5y+rYLD&#10;hx5cbcZzU1X43tTb41KVqNTT41K+ggi0hH/xn/tNx/m79AXu38QTZP4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nXW7wgAAAN0AAAAPAAAAAAAAAAAAAAAAAJgCAABkcnMvZG93&#10;bnJldi54bWxQSwUGAAAAAAQABAD1AAAAhwMAAAAA&#10;" path="m,l,39622r2002534,l2002534,,,xe" fillcolor="#8d012d" stroked="f">
                  <v:path o:connecttype="custom" o:connectlocs="0,0;0,62;3154,62;3154,0;0,0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943735"/>
          <w:spacing w:val="-7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диночные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spacing w:val="-7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 xml:space="preserve">О 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4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ль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оящие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объекты, ра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сс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ояние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орыми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001" w:right="2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C6396E">
        <w:rPr>
          <w:rFonts w:ascii="Calibri" w:hAnsi="Calibri"/>
          <w:sz w:val="28"/>
          <w:u w:color="404040"/>
          <w:lang w:val="ru-RU" w:eastAsia="ru-RU"/>
        </w:rPr>
        <w:t>30 м и б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лее.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э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ом пром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жут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зап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ещае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размещать д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ие</w:t>
      </w:r>
      <w:r w:rsidRPr="00C6396E">
        <w:rPr>
          <w:rFonts w:ascii="Calibri" w:hAnsi="Calibri"/>
          <w:spacing w:val="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,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любой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онфигу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ации</w:t>
      </w:r>
      <w:r w:rsidRPr="00C6396E">
        <w:rPr>
          <w:rFonts w:ascii="Calibri" w:hAnsi="Calibri"/>
          <w:spacing w:val="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типа.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022" w:right="48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38112" behindDoc="1" locked="0" layoutInCell="0" allowOverlap="1">
                <wp:simplePos x="0" y="0"/>
                <wp:positionH relativeFrom="page">
                  <wp:posOffset>385445</wp:posOffset>
                </wp:positionH>
                <wp:positionV relativeFrom="paragraph">
                  <wp:posOffset>142240</wp:posOffset>
                </wp:positionV>
                <wp:extent cx="2625725" cy="1292225"/>
                <wp:effectExtent l="0" t="0" r="0" b="0"/>
                <wp:wrapNone/>
                <wp:docPr id="1677" name="Group 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5725" cy="1292225"/>
                          <a:chOff x="0" y="0"/>
                          <a:chExt cx="4135" cy="2035"/>
                        </a:xfrm>
                      </wpg:grpSpPr>
                      <wps:wsp>
                        <wps:cNvPr id="1678" name="Freeform 352"/>
                        <wps:cNvSpPr>
                          <a:spLocks noChangeArrowheads="1"/>
                        </wps:cNvSpPr>
                        <wps:spPr bwMode="auto">
                          <a:xfrm>
                            <a:off x="1394" y="57"/>
                            <a:ext cx="792" cy="0"/>
                          </a:xfrm>
                          <a:custGeom>
                            <a:avLst/>
                            <a:gdLst>
                              <a:gd name="T0" fmla="*/ 0 w 502793"/>
                              <a:gd name="T1" fmla="*/ 502793 w 50279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02793">
                                <a:moveTo>
                                  <a:pt x="0" y="0"/>
                                </a:moveTo>
                                <a:lnTo>
                                  <a:pt x="502793" y="0"/>
                                </a:lnTo>
                              </a:path>
                            </a:pathLst>
                          </a:custGeom>
                          <a:noFill/>
                          <a:ln w="11556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79" name="Freeform 353"/>
                        <wps:cNvSpPr>
                          <a:spLocks noChangeArrowheads="1"/>
                        </wps:cNvSpPr>
                        <wps:spPr bwMode="auto">
                          <a:xfrm>
                            <a:off x="2240" y="57"/>
                            <a:ext cx="203" cy="0"/>
                          </a:xfrm>
                          <a:custGeom>
                            <a:avLst/>
                            <a:gdLst>
                              <a:gd name="T0" fmla="*/ 0 w 129285"/>
                              <a:gd name="T1" fmla="*/ 129285 w 1292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9285">
                                <a:moveTo>
                                  <a:pt x="0" y="0"/>
                                </a:moveTo>
                                <a:lnTo>
                                  <a:pt x="129285" y="0"/>
                                </a:lnTo>
                              </a:path>
                            </a:pathLst>
                          </a:custGeom>
                          <a:noFill/>
                          <a:ln w="11556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0" name="Freeform 354"/>
                        <wps:cNvSpPr>
                          <a:spLocks noChangeArrowheads="1"/>
                        </wps:cNvSpPr>
                        <wps:spPr bwMode="auto">
                          <a:xfrm>
                            <a:off x="2858" y="57"/>
                            <a:ext cx="203" cy="0"/>
                          </a:xfrm>
                          <a:custGeom>
                            <a:avLst/>
                            <a:gdLst>
                              <a:gd name="T0" fmla="*/ 0 w 128523"/>
                              <a:gd name="T1" fmla="*/ 128523 w 12852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8523">
                                <a:moveTo>
                                  <a:pt x="0" y="0"/>
                                </a:moveTo>
                                <a:lnTo>
                                  <a:pt x="128523" y="0"/>
                                </a:lnTo>
                              </a:path>
                            </a:pathLst>
                          </a:custGeom>
                          <a:noFill/>
                          <a:ln w="11556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1" name="Freeform 355"/>
                        <wps:cNvSpPr>
                          <a:spLocks noChangeArrowheads="1"/>
                        </wps:cNvSpPr>
                        <wps:spPr bwMode="auto">
                          <a:xfrm>
                            <a:off x="3114" y="57"/>
                            <a:ext cx="791" cy="0"/>
                          </a:xfrm>
                          <a:custGeom>
                            <a:avLst/>
                            <a:gdLst>
                              <a:gd name="T0" fmla="*/ 0 w 502030"/>
                              <a:gd name="T1" fmla="*/ 502030 w 5020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02030">
                                <a:moveTo>
                                  <a:pt x="0" y="0"/>
                                </a:moveTo>
                                <a:lnTo>
                                  <a:pt x="502030" y="0"/>
                                </a:lnTo>
                              </a:path>
                            </a:pathLst>
                          </a:custGeom>
                          <a:noFill/>
                          <a:ln w="11556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2" name="Freeform 356"/>
                        <wps:cNvSpPr>
                          <a:spLocks noChangeArrowheads="1"/>
                        </wps:cNvSpPr>
                        <wps:spPr bwMode="auto">
                          <a:xfrm>
                            <a:off x="2441" y="0"/>
                            <a:ext cx="420" cy="148"/>
                          </a:xfrm>
                          <a:custGeom>
                            <a:avLst/>
                            <a:gdLst>
                              <a:gd name="T0" fmla="*/ 0 w 266446"/>
                              <a:gd name="T1" fmla="*/ 93852 h 93852"/>
                              <a:gd name="T2" fmla="*/ 266446 w 266446"/>
                              <a:gd name="T3" fmla="*/ 93852 h 93852"/>
                              <a:gd name="T4" fmla="*/ 266446 w 266446"/>
                              <a:gd name="T5" fmla="*/ 0 h 93852"/>
                              <a:gd name="T6" fmla="*/ 0 w 266446"/>
                              <a:gd name="T7" fmla="*/ 0 h 93852"/>
                              <a:gd name="T8" fmla="*/ 0 w 266446"/>
                              <a:gd name="T9" fmla="*/ 93852 h 938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6446" h="93852">
                                <a:moveTo>
                                  <a:pt x="0" y="93852"/>
                                </a:moveTo>
                                <a:lnTo>
                                  <a:pt x="266446" y="93852"/>
                                </a:lnTo>
                                <a:lnTo>
                                  <a:pt x="2664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8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3" name="Freeform 357"/>
                        <wps:cNvSpPr>
                          <a:spLocks noChangeArrowheads="1"/>
                        </wps:cNvSpPr>
                        <wps:spPr bwMode="auto">
                          <a:xfrm>
                            <a:off x="3962" y="0"/>
                            <a:ext cx="0" cy="14"/>
                          </a:xfrm>
                          <a:custGeom>
                            <a:avLst/>
                            <a:gdLst>
                              <a:gd name="T0" fmla="*/ 9143 h 9143"/>
                              <a:gd name="T1" fmla="*/ 0 h 914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4" name="Freeform 358"/>
                        <wps:cNvSpPr>
                          <a:spLocks noChangeArrowheads="1"/>
                        </wps:cNvSpPr>
                        <wps:spPr bwMode="auto">
                          <a:xfrm>
                            <a:off x="1339" y="0"/>
                            <a:ext cx="0" cy="14"/>
                          </a:xfrm>
                          <a:custGeom>
                            <a:avLst/>
                            <a:gdLst>
                              <a:gd name="T0" fmla="*/ 9143 h 9143"/>
                              <a:gd name="T1" fmla="*/ 0 h 914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5" name="Freeform 359"/>
                        <wps:cNvSpPr>
                          <a:spLocks noChangeArrowheads="1"/>
                        </wps:cNvSpPr>
                        <wps:spPr bwMode="auto">
                          <a:xfrm>
                            <a:off x="2861" y="52"/>
                            <a:ext cx="1101" cy="0"/>
                          </a:xfrm>
                          <a:custGeom>
                            <a:avLst/>
                            <a:gdLst>
                              <a:gd name="T0" fmla="*/ 699388 w 699388"/>
                              <a:gd name="T1" fmla="*/ 0 w 6993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99388">
                                <a:moveTo>
                                  <a:pt x="6993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6" name="Freeform 360"/>
                        <wps:cNvSpPr>
                          <a:spLocks noChangeArrowheads="1"/>
                        </wps:cNvSpPr>
                        <wps:spPr bwMode="auto">
                          <a:xfrm>
                            <a:off x="1345" y="52"/>
                            <a:ext cx="1096" cy="0"/>
                          </a:xfrm>
                          <a:custGeom>
                            <a:avLst/>
                            <a:gdLst>
                              <a:gd name="T0" fmla="*/ 0 w 696086"/>
                              <a:gd name="T1" fmla="*/ 696086 w 69608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96086">
                                <a:moveTo>
                                  <a:pt x="0" y="0"/>
                                </a:moveTo>
                                <a:lnTo>
                                  <a:pt x="69608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87" name="Freeform 361"/>
                        <wps:cNvSpPr>
                          <a:spLocks noChangeArrowheads="1"/>
                        </wps:cNvSpPr>
                        <wps:spPr bwMode="auto">
                          <a:xfrm>
                            <a:off x="3122" y="346"/>
                            <a:ext cx="770" cy="1332"/>
                          </a:xfrm>
                          <a:custGeom>
                            <a:avLst/>
                            <a:gdLst>
                              <a:gd name="T0" fmla="*/ 0 w 488696"/>
                              <a:gd name="T1" fmla="*/ 611758 h 845820"/>
                              <a:gd name="T2" fmla="*/ 255777 w 488696"/>
                              <a:gd name="T3" fmla="*/ 659002 h 845820"/>
                              <a:gd name="T4" fmla="*/ 0 w 488696"/>
                              <a:gd name="T5" fmla="*/ 668147 h 845820"/>
                              <a:gd name="T6" fmla="*/ 255777 w 488696"/>
                              <a:gd name="T7" fmla="*/ 714629 h 845820"/>
                              <a:gd name="T8" fmla="*/ 0 w 488696"/>
                              <a:gd name="T9" fmla="*/ 723900 h 845820"/>
                              <a:gd name="T10" fmla="*/ 255777 w 488696"/>
                              <a:gd name="T11" fmla="*/ 771017 h 845820"/>
                              <a:gd name="T12" fmla="*/ 0 w 488696"/>
                              <a:gd name="T13" fmla="*/ 794004 h 845820"/>
                              <a:gd name="T14" fmla="*/ 259969 w 488696"/>
                              <a:gd name="T15" fmla="*/ 809751 h 845820"/>
                              <a:gd name="T16" fmla="*/ 110744 w 488696"/>
                              <a:gd name="T17" fmla="*/ 811022 h 845820"/>
                              <a:gd name="T18" fmla="*/ 111252 w 488696"/>
                              <a:gd name="T19" fmla="*/ 845820 h 845820"/>
                              <a:gd name="T20" fmla="*/ 377444 w 488696"/>
                              <a:gd name="T21" fmla="*/ 813689 h 845820"/>
                              <a:gd name="T22" fmla="*/ 384683 w 488696"/>
                              <a:gd name="T23" fmla="*/ 801242 h 845820"/>
                              <a:gd name="T24" fmla="*/ 396621 w 488696"/>
                              <a:gd name="T25" fmla="*/ 805181 h 845820"/>
                              <a:gd name="T26" fmla="*/ 397129 w 488696"/>
                              <a:gd name="T27" fmla="*/ 805814 h 845820"/>
                              <a:gd name="T28" fmla="*/ 397764 w 488696"/>
                              <a:gd name="T29" fmla="*/ 808482 h 845820"/>
                              <a:gd name="T30" fmla="*/ 398272 w 488696"/>
                              <a:gd name="T31" fmla="*/ 809751 h 845820"/>
                              <a:gd name="T32" fmla="*/ 398780 w 488696"/>
                              <a:gd name="T33" fmla="*/ 811022 h 845820"/>
                              <a:gd name="T34" fmla="*/ 399288 w 488696"/>
                              <a:gd name="T35" fmla="*/ 845820 h 845820"/>
                              <a:gd name="T36" fmla="*/ 488696 w 488696"/>
                              <a:gd name="T37" fmla="*/ 0 h 845820"/>
                              <a:gd name="T38" fmla="*/ 398780 w 488696"/>
                              <a:gd name="T39" fmla="*/ 34036 h 845820"/>
                              <a:gd name="T40" fmla="*/ 395097 w 488696"/>
                              <a:gd name="T41" fmla="*/ 41910 h 845820"/>
                              <a:gd name="T42" fmla="*/ 385191 w 488696"/>
                              <a:gd name="T43" fmla="*/ 44576 h 845820"/>
                              <a:gd name="T44" fmla="*/ 383158 w 488696"/>
                              <a:gd name="T45" fmla="*/ 42672 h 845820"/>
                              <a:gd name="T46" fmla="*/ 381635 w 488696"/>
                              <a:gd name="T47" fmla="*/ 41910 h 845820"/>
                              <a:gd name="T48" fmla="*/ 380492 w 488696"/>
                              <a:gd name="T49" fmla="*/ 41275 h 845820"/>
                              <a:gd name="T50" fmla="*/ 379983 w 488696"/>
                              <a:gd name="T51" fmla="*/ 40005 h 845820"/>
                              <a:gd name="T52" fmla="*/ 379476 w 488696"/>
                              <a:gd name="T53" fmla="*/ 37973 h 845820"/>
                              <a:gd name="T54" fmla="*/ 378968 w 488696"/>
                              <a:gd name="T55" fmla="*/ 36702 h 845820"/>
                              <a:gd name="T56" fmla="*/ 378460 w 488696"/>
                              <a:gd name="T57" fmla="*/ 34798 h 845820"/>
                              <a:gd name="T58" fmla="*/ 377952 w 488696"/>
                              <a:gd name="T59" fmla="*/ 31495 h 845820"/>
                              <a:gd name="T60" fmla="*/ 377444 w 488696"/>
                              <a:gd name="T61" fmla="*/ 0 h 845820"/>
                              <a:gd name="T62" fmla="*/ 111252 w 488696"/>
                              <a:gd name="T63" fmla="*/ 31495 h 845820"/>
                              <a:gd name="T64" fmla="*/ 110236 w 488696"/>
                              <a:gd name="T65" fmla="*/ 40005 h 845820"/>
                              <a:gd name="T66" fmla="*/ 103505 w 488696"/>
                              <a:gd name="T67" fmla="*/ 43942 h 845820"/>
                              <a:gd name="T68" fmla="*/ 97788 w 488696"/>
                              <a:gd name="T69" fmla="*/ 43942 h 845820"/>
                              <a:gd name="T70" fmla="*/ 95123 w 488696"/>
                              <a:gd name="T71" fmla="*/ 41910 h 845820"/>
                              <a:gd name="T72" fmla="*/ 93599 w 488696"/>
                              <a:gd name="T73" fmla="*/ 41275 h 845820"/>
                              <a:gd name="T74" fmla="*/ 93091 w 488696"/>
                              <a:gd name="T75" fmla="*/ 40005 h 845820"/>
                              <a:gd name="T76" fmla="*/ 92075 w 488696"/>
                              <a:gd name="T77" fmla="*/ 37973 h 845820"/>
                              <a:gd name="T78" fmla="*/ 91438 w 488696"/>
                              <a:gd name="T79" fmla="*/ 36702 h 845820"/>
                              <a:gd name="T80" fmla="*/ 90932 w 488696"/>
                              <a:gd name="T81" fmla="*/ 36067 h 845820"/>
                              <a:gd name="T82" fmla="*/ 90424 w 488696"/>
                              <a:gd name="T83" fmla="*/ 34798 h 845820"/>
                              <a:gd name="T84" fmla="*/ 89916 w 488696"/>
                              <a:gd name="T85" fmla="*/ 0 h 845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488696" h="845820">
                                <a:moveTo>
                                  <a:pt x="0" y="0"/>
                                </a:moveTo>
                                <a:lnTo>
                                  <a:pt x="0" y="611758"/>
                                </a:lnTo>
                                <a:lnTo>
                                  <a:pt x="255777" y="611758"/>
                                </a:lnTo>
                                <a:lnTo>
                                  <a:pt x="255777" y="659002"/>
                                </a:lnTo>
                                <a:lnTo>
                                  <a:pt x="0" y="659002"/>
                                </a:lnTo>
                                <a:lnTo>
                                  <a:pt x="0" y="668147"/>
                                </a:lnTo>
                                <a:lnTo>
                                  <a:pt x="255777" y="668147"/>
                                </a:lnTo>
                                <a:lnTo>
                                  <a:pt x="255777" y="714629"/>
                                </a:lnTo>
                                <a:lnTo>
                                  <a:pt x="0" y="714629"/>
                                </a:lnTo>
                                <a:lnTo>
                                  <a:pt x="0" y="723900"/>
                                </a:lnTo>
                                <a:lnTo>
                                  <a:pt x="255777" y="723900"/>
                                </a:lnTo>
                                <a:lnTo>
                                  <a:pt x="255777" y="771017"/>
                                </a:lnTo>
                                <a:lnTo>
                                  <a:pt x="0" y="771017"/>
                                </a:lnTo>
                                <a:lnTo>
                                  <a:pt x="0" y="794004"/>
                                </a:lnTo>
                                <a:lnTo>
                                  <a:pt x="259969" y="794004"/>
                                </a:lnTo>
                                <a:lnTo>
                                  <a:pt x="259969" y="809751"/>
                                </a:lnTo>
                                <a:lnTo>
                                  <a:pt x="110744" y="809751"/>
                                </a:lnTo>
                                <a:lnTo>
                                  <a:pt x="110744" y="811022"/>
                                </a:lnTo>
                                <a:lnTo>
                                  <a:pt x="111252" y="811022"/>
                                </a:lnTo>
                                <a:lnTo>
                                  <a:pt x="111252" y="845820"/>
                                </a:lnTo>
                                <a:lnTo>
                                  <a:pt x="377444" y="845820"/>
                                </a:lnTo>
                                <a:lnTo>
                                  <a:pt x="377444" y="813689"/>
                                </a:lnTo>
                                <a:lnTo>
                                  <a:pt x="379476" y="805814"/>
                                </a:lnTo>
                                <a:lnTo>
                                  <a:pt x="384683" y="801242"/>
                                </a:lnTo>
                                <a:lnTo>
                                  <a:pt x="390905" y="800609"/>
                                </a:lnTo>
                                <a:lnTo>
                                  <a:pt x="396621" y="805181"/>
                                </a:lnTo>
                                <a:lnTo>
                                  <a:pt x="396621" y="805814"/>
                                </a:lnTo>
                                <a:lnTo>
                                  <a:pt x="397129" y="805814"/>
                                </a:lnTo>
                                <a:lnTo>
                                  <a:pt x="397764" y="806450"/>
                                </a:lnTo>
                                <a:lnTo>
                                  <a:pt x="397764" y="808482"/>
                                </a:lnTo>
                                <a:lnTo>
                                  <a:pt x="398272" y="808482"/>
                                </a:lnTo>
                                <a:lnTo>
                                  <a:pt x="398272" y="809751"/>
                                </a:lnTo>
                                <a:lnTo>
                                  <a:pt x="398780" y="809751"/>
                                </a:lnTo>
                                <a:lnTo>
                                  <a:pt x="398780" y="811022"/>
                                </a:lnTo>
                                <a:lnTo>
                                  <a:pt x="399288" y="811022"/>
                                </a:lnTo>
                                <a:lnTo>
                                  <a:pt x="399288" y="845820"/>
                                </a:lnTo>
                                <a:lnTo>
                                  <a:pt x="488696" y="845820"/>
                                </a:lnTo>
                                <a:lnTo>
                                  <a:pt x="488696" y="0"/>
                                </a:lnTo>
                                <a:lnTo>
                                  <a:pt x="399288" y="0"/>
                                </a:lnTo>
                                <a:lnTo>
                                  <a:pt x="398780" y="34036"/>
                                </a:lnTo>
                                <a:lnTo>
                                  <a:pt x="397129" y="39370"/>
                                </a:lnTo>
                                <a:lnTo>
                                  <a:pt x="395097" y="41910"/>
                                </a:lnTo>
                                <a:lnTo>
                                  <a:pt x="391414" y="43942"/>
                                </a:lnTo>
                                <a:lnTo>
                                  <a:pt x="385191" y="44576"/>
                                </a:lnTo>
                                <a:lnTo>
                                  <a:pt x="385191" y="43942"/>
                                </a:lnTo>
                                <a:lnTo>
                                  <a:pt x="383158" y="42672"/>
                                </a:lnTo>
                                <a:lnTo>
                                  <a:pt x="382651" y="41910"/>
                                </a:lnTo>
                                <a:lnTo>
                                  <a:pt x="381635" y="41910"/>
                                </a:lnTo>
                                <a:lnTo>
                                  <a:pt x="381635" y="41275"/>
                                </a:lnTo>
                                <a:lnTo>
                                  <a:pt x="380492" y="41275"/>
                                </a:lnTo>
                                <a:lnTo>
                                  <a:pt x="380492" y="40005"/>
                                </a:lnTo>
                                <a:lnTo>
                                  <a:pt x="379983" y="40005"/>
                                </a:lnTo>
                                <a:lnTo>
                                  <a:pt x="379983" y="38735"/>
                                </a:lnTo>
                                <a:lnTo>
                                  <a:pt x="379476" y="37973"/>
                                </a:lnTo>
                                <a:lnTo>
                                  <a:pt x="378968" y="37973"/>
                                </a:lnTo>
                                <a:lnTo>
                                  <a:pt x="378968" y="36702"/>
                                </a:lnTo>
                                <a:lnTo>
                                  <a:pt x="378460" y="36702"/>
                                </a:lnTo>
                                <a:lnTo>
                                  <a:pt x="378460" y="34798"/>
                                </a:lnTo>
                                <a:lnTo>
                                  <a:pt x="377952" y="34798"/>
                                </a:lnTo>
                                <a:lnTo>
                                  <a:pt x="377952" y="31495"/>
                                </a:lnTo>
                                <a:lnTo>
                                  <a:pt x="377444" y="31495"/>
                                </a:lnTo>
                                <a:lnTo>
                                  <a:pt x="377444" y="0"/>
                                </a:lnTo>
                                <a:lnTo>
                                  <a:pt x="111252" y="0"/>
                                </a:lnTo>
                                <a:lnTo>
                                  <a:pt x="111252" y="31495"/>
                                </a:lnTo>
                                <a:lnTo>
                                  <a:pt x="110744" y="34798"/>
                                </a:lnTo>
                                <a:lnTo>
                                  <a:pt x="110236" y="40005"/>
                                </a:lnTo>
                                <a:lnTo>
                                  <a:pt x="107061" y="41910"/>
                                </a:lnTo>
                                <a:lnTo>
                                  <a:pt x="103505" y="43942"/>
                                </a:lnTo>
                                <a:lnTo>
                                  <a:pt x="97788" y="44576"/>
                                </a:lnTo>
                                <a:lnTo>
                                  <a:pt x="97788" y="43942"/>
                                </a:lnTo>
                                <a:lnTo>
                                  <a:pt x="95123" y="42672"/>
                                </a:lnTo>
                                <a:lnTo>
                                  <a:pt x="95123" y="41910"/>
                                </a:lnTo>
                                <a:lnTo>
                                  <a:pt x="94107" y="41910"/>
                                </a:lnTo>
                                <a:lnTo>
                                  <a:pt x="93599" y="41275"/>
                                </a:lnTo>
                                <a:lnTo>
                                  <a:pt x="93091" y="41275"/>
                                </a:lnTo>
                                <a:lnTo>
                                  <a:pt x="93091" y="40005"/>
                                </a:lnTo>
                                <a:lnTo>
                                  <a:pt x="92075" y="40005"/>
                                </a:lnTo>
                                <a:lnTo>
                                  <a:pt x="92075" y="37973"/>
                                </a:lnTo>
                                <a:lnTo>
                                  <a:pt x="91438" y="37973"/>
                                </a:lnTo>
                                <a:lnTo>
                                  <a:pt x="91438" y="36702"/>
                                </a:lnTo>
                                <a:lnTo>
                                  <a:pt x="90932" y="36702"/>
                                </a:lnTo>
                                <a:lnTo>
                                  <a:pt x="90932" y="36067"/>
                                </a:lnTo>
                                <a:lnTo>
                                  <a:pt x="90424" y="36067"/>
                                </a:lnTo>
                                <a:lnTo>
                                  <a:pt x="90424" y="34798"/>
                                </a:lnTo>
                                <a:lnTo>
                                  <a:pt x="89916" y="34798"/>
                                </a:lnTo>
                                <a:lnTo>
                                  <a:pt x="899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A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688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3" y="50"/>
                            <a:ext cx="779" cy="1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9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49" y="346"/>
                            <a:ext cx="803" cy="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90" name="Freeform 364"/>
                        <wps:cNvSpPr>
                          <a:spLocks noChangeArrowheads="1"/>
                        </wps:cNvSpPr>
                        <wps:spPr bwMode="auto">
                          <a:xfrm>
                            <a:off x="2910" y="1621"/>
                            <a:ext cx="142" cy="57"/>
                          </a:xfrm>
                          <a:custGeom>
                            <a:avLst/>
                            <a:gdLst>
                              <a:gd name="T0" fmla="*/ 0 w 90297"/>
                              <a:gd name="T1" fmla="*/ 0 h 36068"/>
                              <a:gd name="T2" fmla="*/ 0 w 90297"/>
                              <a:gd name="T3" fmla="*/ 1270 h 36068"/>
                              <a:gd name="T4" fmla="*/ 507 w 90297"/>
                              <a:gd name="T5" fmla="*/ 1270 h 36068"/>
                              <a:gd name="T6" fmla="*/ 507 w 90297"/>
                              <a:gd name="T7" fmla="*/ 36068 h 36068"/>
                              <a:gd name="T8" fmla="*/ 90297 w 90297"/>
                              <a:gd name="T9" fmla="*/ 36068 h 36068"/>
                              <a:gd name="T10" fmla="*/ 90297 w 90297"/>
                              <a:gd name="T11" fmla="*/ 0 h 36068"/>
                              <a:gd name="T12" fmla="*/ 0 w 90297"/>
                              <a:gd name="T13" fmla="*/ 0 h 36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90297" h="36068">
                                <a:moveTo>
                                  <a:pt x="0" y="0"/>
                                </a:moveTo>
                                <a:lnTo>
                                  <a:pt x="0" y="1270"/>
                                </a:lnTo>
                                <a:lnTo>
                                  <a:pt x="507" y="1270"/>
                                </a:lnTo>
                                <a:lnTo>
                                  <a:pt x="507" y="36068"/>
                                </a:lnTo>
                                <a:lnTo>
                                  <a:pt x="90297" y="36068"/>
                                </a:lnTo>
                                <a:lnTo>
                                  <a:pt x="902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A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1" name="Freeform 365"/>
                        <wps:cNvSpPr>
                          <a:spLocks noChangeArrowheads="1"/>
                        </wps:cNvSpPr>
                        <wps:spPr bwMode="auto">
                          <a:xfrm>
                            <a:off x="2246" y="1391"/>
                            <a:ext cx="808" cy="0"/>
                          </a:xfrm>
                          <a:custGeom>
                            <a:avLst/>
                            <a:gdLst>
                              <a:gd name="T0" fmla="*/ 0 w 513079"/>
                              <a:gd name="T1" fmla="*/ 513079 w 5130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13079">
                                <a:moveTo>
                                  <a:pt x="0" y="0"/>
                                </a:moveTo>
                                <a:lnTo>
                                  <a:pt x="513079" y="0"/>
                                </a:lnTo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2" name="Freeform 366"/>
                        <wps:cNvSpPr>
                          <a:spLocks noChangeArrowheads="1"/>
                        </wps:cNvSpPr>
                        <wps:spPr bwMode="auto">
                          <a:xfrm>
                            <a:off x="2246" y="1478"/>
                            <a:ext cx="808" cy="0"/>
                          </a:xfrm>
                          <a:custGeom>
                            <a:avLst/>
                            <a:gdLst>
                              <a:gd name="T0" fmla="*/ 0 w 513079"/>
                              <a:gd name="T1" fmla="*/ 513079 w 51307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13079">
                                <a:moveTo>
                                  <a:pt x="0" y="0"/>
                                </a:moveTo>
                                <a:lnTo>
                                  <a:pt x="513079" y="0"/>
                                </a:lnTo>
                              </a:path>
                            </a:pathLst>
                          </a:custGeom>
                          <a:noFill/>
                          <a:ln w="12318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3" name="Freeform 367"/>
                        <wps:cNvSpPr>
                          <a:spLocks noChangeArrowheads="1"/>
                        </wps:cNvSpPr>
                        <wps:spPr bwMode="auto">
                          <a:xfrm>
                            <a:off x="3058" y="1478"/>
                            <a:ext cx="4" cy="0"/>
                          </a:xfrm>
                          <a:custGeom>
                            <a:avLst/>
                            <a:gdLst>
                              <a:gd name="T0" fmla="*/ 0 w 3047"/>
                              <a:gd name="T1" fmla="*/ 3047 w 30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4" name="Freeform 368"/>
                        <wps:cNvSpPr>
                          <a:spLocks noChangeArrowheads="1"/>
                        </wps:cNvSpPr>
                        <wps:spPr bwMode="auto">
                          <a:xfrm>
                            <a:off x="3058" y="1392"/>
                            <a:ext cx="4" cy="0"/>
                          </a:xfrm>
                          <a:custGeom>
                            <a:avLst/>
                            <a:gdLst>
                              <a:gd name="T0" fmla="*/ 0 w 3047"/>
                              <a:gd name="T1" fmla="*/ 3047 w 30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5" name="Freeform 369"/>
                        <wps:cNvSpPr>
                          <a:spLocks noChangeArrowheads="1"/>
                        </wps:cNvSpPr>
                        <wps:spPr bwMode="auto">
                          <a:xfrm>
                            <a:off x="2239" y="1392"/>
                            <a:ext cx="5" cy="0"/>
                          </a:xfrm>
                          <a:custGeom>
                            <a:avLst/>
                            <a:gdLst>
                              <a:gd name="T0" fmla="*/ 0 w 3047"/>
                              <a:gd name="T1" fmla="*/ 3047 w 30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6" name="Freeform 370"/>
                        <wps:cNvSpPr>
                          <a:spLocks noChangeArrowheads="1"/>
                        </wps:cNvSpPr>
                        <wps:spPr bwMode="auto">
                          <a:xfrm>
                            <a:off x="2239" y="1478"/>
                            <a:ext cx="5" cy="0"/>
                          </a:xfrm>
                          <a:custGeom>
                            <a:avLst/>
                            <a:gdLst>
                              <a:gd name="T0" fmla="*/ 0 w 3047"/>
                              <a:gd name="T1" fmla="*/ 3047 w 30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7" name="Freeform 371"/>
                        <wps:cNvSpPr>
                          <a:spLocks noChangeArrowheads="1"/>
                        </wps:cNvSpPr>
                        <wps:spPr bwMode="auto">
                          <a:xfrm>
                            <a:off x="202" y="1176"/>
                            <a:ext cx="1166" cy="571"/>
                          </a:xfrm>
                          <a:custGeom>
                            <a:avLst/>
                            <a:gdLst>
                              <a:gd name="T0" fmla="*/ 0 w 740662"/>
                              <a:gd name="T1" fmla="*/ 0 h 362711"/>
                              <a:gd name="T2" fmla="*/ 0 w 740662"/>
                              <a:gd name="T3" fmla="*/ 362711 h 362711"/>
                              <a:gd name="T4" fmla="*/ 740662 w 740662"/>
                              <a:gd name="T5" fmla="*/ 362711 h 362711"/>
                              <a:gd name="T6" fmla="*/ 740662 w 740662"/>
                              <a:gd name="T7" fmla="*/ 0 h 362711"/>
                              <a:gd name="T8" fmla="*/ 0 w 740662"/>
                              <a:gd name="T9" fmla="*/ 0 h 3627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40662" h="362711">
                                <a:moveTo>
                                  <a:pt x="0" y="0"/>
                                </a:moveTo>
                                <a:lnTo>
                                  <a:pt x="0" y="362711"/>
                                </a:lnTo>
                                <a:lnTo>
                                  <a:pt x="740662" y="362711"/>
                                </a:lnTo>
                                <a:lnTo>
                                  <a:pt x="7406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A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8" name="Freeform 372"/>
                        <wps:cNvSpPr>
                          <a:spLocks noChangeArrowheads="1"/>
                        </wps:cNvSpPr>
                        <wps:spPr bwMode="auto">
                          <a:xfrm>
                            <a:off x="202" y="1176"/>
                            <a:ext cx="1166" cy="571"/>
                          </a:xfrm>
                          <a:custGeom>
                            <a:avLst/>
                            <a:gdLst>
                              <a:gd name="T0" fmla="*/ 0 w 740663"/>
                              <a:gd name="T1" fmla="*/ 362711 h 362711"/>
                              <a:gd name="T2" fmla="*/ 740663 w 740663"/>
                              <a:gd name="T3" fmla="*/ 362711 h 362711"/>
                              <a:gd name="T4" fmla="*/ 740663 w 740663"/>
                              <a:gd name="T5" fmla="*/ 0 h 362711"/>
                              <a:gd name="T6" fmla="*/ 0 w 740663"/>
                              <a:gd name="T7" fmla="*/ 0 h 362711"/>
                              <a:gd name="T8" fmla="*/ 0 w 740663"/>
                              <a:gd name="T9" fmla="*/ 362711 h 3627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40663" h="362711">
                                <a:moveTo>
                                  <a:pt x="0" y="362711"/>
                                </a:moveTo>
                                <a:lnTo>
                                  <a:pt x="740663" y="362711"/>
                                </a:lnTo>
                                <a:lnTo>
                                  <a:pt x="7406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271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99" name="Freeform 373"/>
                        <wps:cNvSpPr>
                          <a:spLocks noChangeArrowheads="1"/>
                        </wps:cNvSpPr>
                        <wps:spPr bwMode="auto">
                          <a:xfrm>
                            <a:off x="626" y="295"/>
                            <a:ext cx="262" cy="533"/>
                          </a:xfrm>
                          <a:custGeom>
                            <a:avLst/>
                            <a:gdLst>
                              <a:gd name="T0" fmla="*/ 0 w 166116"/>
                              <a:gd name="T1" fmla="*/ 0 h 338327"/>
                              <a:gd name="T2" fmla="*/ 0 w 166116"/>
                              <a:gd name="T3" fmla="*/ 338327 h 338327"/>
                              <a:gd name="T4" fmla="*/ 166116 w 166116"/>
                              <a:gd name="T5" fmla="*/ 338327 h 338327"/>
                              <a:gd name="T6" fmla="*/ 166116 w 166116"/>
                              <a:gd name="T7" fmla="*/ 0 h 338327"/>
                              <a:gd name="T8" fmla="*/ 0 w 166116"/>
                              <a:gd name="T9" fmla="*/ 0 h 338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116" h="338327">
                                <a:moveTo>
                                  <a:pt x="0" y="0"/>
                                </a:moveTo>
                                <a:lnTo>
                                  <a:pt x="0" y="338327"/>
                                </a:lnTo>
                                <a:lnTo>
                                  <a:pt x="166116" y="338327"/>
                                </a:lnTo>
                                <a:lnTo>
                                  <a:pt x="1661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A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0" name="Freeform 374"/>
                        <wps:cNvSpPr>
                          <a:spLocks noChangeArrowheads="1"/>
                        </wps:cNvSpPr>
                        <wps:spPr bwMode="auto">
                          <a:xfrm>
                            <a:off x="626" y="295"/>
                            <a:ext cx="262" cy="533"/>
                          </a:xfrm>
                          <a:custGeom>
                            <a:avLst/>
                            <a:gdLst>
                              <a:gd name="T0" fmla="*/ 0 w 166116"/>
                              <a:gd name="T1" fmla="*/ 338327 h 338327"/>
                              <a:gd name="T2" fmla="*/ 166116 w 166116"/>
                              <a:gd name="T3" fmla="*/ 338327 h 338327"/>
                              <a:gd name="T4" fmla="*/ 166116 w 166116"/>
                              <a:gd name="T5" fmla="*/ 0 h 338327"/>
                              <a:gd name="T6" fmla="*/ 0 w 166116"/>
                              <a:gd name="T7" fmla="*/ 0 h 338327"/>
                              <a:gd name="T8" fmla="*/ 0 w 166116"/>
                              <a:gd name="T9" fmla="*/ 338327 h 3383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116" h="338327">
                                <a:moveTo>
                                  <a:pt x="0" y="338327"/>
                                </a:moveTo>
                                <a:lnTo>
                                  <a:pt x="166116" y="338327"/>
                                </a:lnTo>
                                <a:lnTo>
                                  <a:pt x="1661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83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1" name="Freeform 375"/>
                        <wps:cNvSpPr>
                          <a:spLocks noChangeArrowheads="1"/>
                        </wps:cNvSpPr>
                        <wps:spPr bwMode="auto">
                          <a:xfrm>
                            <a:off x="202" y="295"/>
                            <a:ext cx="396" cy="845"/>
                          </a:xfrm>
                          <a:custGeom>
                            <a:avLst/>
                            <a:gdLst>
                              <a:gd name="T0" fmla="*/ 0 w 251460"/>
                              <a:gd name="T1" fmla="*/ 0 h 536448"/>
                              <a:gd name="T2" fmla="*/ 0 w 251460"/>
                              <a:gd name="T3" fmla="*/ 536448 h 536448"/>
                              <a:gd name="T4" fmla="*/ 251460 w 251460"/>
                              <a:gd name="T5" fmla="*/ 536448 h 536448"/>
                              <a:gd name="T6" fmla="*/ 251460 w 251460"/>
                              <a:gd name="T7" fmla="*/ 0 h 536448"/>
                              <a:gd name="T8" fmla="*/ 0 w 251460"/>
                              <a:gd name="T9" fmla="*/ 0 h 536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1460" h="536448">
                                <a:moveTo>
                                  <a:pt x="0" y="0"/>
                                </a:moveTo>
                                <a:lnTo>
                                  <a:pt x="0" y="536448"/>
                                </a:lnTo>
                                <a:lnTo>
                                  <a:pt x="251460" y="536448"/>
                                </a:lnTo>
                                <a:lnTo>
                                  <a:pt x="2514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A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2" name="Freeform 376"/>
                        <wps:cNvSpPr>
                          <a:spLocks noChangeArrowheads="1"/>
                        </wps:cNvSpPr>
                        <wps:spPr bwMode="auto">
                          <a:xfrm>
                            <a:off x="202" y="295"/>
                            <a:ext cx="396" cy="845"/>
                          </a:xfrm>
                          <a:custGeom>
                            <a:avLst/>
                            <a:gdLst>
                              <a:gd name="T0" fmla="*/ 0 w 251459"/>
                              <a:gd name="T1" fmla="*/ 536448 h 536448"/>
                              <a:gd name="T2" fmla="*/ 251459 w 251459"/>
                              <a:gd name="T3" fmla="*/ 536448 h 536448"/>
                              <a:gd name="T4" fmla="*/ 251459 w 251459"/>
                              <a:gd name="T5" fmla="*/ 0 h 536448"/>
                              <a:gd name="T6" fmla="*/ 0 w 251459"/>
                              <a:gd name="T7" fmla="*/ 0 h 536448"/>
                              <a:gd name="T8" fmla="*/ 0 w 251459"/>
                              <a:gd name="T9" fmla="*/ 536448 h 536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1459" h="536448">
                                <a:moveTo>
                                  <a:pt x="0" y="536448"/>
                                </a:moveTo>
                                <a:lnTo>
                                  <a:pt x="251459" y="536448"/>
                                </a:lnTo>
                                <a:lnTo>
                                  <a:pt x="2514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64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3" name="Freeform 377"/>
                        <wps:cNvSpPr>
                          <a:spLocks noChangeArrowheads="1"/>
                        </wps:cNvSpPr>
                        <wps:spPr bwMode="auto">
                          <a:xfrm>
                            <a:off x="626" y="864"/>
                            <a:ext cx="262" cy="276"/>
                          </a:xfrm>
                          <a:custGeom>
                            <a:avLst/>
                            <a:gdLst>
                              <a:gd name="T0" fmla="*/ 0 w 166116"/>
                              <a:gd name="T1" fmla="*/ 0 h 175260"/>
                              <a:gd name="T2" fmla="*/ 0 w 166116"/>
                              <a:gd name="T3" fmla="*/ 175260 h 175260"/>
                              <a:gd name="T4" fmla="*/ 166116 w 166116"/>
                              <a:gd name="T5" fmla="*/ 175260 h 175260"/>
                              <a:gd name="T6" fmla="*/ 166116 w 166116"/>
                              <a:gd name="T7" fmla="*/ 0 h 175260"/>
                              <a:gd name="T8" fmla="*/ 0 w 166116"/>
                              <a:gd name="T9" fmla="*/ 0 h 175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116" h="175260">
                                <a:moveTo>
                                  <a:pt x="0" y="0"/>
                                </a:moveTo>
                                <a:lnTo>
                                  <a:pt x="0" y="175260"/>
                                </a:lnTo>
                                <a:lnTo>
                                  <a:pt x="166116" y="175260"/>
                                </a:lnTo>
                                <a:lnTo>
                                  <a:pt x="1661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A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4" name="Freeform 378"/>
                        <wps:cNvSpPr>
                          <a:spLocks noChangeArrowheads="1"/>
                        </wps:cNvSpPr>
                        <wps:spPr bwMode="auto">
                          <a:xfrm>
                            <a:off x="626" y="864"/>
                            <a:ext cx="262" cy="276"/>
                          </a:xfrm>
                          <a:custGeom>
                            <a:avLst/>
                            <a:gdLst>
                              <a:gd name="T0" fmla="*/ 0 w 166116"/>
                              <a:gd name="T1" fmla="*/ 175260 h 175260"/>
                              <a:gd name="T2" fmla="*/ 166116 w 166116"/>
                              <a:gd name="T3" fmla="*/ 175260 h 175260"/>
                              <a:gd name="T4" fmla="*/ 166116 w 166116"/>
                              <a:gd name="T5" fmla="*/ 0 h 175260"/>
                              <a:gd name="T6" fmla="*/ 0 w 166116"/>
                              <a:gd name="T7" fmla="*/ 0 h 175260"/>
                              <a:gd name="T8" fmla="*/ 0 w 166116"/>
                              <a:gd name="T9" fmla="*/ 175260 h 1752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116" h="175260">
                                <a:moveTo>
                                  <a:pt x="0" y="175260"/>
                                </a:moveTo>
                                <a:lnTo>
                                  <a:pt x="166116" y="175260"/>
                                </a:lnTo>
                                <a:lnTo>
                                  <a:pt x="1661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2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5" name="Freeform 379"/>
                        <wps:cNvSpPr>
                          <a:spLocks noChangeArrowheads="1"/>
                        </wps:cNvSpPr>
                        <wps:spPr bwMode="auto">
                          <a:xfrm>
                            <a:off x="917" y="295"/>
                            <a:ext cx="451" cy="845"/>
                          </a:xfrm>
                          <a:custGeom>
                            <a:avLst/>
                            <a:gdLst>
                              <a:gd name="T0" fmla="*/ 0 w 286510"/>
                              <a:gd name="T1" fmla="*/ 0 h 536448"/>
                              <a:gd name="T2" fmla="*/ 0 w 286510"/>
                              <a:gd name="T3" fmla="*/ 536448 h 536448"/>
                              <a:gd name="T4" fmla="*/ 286510 w 286510"/>
                              <a:gd name="T5" fmla="*/ 536448 h 536448"/>
                              <a:gd name="T6" fmla="*/ 286510 w 286510"/>
                              <a:gd name="T7" fmla="*/ 0 h 536448"/>
                              <a:gd name="T8" fmla="*/ 0 w 286510"/>
                              <a:gd name="T9" fmla="*/ 0 h 536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6510" h="536448">
                                <a:moveTo>
                                  <a:pt x="0" y="0"/>
                                </a:moveTo>
                                <a:lnTo>
                                  <a:pt x="0" y="536448"/>
                                </a:lnTo>
                                <a:lnTo>
                                  <a:pt x="286510" y="536448"/>
                                </a:lnTo>
                                <a:lnTo>
                                  <a:pt x="28651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EA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6" name="Freeform 380"/>
                        <wps:cNvSpPr>
                          <a:spLocks noChangeArrowheads="1"/>
                        </wps:cNvSpPr>
                        <wps:spPr bwMode="auto">
                          <a:xfrm>
                            <a:off x="917" y="295"/>
                            <a:ext cx="451" cy="845"/>
                          </a:xfrm>
                          <a:custGeom>
                            <a:avLst/>
                            <a:gdLst>
                              <a:gd name="T0" fmla="*/ 0 w 286511"/>
                              <a:gd name="T1" fmla="*/ 536448 h 536448"/>
                              <a:gd name="T2" fmla="*/ 286511 w 286511"/>
                              <a:gd name="T3" fmla="*/ 536448 h 536448"/>
                              <a:gd name="T4" fmla="*/ 286511 w 286511"/>
                              <a:gd name="T5" fmla="*/ 0 h 536448"/>
                              <a:gd name="T6" fmla="*/ 0 w 286511"/>
                              <a:gd name="T7" fmla="*/ 0 h 536448"/>
                              <a:gd name="T8" fmla="*/ 0 w 286511"/>
                              <a:gd name="T9" fmla="*/ 536448 h 536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6511" h="536448">
                                <a:moveTo>
                                  <a:pt x="0" y="536448"/>
                                </a:moveTo>
                                <a:lnTo>
                                  <a:pt x="286511" y="536448"/>
                                </a:lnTo>
                                <a:lnTo>
                                  <a:pt x="28651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64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707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9" y="50"/>
                            <a:ext cx="1708" cy="1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08" name="Freeform 382"/>
                        <wps:cNvSpPr>
                          <a:spLocks noChangeArrowheads="1"/>
                        </wps:cNvSpPr>
                        <wps:spPr bwMode="auto">
                          <a:xfrm>
                            <a:off x="3962" y="14"/>
                            <a:ext cx="0" cy="1973"/>
                          </a:xfrm>
                          <a:custGeom>
                            <a:avLst/>
                            <a:gdLst>
                              <a:gd name="T0" fmla="*/ 0 h 1252728"/>
                              <a:gd name="T1" fmla="*/ 1252728 h 125272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252728">
                                <a:moveTo>
                                  <a:pt x="0" y="0"/>
                                </a:moveTo>
                                <a:lnTo>
                                  <a:pt x="0" y="125272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09" name="Freeform 383"/>
                        <wps:cNvSpPr>
                          <a:spLocks noChangeArrowheads="1"/>
                        </wps:cNvSpPr>
                        <wps:spPr bwMode="auto">
                          <a:xfrm>
                            <a:off x="3903" y="1766"/>
                            <a:ext cx="0" cy="221"/>
                          </a:xfrm>
                          <a:custGeom>
                            <a:avLst/>
                            <a:gdLst>
                              <a:gd name="T0" fmla="*/ 140335 h 140335"/>
                              <a:gd name="T1" fmla="*/ 0 h 14033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0335">
                                <a:moveTo>
                                  <a:pt x="0" y="1403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0" name="Freeform 384"/>
                        <wps:cNvSpPr>
                          <a:spLocks noChangeArrowheads="1"/>
                        </wps:cNvSpPr>
                        <wps:spPr bwMode="auto">
                          <a:xfrm>
                            <a:off x="3903" y="347"/>
                            <a:ext cx="0" cy="1416"/>
                          </a:xfrm>
                          <a:custGeom>
                            <a:avLst/>
                            <a:gdLst>
                              <a:gd name="T0" fmla="*/ 899414 h 899414"/>
                              <a:gd name="T1" fmla="*/ 0 h 89941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9414">
                                <a:moveTo>
                                  <a:pt x="0" y="8994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1" name="Freeform 385"/>
                        <wps:cNvSpPr>
                          <a:spLocks noChangeArrowheads="1"/>
                        </wps:cNvSpPr>
                        <wps:spPr bwMode="auto">
                          <a:xfrm>
                            <a:off x="3903" y="53"/>
                            <a:ext cx="59" cy="291"/>
                          </a:xfrm>
                          <a:custGeom>
                            <a:avLst/>
                            <a:gdLst>
                              <a:gd name="T0" fmla="*/ 0 w 36957"/>
                              <a:gd name="T1" fmla="*/ 184911 h 184911"/>
                              <a:gd name="T2" fmla="*/ 0 w 36957"/>
                              <a:gd name="T3" fmla="*/ 0 h 184911"/>
                              <a:gd name="T4" fmla="*/ 36957 w 36957"/>
                              <a:gd name="T5" fmla="*/ 0 h 184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6957" h="184911">
                                <a:moveTo>
                                  <a:pt x="0" y="184911"/>
                                </a:moveTo>
                                <a:lnTo>
                                  <a:pt x="0" y="0"/>
                                </a:lnTo>
                                <a:lnTo>
                                  <a:pt x="3695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2" name="Freeform 386"/>
                        <wps:cNvSpPr>
                          <a:spLocks noChangeArrowheads="1"/>
                        </wps:cNvSpPr>
                        <wps:spPr bwMode="auto">
                          <a:xfrm>
                            <a:off x="3903" y="149"/>
                            <a:ext cx="59" cy="0"/>
                          </a:xfrm>
                          <a:custGeom>
                            <a:avLst/>
                            <a:gdLst>
                              <a:gd name="T0" fmla="*/ 0 w 36957"/>
                              <a:gd name="T1" fmla="*/ 36957 w 3695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957">
                                <a:moveTo>
                                  <a:pt x="0" y="0"/>
                                </a:moveTo>
                                <a:lnTo>
                                  <a:pt x="3695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3" name="Freeform 387"/>
                        <wps:cNvSpPr>
                          <a:spLocks noChangeArrowheads="1"/>
                        </wps:cNvSpPr>
                        <wps:spPr bwMode="auto">
                          <a:xfrm>
                            <a:off x="3903" y="1987"/>
                            <a:ext cx="59" cy="0"/>
                          </a:xfrm>
                          <a:custGeom>
                            <a:avLst/>
                            <a:gdLst>
                              <a:gd name="T0" fmla="*/ 0 w 36957"/>
                              <a:gd name="T1" fmla="*/ 36957 w 3695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957">
                                <a:moveTo>
                                  <a:pt x="0" y="0"/>
                                </a:moveTo>
                                <a:lnTo>
                                  <a:pt x="3695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4" name="Freeform 388"/>
                        <wps:cNvSpPr>
                          <a:spLocks noChangeArrowheads="1"/>
                        </wps:cNvSpPr>
                        <wps:spPr bwMode="auto">
                          <a:xfrm>
                            <a:off x="1397" y="53"/>
                            <a:ext cx="0" cy="205"/>
                          </a:xfrm>
                          <a:custGeom>
                            <a:avLst/>
                            <a:gdLst>
                              <a:gd name="T0" fmla="*/ 130175 h 130175"/>
                              <a:gd name="T1" fmla="*/ 0 h 13017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175">
                                <a:moveTo>
                                  <a:pt x="0" y="1301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5" name="Freeform 389"/>
                        <wps:cNvSpPr>
                          <a:spLocks noChangeArrowheads="1"/>
                        </wps:cNvSpPr>
                        <wps:spPr bwMode="auto">
                          <a:xfrm>
                            <a:off x="1397" y="1784"/>
                            <a:ext cx="0" cy="203"/>
                          </a:xfrm>
                          <a:custGeom>
                            <a:avLst/>
                            <a:gdLst>
                              <a:gd name="T0" fmla="*/ 129285 h 129285"/>
                              <a:gd name="T1" fmla="*/ 0 h 12928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29285">
                                <a:moveTo>
                                  <a:pt x="0" y="1292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6" name="Freeform 390"/>
                        <wps:cNvSpPr>
                          <a:spLocks noChangeArrowheads="1"/>
                        </wps:cNvSpPr>
                        <wps:spPr bwMode="auto">
                          <a:xfrm>
                            <a:off x="1336" y="37"/>
                            <a:ext cx="9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7" name="Freeform 391"/>
                        <wps:cNvSpPr>
                          <a:spLocks noChangeArrowheads="1"/>
                        </wps:cNvSpPr>
                        <wps:spPr bwMode="auto">
                          <a:xfrm>
                            <a:off x="1339" y="50"/>
                            <a:ext cx="58" cy="0"/>
                          </a:xfrm>
                          <a:custGeom>
                            <a:avLst/>
                            <a:gdLst>
                              <a:gd name="T0" fmla="*/ 0 w 36575"/>
                              <a:gd name="T1" fmla="*/ 36575 w 3657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575">
                                <a:moveTo>
                                  <a:pt x="0" y="0"/>
                                </a:moveTo>
                                <a:lnTo>
                                  <a:pt x="3657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8" name="Freeform 392"/>
                        <wps:cNvSpPr>
                          <a:spLocks noChangeArrowheads="1"/>
                        </wps:cNvSpPr>
                        <wps:spPr bwMode="auto">
                          <a:xfrm>
                            <a:off x="1339" y="1986"/>
                            <a:ext cx="58" cy="0"/>
                          </a:xfrm>
                          <a:custGeom>
                            <a:avLst/>
                            <a:gdLst>
                              <a:gd name="T0" fmla="*/ 0 w 36575"/>
                              <a:gd name="T1" fmla="*/ 36575 w 3657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575">
                                <a:moveTo>
                                  <a:pt x="0" y="0"/>
                                </a:moveTo>
                                <a:lnTo>
                                  <a:pt x="3657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19" name="Freeform 393"/>
                        <wps:cNvSpPr>
                          <a:spLocks noChangeArrowheads="1"/>
                        </wps:cNvSpPr>
                        <wps:spPr bwMode="auto">
                          <a:xfrm>
                            <a:off x="3957" y="7"/>
                            <a:ext cx="8" cy="0"/>
                          </a:xfrm>
                          <a:custGeom>
                            <a:avLst/>
                            <a:gdLst>
                              <a:gd name="T0" fmla="*/ 0 w 5207"/>
                              <a:gd name="T1" fmla="*/ 5207 w 520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207">
                                <a:moveTo>
                                  <a:pt x="0" y="0"/>
                                </a:moveTo>
                                <a:lnTo>
                                  <a:pt x="5207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0" name="Freeform 394"/>
                        <wps:cNvSpPr>
                          <a:spLocks noChangeArrowheads="1"/>
                        </wps:cNvSpPr>
                        <wps:spPr bwMode="auto">
                          <a:xfrm>
                            <a:off x="1334" y="7"/>
                            <a:ext cx="9" cy="0"/>
                          </a:xfrm>
                          <a:custGeom>
                            <a:avLst/>
                            <a:gdLst>
                              <a:gd name="T0" fmla="*/ 0 w 5194"/>
                              <a:gd name="T1" fmla="*/ 5194 w 51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194">
                                <a:moveTo>
                                  <a:pt x="0" y="0"/>
                                </a:moveTo>
                                <a:lnTo>
                                  <a:pt x="519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1" name="Freeform 395"/>
                        <wps:cNvSpPr>
                          <a:spLocks noChangeArrowheads="1"/>
                        </wps:cNvSpPr>
                        <wps:spPr bwMode="auto">
                          <a:xfrm>
                            <a:off x="1339" y="0"/>
                            <a:ext cx="2623" cy="0"/>
                          </a:xfrm>
                          <a:custGeom>
                            <a:avLst/>
                            <a:gdLst>
                              <a:gd name="T0" fmla="*/ 1665732 w 1665732"/>
                              <a:gd name="T1" fmla="*/ 0 w 166573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665732">
                                <a:moveTo>
                                  <a:pt x="16657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2" name="Freeform 396"/>
                        <wps:cNvSpPr>
                          <a:spLocks noChangeArrowheads="1"/>
                        </wps:cNvSpPr>
                        <wps:spPr bwMode="auto">
                          <a:xfrm>
                            <a:off x="3117" y="66"/>
                            <a:ext cx="787" cy="0"/>
                          </a:xfrm>
                          <a:custGeom>
                            <a:avLst/>
                            <a:gdLst>
                              <a:gd name="T0" fmla="*/ 499872 w 499872"/>
                              <a:gd name="T1" fmla="*/ 0 w 4998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99872">
                                <a:moveTo>
                                  <a:pt x="4998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3" name="Freeform 397"/>
                        <wps:cNvSpPr>
                          <a:spLocks noChangeArrowheads="1"/>
                        </wps:cNvSpPr>
                        <wps:spPr bwMode="auto">
                          <a:xfrm>
                            <a:off x="2861" y="66"/>
                            <a:ext cx="198" cy="0"/>
                          </a:xfrm>
                          <a:custGeom>
                            <a:avLst/>
                            <a:gdLst>
                              <a:gd name="T0" fmla="*/ 125729 w 125729"/>
                              <a:gd name="T1" fmla="*/ 0 w 12572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5729">
                                <a:moveTo>
                                  <a:pt x="1257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4" name="Freeform 398"/>
                        <wps:cNvSpPr>
                          <a:spLocks noChangeArrowheads="1"/>
                        </wps:cNvSpPr>
                        <wps:spPr bwMode="auto">
                          <a:xfrm>
                            <a:off x="2243" y="66"/>
                            <a:ext cx="198" cy="0"/>
                          </a:xfrm>
                          <a:custGeom>
                            <a:avLst/>
                            <a:gdLst>
                              <a:gd name="T0" fmla="*/ 126237 w 126237"/>
                              <a:gd name="T1" fmla="*/ 0 w 12623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6237">
                                <a:moveTo>
                                  <a:pt x="12623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5" name="Freeform 399"/>
                        <wps:cNvSpPr>
                          <a:spLocks noChangeArrowheads="1"/>
                        </wps:cNvSpPr>
                        <wps:spPr bwMode="auto">
                          <a:xfrm>
                            <a:off x="1397" y="66"/>
                            <a:ext cx="787" cy="0"/>
                          </a:xfrm>
                          <a:custGeom>
                            <a:avLst/>
                            <a:gdLst>
                              <a:gd name="T0" fmla="*/ 499872 w 499872"/>
                              <a:gd name="T1" fmla="*/ 0 w 4998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99872">
                                <a:moveTo>
                                  <a:pt x="49987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6" name="Freeform 400"/>
                        <wps:cNvSpPr>
                          <a:spLocks noChangeArrowheads="1"/>
                        </wps:cNvSpPr>
                        <wps:spPr bwMode="auto">
                          <a:xfrm>
                            <a:off x="3962" y="14"/>
                            <a:ext cx="0" cy="52"/>
                          </a:xfrm>
                          <a:custGeom>
                            <a:avLst/>
                            <a:gdLst>
                              <a:gd name="T0" fmla="*/ 0 h 32766"/>
                              <a:gd name="T1" fmla="*/ 32766 h 3276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2766">
                                <a:moveTo>
                                  <a:pt x="0" y="0"/>
                                </a:moveTo>
                                <a:lnTo>
                                  <a:pt x="0" y="3276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7" name="Freeform 401"/>
                        <wps:cNvSpPr>
                          <a:spLocks noChangeArrowheads="1"/>
                        </wps:cNvSpPr>
                        <wps:spPr bwMode="auto">
                          <a:xfrm>
                            <a:off x="1339" y="14"/>
                            <a:ext cx="0" cy="43"/>
                          </a:xfrm>
                          <a:custGeom>
                            <a:avLst/>
                            <a:gdLst>
                              <a:gd name="T0" fmla="*/ 26924 h 26924"/>
                              <a:gd name="T1" fmla="*/ 0 h 2692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24">
                                <a:moveTo>
                                  <a:pt x="0" y="269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2" name="Freeform 402"/>
                        <wps:cNvSpPr>
                          <a:spLocks noChangeArrowheads="1"/>
                        </wps:cNvSpPr>
                        <wps:spPr bwMode="auto">
                          <a:xfrm>
                            <a:off x="2179" y="1686"/>
                            <a:ext cx="0" cy="73"/>
                          </a:xfrm>
                          <a:custGeom>
                            <a:avLst/>
                            <a:gdLst>
                              <a:gd name="T0" fmla="*/ 0 h 46609"/>
                              <a:gd name="T1" fmla="*/ 46609 h 4660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609">
                                <a:moveTo>
                                  <a:pt x="0" y="0"/>
                                </a:moveTo>
                                <a:lnTo>
                                  <a:pt x="0" y="4660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3" name="Freeform 403"/>
                        <wps:cNvSpPr>
                          <a:spLocks noChangeArrowheads="1"/>
                        </wps:cNvSpPr>
                        <wps:spPr bwMode="auto">
                          <a:xfrm>
                            <a:off x="1409" y="1686"/>
                            <a:ext cx="0" cy="73"/>
                          </a:xfrm>
                          <a:custGeom>
                            <a:avLst/>
                            <a:gdLst>
                              <a:gd name="T0" fmla="*/ 46609 h 46609"/>
                              <a:gd name="T1" fmla="*/ 0 h 4660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609">
                                <a:moveTo>
                                  <a:pt x="0" y="466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4" name="Freeform 404"/>
                        <wps:cNvSpPr>
                          <a:spLocks noChangeArrowheads="1"/>
                        </wps:cNvSpPr>
                        <wps:spPr bwMode="auto">
                          <a:xfrm>
                            <a:off x="1409" y="1686"/>
                            <a:ext cx="770" cy="0"/>
                          </a:xfrm>
                          <a:custGeom>
                            <a:avLst/>
                            <a:gdLst>
                              <a:gd name="T0" fmla="*/ 488822 w 488822"/>
                              <a:gd name="T1" fmla="*/ 0 w 4888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822">
                                <a:moveTo>
                                  <a:pt x="4888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5" name="Freeform 405"/>
                        <wps:cNvSpPr>
                          <a:spLocks noChangeArrowheads="1"/>
                        </wps:cNvSpPr>
                        <wps:spPr bwMode="auto">
                          <a:xfrm>
                            <a:off x="1409" y="1759"/>
                            <a:ext cx="770" cy="0"/>
                          </a:xfrm>
                          <a:custGeom>
                            <a:avLst/>
                            <a:gdLst>
                              <a:gd name="T0" fmla="*/ 0 w 488822"/>
                              <a:gd name="T1" fmla="*/ 488822 w 4888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822">
                                <a:moveTo>
                                  <a:pt x="0" y="0"/>
                                </a:moveTo>
                                <a:lnTo>
                                  <a:pt x="488822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6" name="Freeform 406"/>
                        <wps:cNvSpPr>
                          <a:spLocks noChangeArrowheads="1"/>
                        </wps:cNvSpPr>
                        <wps:spPr bwMode="auto">
                          <a:xfrm>
                            <a:off x="3053" y="1679"/>
                            <a:ext cx="0" cy="87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7" name="Freeform 407"/>
                        <wps:cNvSpPr>
                          <a:spLocks noChangeArrowheads="1"/>
                        </wps:cNvSpPr>
                        <wps:spPr bwMode="auto">
                          <a:xfrm>
                            <a:off x="2249" y="1679"/>
                            <a:ext cx="0" cy="87"/>
                          </a:xfrm>
                          <a:custGeom>
                            <a:avLst/>
                            <a:gdLst>
                              <a:gd name="T0" fmla="*/ 55752 h 55752"/>
                              <a:gd name="T1" fmla="*/ 0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55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8" name="Freeform 408"/>
                        <wps:cNvSpPr>
                          <a:spLocks noChangeArrowheads="1"/>
                        </wps:cNvSpPr>
                        <wps:spPr bwMode="auto">
                          <a:xfrm>
                            <a:off x="2249" y="1679"/>
                            <a:ext cx="804" cy="0"/>
                          </a:xfrm>
                          <a:custGeom>
                            <a:avLst/>
                            <a:gdLst>
                              <a:gd name="T0" fmla="*/ 510794 w 510794"/>
                              <a:gd name="T1" fmla="*/ 0 w 5107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10794">
                                <a:moveTo>
                                  <a:pt x="5107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19" name="Freeform 409"/>
                        <wps:cNvSpPr>
                          <a:spLocks noChangeArrowheads="1"/>
                        </wps:cNvSpPr>
                        <wps:spPr bwMode="auto">
                          <a:xfrm>
                            <a:off x="2249" y="1766"/>
                            <a:ext cx="804" cy="0"/>
                          </a:xfrm>
                          <a:custGeom>
                            <a:avLst/>
                            <a:gdLst>
                              <a:gd name="T0" fmla="*/ 0 w 510794"/>
                              <a:gd name="T1" fmla="*/ 510794 w 5107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10794">
                                <a:moveTo>
                                  <a:pt x="0" y="0"/>
                                </a:moveTo>
                                <a:lnTo>
                                  <a:pt x="51079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0" name="Freeform 410"/>
                        <wps:cNvSpPr>
                          <a:spLocks noChangeArrowheads="1"/>
                        </wps:cNvSpPr>
                        <wps:spPr bwMode="auto">
                          <a:xfrm>
                            <a:off x="3892" y="1679"/>
                            <a:ext cx="0" cy="87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1" name="Freeform 411"/>
                        <wps:cNvSpPr>
                          <a:spLocks noChangeArrowheads="1"/>
                        </wps:cNvSpPr>
                        <wps:spPr bwMode="auto">
                          <a:xfrm>
                            <a:off x="3123" y="1679"/>
                            <a:ext cx="0" cy="87"/>
                          </a:xfrm>
                          <a:custGeom>
                            <a:avLst/>
                            <a:gdLst>
                              <a:gd name="T0" fmla="*/ 55752 h 55752"/>
                              <a:gd name="T1" fmla="*/ 0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55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2" name="Freeform 412"/>
                        <wps:cNvSpPr>
                          <a:spLocks noChangeArrowheads="1"/>
                        </wps:cNvSpPr>
                        <wps:spPr bwMode="auto">
                          <a:xfrm>
                            <a:off x="3123" y="1679"/>
                            <a:ext cx="769" cy="0"/>
                          </a:xfrm>
                          <a:custGeom>
                            <a:avLst/>
                            <a:gdLst>
                              <a:gd name="T0" fmla="*/ 488315 w 488315"/>
                              <a:gd name="T1" fmla="*/ 0 w 4883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315">
                                <a:moveTo>
                                  <a:pt x="4883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3" name="Freeform 413"/>
                        <wps:cNvSpPr>
                          <a:spLocks noChangeArrowheads="1"/>
                        </wps:cNvSpPr>
                        <wps:spPr bwMode="auto">
                          <a:xfrm>
                            <a:off x="3123" y="1766"/>
                            <a:ext cx="769" cy="0"/>
                          </a:xfrm>
                          <a:custGeom>
                            <a:avLst/>
                            <a:gdLst>
                              <a:gd name="T0" fmla="*/ 0 w 488315"/>
                              <a:gd name="T1" fmla="*/ 488315 w 4883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315">
                                <a:moveTo>
                                  <a:pt x="0" y="0"/>
                                </a:moveTo>
                                <a:lnTo>
                                  <a:pt x="48831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4" name="Freeform 414"/>
                        <wps:cNvSpPr>
                          <a:spLocks noChangeArrowheads="1"/>
                        </wps:cNvSpPr>
                        <wps:spPr bwMode="auto">
                          <a:xfrm>
                            <a:off x="3892" y="1728"/>
                            <a:ext cx="70" cy="38"/>
                          </a:xfrm>
                          <a:custGeom>
                            <a:avLst/>
                            <a:gdLst>
                              <a:gd name="T0" fmla="*/ 42672 w 44703"/>
                              <a:gd name="T1" fmla="*/ 22351 h 24257"/>
                              <a:gd name="T2" fmla="*/ 0 w 44703"/>
                              <a:gd name="T3" fmla="*/ 22351 h 24257"/>
                              <a:gd name="T4" fmla="*/ 0 w 44703"/>
                              <a:gd name="T5" fmla="*/ 24257 h 24257"/>
                              <a:gd name="T6" fmla="*/ 44703 w 44703"/>
                              <a:gd name="T7" fmla="*/ 24257 h 24257"/>
                              <a:gd name="T8" fmla="*/ 44703 w 44703"/>
                              <a:gd name="T9" fmla="*/ 0 h 24257"/>
                              <a:gd name="T10" fmla="*/ 42672 w 44703"/>
                              <a:gd name="T11" fmla="*/ 0 h 24257"/>
                              <a:gd name="T12" fmla="*/ 42672 w 44703"/>
                              <a:gd name="T13" fmla="*/ 22351 h 24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4703" h="24257">
                                <a:moveTo>
                                  <a:pt x="42672" y="22351"/>
                                </a:moveTo>
                                <a:lnTo>
                                  <a:pt x="0" y="22351"/>
                                </a:lnTo>
                                <a:lnTo>
                                  <a:pt x="0" y="24257"/>
                                </a:lnTo>
                                <a:lnTo>
                                  <a:pt x="44703" y="24257"/>
                                </a:lnTo>
                                <a:lnTo>
                                  <a:pt x="44703" y="0"/>
                                </a:lnTo>
                                <a:lnTo>
                                  <a:pt x="42672" y="0"/>
                                </a:lnTo>
                                <a:lnTo>
                                  <a:pt x="42672" y="223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5" name="Freeform 415"/>
                        <wps:cNvSpPr>
                          <a:spLocks noChangeArrowheads="1"/>
                        </wps:cNvSpPr>
                        <wps:spPr bwMode="auto">
                          <a:xfrm>
                            <a:off x="3892" y="293"/>
                            <a:ext cx="70" cy="54"/>
                          </a:xfrm>
                          <a:custGeom>
                            <a:avLst/>
                            <a:gdLst>
                              <a:gd name="T0" fmla="*/ 42672 w 44703"/>
                              <a:gd name="T1" fmla="*/ 32130 h 34035"/>
                              <a:gd name="T2" fmla="*/ 0 w 44703"/>
                              <a:gd name="T3" fmla="*/ 32130 h 34035"/>
                              <a:gd name="T4" fmla="*/ 0 w 44703"/>
                              <a:gd name="T5" fmla="*/ 34035 h 34035"/>
                              <a:gd name="T6" fmla="*/ 44703 w 44703"/>
                              <a:gd name="T7" fmla="*/ 34035 h 34035"/>
                              <a:gd name="T8" fmla="*/ 44703 w 44703"/>
                              <a:gd name="T9" fmla="*/ 0 h 34035"/>
                              <a:gd name="T10" fmla="*/ 42672 w 44703"/>
                              <a:gd name="T11" fmla="*/ 0 h 34035"/>
                              <a:gd name="T12" fmla="*/ 42672 w 44703"/>
                              <a:gd name="T13" fmla="*/ 32130 h 340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4703" h="34035">
                                <a:moveTo>
                                  <a:pt x="42672" y="32130"/>
                                </a:moveTo>
                                <a:lnTo>
                                  <a:pt x="0" y="32130"/>
                                </a:lnTo>
                                <a:lnTo>
                                  <a:pt x="0" y="34035"/>
                                </a:lnTo>
                                <a:lnTo>
                                  <a:pt x="44703" y="34035"/>
                                </a:lnTo>
                                <a:lnTo>
                                  <a:pt x="44703" y="0"/>
                                </a:lnTo>
                                <a:lnTo>
                                  <a:pt x="42672" y="0"/>
                                </a:lnTo>
                                <a:lnTo>
                                  <a:pt x="42672" y="321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6" name="Freeform 416"/>
                        <wps:cNvSpPr>
                          <a:spLocks noChangeArrowheads="1"/>
                        </wps:cNvSpPr>
                        <wps:spPr bwMode="auto">
                          <a:xfrm>
                            <a:off x="2179" y="266"/>
                            <a:ext cx="0" cy="74"/>
                          </a:xfrm>
                          <a:custGeom>
                            <a:avLst/>
                            <a:gdLst>
                              <a:gd name="T0" fmla="*/ 0 h 46481"/>
                              <a:gd name="T1" fmla="*/ 46481 h 4648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481">
                                <a:moveTo>
                                  <a:pt x="0" y="0"/>
                                </a:moveTo>
                                <a:lnTo>
                                  <a:pt x="0" y="4648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7" name="Freeform 417"/>
                        <wps:cNvSpPr>
                          <a:spLocks noChangeArrowheads="1"/>
                        </wps:cNvSpPr>
                        <wps:spPr bwMode="auto">
                          <a:xfrm>
                            <a:off x="1409" y="266"/>
                            <a:ext cx="0" cy="74"/>
                          </a:xfrm>
                          <a:custGeom>
                            <a:avLst/>
                            <a:gdLst>
                              <a:gd name="T0" fmla="*/ 46481 h 46481"/>
                              <a:gd name="T1" fmla="*/ 0 h 4648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481">
                                <a:moveTo>
                                  <a:pt x="0" y="46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8" name="Freeform 418"/>
                        <wps:cNvSpPr>
                          <a:spLocks noChangeArrowheads="1"/>
                        </wps:cNvSpPr>
                        <wps:spPr bwMode="auto">
                          <a:xfrm>
                            <a:off x="1409" y="266"/>
                            <a:ext cx="770" cy="0"/>
                          </a:xfrm>
                          <a:custGeom>
                            <a:avLst/>
                            <a:gdLst>
                              <a:gd name="T0" fmla="*/ 488822 w 488822"/>
                              <a:gd name="T1" fmla="*/ 0 w 4888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822">
                                <a:moveTo>
                                  <a:pt x="4888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29" name="Freeform 419"/>
                        <wps:cNvSpPr>
                          <a:spLocks noChangeArrowheads="1"/>
                        </wps:cNvSpPr>
                        <wps:spPr bwMode="auto">
                          <a:xfrm>
                            <a:off x="1409" y="340"/>
                            <a:ext cx="770" cy="0"/>
                          </a:xfrm>
                          <a:custGeom>
                            <a:avLst/>
                            <a:gdLst>
                              <a:gd name="T0" fmla="*/ 0 w 488822"/>
                              <a:gd name="T1" fmla="*/ 488822 w 48882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822">
                                <a:moveTo>
                                  <a:pt x="0" y="0"/>
                                </a:moveTo>
                                <a:lnTo>
                                  <a:pt x="488822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0" name="Freeform 420"/>
                        <wps:cNvSpPr>
                          <a:spLocks noChangeArrowheads="1"/>
                        </wps:cNvSpPr>
                        <wps:spPr bwMode="auto">
                          <a:xfrm>
                            <a:off x="3053" y="266"/>
                            <a:ext cx="0" cy="74"/>
                          </a:xfrm>
                          <a:custGeom>
                            <a:avLst/>
                            <a:gdLst>
                              <a:gd name="T0" fmla="*/ 0 h 46481"/>
                              <a:gd name="T1" fmla="*/ 46481 h 4648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481">
                                <a:moveTo>
                                  <a:pt x="0" y="0"/>
                                </a:moveTo>
                                <a:lnTo>
                                  <a:pt x="0" y="4648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1" name="Freeform 421"/>
                        <wps:cNvSpPr>
                          <a:spLocks noChangeArrowheads="1"/>
                        </wps:cNvSpPr>
                        <wps:spPr bwMode="auto">
                          <a:xfrm>
                            <a:off x="2249" y="266"/>
                            <a:ext cx="0" cy="74"/>
                          </a:xfrm>
                          <a:custGeom>
                            <a:avLst/>
                            <a:gdLst>
                              <a:gd name="T0" fmla="*/ 46481 h 46481"/>
                              <a:gd name="T1" fmla="*/ 0 h 4648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481">
                                <a:moveTo>
                                  <a:pt x="0" y="46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2" name="Freeform 422"/>
                        <wps:cNvSpPr>
                          <a:spLocks noChangeArrowheads="1"/>
                        </wps:cNvSpPr>
                        <wps:spPr bwMode="auto">
                          <a:xfrm>
                            <a:off x="2249" y="266"/>
                            <a:ext cx="804" cy="0"/>
                          </a:xfrm>
                          <a:custGeom>
                            <a:avLst/>
                            <a:gdLst>
                              <a:gd name="T0" fmla="*/ 510794 w 510794"/>
                              <a:gd name="T1" fmla="*/ 0 w 5107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10794">
                                <a:moveTo>
                                  <a:pt x="5107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3" name="Freeform 423"/>
                        <wps:cNvSpPr>
                          <a:spLocks noChangeArrowheads="1"/>
                        </wps:cNvSpPr>
                        <wps:spPr bwMode="auto">
                          <a:xfrm>
                            <a:off x="2249" y="340"/>
                            <a:ext cx="804" cy="0"/>
                          </a:xfrm>
                          <a:custGeom>
                            <a:avLst/>
                            <a:gdLst>
                              <a:gd name="T0" fmla="*/ 0 w 510794"/>
                              <a:gd name="T1" fmla="*/ 510794 w 5107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510794">
                                <a:moveTo>
                                  <a:pt x="0" y="0"/>
                                </a:moveTo>
                                <a:lnTo>
                                  <a:pt x="51079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4" name="Freeform 424"/>
                        <wps:cNvSpPr>
                          <a:spLocks noChangeArrowheads="1"/>
                        </wps:cNvSpPr>
                        <wps:spPr bwMode="auto">
                          <a:xfrm>
                            <a:off x="3892" y="266"/>
                            <a:ext cx="0" cy="74"/>
                          </a:xfrm>
                          <a:custGeom>
                            <a:avLst/>
                            <a:gdLst>
                              <a:gd name="T0" fmla="*/ 0 h 46481"/>
                              <a:gd name="T1" fmla="*/ 46481 h 4648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481">
                                <a:moveTo>
                                  <a:pt x="0" y="0"/>
                                </a:moveTo>
                                <a:lnTo>
                                  <a:pt x="0" y="4648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5" name="Freeform 425"/>
                        <wps:cNvSpPr>
                          <a:spLocks noChangeArrowheads="1"/>
                        </wps:cNvSpPr>
                        <wps:spPr bwMode="auto">
                          <a:xfrm>
                            <a:off x="3123" y="266"/>
                            <a:ext cx="0" cy="74"/>
                          </a:xfrm>
                          <a:custGeom>
                            <a:avLst/>
                            <a:gdLst>
                              <a:gd name="T0" fmla="*/ 46481 h 46481"/>
                              <a:gd name="T1" fmla="*/ 0 h 4648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6481">
                                <a:moveTo>
                                  <a:pt x="0" y="464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6" name="Freeform 426"/>
                        <wps:cNvSpPr>
                          <a:spLocks noChangeArrowheads="1"/>
                        </wps:cNvSpPr>
                        <wps:spPr bwMode="auto">
                          <a:xfrm>
                            <a:off x="3123" y="266"/>
                            <a:ext cx="769" cy="0"/>
                          </a:xfrm>
                          <a:custGeom>
                            <a:avLst/>
                            <a:gdLst>
                              <a:gd name="T0" fmla="*/ 488315 w 488315"/>
                              <a:gd name="T1" fmla="*/ 0 w 4883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315">
                                <a:moveTo>
                                  <a:pt x="4883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7" name="Freeform 427"/>
                        <wps:cNvSpPr>
                          <a:spLocks noChangeArrowheads="1"/>
                        </wps:cNvSpPr>
                        <wps:spPr bwMode="auto">
                          <a:xfrm>
                            <a:off x="3123" y="340"/>
                            <a:ext cx="769" cy="0"/>
                          </a:xfrm>
                          <a:custGeom>
                            <a:avLst/>
                            <a:gdLst>
                              <a:gd name="T0" fmla="*/ 0 w 488315"/>
                              <a:gd name="T1" fmla="*/ 488315 w 48831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88315">
                                <a:moveTo>
                                  <a:pt x="0" y="0"/>
                                </a:moveTo>
                                <a:lnTo>
                                  <a:pt x="48831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8" name="Freeform 428"/>
                        <wps:cNvSpPr>
                          <a:spLocks noChangeArrowheads="1"/>
                        </wps:cNvSpPr>
                        <wps:spPr bwMode="auto">
                          <a:xfrm>
                            <a:off x="1409" y="1622"/>
                            <a:ext cx="770" cy="57"/>
                          </a:xfrm>
                          <a:custGeom>
                            <a:avLst/>
                            <a:gdLst>
                              <a:gd name="T0" fmla="*/ 0 w 488822"/>
                              <a:gd name="T1" fmla="*/ 36068 h 36068"/>
                              <a:gd name="T2" fmla="*/ 488822 w 488822"/>
                              <a:gd name="T3" fmla="*/ 36068 h 36068"/>
                              <a:gd name="T4" fmla="*/ 488822 w 488822"/>
                              <a:gd name="T5" fmla="*/ 0 h 36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88822" h="36068">
                                <a:moveTo>
                                  <a:pt x="0" y="36068"/>
                                </a:moveTo>
                                <a:lnTo>
                                  <a:pt x="488822" y="36068"/>
                                </a:lnTo>
                                <a:lnTo>
                                  <a:pt x="488822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39" name="Freeform 429"/>
                        <wps:cNvSpPr>
                          <a:spLocks noChangeArrowheads="1"/>
                        </wps:cNvSpPr>
                        <wps:spPr bwMode="auto">
                          <a:xfrm>
                            <a:off x="2179" y="1561"/>
                            <a:ext cx="0" cy="36"/>
                          </a:xfrm>
                          <a:custGeom>
                            <a:avLst/>
                            <a:gdLst>
                              <a:gd name="T0" fmla="*/ 22860 h 22860"/>
                              <a:gd name="T1" fmla="*/ 0 h 228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860">
                                <a:moveTo>
                                  <a:pt x="0" y="228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0" name="Freeform 430"/>
                        <wps:cNvSpPr>
                          <a:spLocks noChangeArrowheads="1"/>
                        </wps:cNvSpPr>
                        <wps:spPr bwMode="auto">
                          <a:xfrm>
                            <a:off x="2174" y="1478"/>
                            <a:ext cx="8" cy="0"/>
                          </a:xfrm>
                          <a:custGeom>
                            <a:avLst/>
                            <a:gdLst>
                              <a:gd name="T0" fmla="*/ 0 w 4572"/>
                              <a:gd name="T1" fmla="*/ 4572 w 45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1" name="Freeform 431"/>
                        <wps:cNvSpPr>
                          <a:spLocks noChangeArrowheads="1"/>
                        </wps:cNvSpPr>
                        <wps:spPr bwMode="auto">
                          <a:xfrm>
                            <a:off x="2174" y="1392"/>
                            <a:ext cx="8" cy="0"/>
                          </a:xfrm>
                          <a:custGeom>
                            <a:avLst/>
                            <a:gdLst>
                              <a:gd name="T0" fmla="*/ 0 w 4572"/>
                              <a:gd name="T1" fmla="*/ 4572 w 45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2" name="Freeform 432"/>
                        <wps:cNvSpPr>
                          <a:spLocks noChangeArrowheads="1"/>
                        </wps:cNvSpPr>
                        <wps:spPr bwMode="auto">
                          <a:xfrm>
                            <a:off x="1409" y="346"/>
                            <a:ext cx="769" cy="1332"/>
                          </a:xfrm>
                          <a:custGeom>
                            <a:avLst/>
                            <a:gdLst>
                              <a:gd name="T0" fmla="*/ 488695 w 488695"/>
                              <a:gd name="T1" fmla="*/ 611758 h 845820"/>
                              <a:gd name="T2" fmla="*/ 488695 w 488695"/>
                              <a:gd name="T3" fmla="*/ 0 h 845820"/>
                              <a:gd name="T4" fmla="*/ 0 w 488695"/>
                              <a:gd name="T5" fmla="*/ 0 h 845820"/>
                              <a:gd name="T6" fmla="*/ 0 w 488695"/>
                              <a:gd name="T7" fmla="*/ 845820 h 845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88695" h="845820">
                                <a:moveTo>
                                  <a:pt x="488695" y="611758"/>
                                </a:moveTo>
                                <a:lnTo>
                                  <a:pt x="4886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4582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4" name="Freeform 433"/>
                        <wps:cNvSpPr>
                          <a:spLocks noChangeArrowheads="1"/>
                        </wps:cNvSpPr>
                        <wps:spPr bwMode="auto">
                          <a:xfrm>
                            <a:off x="2249" y="1678"/>
                            <a:ext cx="140" cy="0"/>
                          </a:xfrm>
                          <a:custGeom>
                            <a:avLst/>
                            <a:gdLst>
                              <a:gd name="T0" fmla="*/ 0 w 89280"/>
                              <a:gd name="T1" fmla="*/ 89280 w 8928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280">
                                <a:moveTo>
                                  <a:pt x="0" y="0"/>
                                </a:moveTo>
                                <a:lnTo>
                                  <a:pt x="8928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5" name="Freeform 434"/>
                        <wps:cNvSpPr>
                          <a:spLocks noChangeArrowheads="1"/>
                        </wps:cNvSpPr>
                        <wps:spPr bwMode="auto">
                          <a:xfrm>
                            <a:off x="2424" y="1678"/>
                            <a:ext cx="453" cy="0"/>
                          </a:xfrm>
                          <a:custGeom>
                            <a:avLst/>
                            <a:gdLst>
                              <a:gd name="T0" fmla="*/ 0 w 287782"/>
                              <a:gd name="T1" fmla="*/ 287782 w 28778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7782">
                                <a:moveTo>
                                  <a:pt x="0" y="0"/>
                                </a:moveTo>
                                <a:lnTo>
                                  <a:pt x="287782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6" name="Freeform 435"/>
                        <wps:cNvSpPr>
                          <a:spLocks noChangeArrowheads="1"/>
                        </wps:cNvSpPr>
                        <wps:spPr bwMode="auto">
                          <a:xfrm>
                            <a:off x="2911" y="1621"/>
                            <a:ext cx="142" cy="57"/>
                          </a:xfrm>
                          <a:custGeom>
                            <a:avLst/>
                            <a:gdLst>
                              <a:gd name="T0" fmla="*/ 0 w 89789"/>
                              <a:gd name="T1" fmla="*/ 36068 h 36068"/>
                              <a:gd name="T2" fmla="*/ 89789 w 89789"/>
                              <a:gd name="T3" fmla="*/ 36068 h 36068"/>
                              <a:gd name="T4" fmla="*/ 89789 w 89789"/>
                              <a:gd name="T5" fmla="*/ 0 h 36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9789" h="36068">
                                <a:moveTo>
                                  <a:pt x="0" y="36068"/>
                                </a:moveTo>
                                <a:lnTo>
                                  <a:pt x="89789" y="36068"/>
                                </a:lnTo>
                                <a:lnTo>
                                  <a:pt x="8978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7" name="Freeform 436"/>
                        <wps:cNvSpPr>
                          <a:spLocks noChangeArrowheads="1"/>
                        </wps:cNvSpPr>
                        <wps:spPr bwMode="auto">
                          <a:xfrm>
                            <a:off x="3053" y="1560"/>
                            <a:ext cx="0" cy="36"/>
                          </a:xfrm>
                          <a:custGeom>
                            <a:avLst/>
                            <a:gdLst>
                              <a:gd name="T0" fmla="*/ 22986 h 22986"/>
                              <a:gd name="T1" fmla="*/ 0 h 2298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986">
                                <a:moveTo>
                                  <a:pt x="0" y="229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8" name="Freeform 437"/>
                        <wps:cNvSpPr>
                          <a:spLocks noChangeArrowheads="1"/>
                        </wps:cNvSpPr>
                        <wps:spPr bwMode="auto">
                          <a:xfrm>
                            <a:off x="3048" y="1478"/>
                            <a:ext cx="10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49" name="Freeform 438"/>
                        <wps:cNvSpPr>
                          <a:spLocks noChangeArrowheads="1"/>
                        </wps:cNvSpPr>
                        <wps:spPr bwMode="auto">
                          <a:xfrm>
                            <a:off x="3048" y="1392"/>
                            <a:ext cx="10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0" name="Freeform 439"/>
                        <wps:cNvSpPr>
                          <a:spLocks noChangeArrowheads="1"/>
                        </wps:cNvSpPr>
                        <wps:spPr bwMode="auto">
                          <a:xfrm>
                            <a:off x="2249" y="346"/>
                            <a:ext cx="803" cy="964"/>
                          </a:xfrm>
                          <a:custGeom>
                            <a:avLst/>
                            <a:gdLst>
                              <a:gd name="T0" fmla="*/ 510032 w 510032"/>
                              <a:gd name="T1" fmla="*/ 612648 h 612648"/>
                              <a:gd name="T2" fmla="*/ 510032 w 510032"/>
                              <a:gd name="T3" fmla="*/ 0 h 612648"/>
                              <a:gd name="T4" fmla="*/ 0 w 510032"/>
                              <a:gd name="T5" fmla="*/ 0 h 612648"/>
                              <a:gd name="T6" fmla="*/ 0 w 510032"/>
                              <a:gd name="T7" fmla="*/ 612648 h 6126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10032" h="612648">
                                <a:moveTo>
                                  <a:pt x="510032" y="612648"/>
                                </a:moveTo>
                                <a:lnTo>
                                  <a:pt x="51003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1264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1" name="Freeform 440"/>
                        <wps:cNvSpPr>
                          <a:spLocks noChangeArrowheads="1"/>
                        </wps:cNvSpPr>
                        <wps:spPr bwMode="auto">
                          <a:xfrm>
                            <a:off x="2244" y="1392"/>
                            <a:ext cx="7" cy="0"/>
                          </a:xfrm>
                          <a:custGeom>
                            <a:avLst/>
                            <a:gdLst>
                              <a:gd name="T0" fmla="*/ 0 w 4572"/>
                              <a:gd name="T1" fmla="*/ 4572 w 45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2" name="Freeform 441"/>
                        <wps:cNvSpPr>
                          <a:spLocks noChangeArrowheads="1"/>
                        </wps:cNvSpPr>
                        <wps:spPr bwMode="auto">
                          <a:xfrm>
                            <a:off x="2244" y="1478"/>
                            <a:ext cx="7" cy="0"/>
                          </a:xfrm>
                          <a:custGeom>
                            <a:avLst/>
                            <a:gdLst>
                              <a:gd name="T0" fmla="*/ 0 w 4572"/>
                              <a:gd name="T1" fmla="*/ 4572 w 45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3" name="Freeform 442"/>
                        <wps:cNvSpPr>
                          <a:spLocks noChangeArrowheads="1"/>
                        </wps:cNvSpPr>
                        <wps:spPr bwMode="auto">
                          <a:xfrm>
                            <a:off x="2249" y="1560"/>
                            <a:ext cx="0" cy="36"/>
                          </a:xfrm>
                          <a:custGeom>
                            <a:avLst/>
                            <a:gdLst>
                              <a:gd name="T0" fmla="*/ 0 h 22986"/>
                              <a:gd name="T1" fmla="*/ 22986 h 2298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986">
                                <a:moveTo>
                                  <a:pt x="0" y="0"/>
                                </a:moveTo>
                                <a:lnTo>
                                  <a:pt x="0" y="2298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4" name="Freeform 443"/>
                        <wps:cNvSpPr>
                          <a:spLocks noChangeArrowheads="1"/>
                        </wps:cNvSpPr>
                        <wps:spPr bwMode="auto">
                          <a:xfrm>
                            <a:off x="2249" y="1621"/>
                            <a:ext cx="0" cy="57"/>
                          </a:xfrm>
                          <a:custGeom>
                            <a:avLst/>
                            <a:gdLst>
                              <a:gd name="T0" fmla="*/ 0 h 36068"/>
                              <a:gd name="T1" fmla="*/ 36068 h 3606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6068">
                                <a:moveTo>
                                  <a:pt x="0" y="0"/>
                                </a:moveTo>
                                <a:lnTo>
                                  <a:pt x="0" y="3606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5" name="Freeform 444"/>
                        <wps:cNvSpPr>
                          <a:spLocks noChangeArrowheads="1"/>
                        </wps:cNvSpPr>
                        <wps:spPr bwMode="auto">
                          <a:xfrm>
                            <a:off x="3121" y="1678"/>
                            <a:ext cx="142" cy="0"/>
                          </a:xfrm>
                          <a:custGeom>
                            <a:avLst/>
                            <a:gdLst>
                              <a:gd name="T0" fmla="*/ 0 w 89789"/>
                              <a:gd name="T1" fmla="*/ 89789 w 897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9789">
                                <a:moveTo>
                                  <a:pt x="0" y="0"/>
                                </a:moveTo>
                                <a:lnTo>
                                  <a:pt x="8978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6" name="Freeform 445"/>
                        <wps:cNvSpPr>
                          <a:spLocks noChangeArrowheads="1"/>
                        </wps:cNvSpPr>
                        <wps:spPr bwMode="auto">
                          <a:xfrm>
                            <a:off x="3296" y="1678"/>
                            <a:ext cx="419" cy="0"/>
                          </a:xfrm>
                          <a:custGeom>
                            <a:avLst/>
                            <a:gdLst>
                              <a:gd name="T0" fmla="*/ 0 w 265684"/>
                              <a:gd name="T1" fmla="*/ 265684 w 26568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65684">
                                <a:moveTo>
                                  <a:pt x="0" y="0"/>
                                </a:moveTo>
                                <a:lnTo>
                                  <a:pt x="26568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7" name="Freeform 446"/>
                        <wps:cNvSpPr>
                          <a:spLocks noChangeArrowheads="1"/>
                        </wps:cNvSpPr>
                        <wps:spPr bwMode="auto">
                          <a:xfrm>
                            <a:off x="3749" y="346"/>
                            <a:ext cx="141" cy="1332"/>
                          </a:xfrm>
                          <a:custGeom>
                            <a:avLst/>
                            <a:gdLst>
                              <a:gd name="T0" fmla="*/ 0 w 89280"/>
                              <a:gd name="T1" fmla="*/ 845820 h 845820"/>
                              <a:gd name="T2" fmla="*/ 89280 w 89280"/>
                              <a:gd name="T3" fmla="*/ 845820 h 845820"/>
                              <a:gd name="T4" fmla="*/ 89280 w 89280"/>
                              <a:gd name="T5" fmla="*/ 0 h 845820"/>
                              <a:gd name="T6" fmla="*/ 0 w 89280"/>
                              <a:gd name="T7" fmla="*/ 0 h 845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280" h="845820">
                                <a:moveTo>
                                  <a:pt x="0" y="845820"/>
                                </a:moveTo>
                                <a:lnTo>
                                  <a:pt x="89280" y="845820"/>
                                </a:lnTo>
                                <a:lnTo>
                                  <a:pt x="89280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8" name="Freeform 447"/>
                        <wps:cNvSpPr>
                          <a:spLocks noChangeArrowheads="1"/>
                        </wps:cNvSpPr>
                        <wps:spPr bwMode="auto">
                          <a:xfrm>
                            <a:off x="3121" y="346"/>
                            <a:ext cx="594" cy="963"/>
                          </a:xfrm>
                          <a:custGeom>
                            <a:avLst/>
                            <a:gdLst>
                              <a:gd name="T0" fmla="*/ 376809 w 376809"/>
                              <a:gd name="T1" fmla="*/ 0 h 611758"/>
                              <a:gd name="T2" fmla="*/ 0 w 376809"/>
                              <a:gd name="T3" fmla="*/ 0 h 611758"/>
                              <a:gd name="T4" fmla="*/ 0 w 376809"/>
                              <a:gd name="T5" fmla="*/ 611758 h 6117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76809" h="611758">
                                <a:moveTo>
                                  <a:pt x="3768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175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59" name="Freeform 448"/>
                        <wps:cNvSpPr>
                          <a:spLocks noChangeArrowheads="1"/>
                        </wps:cNvSpPr>
                        <wps:spPr bwMode="auto">
                          <a:xfrm>
                            <a:off x="3118" y="1392"/>
                            <a:ext cx="9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0" name="Freeform 449"/>
                        <wps:cNvSpPr>
                          <a:spLocks noChangeArrowheads="1"/>
                        </wps:cNvSpPr>
                        <wps:spPr bwMode="auto">
                          <a:xfrm>
                            <a:off x="3118" y="1478"/>
                            <a:ext cx="9" cy="0"/>
                          </a:xfrm>
                          <a:custGeom>
                            <a:avLst/>
                            <a:gdLst>
                              <a:gd name="T0" fmla="*/ 0 w 6095"/>
                              <a:gd name="T1" fmla="*/ 6095 w 609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1" name="Freeform 450"/>
                        <wps:cNvSpPr>
                          <a:spLocks noChangeArrowheads="1"/>
                        </wps:cNvSpPr>
                        <wps:spPr bwMode="auto">
                          <a:xfrm>
                            <a:off x="3122" y="1559"/>
                            <a:ext cx="0" cy="36"/>
                          </a:xfrm>
                          <a:custGeom>
                            <a:avLst/>
                            <a:gdLst>
                              <a:gd name="T0" fmla="*/ 0 h 22860"/>
                              <a:gd name="T1" fmla="*/ 22860 h 228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860">
                                <a:moveTo>
                                  <a:pt x="0" y="0"/>
                                </a:moveTo>
                                <a:lnTo>
                                  <a:pt x="0" y="2286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2" name="Freeform 451"/>
                        <wps:cNvSpPr>
                          <a:spLocks noChangeArrowheads="1"/>
                        </wps:cNvSpPr>
                        <wps:spPr bwMode="auto">
                          <a:xfrm>
                            <a:off x="3122" y="1620"/>
                            <a:ext cx="0" cy="57"/>
                          </a:xfrm>
                          <a:custGeom>
                            <a:avLst/>
                            <a:gdLst>
                              <a:gd name="T0" fmla="*/ 0 h 36068"/>
                              <a:gd name="T1" fmla="*/ 36068 h 3606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6068">
                                <a:moveTo>
                                  <a:pt x="0" y="0"/>
                                </a:moveTo>
                                <a:lnTo>
                                  <a:pt x="0" y="3606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3" name="Freeform 452"/>
                        <wps:cNvSpPr>
                          <a:spLocks noChangeArrowheads="1"/>
                        </wps:cNvSpPr>
                        <wps:spPr bwMode="auto">
                          <a:xfrm>
                            <a:off x="3919" y="346"/>
                            <a:ext cx="0" cy="1416"/>
                          </a:xfrm>
                          <a:custGeom>
                            <a:avLst/>
                            <a:gdLst>
                              <a:gd name="T0" fmla="*/ 899160 h 899160"/>
                              <a:gd name="T1" fmla="*/ 0 h 89916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99160">
                                <a:moveTo>
                                  <a:pt x="0" y="8991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4" name="Freeform 453"/>
                        <wps:cNvSpPr>
                          <a:spLocks noChangeArrowheads="1"/>
                        </wps:cNvSpPr>
                        <wps:spPr bwMode="auto">
                          <a:xfrm>
                            <a:off x="3919" y="346"/>
                            <a:ext cx="12" cy="1416"/>
                          </a:xfrm>
                          <a:custGeom>
                            <a:avLst/>
                            <a:gdLst>
                              <a:gd name="T0" fmla="*/ 7747 w 7747"/>
                              <a:gd name="T1" fmla="*/ 0 h 899160"/>
                              <a:gd name="T2" fmla="*/ 7747 w 7747"/>
                              <a:gd name="T3" fmla="*/ 899160 h 899160"/>
                              <a:gd name="T4" fmla="*/ 0 w 7747"/>
                              <a:gd name="T5" fmla="*/ 899160 h 899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747" h="899160">
                                <a:moveTo>
                                  <a:pt x="7747" y="0"/>
                                </a:moveTo>
                                <a:lnTo>
                                  <a:pt x="7747" y="899160"/>
                                </a:lnTo>
                                <a:lnTo>
                                  <a:pt x="0" y="89916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5" name="Freeform 454"/>
                        <wps:cNvSpPr>
                          <a:spLocks noChangeArrowheads="1"/>
                        </wps:cNvSpPr>
                        <wps:spPr bwMode="auto">
                          <a:xfrm>
                            <a:off x="3919" y="346"/>
                            <a:ext cx="12" cy="0"/>
                          </a:xfrm>
                          <a:custGeom>
                            <a:avLst/>
                            <a:gdLst>
                              <a:gd name="T0" fmla="*/ 7747 w 7747"/>
                              <a:gd name="T1" fmla="*/ 0 w 77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747">
                                <a:moveTo>
                                  <a:pt x="77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6" name="Freeform 455"/>
                        <wps:cNvSpPr>
                          <a:spLocks noChangeArrowheads="1"/>
                        </wps:cNvSpPr>
                        <wps:spPr bwMode="auto">
                          <a:xfrm>
                            <a:off x="1776" y="1309"/>
                            <a:ext cx="1748" cy="74"/>
                          </a:xfrm>
                          <a:custGeom>
                            <a:avLst/>
                            <a:gdLst>
                              <a:gd name="T0" fmla="*/ 0 w 1110233"/>
                              <a:gd name="T1" fmla="*/ 0 h 47116"/>
                              <a:gd name="T2" fmla="*/ 0 w 1110233"/>
                              <a:gd name="T3" fmla="*/ 47116 h 47116"/>
                              <a:gd name="T4" fmla="*/ 1110233 w 1110233"/>
                              <a:gd name="T5" fmla="*/ 47116 h 47116"/>
                              <a:gd name="T6" fmla="*/ 1110233 w 1110233"/>
                              <a:gd name="T7" fmla="*/ 0 h 47116"/>
                              <a:gd name="T8" fmla="*/ 0 w 1110233"/>
                              <a:gd name="T9" fmla="*/ 0 h 471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10233" h="47116">
                                <a:moveTo>
                                  <a:pt x="0" y="0"/>
                                </a:moveTo>
                                <a:lnTo>
                                  <a:pt x="0" y="47116"/>
                                </a:lnTo>
                                <a:lnTo>
                                  <a:pt x="1110233" y="47116"/>
                                </a:lnTo>
                                <a:lnTo>
                                  <a:pt x="1110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7" name="Freeform 456"/>
                        <wps:cNvSpPr>
                          <a:spLocks noChangeArrowheads="1"/>
                        </wps:cNvSpPr>
                        <wps:spPr bwMode="auto">
                          <a:xfrm>
                            <a:off x="1776" y="1397"/>
                            <a:ext cx="1748" cy="74"/>
                          </a:xfrm>
                          <a:custGeom>
                            <a:avLst/>
                            <a:gdLst>
                              <a:gd name="T0" fmla="*/ 0 w 1110233"/>
                              <a:gd name="T1" fmla="*/ 0 h 46608"/>
                              <a:gd name="T2" fmla="*/ 0 w 1110233"/>
                              <a:gd name="T3" fmla="*/ 46608 h 46608"/>
                              <a:gd name="T4" fmla="*/ 1110233 w 1110233"/>
                              <a:gd name="T5" fmla="*/ 46608 h 46608"/>
                              <a:gd name="T6" fmla="*/ 1110233 w 1110233"/>
                              <a:gd name="T7" fmla="*/ 0 h 46608"/>
                              <a:gd name="T8" fmla="*/ 0 w 1110233"/>
                              <a:gd name="T9" fmla="*/ 0 h 466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10233" h="46608">
                                <a:moveTo>
                                  <a:pt x="0" y="0"/>
                                </a:moveTo>
                                <a:lnTo>
                                  <a:pt x="0" y="46608"/>
                                </a:lnTo>
                                <a:lnTo>
                                  <a:pt x="1110233" y="46608"/>
                                </a:lnTo>
                                <a:lnTo>
                                  <a:pt x="1110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8" name="Freeform 457"/>
                        <wps:cNvSpPr>
                          <a:spLocks noChangeArrowheads="1"/>
                        </wps:cNvSpPr>
                        <wps:spPr bwMode="auto">
                          <a:xfrm>
                            <a:off x="1776" y="1485"/>
                            <a:ext cx="1748" cy="74"/>
                          </a:xfrm>
                          <a:custGeom>
                            <a:avLst/>
                            <a:gdLst>
                              <a:gd name="T0" fmla="*/ 0 w 1110233"/>
                              <a:gd name="T1" fmla="*/ 0 h 47244"/>
                              <a:gd name="T2" fmla="*/ 0 w 1110233"/>
                              <a:gd name="T3" fmla="*/ 47244 h 47244"/>
                              <a:gd name="T4" fmla="*/ 1110233 w 1110233"/>
                              <a:gd name="T5" fmla="*/ 47244 h 47244"/>
                              <a:gd name="T6" fmla="*/ 1110233 w 1110233"/>
                              <a:gd name="T7" fmla="*/ 0 h 47244"/>
                              <a:gd name="T8" fmla="*/ 0 w 1110233"/>
                              <a:gd name="T9" fmla="*/ 0 h 47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10233" h="47244">
                                <a:moveTo>
                                  <a:pt x="0" y="0"/>
                                </a:moveTo>
                                <a:lnTo>
                                  <a:pt x="0" y="47244"/>
                                </a:lnTo>
                                <a:lnTo>
                                  <a:pt x="1110233" y="47244"/>
                                </a:lnTo>
                                <a:lnTo>
                                  <a:pt x="11102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69" name="Freeform 458"/>
                        <wps:cNvSpPr>
                          <a:spLocks noChangeArrowheads="1"/>
                        </wps:cNvSpPr>
                        <wps:spPr bwMode="auto">
                          <a:xfrm>
                            <a:off x="1781" y="1595"/>
                            <a:ext cx="1750" cy="0"/>
                          </a:xfrm>
                          <a:custGeom>
                            <a:avLst/>
                            <a:gdLst>
                              <a:gd name="T0" fmla="*/ 0 w 1111250"/>
                              <a:gd name="T1" fmla="*/ 1111250 w 111125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11250">
                                <a:moveTo>
                                  <a:pt x="0" y="0"/>
                                </a:moveTo>
                                <a:lnTo>
                                  <a:pt x="111125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70" name="Freeform 459"/>
                        <wps:cNvSpPr>
                          <a:spLocks noChangeArrowheads="1"/>
                        </wps:cNvSpPr>
                        <wps:spPr bwMode="auto">
                          <a:xfrm>
                            <a:off x="1781" y="1620"/>
                            <a:ext cx="1750" cy="0"/>
                          </a:xfrm>
                          <a:custGeom>
                            <a:avLst/>
                            <a:gdLst>
                              <a:gd name="T0" fmla="*/ 1111250 w 1111250"/>
                              <a:gd name="T1" fmla="*/ 0 w 111125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111250">
                                <a:moveTo>
                                  <a:pt x="111125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71" name="Freeform 460"/>
                        <wps:cNvSpPr>
                          <a:spLocks noChangeArrowheads="1"/>
                        </wps:cNvSpPr>
                        <wps:spPr bwMode="auto">
                          <a:xfrm>
                            <a:off x="1781" y="1595"/>
                            <a:ext cx="0" cy="25"/>
                          </a:xfrm>
                          <a:custGeom>
                            <a:avLst/>
                            <a:gdLst>
                              <a:gd name="T0" fmla="*/ 0 h 15747"/>
                              <a:gd name="T1" fmla="*/ 15747 h 1574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5747">
                                <a:moveTo>
                                  <a:pt x="0" y="0"/>
                                </a:moveTo>
                                <a:lnTo>
                                  <a:pt x="0" y="1574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72" name="Freeform 461"/>
                        <wps:cNvSpPr>
                          <a:spLocks noChangeArrowheads="1"/>
                        </wps:cNvSpPr>
                        <wps:spPr bwMode="auto">
                          <a:xfrm>
                            <a:off x="3531" y="1595"/>
                            <a:ext cx="0" cy="25"/>
                          </a:xfrm>
                          <a:custGeom>
                            <a:avLst/>
                            <a:gdLst>
                              <a:gd name="T0" fmla="*/ 15747 h 15747"/>
                              <a:gd name="T1" fmla="*/ 0 h 1574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5747">
                                <a:moveTo>
                                  <a:pt x="0" y="157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73" name="Freeform 462"/>
                        <wps:cNvSpPr>
                          <a:spLocks noChangeArrowheads="1"/>
                        </wps:cNvSpPr>
                        <wps:spPr bwMode="auto">
                          <a:xfrm>
                            <a:off x="3716" y="1606"/>
                            <a:ext cx="34" cy="71"/>
                          </a:xfrm>
                          <a:custGeom>
                            <a:avLst/>
                            <a:gdLst>
                              <a:gd name="T0" fmla="*/ 21844 w 21844"/>
                              <a:gd name="T1" fmla="*/ 13716 h 45212"/>
                              <a:gd name="T2" fmla="*/ 21208 w 21844"/>
                              <a:gd name="T3" fmla="*/ 10414 h 45212"/>
                              <a:gd name="T4" fmla="*/ 20192 w 21844"/>
                              <a:gd name="T5" fmla="*/ 7239 h 45212"/>
                              <a:gd name="T6" fmla="*/ 18669 w 21844"/>
                              <a:gd name="T7" fmla="*/ 3937 h 45212"/>
                              <a:gd name="T8" fmla="*/ 16001 w 21844"/>
                              <a:gd name="T9" fmla="*/ 1905 h 45212"/>
                              <a:gd name="T10" fmla="*/ 13969 w 21844"/>
                              <a:gd name="T11" fmla="*/ 635 h 45212"/>
                              <a:gd name="T12" fmla="*/ 10922 w 21844"/>
                              <a:gd name="T13" fmla="*/ 0 h 45212"/>
                              <a:gd name="T14" fmla="*/ 7747 w 21844"/>
                              <a:gd name="T15" fmla="*/ 635 h 45212"/>
                              <a:gd name="T16" fmla="*/ 5714 w 21844"/>
                              <a:gd name="T17" fmla="*/ 1905 h 45212"/>
                              <a:gd name="T18" fmla="*/ 3047 w 21844"/>
                              <a:gd name="T19" fmla="*/ 3937 h 45212"/>
                              <a:gd name="T20" fmla="*/ 1523 w 21844"/>
                              <a:gd name="T21" fmla="*/ 7239 h 45212"/>
                              <a:gd name="T22" fmla="*/ 507 w 21844"/>
                              <a:gd name="T23" fmla="*/ 10414 h 45212"/>
                              <a:gd name="T24" fmla="*/ 0 w 21844"/>
                              <a:gd name="T25" fmla="*/ 13716 h 45212"/>
                              <a:gd name="T26" fmla="*/ 0 w 21844"/>
                              <a:gd name="T27" fmla="*/ 45212 h 45212"/>
                              <a:gd name="T28" fmla="*/ 21844 w 21844"/>
                              <a:gd name="T29" fmla="*/ 45212 h 45212"/>
                              <a:gd name="T30" fmla="*/ 21844 w 21844"/>
                              <a:gd name="T31" fmla="*/ 13716 h 452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1844" h="45212">
                                <a:moveTo>
                                  <a:pt x="21844" y="13716"/>
                                </a:moveTo>
                                <a:lnTo>
                                  <a:pt x="21208" y="10414"/>
                                </a:lnTo>
                                <a:lnTo>
                                  <a:pt x="20192" y="7239"/>
                                </a:lnTo>
                                <a:lnTo>
                                  <a:pt x="18669" y="3937"/>
                                </a:lnTo>
                                <a:lnTo>
                                  <a:pt x="16001" y="1905"/>
                                </a:lnTo>
                                <a:lnTo>
                                  <a:pt x="13969" y="635"/>
                                </a:lnTo>
                                <a:lnTo>
                                  <a:pt x="10922" y="0"/>
                                </a:lnTo>
                                <a:lnTo>
                                  <a:pt x="7747" y="635"/>
                                </a:lnTo>
                                <a:lnTo>
                                  <a:pt x="5714" y="1905"/>
                                </a:lnTo>
                                <a:lnTo>
                                  <a:pt x="3047" y="3937"/>
                                </a:lnTo>
                                <a:lnTo>
                                  <a:pt x="1523" y="7239"/>
                                </a:lnTo>
                                <a:lnTo>
                                  <a:pt x="507" y="10414"/>
                                </a:lnTo>
                                <a:lnTo>
                                  <a:pt x="0" y="13716"/>
                                </a:lnTo>
                                <a:lnTo>
                                  <a:pt x="0" y="45212"/>
                                </a:lnTo>
                                <a:lnTo>
                                  <a:pt x="21844" y="45212"/>
                                </a:lnTo>
                                <a:lnTo>
                                  <a:pt x="21844" y="137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74" name="Freeform 463"/>
                        <wps:cNvSpPr>
                          <a:spLocks noChangeArrowheads="1"/>
                        </wps:cNvSpPr>
                        <wps:spPr bwMode="auto">
                          <a:xfrm>
                            <a:off x="2910" y="1620"/>
                            <a:ext cx="0" cy="7"/>
                          </a:xfrm>
                          <a:custGeom>
                            <a:avLst/>
                            <a:gdLst>
                              <a:gd name="T0" fmla="*/ 508 w 508"/>
                              <a:gd name="T1" fmla="*/ 4572 h 4572"/>
                              <a:gd name="T2" fmla="*/ 0 w 508"/>
                              <a:gd name="T3" fmla="*/ 1270 h 4572"/>
                              <a:gd name="T4" fmla="*/ 0 w 508"/>
                              <a:gd name="T5" fmla="*/ 0 h 45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08" h="4572">
                                <a:moveTo>
                                  <a:pt x="508" y="4572"/>
                                </a:moveTo>
                                <a:lnTo>
                                  <a:pt x="0" y="12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575" name="Freeform 464"/>
                        <wps:cNvSpPr>
                          <a:spLocks noChangeArrowheads="1"/>
                        </wps:cNvSpPr>
                        <wps:spPr bwMode="auto">
                          <a:xfrm>
                            <a:off x="2876" y="1620"/>
                            <a:ext cx="34" cy="57"/>
                          </a:xfrm>
                          <a:custGeom>
                            <a:avLst/>
                            <a:gdLst>
                              <a:gd name="T0" fmla="*/ 508 w 21717"/>
                              <a:gd name="T1" fmla="*/ 0 h 36068"/>
                              <a:gd name="T2" fmla="*/ 508 w 21717"/>
                              <a:gd name="T3" fmla="*/ 1270 h 36068"/>
                              <a:gd name="T4" fmla="*/ 0 w 21717"/>
                              <a:gd name="T5" fmla="*/ 4572 h 36068"/>
                              <a:gd name="T6" fmla="*/ 0 w 21717"/>
                              <a:gd name="T7" fmla="*/ 36068 h 36068"/>
                              <a:gd name="T8" fmla="*/ 21717 w 21717"/>
                              <a:gd name="T9" fmla="*/ 36068 h 36068"/>
                              <a:gd name="T10" fmla="*/ 21717 w 21717"/>
                              <a:gd name="T11" fmla="*/ 4572 h 36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717" h="36068">
                                <a:moveTo>
                                  <a:pt x="508" y="0"/>
                                </a:moveTo>
                                <a:lnTo>
                                  <a:pt x="508" y="1270"/>
                                </a:lnTo>
                                <a:lnTo>
                                  <a:pt x="0" y="4572"/>
                                </a:lnTo>
                                <a:lnTo>
                                  <a:pt x="0" y="36068"/>
                                </a:lnTo>
                                <a:lnTo>
                                  <a:pt x="21717" y="36068"/>
                                </a:lnTo>
                                <a:lnTo>
                                  <a:pt x="21717" y="457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8" name="Freeform 465"/>
                        <wps:cNvSpPr>
                          <a:spLocks noChangeArrowheads="1"/>
                        </wps:cNvSpPr>
                        <wps:spPr bwMode="auto">
                          <a:xfrm>
                            <a:off x="3263" y="1620"/>
                            <a:ext cx="34" cy="57"/>
                          </a:xfrm>
                          <a:custGeom>
                            <a:avLst/>
                            <a:gdLst>
                              <a:gd name="T0" fmla="*/ 0 w 21335"/>
                              <a:gd name="T1" fmla="*/ 4572 h 36068"/>
                              <a:gd name="T2" fmla="*/ 0 w 21335"/>
                              <a:gd name="T3" fmla="*/ 36068 h 36068"/>
                              <a:gd name="T4" fmla="*/ 21335 w 21335"/>
                              <a:gd name="T5" fmla="*/ 36068 h 36068"/>
                              <a:gd name="T6" fmla="*/ 21335 w 21335"/>
                              <a:gd name="T7" fmla="*/ 4572 h 36068"/>
                              <a:gd name="T8" fmla="*/ 20827 w 21335"/>
                              <a:gd name="T9" fmla="*/ 1270 h 36068"/>
                              <a:gd name="T10" fmla="*/ 20827 w 21335"/>
                              <a:gd name="T11" fmla="*/ 0 h 36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335" h="36068">
                                <a:moveTo>
                                  <a:pt x="0" y="4572"/>
                                </a:moveTo>
                                <a:lnTo>
                                  <a:pt x="0" y="36068"/>
                                </a:lnTo>
                                <a:lnTo>
                                  <a:pt x="21335" y="36068"/>
                                </a:lnTo>
                                <a:lnTo>
                                  <a:pt x="21335" y="4572"/>
                                </a:lnTo>
                                <a:lnTo>
                                  <a:pt x="20827" y="1270"/>
                                </a:lnTo>
                                <a:lnTo>
                                  <a:pt x="2082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29" name="Freeform 466"/>
                        <wps:cNvSpPr>
                          <a:spLocks noChangeArrowheads="1"/>
                        </wps:cNvSpPr>
                        <wps:spPr bwMode="auto">
                          <a:xfrm>
                            <a:off x="3263" y="1620"/>
                            <a:ext cx="0" cy="7"/>
                          </a:xfrm>
                          <a:custGeom>
                            <a:avLst/>
                            <a:gdLst>
                              <a:gd name="T0" fmla="*/ 0 h 4572"/>
                              <a:gd name="T1" fmla="*/ 4572 h 457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572">
                                <a:moveTo>
                                  <a:pt x="0" y="0"/>
                                </a:moveTo>
                                <a:lnTo>
                                  <a:pt x="0" y="457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0" name="Freeform 467"/>
                        <wps:cNvSpPr>
                          <a:spLocks noChangeArrowheads="1"/>
                        </wps:cNvSpPr>
                        <wps:spPr bwMode="auto">
                          <a:xfrm>
                            <a:off x="2388" y="1620"/>
                            <a:ext cx="35" cy="57"/>
                          </a:xfrm>
                          <a:custGeom>
                            <a:avLst/>
                            <a:gdLst>
                              <a:gd name="T0" fmla="*/ 0 w 21844"/>
                              <a:gd name="T1" fmla="*/ 4572 h 36068"/>
                              <a:gd name="T2" fmla="*/ 0 w 21844"/>
                              <a:gd name="T3" fmla="*/ 36068 h 36068"/>
                              <a:gd name="T4" fmla="*/ 21844 w 21844"/>
                              <a:gd name="T5" fmla="*/ 36068 h 36068"/>
                              <a:gd name="T6" fmla="*/ 21844 w 21844"/>
                              <a:gd name="T7" fmla="*/ 4572 h 36068"/>
                              <a:gd name="T8" fmla="*/ 21335 w 21844"/>
                              <a:gd name="T9" fmla="*/ 1270 h 36068"/>
                              <a:gd name="T10" fmla="*/ 21335 w 21844"/>
                              <a:gd name="T11" fmla="*/ 0 h 360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1844" h="36068">
                                <a:moveTo>
                                  <a:pt x="0" y="4572"/>
                                </a:moveTo>
                                <a:lnTo>
                                  <a:pt x="0" y="36068"/>
                                </a:lnTo>
                                <a:lnTo>
                                  <a:pt x="21844" y="36068"/>
                                </a:lnTo>
                                <a:lnTo>
                                  <a:pt x="21844" y="4572"/>
                                </a:lnTo>
                                <a:lnTo>
                                  <a:pt x="21335" y="1270"/>
                                </a:lnTo>
                                <a:lnTo>
                                  <a:pt x="21335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1" name="Freeform 468"/>
                        <wps:cNvSpPr>
                          <a:spLocks noChangeArrowheads="1"/>
                        </wps:cNvSpPr>
                        <wps:spPr bwMode="auto">
                          <a:xfrm>
                            <a:off x="2388" y="1620"/>
                            <a:ext cx="1" cy="7"/>
                          </a:xfrm>
                          <a:custGeom>
                            <a:avLst/>
                            <a:gdLst>
                              <a:gd name="T0" fmla="*/ 507 w 507"/>
                              <a:gd name="T1" fmla="*/ 0 h 4572"/>
                              <a:gd name="T2" fmla="*/ 507 w 507"/>
                              <a:gd name="T3" fmla="*/ 1270 h 4572"/>
                              <a:gd name="T4" fmla="*/ 0 w 507"/>
                              <a:gd name="T5" fmla="*/ 4572 h 45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507" h="4572">
                                <a:moveTo>
                                  <a:pt x="507" y="0"/>
                                </a:moveTo>
                                <a:lnTo>
                                  <a:pt x="507" y="1270"/>
                                </a:lnTo>
                                <a:lnTo>
                                  <a:pt x="0" y="457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2" name="Freeform 469"/>
                        <wps:cNvSpPr>
                          <a:spLocks noChangeArrowheads="1"/>
                        </wps:cNvSpPr>
                        <wps:spPr bwMode="auto">
                          <a:xfrm>
                            <a:off x="2035" y="1622"/>
                            <a:ext cx="0" cy="5"/>
                          </a:xfrm>
                          <a:custGeom>
                            <a:avLst/>
                            <a:gdLst>
                              <a:gd name="T0" fmla="*/ 508 w 508"/>
                              <a:gd name="T1" fmla="*/ 3301 h 3301"/>
                              <a:gd name="T2" fmla="*/ 0 w 508"/>
                              <a:gd name="T3" fmla="*/ 0 h 33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8" h="3301">
                                <a:moveTo>
                                  <a:pt x="508" y="33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3" name="Freeform 470"/>
                        <wps:cNvSpPr>
                          <a:spLocks noChangeArrowheads="1"/>
                        </wps:cNvSpPr>
                        <wps:spPr bwMode="auto">
                          <a:xfrm>
                            <a:off x="2034" y="1624"/>
                            <a:ext cx="7" cy="0"/>
                          </a:xfrm>
                          <a:custGeom>
                            <a:avLst/>
                            <a:gdLst>
                              <a:gd name="T0" fmla="*/ 0 w 4572"/>
                              <a:gd name="T1" fmla="*/ 4572 w 457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572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4" name="Freeform 471"/>
                        <wps:cNvSpPr>
                          <a:spLocks noChangeArrowheads="1"/>
                        </wps:cNvSpPr>
                        <wps:spPr bwMode="auto">
                          <a:xfrm>
                            <a:off x="2003" y="1621"/>
                            <a:ext cx="34" cy="56"/>
                          </a:xfrm>
                          <a:custGeom>
                            <a:avLst/>
                            <a:gdLst>
                              <a:gd name="T0" fmla="*/ 508 w 21208"/>
                              <a:gd name="T1" fmla="*/ 0 h 36067"/>
                              <a:gd name="T2" fmla="*/ 0 w 21208"/>
                              <a:gd name="T3" fmla="*/ 1270 h 36067"/>
                              <a:gd name="T4" fmla="*/ 0 w 21208"/>
                              <a:gd name="T5" fmla="*/ 36067 h 36067"/>
                              <a:gd name="T6" fmla="*/ 21208 w 21208"/>
                              <a:gd name="T7" fmla="*/ 36067 h 36067"/>
                              <a:gd name="T8" fmla="*/ 21208 w 21208"/>
                              <a:gd name="T9" fmla="*/ 4572 h 360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208" h="36067">
                                <a:moveTo>
                                  <a:pt x="508" y="0"/>
                                </a:moveTo>
                                <a:lnTo>
                                  <a:pt x="0" y="1270"/>
                                </a:lnTo>
                                <a:lnTo>
                                  <a:pt x="0" y="36067"/>
                                </a:lnTo>
                                <a:lnTo>
                                  <a:pt x="21208" y="36067"/>
                                </a:lnTo>
                                <a:lnTo>
                                  <a:pt x="21208" y="457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5" name="Freeform 472"/>
                        <wps:cNvSpPr>
                          <a:spLocks noChangeArrowheads="1"/>
                        </wps:cNvSpPr>
                        <wps:spPr bwMode="auto">
                          <a:xfrm>
                            <a:off x="1550" y="1606"/>
                            <a:ext cx="34" cy="71"/>
                          </a:xfrm>
                          <a:custGeom>
                            <a:avLst/>
                            <a:gdLst>
                              <a:gd name="T0" fmla="*/ 0 w 21844"/>
                              <a:gd name="T1" fmla="*/ 13842 h 45338"/>
                              <a:gd name="T2" fmla="*/ 0 w 21844"/>
                              <a:gd name="T3" fmla="*/ 45338 h 45338"/>
                              <a:gd name="T4" fmla="*/ 21844 w 21844"/>
                              <a:gd name="T5" fmla="*/ 45338 h 45338"/>
                              <a:gd name="T6" fmla="*/ 21844 w 21844"/>
                              <a:gd name="T7" fmla="*/ 10541 h 45338"/>
                              <a:gd name="T8" fmla="*/ 20319 w 21844"/>
                              <a:gd name="T9" fmla="*/ 7238 h 45338"/>
                              <a:gd name="T10" fmla="*/ 18669 w 21844"/>
                              <a:gd name="T11" fmla="*/ 3936 h 45338"/>
                              <a:gd name="T12" fmla="*/ 16636 w 21844"/>
                              <a:gd name="T13" fmla="*/ 2032 h 45338"/>
                              <a:gd name="T14" fmla="*/ 13969 w 21844"/>
                              <a:gd name="T15" fmla="*/ 761 h 45338"/>
                              <a:gd name="T16" fmla="*/ 10922 w 21844"/>
                              <a:gd name="T17" fmla="*/ 0 h 45338"/>
                              <a:gd name="T18" fmla="*/ 8255 w 21844"/>
                              <a:gd name="T19" fmla="*/ 761 h 45338"/>
                              <a:gd name="T20" fmla="*/ 5714 w 21844"/>
                              <a:gd name="T21" fmla="*/ 2032 h 45338"/>
                              <a:gd name="T22" fmla="*/ 3047 w 21844"/>
                              <a:gd name="T23" fmla="*/ 3936 h 45338"/>
                              <a:gd name="T24" fmla="*/ 1524 w 21844"/>
                              <a:gd name="T25" fmla="*/ 7238 h 45338"/>
                              <a:gd name="T26" fmla="*/ 508 w 21844"/>
                              <a:gd name="T27" fmla="*/ 10541 h 45338"/>
                              <a:gd name="T28" fmla="*/ 0 w 21844"/>
                              <a:gd name="T29" fmla="*/ 13842 h 45338"/>
                              <a:gd name="T30" fmla="*/ 0 w 21844"/>
                              <a:gd name="T31" fmla="*/ 13842 h 453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1844" h="45338">
                                <a:moveTo>
                                  <a:pt x="0" y="13842"/>
                                </a:moveTo>
                                <a:lnTo>
                                  <a:pt x="0" y="45338"/>
                                </a:lnTo>
                                <a:lnTo>
                                  <a:pt x="21844" y="45338"/>
                                </a:lnTo>
                                <a:lnTo>
                                  <a:pt x="21844" y="10541"/>
                                </a:lnTo>
                                <a:lnTo>
                                  <a:pt x="20319" y="7238"/>
                                </a:lnTo>
                                <a:lnTo>
                                  <a:pt x="18669" y="3936"/>
                                </a:lnTo>
                                <a:lnTo>
                                  <a:pt x="16636" y="2032"/>
                                </a:lnTo>
                                <a:lnTo>
                                  <a:pt x="13969" y="761"/>
                                </a:lnTo>
                                <a:lnTo>
                                  <a:pt x="10922" y="0"/>
                                </a:lnTo>
                                <a:lnTo>
                                  <a:pt x="8255" y="761"/>
                                </a:lnTo>
                                <a:lnTo>
                                  <a:pt x="5714" y="2032"/>
                                </a:lnTo>
                                <a:lnTo>
                                  <a:pt x="3047" y="3936"/>
                                </a:lnTo>
                                <a:lnTo>
                                  <a:pt x="1524" y="7238"/>
                                </a:lnTo>
                                <a:lnTo>
                                  <a:pt x="508" y="10541"/>
                                </a:lnTo>
                                <a:lnTo>
                                  <a:pt x="0" y="138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6" name="Freeform 473"/>
                        <wps:cNvSpPr>
                          <a:spLocks noChangeArrowheads="1"/>
                        </wps:cNvSpPr>
                        <wps:spPr bwMode="auto">
                          <a:xfrm>
                            <a:off x="3717" y="345"/>
                            <a:ext cx="34" cy="72"/>
                          </a:xfrm>
                          <a:custGeom>
                            <a:avLst/>
                            <a:gdLst>
                              <a:gd name="T0" fmla="*/ 21844 w 21844"/>
                              <a:gd name="T1" fmla="*/ 31495 h 45211"/>
                              <a:gd name="T2" fmla="*/ 21844 w 21844"/>
                              <a:gd name="T3" fmla="*/ 0 h 45211"/>
                              <a:gd name="T4" fmla="*/ 0 w 21844"/>
                              <a:gd name="T5" fmla="*/ 0 h 45211"/>
                              <a:gd name="T6" fmla="*/ 0 w 21844"/>
                              <a:gd name="T7" fmla="*/ 31495 h 45211"/>
                              <a:gd name="T8" fmla="*/ 508 w 21844"/>
                              <a:gd name="T9" fmla="*/ 34670 h 45211"/>
                              <a:gd name="T10" fmla="*/ 1524 w 21844"/>
                              <a:gd name="T11" fmla="*/ 37972 h 45211"/>
                              <a:gd name="T12" fmla="*/ 3175 w 21844"/>
                              <a:gd name="T13" fmla="*/ 41275 h 45211"/>
                              <a:gd name="T14" fmla="*/ 5714 w 21844"/>
                              <a:gd name="T15" fmla="*/ 43179 h 45211"/>
                              <a:gd name="T16" fmla="*/ 7874 w 21844"/>
                              <a:gd name="T17" fmla="*/ 44576 h 45211"/>
                              <a:gd name="T18" fmla="*/ 10922 w 21844"/>
                              <a:gd name="T19" fmla="*/ 45211 h 45211"/>
                              <a:gd name="T20" fmla="*/ 14097 w 21844"/>
                              <a:gd name="T21" fmla="*/ 44576 h 45211"/>
                              <a:gd name="T22" fmla="*/ 16129 w 21844"/>
                              <a:gd name="T23" fmla="*/ 43179 h 45211"/>
                              <a:gd name="T24" fmla="*/ 18669 w 21844"/>
                              <a:gd name="T25" fmla="*/ 41275 h 45211"/>
                              <a:gd name="T26" fmla="*/ 20320 w 21844"/>
                              <a:gd name="T27" fmla="*/ 37972 h 45211"/>
                              <a:gd name="T28" fmla="*/ 21336 w 21844"/>
                              <a:gd name="T29" fmla="*/ 34670 h 45211"/>
                              <a:gd name="T30" fmla="*/ 21844 w 21844"/>
                              <a:gd name="T31" fmla="*/ 31495 h 45211"/>
                              <a:gd name="T32" fmla="*/ 21844 w 21844"/>
                              <a:gd name="T33" fmla="*/ 31495 h 45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1844" h="45211">
                                <a:moveTo>
                                  <a:pt x="21844" y="31495"/>
                                </a:moveTo>
                                <a:lnTo>
                                  <a:pt x="218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95"/>
                                </a:lnTo>
                                <a:lnTo>
                                  <a:pt x="508" y="34670"/>
                                </a:lnTo>
                                <a:lnTo>
                                  <a:pt x="1524" y="37972"/>
                                </a:lnTo>
                                <a:lnTo>
                                  <a:pt x="3175" y="41275"/>
                                </a:lnTo>
                                <a:lnTo>
                                  <a:pt x="5714" y="43179"/>
                                </a:lnTo>
                                <a:lnTo>
                                  <a:pt x="7874" y="44576"/>
                                </a:lnTo>
                                <a:lnTo>
                                  <a:pt x="10922" y="45211"/>
                                </a:lnTo>
                                <a:lnTo>
                                  <a:pt x="14097" y="44576"/>
                                </a:lnTo>
                                <a:lnTo>
                                  <a:pt x="16129" y="43179"/>
                                </a:lnTo>
                                <a:lnTo>
                                  <a:pt x="18669" y="41275"/>
                                </a:lnTo>
                                <a:lnTo>
                                  <a:pt x="20320" y="37972"/>
                                </a:lnTo>
                                <a:lnTo>
                                  <a:pt x="21336" y="34670"/>
                                </a:lnTo>
                                <a:lnTo>
                                  <a:pt x="21844" y="31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7" name="Freeform 474"/>
                        <wps:cNvSpPr>
                          <a:spLocks noChangeArrowheads="1"/>
                        </wps:cNvSpPr>
                        <wps:spPr bwMode="auto">
                          <a:xfrm>
                            <a:off x="2877" y="345"/>
                            <a:ext cx="35" cy="72"/>
                          </a:xfrm>
                          <a:custGeom>
                            <a:avLst/>
                            <a:gdLst>
                              <a:gd name="T0" fmla="*/ 21844 w 21844"/>
                              <a:gd name="T1" fmla="*/ 31495 h 45211"/>
                              <a:gd name="T2" fmla="*/ 21844 w 21844"/>
                              <a:gd name="T3" fmla="*/ 0 h 45211"/>
                              <a:gd name="T4" fmla="*/ 0 w 21844"/>
                              <a:gd name="T5" fmla="*/ 0 h 45211"/>
                              <a:gd name="T6" fmla="*/ 0 w 21844"/>
                              <a:gd name="T7" fmla="*/ 31495 h 45211"/>
                              <a:gd name="T8" fmla="*/ 507 w 21844"/>
                              <a:gd name="T9" fmla="*/ 34670 h 45211"/>
                              <a:gd name="T10" fmla="*/ 1651 w 21844"/>
                              <a:gd name="T11" fmla="*/ 37972 h 45211"/>
                              <a:gd name="T12" fmla="*/ 3175 w 21844"/>
                              <a:gd name="T13" fmla="*/ 41275 h 45211"/>
                              <a:gd name="T14" fmla="*/ 5714 w 21844"/>
                              <a:gd name="T15" fmla="*/ 43179 h 45211"/>
                              <a:gd name="T16" fmla="*/ 8382 w 21844"/>
                              <a:gd name="T17" fmla="*/ 44576 h 45211"/>
                              <a:gd name="T18" fmla="*/ 10922 w 21844"/>
                              <a:gd name="T19" fmla="*/ 45211 h 45211"/>
                              <a:gd name="T20" fmla="*/ 13588 w 21844"/>
                              <a:gd name="T21" fmla="*/ 44576 h 45211"/>
                              <a:gd name="T22" fmla="*/ 16636 w 21844"/>
                              <a:gd name="T23" fmla="*/ 43179 h 45211"/>
                              <a:gd name="T24" fmla="*/ 18795 w 21844"/>
                              <a:gd name="T25" fmla="*/ 41275 h 45211"/>
                              <a:gd name="T26" fmla="*/ 20320 w 21844"/>
                              <a:gd name="T27" fmla="*/ 37972 h 45211"/>
                              <a:gd name="T28" fmla="*/ 21335 w 21844"/>
                              <a:gd name="T29" fmla="*/ 34670 h 45211"/>
                              <a:gd name="T30" fmla="*/ 21844 w 21844"/>
                              <a:gd name="T31" fmla="*/ 31495 h 45211"/>
                              <a:gd name="T32" fmla="*/ 21844 w 21844"/>
                              <a:gd name="T33" fmla="*/ 31495 h 45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1844" h="45211">
                                <a:moveTo>
                                  <a:pt x="21844" y="31495"/>
                                </a:moveTo>
                                <a:lnTo>
                                  <a:pt x="218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95"/>
                                </a:lnTo>
                                <a:lnTo>
                                  <a:pt x="507" y="34670"/>
                                </a:lnTo>
                                <a:lnTo>
                                  <a:pt x="1651" y="37972"/>
                                </a:lnTo>
                                <a:lnTo>
                                  <a:pt x="3175" y="41275"/>
                                </a:lnTo>
                                <a:lnTo>
                                  <a:pt x="5714" y="43179"/>
                                </a:lnTo>
                                <a:lnTo>
                                  <a:pt x="8382" y="44576"/>
                                </a:lnTo>
                                <a:lnTo>
                                  <a:pt x="10922" y="45211"/>
                                </a:lnTo>
                                <a:lnTo>
                                  <a:pt x="13588" y="44576"/>
                                </a:lnTo>
                                <a:lnTo>
                                  <a:pt x="16636" y="43179"/>
                                </a:lnTo>
                                <a:lnTo>
                                  <a:pt x="18795" y="41275"/>
                                </a:lnTo>
                                <a:lnTo>
                                  <a:pt x="20320" y="37972"/>
                                </a:lnTo>
                                <a:lnTo>
                                  <a:pt x="21335" y="34670"/>
                                </a:lnTo>
                                <a:lnTo>
                                  <a:pt x="21844" y="31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8" name="Freeform 475"/>
                        <wps:cNvSpPr>
                          <a:spLocks noChangeArrowheads="1"/>
                        </wps:cNvSpPr>
                        <wps:spPr bwMode="auto">
                          <a:xfrm>
                            <a:off x="3264" y="345"/>
                            <a:ext cx="34" cy="72"/>
                          </a:xfrm>
                          <a:custGeom>
                            <a:avLst/>
                            <a:gdLst>
                              <a:gd name="T0" fmla="*/ 0 w 21208"/>
                              <a:gd name="T1" fmla="*/ 31495 h 45211"/>
                              <a:gd name="T2" fmla="*/ 0 w 21208"/>
                              <a:gd name="T3" fmla="*/ 34670 h 45211"/>
                              <a:gd name="T4" fmla="*/ 1523 w 21208"/>
                              <a:gd name="T5" fmla="*/ 37972 h 45211"/>
                              <a:gd name="T6" fmla="*/ 3048 w 21208"/>
                              <a:gd name="T7" fmla="*/ 41275 h 45211"/>
                              <a:gd name="T8" fmla="*/ 5079 w 21208"/>
                              <a:gd name="T9" fmla="*/ 43179 h 45211"/>
                              <a:gd name="T10" fmla="*/ 7747 w 21208"/>
                              <a:gd name="T11" fmla="*/ 44576 h 45211"/>
                              <a:gd name="T12" fmla="*/ 10794 w 21208"/>
                              <a:gd name="T13" fmla="*/ 45211 h 45211"/>
                              <a:gd name="T14" fmla="*/ 13461 w 21208"/>
                              <a:gd name="T15" fmla="*/ 44576 h 45211"/>
                              <a:gd name="T16" fmla="*/ 16001 w 21208"/>
                              <a:gd name="T17" fmla="*/ 43179 h 45211"/>
                              <a:gd name="T18" fmla="*/ 18160 w 21208"/>
                              <a:gd name="T19" fmla="*/ 41275 h 45211"/>
                              <a:gd name="T20" fmla="*/ 20192 w 21208"/>
                              <a:gd name="T21" fmla="*/ 37972 h 45211"/>
                              <a:gd name="T22" fmla="*/ 20701 w 21208"/>
                              <a:gd name="T23" fmla="*/ 34670 h 45211"/>
                              <a:gd name="T24" fmla="*/ 21208 w 21208"/>
                              <a:gd name="T25" fmla="*/ 31495 h 45211"/>
                              <a:gd name="T26" fmla="*/ 21208 w 21208"/>
                              <a:gd name="T27" fmla="*/ 0 h 45211"/>
                              <a:gd name="T28" fmla="*/ 0 w 21208"/>
                              <a:gd name="T29" fmla="*/ 0 h 45211"/>
                              <a:gd name="T30" fmla="*/ 0 w 21208"/>
                              <a:gd name="T31" fmla="*/ 31495 h 45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1208" h="45211">
                                <a:moveTo>
                                  <a:pt x="0" y="31495"/>
                                </a:moveTo>
                                <a:lnTo>
                                  <a:pt x="0" y="34670"/>
                                </a:lnTo>
                                <a:lnTo>
                                  <a:pt x="1523" y="37972"/>
                                </a:lnTo>
                                <a:lnTo>
                                  <a:pt x="3048" y="41275"/>
                                </a:lnTo>
                                <a:lnTo>
                                  <a:pt x="5079" y="43179"/>
                                </a:lnTo>
                                <a:lnTo>
                                  <a:pt x="7747" y="44576"/>
                                </a:lnTo>
                                <a:lnTo>
                                  <a:pt x="10794" y="45211"/>
                                </a:lnTo>
                                <a:lnTo>
                                  <a:pt x="13461" y="44576"/>
                                </a:lnTo>
                                <a:lnTo>
                                  <a:pt x="16001" y="43179"/>
                                </a:lnTo>
                                <a:lnTo>
                                  <a:pt x="18160" y="41275"/>
                                </a:lnTo>
                                <a:lnTo>
                                  <a:pt x="20192" y="37972"/>
                                </a:lnTo>
                                <a:lnTo>
                                  <a:pt x="20701" y="34670"/>
                                </a:lnTo>
                                <a:lnTo>
                                  <a:pt x="21208" y="31495"/>
                                </a:lnTo>
                                <a:lnTo>
                                  <a:pt x="21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39" name="Freeform 476"/>
                        <wps:cNvSpPr>
                          <a:spLocks noChangeArrowheads="1"/>
                        </wps:cNvSpPr>
                        <wps:spPr bwMode="auto">
                          <a:xfrm>
                            <a:off x="2390" y="345"/>
                            <a:ext cx="34" cy="72"/>
                          </a:xfrm>
                          <a:custGeom>
                            <a:avLst/>
                            <a:gdLst>
                              <a:gd name="T0" fmla="*/ 0 w 21844"/>
                              <a:gd name="T1" fmla="*/ 31495 h 45211"/>
                              <a:gd name="T2" fmla="*/ 508 w 21844"/>
                              <a:gd name="T3" fmla="*/ 34670 h 45211"/>
                              <a:gd name="T4" fmla="*/ 1524 w 21844"/>
                              <a:gd name="T5" fmla="*/ 37972 h 45211"/>
                              <a:gd name="T6" fmla="*/ 3048 w 21844"/>
                              <a:gd name="T7" fmla="*/ 41275 h 45211"/>
                              <a:gd name="T8" fmla="*/ 5714 w 21844"/>
                              <a:gd name="T9" fmla="*/ 43179 h 45211"/>
                              <a:gd name="T10" fmla="*/ 7747 w 21844"/>
                              <a:gd name="T11" fmla="*/ 44576 h 45211"/>
                              <a:gd name="T12" fmla="*/ 10922 w 21844"/>
                              <a:gd name="T13" fmla="*/ 45211 h 45211"/>
                              <a:gd name="T14" fmla="*/ 13970 w 21844"/>
                              <a:gd name="T15" fmla="*/ 44576 h 45211"/>
                              <a:gd name="T16" fmla="*/ 16129 w 21844"/>
                              <a:gd name="T17" fmla="*/ 43179 h 45211"/>
                              <a:gd name="T18" fmla="*/ 18669 w 21844"/>
                              <a:gd name="T19" fmla="*/ 41275 h 45211"/>
                              <a:gd name="T20" fmla="*/ 20192 w 21844"/>
                              <a:gd name="T21" fmla="*/ 37972 h 45211"/>
                              <a:gd name="T22" fmla="*/ 21336 w 21844"/>
                              <a:gd name="T23" fmla="*/ 34670 h 45211"/>
                              <a:gd name="T24" fmla="*/ 21844 w 21844"/>
                              <a:gd name="T25" fmla="*/ 31495 h 45211"/>
                              <a:gd name="T26" fmla="*/ 21844 w 21844"/>
                              <a:gd name="T27" fmla="*/ 0 h 45211"/>
                              <a:gd name="T28" fmla="*/ 0 w 21844"/>
                              <a:gd name="T29" fmla="*/ 0 h 45211"/>
                              <a:gd name="T30" fmla="*/ 0 w 21844"/>
                              <a:gd name="T31" fmla="*/ 31495 h 45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1844" h="45211">
                                <a:moveTo>
                                  <a:pt x="0" y="31495"/>
                                </a:moveTo>
                                <a:lnTo>
                                  <a:pt x="508" y="34670"/>
                                </a:lnTo>
                                <a:lnTo>
                                  <a:pt x="1524" y="37972"/>
                                </a:lnTo>
                                <a:lnTo>
                                  <a:pt x="3048" y="41275"/>
                                </a:lnTo>
                                <a:lnTo>
                                  <a:pt x="5714" y="43179"/>
                                </a:lnTo>
                                <a:lnTo>
                                  <a:pt x="7747" y="44576"/>
                                </a:lnTo>
                                <a:lnTo>
                                  <a:pt x="10922" y="45211"/>
                                </a:lnTo>
                                <a:lnTo>
                                  <a:pt x="13970" y="44576"/>
                                </a:lnTo>
                                <a:lnTo>
                                  <a:pt x="16129" y="43179"/>
                                </a:lnTo>
                                <a:lnTo>
                                  <a:pt x="18669" y="41275"/>
                                </a:lnTo>
                                <a:lnTo>
                                  <a:pt x="20192" y="37972"/>
                                </a:lnTo>
                                <a:lnTo>
                                  <a:pt x="21336" y="34670"/>
                                </a:lnTo>
                                <a:lnTo>
                                  <a:pt x="21844" y="31495"/>
                                </a:lnTo>
                                <a:lnTo>
                                  <a:pt x="218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0" name="Freeform 477"/>
                        <wps:cNvSpPr>
                          <a:spLocks noChangeArrowheads="1"/>
                        </wps:cNvSpPr>
                        <wps:spPr bwMode="auto">
                          <a:xfrm>
                            <a:off x="2003" y="345"/>
                            <a:ext cx="34" cy="72"/>
                          </a:xfrm>
                          <a:custGeom>
                            <a:avLst/>
                            <a:gdLst>
                              <a:gd name="T0" fmla="*/ 21208 w 21208"/>
                              <a:gd name="T1" fmla="*/ 31495 h 45211"/>
                              <a:gd name="T2" fmla="*/ 21208 w 21208"/>
                              <a:gd name="T3" fmla="*/ 0 h 45211"/>
                              <a:gd name="T4" fmla="*/ 0 w 21208"/>
                              <a:gd name="T5" fmla="*/ 0 h 45211"/>
                              <a:gd name="T6" fmla="*/ 0 w 21208"/>
                              <a:gd name="T7" fmla="*/ 34670 h 45211"/>
                              <a:gd name="T8" fmla="*/ 1523 w 21208"/>
                              <a:gd name="T9" fmla="*/ 37972 h 45211"/>
                              <a:gd name="T10" fmla="*/ 3048 w 21208"/>
                              <a:gd name="T11" fmla="*/ 41275 h 45211"/>
                              <a:gd name="T12" fmla="*/ 5207 w 21208"/>
                              <a:gd name="T13" fmla="*/ 43179 h 45211"/>
                              <a:gd name="T14" fmla="*/ 7747 w 21208"/>
                              <a:gd name="T15" fmla="*/ 44576 h 45211"/>
                              <a:gd name="T16" fmla="*/ 10922 w 21208"/>
                              <a:gd name="T17" fmla="*/ 45211 h 45211"/>
                              <a:gd name="T18" fmla="*/ 13461 w 21208"/>
                              <a:gd name="T19" fmla="*/ 44576 h 45211"/>
                              <a:gd name="T20" fmla="*/ 16001 w 21208"/>
                              <a:gd name="T21" fmla="*/ 43179 h 45211"/>
                              <a:gd name="T22" fmla="*/ 18161 w 21208"/>
                              <a:gd name="T23" fmla="*/ 41275 h 45211"/>
                              <a:gd name="T24" fmla="*/ 20192 w 21208"/>
                              <a:gd name="T25" fmla="*/ 37972 h 45211"/>
                              <a:gd name="T26" fmla="*/ 20701 w 21208"/>
                              <a:gd name="T27" fmla="*/ 34670 h 45211"/>
                              <a:gd name="T28" fmla="*/ 21208 w 21208"/>
                              <a:gd name="T29" fmla="*/ 31495 h 45211"/>
                              <a:gd name="T30" fmla="*/ 21208 w 21208"/>
                              <a:gd name="T31" fmla="*/ 31495 h 45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1208" h="45211">
                                <a:moveTo>
                                  <a:pt x="21208" y="31495"/>
                                </a:moveTo>
                                <a:lnTo>
                                  <a:pt x="21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670"/>
                                </a:lnTo>
                                <a:lnTo>
                                  <a:pt x="1523" y="37972"/>
                                </a:lnTo>
                                <a:lnTo>
                                  <a:pt x="3048" y="41275"/>
                                </a:lnTo>
                                <a:lnTo>
                                  <a:pt x="5207" y="43179"/>
                                </a:lnTo>
                                <a:lnTo>
                                  <a:pt x="7747" y="44576"/>
                                </a:lnTo>
                                <a:lnTo>
                                  <a:pt x="10922" y="45211"/>
                                </a:lnTo>
                                <a:lnTo>
                                  <a:pt x="13461" y="44576"/>
                                </a:lnTo>
                                <a:lnTo>
                                  <a:pt x="16001" y="43179"/>
                                </a:lnTo>
                                <a:lnTo>
                                  <a:pt x="18161" y="41275"/>
                                </a:lnTo>
                                <a:lnTo>
                                  <a:pt x="20192" y="37972"/>
                                </a:lnTo>
                                <a:lnTo>
                                  <a:pt x="20701" y="34670"/>
                                </a:lnTo>
                                <a:lnTo>
                                  <a:pt x="21208" y="31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1" name="Freeform 478"/>
                        <wps:cNvSpPr>
                          <a:spLocks noChangeArrowheads="1"/>
                        </wps:cNvSpPr>
                        <wps:spPr bwMode="auto">
                          <a:xfrm>
                            <a:off x="1550" y="345"/>
                            <a:ext cx="34" cy="72"/>
                          </a:xfrm>
                          <a:custGeom>
                            <a:avLst/>
                            <a:gdLst>
                              <a:gd name="T0" fmla="*/ 0 w 21844"/>
                              <a:gd name="T1" fmla="*/ 31495 h 45211"/>
                              <a:gd name="T2" fmla="*/ 508 w 21844"/>
                              <a:gd name="T3" fmla="*/ 34670 h 45211"/>
                              <a:gd name="T4" fmla="*/ 1524 w 21844"/>
                              <a:gd name="T5" fmla="*/ 37972 h 45211"/>
                              <a:gd name="T6" fmla="*/ 3047 w 21844"/>
                              <a:gd name="T7" fmla="*/ 41275 h 45211"/>
                              <a:gd name="T8" fmla="*/ 5714 w 21844"/>
                              <a:gd name="T9" fmla="*/ 43179 h 45211"/>
                              <a:gd name="T10" fmla="*/ 8255 w 21844"/>
                              <a:gd name="T11" fmla="*/ 44576 h 45211"/>
                              <a:gd name="T12" fmla="*/ 10922 w 21844"/>
                              <a:gd name="T13" fmla="*/ 45211 h 45211"/>
                              <a:gd name="T14" fmla="*/ 13969 w 21844"/>
                              <a:gd name="T15" fmla="*/ 44576 h 45211"/>
                              <a:gd name="T16" fmla="*/ 16636 w 21844"/>
                              <a:gd name="T17" fmla="*/ 43179 h 45211"/>
                              <a:gd name="T18" fmla="*/ 18669 w 21844"/>
                              <a:gd name="T19" fmla="*/ 41275 h 45211"/>
                              <a:gd name="T20" fmla="*/ 20319 w 21844"/>
                              <a:gd name="T21" fmla="*/ 37972 h 45211"/>
                              <a:gd name="T22" fmla="*/ 21844 w 21844"/>
                              <a:gd name="T23" fmla="*/ 34670 h 45211"/>
                              <a:gd name="T24" fmla="*/ 21844 w 21844"/>
                              <a:gd name="T25" fmla="*/ 0 h 45211"/>
                              <a:gd name="T26" fmla="*/ 0 w 21844"/>
                              <a:gd name="T27" fmla="*/ 0 h 45211"/>
                              <a:gd name="T28" fmla="*/ 0 w 21844"/>
                              <a:gd name="T29" fmla="*/ 31495 h 452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21844" h="45211">
                                <a:moveTo>
                                  <a:pt x="0" y="31495"/>
                                </a:moveTo>
                                <a:lnTo>
                                  <a:pt x="508" y="34670"/>
                                </a:lnTo>
                                <a:lnTo>
                                  <a:pt x="1524" y="37972"/>
                                </a:lnTo>
                                <a:lnTo>
                                  <a:pt x="3047" y="41275"/>
                                </a:lnTo>
                                <a:lnTo>
                                  <a:pt x="5714" y="43179"/>
                                </a:lnTo>
                                <a:lnTo>
                                  <a:pt x="8255" y="44576"/>
                                </a:lnTo>
                                <a:lnTo>
                                  <a:pt x="10922" y="45211"/>
                                </a:lnTo>
                                <a:lnTo>
                                  <a:pt x="13969" y="44576"/>
                                </a:lnTo>
                                <a:lnTo>
                                  <a:pt x="16636" y="43179"/>
                                </a:lnTo>
                                <a:lnTo>
                                  <a:pt x="18669" y="41275"/>
                                </a:lnTo>
                                <a:lnTo>
                                  <a:pt x="20319" y="37972"/>
                                </a:lnTo>
                                <a:lnTo>
                                  <a:pt x="21844" y="34670"/>
                                </a:lnTo>
                                <a:lnTo>
                                  <a:pt x="2184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14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2" name="Freeform 479"/>
                        <wps:cNvSpPr>
                          <a:spLocks noChangeArrowheads="1"/>
                        </wps:cNvSpPr>
                        <wps:spPr bwMode="auto">
                          <a:xfrm>
                            <a:off x="173" y="55"/>
                            <a:ext cx="1224" cy="203"/>
                          </a:xfrm>
                          <a:custGeom>
                            <a:avLst/>
                            <a:gdLst>
                              <a:gd name="T0" fmla="*/ 0 w 777366"/>
                              <a:gd name="T1" fmla="*/ 0 h 128524"/>
                              <a:gd name="T2" fmla="*/ 777366 w 777366"/>
                              <a:gd name="T3" fmla="*/ 0 h 128524"/>
                              <a:gd name="T4" fmla="*/ 777366 w 777366"/>
                              <a:gd name="T5" fmla="*/ 128524 h 128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77366" h="128524">
                                <a:moveTo>
                                  <a:pt x="0" y="0"/>
                                </a:moveTo>
                                <a:lnTo>
                                  <a:pt x="777366" y="0"/>
                                </a:lnTo>
                                <a:lnTo>
                                  <a:pt x="777366" y="12852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3" name="Freeform 480"/>
                        <wps:cNvSpPr>
                          <a:spLocks noChangeArrowheads="1"/>
                        </wps:cNvSpPr>
                        <wps:spPr bwMode="auto">
                          <a:xfrm>
                            <a:off x="173" y="55"/>
                            <a:ext cx="0" cy="203"/>
                          </a:xfrm>
                          <a:custGeom>
                            <a:avLst/>
                            <a:gdLst>
                              <a:gd name="T0" fmla="*/ 0 h 128524"/>
                              <a:gd name="T1" fmla="*/ 128524 h 12852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28524">
                                <a:moveTo>
                                  <a:pt x="0" y="0"/>
                                </a:moveTo>
                                <a:lnTo>
                                  <a:pt x="0" y="12852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4" name="Freeform 481"/>
                        <wps:cNvSpPr>
                          <a:spLocks noChangeArrowheads="1"/>
                        </wps:cNvSpPr>
                        <wps:spPr bwMode="auto">
                          <a:xfrm>
                            <a:off x="173" y="1784"/>
                            <a:ext cx="0" cy="202"/>
                          </a:xfrm>
                          <a:custGeom>
                            <a:avLst/>
                            <a:gdLst>
                              <a:gd name="T0" fmla="*/ 128523 h 128523"/>
                              <a:gd name="T1" fmla="*/ 0 h 12852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28523">
                                <a:moveTo>
                                  <a:pt x="0" y="128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5" name="Freeform 482"/>
                        <wps:cNvSpPr>
                          <a:spLocks noChangeArrowheads="1"/>
                        </wps:cNvSpPr>
                        <wps:spPr bwMode="auto">
                          <a:xfrm>
                            <a:off x="173" y="1986"/>
                            <a:ext cx="59" cy="0"/>
                          </a:xfrm>
                          <a:custGeom>
                            <a:avLst/>
                            <a:gdLst>
                              <a:gd name="T0" fmla="*/ 37414 w 37414"/>
                              <a:gd name="T1" fmla="*/ 0 w 3741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7414">
                                <a:moveTo>
                                  <a:pt x="374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6" name="Freeform 483"/>
                        <wps:cNvSpPr>
                          <a:spLocks noChangeArrowheads="1"/>
                        </wps:cNvSpPr>
                        <wps:spPr bwMode="auto">
                          <a:xfrm>
                            <a:off x="232" y="1784"/>
                            <a:ext cx="1165" cy="202"/>
                          </a:xfrm>
                          <a:custGeom>
                            <a:avLst/>
                            <a:gdLst>
                              <a:gd name="T0" fmla="*/ 0 w 739952"/>
                              <a:gd name="T1" fmla="*/ 128523 h 128523"/>
                              <a:gd name="T2" fmla="*/ 739952 w 739952"/>
                              <a:gd name="T3" fmla="*/ 128523 h 128523"/>
                              <a:gd name="T4" fmla="*/ 739952 w 739952"/>
                              <a:gd name="T5" fmla="*/ 0 h 128523"/>
                              <a:gd name="T6" fmla="*/ 0 w 739952"/>
                              <a:gd name="T7" fmla="*/ 0 h 128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39952" h="128523">
                                <a:moveTo>
                                  <a:pt x="0" y="128523"/>
                                </a:moveTo>
                                <a:lnTo>
                                  <a:pt x="739952" y="128523"/>
                                </a:lnTo>
                                <a:lnTo>
                                  <a:pt x="73995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7" name="Freeform 484"/>
                        <wps:cNvSpPr>
                          <a:spLocks noChangeArrowheads="1"/>
                        </wps:cNvSpPr>
                        <wps:spPr bwMode="auto">
                          <a:xfrm>
                            <a:off x="202" y="1178"/>
                            <a:ext cx="1166" cy="569"/>
                          </a:xfrm>
                          <a:custGeom>
                            <a:avLst/>
                            <a:gdLst>
                              <a:gd name="T0" fmla="*/ 0 w 740448"/>
                              <a:gd name="T1" fmla="*/ 361314 h 361314"/>
                              <a:gd name="T2" fmla="*/ 740448 w 740448"/>
                              <a:gd name="T3" fmla="*/ 361314 h 361314"/>
                              <a:gd name="T4" fmla="*/ 740448 w 740448"/>
                              <a:gd name="T5" fmla="*/ 0 h 361314"/>
                              <a:gd name="T6" fmla="*/ 0 w 740448"/>
                              <a:gd name="T7" fmla="*/ 0 h 361314"/>
                              <a:gd name="T8" fmla="*/ 0 w 740448"/>
                              <a:gd name="T9" fmla="*/ 361314 h 3613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40448" h="361314">
                                <a:moveTo>
                                  <a:pt x="0" y="361314"/>
                                </a:moveTo>
                                <a:lnTo>
                                  <a:pt x="740448" y="361314"/>
                                </a:lnTo>
                                <a:lnTo>
                                  <a:pt x="7404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13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8" name="Freeform 485"/>
                        <wps:cNvSpPr>
                          <a:spLocks noChangeArrowheads="1"/>
                        </wps:cNvSpPr>
                        <wps:spPr bwMode="auto">
                          <a:xfrm>
                            <a:off x="917" y="258"/>
                            <a:ext cx="451" cy="0"/>
                          </a:xfrm>
                          <a:custGeom>
                            <a:avLst/>
                            <a:gdLst>
                              <a:gd name="T0" fmla="*/ 286829 w 286829"/>
                              <a:gd name="T1" fmla="*/ 0 w 28682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6829">
                                <a:moveTo>
                                  <a:pt x="2868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49" name="Freeform 486"/>
                        <wps:cNvSpPr>
                          <a:spLocks noChangeArrowheads="1"/>
                        </wps:cNvSpPr>
                        <wps:spPr bwMode="auto">
                          <a:xfrm>
                            <a:off x="917" y="295"/>
                            <a:ext cx="451" cy="0"/>
                          </a:xfrm>
                          <a:custGeom>
                            <a:avLst/>
                            <a:gdLst>
                              <a:gd name="T0" fmla="*/ 0 w 286829"/>
                              <a:gd name="T1" fmla="*/ 286829 w 28682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6829">
                                <a:moveTo>
                                  <a:pt x="0" y="0"/>
                                </a:moveTo>
                                <a:lnTo>
                                  <a:pt x="28682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0" name="Freeform 487"/>
                        <wps:cNvSpPr>
                          <a:spLocks noChangeArrowheads="1"/>
                        </wps:cNvSpPr>
                        <wps:spPr bwMode="auto">
                          <a:xfrm>
                            <a:off x="624" y="258"/>
                            <a:ext cx="263" cy="0"/>
                          </a:xfrm>
                          <a:custGeom>
                            <a:avLst/>
                            <a:gdLst>
                              <a:gd name="T0" fmla="*/ 166801 w 166801"/>
                              <a:gd name="T1" fmla="*/ 0 w 1668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66801">
                                <a:moveTo>
                                  <a:pt x="16680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1" name="Freeform 488"/>
                        <wps:cNvSpPr>
                          <a:spLocks noChangeArrowheads="1"/>
                        </wps:cNvSpPr>
                        <wps:spPr bwMode="auto">
                          <a:xfrm>
                            <a:off x="624" y="295"/>
                            <a:ext cx="263" cy="0"/>
                          </a:xfrm>
                          <a:custGeom>
                            <a:avLst/>
                            <a:gdLst>
                              <a:gd name="T0" fmla="*/ 0 w 166801"/>
                              <a:gd name="T1" fmla="*/ 166801 w 1668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66801">
                                <a:moveTo>
                                  <a:pt x="0" y="0"/>
                                </a:moveTo>
                                <a:lnTo>
                                  <a:pt x="16680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2" name="Freeform 489"/>
                        <wps:cNvSpPr>
                          <a:spLocks noChangeArrowheads="1"/>
                        </wps:cNvSpPr>
                        <wps:spPr bwMode="auto">
                          <a:xfrm>
                            <a:off x="202" y="1784"/>
                            <a:ext cx="409" cy="0"/>
                          </a:xfrm>
                          <a:custGeom>
                            <a:avLst/>
                            <a:gdLst>
                              <a:gd name="T0" fmla="*/ 0 w 259283"/>
                              <a:gd name="T1" fmla="*/ 259283 w 25928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9283">
                                <a:moveTo>
                                  <a:pt x="0" y="0"/>
                                </a:moveTo>
                                <a:lnTo>
                                  <a:pt x="259283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3" name="Freeform 490"/>
                        <wps:cNvSpPr>
                          <a:spLocks noChangeArrowheads="1"/>
                        </wps:cNvSpPr>
                        <wps:spPr bwMode="auto">
                          <a:xfrm>
                            <a:off x="202" y="1747"/>
                            <a:ext cx="409" cy="0"/>
                          </a:xfrm>
                          <a:custGeom>
                            <a:avLst/>
                            <a:gdLst>
                              <a:gd name="T0" fmla="*/ 259283 w 259283"/>
                              <a:gd name="T1" fmla="*/ 0 w 25928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59283">
                                <a:moveTo>
                                  <a:pt x="25928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4" name="Freeform 491"/>
                        <wps:cNvSpPr>
                          <a:spLocks noChangeArrowheads="1"/>
                        </wps:cNvSpPr>
                        <wps:spPr bwMode="auto">
                          <a:xfrm>
                            <a:off x="902" y="1784"/>
                            <a:ext cx="466" cy="0"/>
                          </a:xfrm>
                          <a:custGeom>
                            <a:avLst/>
                            <a:gdLst>
                              <a:gd name="T0" fmla="*/ 0 w 296176"/>
                              <a:gd name="T1" fmla="*/ 296176 w 29617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96176">
                                <a:moveTo>
                                  <a:pt x="0" y="0"/>
                                </a:moveTo>
                                <a:lnTo>
                                  <a:pt x="29617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5" name="Freeform 492"/>
                        <wps:cNvSpPr>
                          <a:spLocks noChangeArrowheads="1"/>
                        </wps:cNvSpPr>
                        <wps:spPr bwMode="auto">
                          <a:xfrm>
                            <a:off x="902" y="1747"/>
                            <a:ext cx="466" cy="0"/>
                          </a:xfrm>
                          <a:custGeom>
                            <a:avLst/>
                            <a:gdLst>
                              <a:gd name="T0" fmla="*/ 296176 w 296176"/>
                              <a:gd name="T1" fmla="*/ 0 w 29617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96176">
                                <a:moveTo>
                                  <a:pt x="29617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6" name="Freeform 493"/>
                        <wps:cNvSpPr>
                          <a:spLocks noChangeArrowheads="1"/>
                        </wps:cNvSpPr>
                        <wps:spPr bwMode="auto">
                          <a:xfrm>
                            <a:off x="1368" y="1784"/>
                            <a:ext cx="29" cy="0"/>
                          </a:xfrm>
                          <a:custGeom>
                            <a:avLst/>
                            <a:gdLst>
                              <a:gd name="T0" fmla="*/ 18211 w 18211"/>
                              <a:gd name="T1" fmla="*/ 0 w 182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211">
                                <a:moveTo>
                                  <a:pt x="1821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7" name="Freeform 494"/>
                        <wps:cNvSpPr>
                          <a:spLocks noChangeArrowheads="1"/>
                        </wps:cNvSpPr>
                        <wps:spPr bwMode="auto">
                          <a:xfrm>
                            <a:off x="1397" y="1158"/>
                            <a:ext cx="0" cy="626"/>
                          </a:xfrm>
                          <a:custGeom>
                            <a:avLst/>
                            <a:gdLst>
                              <a:gd name="T0" fmla="*/ 397256 h 397256"/>
                              <a:gd name="T1" fmla="*/ 0 h 3972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97256">
                                <a:moveTo>
                                  <a:pt x="0" y="3972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8" name="Freeform 495"/>
                        <wps:cNvSpPr>
                          <a:spLocks noChangeArrowheads="1"/>
                        </wps:cNvSpPr>
                        <wps:spPr bwMode="auto">
                          <a:xfrm>
                            <a:off x="1368" y="1178"/>
                            <a:ext cx="0" cy="606"/>
                          </a:xfrm>
                          <a:custGeom>
                            <a:avLst/>
                            <a:gdLst>
                              <a:gd name="T0" fmla="*/ 384810 h 384810"/>
                              <a:gd name="T1" fmla="*/ 0 h 3848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4810">
                                <a:moveTo>
                                  <a:pt x="0" y="384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59" name="Freeform 496"/>
                        <wps:cNvSpPr>
                          <a:spLocks noChangeArrowheads="1"/>
                        </wps:cNvSpPr>
                        <wps:spPr bwMode="auto">
                          <a:xfrm>
                            <a:off x="173" y="258"/>
                            <a:ext cx="29" cy="0"/>
                          </a:xfrm>
                          <a:custGeom>
                            <a:avLst/>
                            <a:gdLst>
                              <a:gd name="T0" fmla="*/ 0 w 18707"/>
                              <a:gd name="T1" fmla="*/ 18707 w 1870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707">
                                <a:moveTo>
                                  <a:pt x="0" y="0"/>
                                </a:moveTo>
                                <a:lnTo>
                                  <a:pt x="1870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0" name="Freeform 497"/>
                        <wps:cNvSpPr>
                          <a:spLocks noChangeArrowheads="1"/>
                        </wps:cNvSpPr>
                        <wps:spPr bwMode="auto">
                          <a:xfrm>
                            <a:off x="173" y="258"/>
                            <a:ext cx="0" cy="587"/>
                          </a:xfrm>
                          <a:custGeom>
                            <a:avLst/>
                            <a:gdLst>
                              <a:gd name="T0" fmla="*/ 0 h 372998"/>
                              <a:gd name="T1" fmla="*/ 372998 h 3729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2998">
                                <a:moveTo>
                                  <a:pt x="0" y="0"/>
                                </a:moveTo>
                                <a:lnTo>
                                  <a:pt x="0" y="37299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1" name="Freeform 498"/>
                        <wps:cNvSpPr>
                          <a:spLocks noChangeArrowheads="1"/>
                        </wps:cNvSpPr>
                        <wps:spPr bwMode="auto">
                          <a:xfrm>
                            <a:off x="202" y="295"/>
                            <a:ext cx="0" cy="550"/>
                          </a:xfrm>
                          <a:custGeom>
                            <a:avLst/>
                            <a:gdLst>
                              <a:gd name="T0" fmla="*/ 349376 h 349376"/>
                              <a:gd name="T1" fmla="*/ 0 h 34937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49376">
                                <a:moveTo>
                                  <a:pt x="0" y="3493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2" name="Freeform 499"/>
                        <wps:cNvSpPr>
                          <a:spLocks noChangeArrowheads="1"/>
                        </wps:cNvSpPr>
                        <wps:spPr bwMode="auto">
                          <a:xfrm>
                            <a:off x="202" y="258"/>
                            <a:ext cx="0" cy="37"/>
                          </a:xfrm>
                          <a:custGeom>
                            <a:avLst/>
                            <a:gdLst>
                              <a:gd name="T0" fmla="*/ 23622 h 23622"/>
                              <a:gd name="T1" fmla="*/ 0 h 236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3622">
                                <a:moveTo>
                                  <a:pt x="0" y="236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3" name="Freeform 500"/>
                        <wps:cNvSpPr>
                          <a:spLocks noChangeArrowheads="1"/>
                        </wps:cNvSpPr>
                        <wps:spPr bwMode="auto">
                          <a:xfrm>
                            <a:off x="611" y="1784"/>
                            <a:ext cx="291" cy="0"/>
                          </a:xfrm>
                          <a:custGeom>
                            <a:avLst/>
                            <a:gdLst>
                              <a:gd name="T0" fmla="*/ 0 w 184988"/>
                              <a:gd name="T1" fmla="*/ 184988 w 1849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4988">
                                <a:moveTo>
                                  <a:pt x="0" y="0"/>
                                </a:moveTo>
                                <a:lnTo>
                                  <a:pt x="184988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4" name="Freeform 501"/>
                        <wps:cNvSpPr>
                          <a:spLocks noChangeArrowheads="1"/>
                        </wps:cNvSpPr>
                        <wps:spPr bwMode="auto">
                          <a:xfrm>
                            <a:off x="611" y="1747"/>
                            <a:ext cx="291" cy="0"/>
                          </a:xfrm>
                          <a:custGeom>
                            <a:avLst/>
                            <a:gdLst>
                              <a:gd name="T0" fmla="*/ 184988 w 184988"/>
                              <a:gd name="T1" fmla="*/ 0 w 18498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4988">
                                <a:moveTo>
                                  <a:pt x="18498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765" name="Picture 5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" y="81"/>
                            <a:ext cx="956" cy="7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66" name="Freeform 503"/>
                        <wps:cNvSpPr>
                          <a:spLocks noChangeArrowheads="1"/>
                        </wps:cNvSpPr>
                        <wps:spPr bwMode="auto">
                          <a:xfrm>
                            <a:off x="1368" y="258"/>
                            <a:ext cx="29" cy="0"/>
                          </a:xfrm>
                          <a:custGeom>
                            <a:avLst/>
                            <a:gdLst>
                              <a:gd name="T0" fmla="*/ 0 w 18211"/>
                              <a:gd name="T1" fmla="*/ 18211 w 1821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211">
                                <a:moveTo>
                                  <a:pt x="0" y="0"/>
                                </a:moveTo>
                                <a:lnTo>
                                  <a:pt x="1821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7" name="Freeform 504"/>
                        <wps:cNvSpPr>
                          <a:spLocks noChangeArrowheads="1"/>
                        </wps:cNvSpPr>
                        <wps:spPr bwMode="auto">
                          <a:xfrm>
                            <a:off x="1397" y="258"/>
                            <a:ext cx="0" cy="587"/>
                          </a:xfrm>
                          <a:custGeom>
                            <a:avLst/>
                            <a:gdLst>
                              <a:gd name="T0" fmla="*/ 372998 h 372998"/>
                              <a:gd name="T1" fmla="*/ 0 h 3729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2998">
                                <a:moveTo>
                                  <a:pt x="0" y="37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8" name="Freeform 505"/>
                        <wps:cNvSpPr>
                          <a:spLocks noChangeArrowheads="1"/>
                        </wps:cNvSpPr>
                        <wps:spPr bwMode="auto">
                          <a:xfrm>
                            <a:off x="1368" y="258"/>
                            <a:ext cx="0" cy="587"/>
                          </a:xfrm>
                          <a:custGeom>
                            <a:avLst/>
                            <a:gdLst>
                              <a:gd name="T0" fmla="*/ 0 h 372998"/>
                              <a:gd name="T1" fmla="*/ 372998 h 3729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2998">
                                <a:moveTo>
                                  <a:pt x="0" y="0"/>
                                </a:moveTo>
                                <a:lnTo>
                                  <a:pt x="0" y="37299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69" name="Freeform 506"/>
                        <wps:cNvSpPr>
                          <a:spLocks noChangeArrowheads="1"/>
                        </wps:cNvSpPr>
                        <wps:spPr bwMode="auto">
                          <a:xfrm>
                            <a:off x="173" y="845"/>
                            <a:ext cx="0" cy="313"/>
                          </a:xfrm>
                          <a:custGeom>
                            <a:avLst/>
                            <a:gdLst>
                              <a:gd name="T0" fmla="*/ 0 h 198754"/>
                              <a:gd name="T1" fmla="*/ 198754 h 19875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8754">
                                <a:moveTo>
                                  <a:pt x="0" y="0"/>
                                </a:moveTo>
                                <a:lnTo>
                                  <a:pt x="0" y="19875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0" name="Freeform 507"/>
                        <wps:cNvSpPr>
                          <a:spLocks noChangeArrowheads="1"/>
                        </wps:cNvSpPr>
                        <wps:spPr bwMode="auto">
                          <a:xfrm>
                            <a:off x="202" y="845"/>
                            <a:ext cx="0" cy="294"/>
                          </a:xfrm>
                          <a:custGeom>
                            <a:avLst/>
                            <a:gdLst>
                              <a:gd name="T0" fmla="*/ 186944 h 186944"/>
                              <a:gd name="T1" fmla="*/ 0 h 18694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6944">
                                <a:moveTo>
                                  <a:pt x="0" y="186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1" name="Freeform 508"/>
                        <wps:cNvSpPr>
                          <a:spLocks noChangeArrowheads="1"/>
                        </wps:cNvSpPr>
                        <wps:spPr bwMode="auto">
                          <a:xfrm>
                            <a:off x="624" y="828"/>
                            <a:ext cx="263" cy="0"/>
                          </a:xfrm>
                          <a:custGeom>
                            <a:avLst/>
                            <a:gdLst>
                              <a:gd name="T0" fmla="*/ 166801 w 166801"/>
                              <a:gd name="T1" fmla="*/ 0 w 1668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66801">
                                <a:moveTo>
                                  <a:pt x="16680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2" name="Freeform 509"/>
                        <wps:cNvSpPr>
                          <a:spLocks noChangeArrowheads="1"/>
                        </wps:cNvSpPr>
                        <wps:spPr bwMode="auto">
                          <a:xfrm>
                            <a:off x="624" y="864"/>
                            <a:ext cx="263" cy="0"/>
                          </a:xfrm>
                          <a:custGeom>
                            <a:avLst/>
                            <a:gdLst>
                              <a:gd name="T0" fmla="*/ 0 w 166801"/>
                              <a:gd name="T1" fmla="*/ 166801 w 1668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66801">
                                <a:moveTo>
                                  <a:pt x="0" y="0"/>
                                </a:moveTo>
                                <a:lnTo>
                                  <a:pt x="16680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3" name="Freeform 510"/>
                        <wps:cNvSpPr>
                          <a:spLocks noChangeArrowheads="1"/>
                        </wps:cNvSpPr>
                        <wps:spPr bwMode="auto">
                          <a:xfrm>
                            <a:off x="596" y="258"/>
                            <a:ext cx="28" cy="0"/>
                          </a:xfrm>
                          <a:custGeom>
                            <a:avLst/>
                            <a:gdLst>
                              <a:gd name="T0" fmla="*/ 0 w 18186"/>
                              <a:gd name="T1" fmla="*/ 18186 w 1818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186">
                                <a:moveTo>
                                  <a:pt x="0" y="0"/>
                                </a:moveTo>
                                <a:lnTo>
                                  <a:pt x="1818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4" name="Freeform 511"/>
                        <wps:cNvSpPr>
                          <a:spLocks noChangeArrowheads="1"/>
                        </wps:cNvSpPr>
                        <wps:spPr bwMode="auto">
                          <a:xfrm>
                            <a:off x="624" y="258"/>
                            <a:ext cx="0" cy="587"/>
                          </a:xfrm>
                          <a:custGeom>
                            <a:avLst/>
                            <a:gdLst>
                              <a:gd name="T0" fmla="*/ 372998 h 372998"/>
                              <a:gd name="T1" fmla="*/ 0 h 3729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2998">
                                <a:moveTo>
                                  <a:pt x="0" y="37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5" name="Freeform 512"/>
                        <wps:cNvSpPr>
                          <a:spLocks noChangeArrowheads="1"/>
                        </wps:cNvSpPr>
                        <wps:spPr bwMode="auto">
                          <a:xfrm>
                            <a:off x="596" y="258"/>
                            <a:ext cx="0" cy="587"/>
                          </a:xfrm>
                          <a:custGeom>
                            <a:avLst/>
                            <a:gdLst>
                              <a:gd name="T0" fmla="*/ 0 h 372998"/>
                              <a:gd name="T1" fmla="*/ 372998 h 3729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2998">
                                <a:moveTo>
                                  <a:pt x="0" y="0"/>
                                </a:moveTo>
                                <a:lnTo>
                                  <a:pt x="0" y="37299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6" name="Freeform 513"/>
                        <wps:cNvSpPr>
                          <a:spLocks noChangeArrowheads="1"/>
                        </wps:cNvSpPr>
                        <wps:spPr bwMode="auto">
                          <a:xfrm>
                            <a:off x="887" y="258"/>
                            <a:ext cx="30" cy="0"/>
                          </a:xfrm>
                          <a:custGeom>
                            <a:avLst/>
                            <a:gdLst>
                              <a:gd name="T0" fmla="*/ 0 w 18694"/>
                              <a:gd name="T1" fmla="*/ 18694 w 186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694">
                                <a:moveTo>
                                  <a:pt x="0" y="0"/>
                                </a:moveTo>
                                <a:lnTo>
                                  <a:pt x="1869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7" name="Freeform 514"/>
                        <wps:cNvSpPr>
                          <a:spLocks noChangeArrowheads="1"/>
                        </wps:cNvSpPr>
                        <wps:spPr bwMode="auto">
                          <a:xfrm>
                            <a:off x="917" y="258"/>
                            <a:ext cx="0" cy="587"/>
                          </a:xfrm>
                          <a:custGeom>
                            <a:avLst/>
                            <a:gdLst>
                              <a:gd name="T0" fmla="*/ 372998 h 372998"/>
                              <a:gd name="T1" fmla="*/ 0 h 3729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2998">
                                <a:moveTo>
                                  <a:pt x="0" y="3729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8" name="Freeform 515"/>
                        <wps:cNvSpPr>
                          <a:spLocks noChangeArrowheads="1"/>
                        </wps:cNvSpPr>
                        <wps:spPr bwMode="auto">
                          <a:xfrm>
                            <a:off x="887" y="258"/>
                            <a:ext cx="0" cy="587"/>
                          </a:xfrm>
                          <a:custGeom>
                            <a:avLst/>
                            <a:gdLst>
                              <a:gd name="T0" fmla="*/ 0 h 372998"/>
                              <a:gd name="T1" fmla="*/ 372998 h 3729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2998">
                                <a:moveTo>
                                  <a:pt x="0" y="0"/>
                                </a:moveTo>
                                <a:lnTo>
                                  <a:pt x="0" y="37299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79" name="Freeform 516"/>
                        <wps:cNvSpPr>
                          <a:spLocks noChangeArrowheads="1"/>
                        </wps:cNvSpPr>
                        <wps:spPr bwMode="auto">
                          <a:xfrm>
                            <a:off x="202" y="295"/>
                            <a:ext cx="394" cy="699"/>
                          </a:xfrm>
                          <a:custGeom>
                            <a:avLst/>
                            <a:gdLst>
                              <a:gd name="T0" fmla="*/ 249936 w 249936"/>
                              <a:gd name="T1" fmla="*/ 443864 h 443864"/>
                              <a:gd name="T2" fmla="*/ 249936 w 249936"/>
                              <a:gd name="T3" fmla="*/ 0 h 443864"/>
                              <a:gd name="T4" fmla="*/ 0 w 249936"/>
                              <a:gd name="T5" fmla="*/ 0 h 443864"/>
                              <a:gd name="T6" fmla="*/ 0 w 249936"/>
                              <a:gd name="T7" fmla="*/ 443864 h 4438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49936" h="443864">
                                <a:moveTo>
                                  <a:pt x="249936" y="443864"/>
                                </a:moveTo>
                                <a:lnTo>
                                  <a:pt x="2499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386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0" name="Freeform 517"/>
                        <wps:cNvSpPr>
                          <a:spLocks noChangeArrowheads="1"/>
                        </wps:cNvSpPr>
                        <wps:spPr bwMode="auto">
                          <a:xfrm>
                            <a:off x="624" y="864"/>
                            <a:ext cx="263" cy="275"/>
                          </a:xfrm>
                          <a:custGeom>
                            <a:avLst/>
                            <a:gdLst>
                              <a:gd name="T0" fmla="*/ 0 w 166801"/>
                              <a:gd name="T1" fmla="*/ 175132 h 175132"/>
                              <a:gd name="T2" fmla="*/ 166801 w 166801"/>
                              <a:gd name="T3" fmla="*/ 175132 h 175132"/>
                              <a:gd name="T4" fmla="*/ 166801 w 166801"/>
                              <a:gd name="T5" fmla="*/ 0 h 175132"/>
                              <a:gd name="T6" fmla="*/ 0 w 166801"/>
                              <a:gd name="T7" fmla="*/ 0 h 175132"/>
                              <a:gd name="T8" fmla="*/ 0 w 166801"/>
                              <a:gd name="T9" fmla="*/ 175132 h 1751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6801" h="175132">
                                <a:moveTo>
                                  <a:pt x="0" y="175132"/>
                                </a:moveTo>
                                <a:lnTo>
                                  <a:pt x="166801" y="175132"/>
                                </a:lnTo>
                                <a:lnTo>
                                  <a:pt x="1668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51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1" name="Freeform 518"/>
                        <wps:cNvSpPr>
                          <a:spLocks noChangeArrowheads="1"/>
                        </wps:cNvSpPr>
                        <wps:spPr bwMode="auto">
                          <a:xfrm>
                            <a:off x="917" y="295"/>
                            <a:ext cx="451" cy="699"/>
                          </a:xfrm>
                          <a:custGeom>
                            <a:avLst/>
                            <a:gdLst>
                              <a:gd name="T0" fmla="*/ 286829 w 286829"/>
                              <a:gd name="T1" fmla="*/ 443864 h 443864"/>
                              <a:gd name="T2" fmla="*/ 286829 w 286829"/>
                              <a:gd name="T3" fmla="*/ 0 h 443864"/>
                              <a:gd name="T4" fmla="*/ 0 w 286829"/>
                              <a:gd name="T5" fmla="*/ 0 h 443864"/>
                              <a:gd name="T6" fmla="*/ 0 w 286829"/>
                              <a:gd name="T7" fmla="*/ 443864 h 4438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86829" h="443864">
                                <a:moveTo>
                                  <a:pt x="286829" y="443864"/>
                                </a:moveTo>
                                <a:lnTo>
                                  <a:pt x="2868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386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2" name="Freeform 519"/>
                        <wps:cNvSpPr>
                          <a:spLocks noChangeArrowheads="1"/>
                        </wps:cNvSpPr>
                        <wps:spPr bwMode="auto">
                          <a:xfrm>
                            <a:off x="1397" y="845"/>
                            <a:ext cx="0" cy="313"/>
                          </a:xfrm>
                          <a:custGeom>
                            <a:avLst/>
                            <a:gdLst>
                              <a:gd name="T0" fmla="*/ 198754 h 198754"/>
                              <a:gd name="T1" fmla="*/ 0 h 19875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8754">
                                <a:moveTo>
                                  <a:pt x="0" y="198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3" name="Freeform 520"/>
                        <wps:cNvSpPr>
                          <a:spLocks noChangeArrowheads="1"/>
                        </wps:cNvSpPr>
                        <wps:spPr bwMode="auto">
                          <a:xfrm>
                            <a:off x="1368" y="845"/>
                            <a:ext cx="0" cy="294"/>
                          </a:xfrm>
                          <a:custGeom>
                            <a:avLst/>
                            <a:gdLst>
                              <a:gd name="T0" fmla="*/ 186944 h 186944"/>
                              <a:gd name="T1" fmla="*/ 0 h 18694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6944">
                                <a:moveTo>
                                  <a:pt x="0" y="1869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4" name="Freeform 521"/>
                        <wps:cNvSpPr>
                          <a:spLocks noChangeArrowheads="1"/>
                        </wps:cNvSpPr>
                        <wps:spPr bwMode="auto">
                          <a:xfrm>
                            <a:off x="173" y="1784"/>
                            <a:ext cx="29" cy="0"/>
                          </a:xfrm>
                          <a:custGeom>
                            <a:avLst/>
                            <a:gdLst>
                              <a:gd name="T0" fmla="*/ 18707 w 18707"/>
                              <a:gd name="T1" fmla="*/ 0 w 1870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707">
                                <a:moveTo>
                                  <a:pt x="1870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5" name="Freeform 522"/>
                        <wps:cNvSpPr>
                          <a:spLocks noChangeArrowheads="1"/>
                        </wps:cNvSpPr>
                        <wps:spPr bwMode="auto">
                          <a:xfrm>
                            <a:off x="173" y="1158"/>
                            <a:ext cx="0" cy="626"/>
                          </a:xfrm>
                          <a:custGeom>
                            <a:avLst/>
                            <a:gdLst>
                              <a:gd name="T0" fmla="*/ 0 h 397256"/>
                              <a:gd name="T1" fmla="*/ 397256 h 39725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97256">
                                <a:moveTo>
                                  <a:pt x="0" y="0"/>
                                </a:moveTo>
                                <a:lnTo>
                                  <a:pt x="0" y="397256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6" name="Freeform 523"/>
                        <wps:cNvSpPr>
                          <a:spLocks noChangeArrowheads="1"/>
                        </wps:cNvSpPr>
                        <wps:spPr bwMode="auto">
                          <a:xfrm>
                            <a:off x="202" y="1178"/>
                            <a:ext cx="0" cy="606"/>
                          </a:xfrm>
                          <a:custGeom>
                            <a:avLst/>
                            <a:gdLst>
                              <a:gd name="T0" fmla="*/ 384810 h 384810"/>
                              <a:gd name="T1" fmla="*/ 0 h 38481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4810">
                                <a:moveTo>
                                  <a:pt x="0" y="3848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7" name="Freeform 524"/>
                        <wps:cNvSpPr>
                          <a:spLocks noChangeArrowheads="1"/>
                        </wps:cNvSpPr>
                        <wps:spPr bwMode="auto">
                          <a:xfrm>
                            <a:off x="202" y="1139"/>
                            <a:ext cx="0" cy="39"/>
                          </a:xfrm>
                          <a:custGeom>
                            <a:avLst/>
                            <a:gdLst>
                              <a:gd name="T0" fmla="*/ 24257 h 24257"/>
                              <a:gd name="T1" fmla="*/ 0 h 24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257">
                                <a:moveTo>
                                  <a:pt x="0" y="242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8" name="Freeform 525"/>
                        <wps:cNvSpPr>
                          <a:spLocks noChangeArrowheads="1"/>
                        </wps:cNvSpPr>
                        <wps:spPr bwMode="auto">
                          <a:xfrm>
                            <a:off x="202" y="1139"/>
                            <a:ext cx="394" cy="0"/>
                          </a:xfrm>
                          <a:custGeom>
                            <a:avLst/>
                            <a:gdLst>
                              <a:gd name="T0" fmla="*/ 249936 w 249936"/>
                              <a:gd name="T1" fmla="*/ 0 w 24993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9936">
                                <a:moveTo>
                                  <a:pt x="24993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89" name="Freeform 526"/>
                        <wps:cNvSpPr>
                          <a:spLocks noChangeArrowheads="1"/>
                        </wps:cNvSpPr>
                        <wps:spPr bwMode="auto">
                          <a:xfrm>
                            <a:off x="202" y="1178"/>
                            <a:ext cx="394" cy="0"/>
                          </a:xfrm>
                          <a:custGeom>
                            <a:avLst/>
                            <a:gdLst>
                              <a:gd name="T0" fmla="*/ 0 w 249936"/>
                              <a:gd name="T1" fmla="*/ 249936 w 24993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9936">
                                <a:moveTo>
                                  <a:pt x="0" y="0"/>
                                </a:moveTo>
                                <a:lnTo>
                                  <a:pt x="24993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0" name="Freeform 527"/>
                        <wps:cNvSpPr>
                          <a:spLocks noChangeArrowheads="1"/>
                        </wps:cNvSpPr>
                        <wps:spPr bwMode="auto">
                          <a:xfrm>
                            <a:off x="624" y="1139"/>
                            <a:ext cx="263" cy="0"/>
                          </a:xfrm>
                          <a:custGeom>
                            <a:avLst/>
                            <a:gdLst>
                              <a:gd name="T0" fmla="*/ 166801 w 166801"/>
                              <a:gd name="T1" fmla="*/ 0 w 1668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66801">
                                <a:moveTo>
                                  <a:pt x="16680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1" name="Freeform 528"/>
                        <wps:cNvSpPr>
                          <a:spLocks noChangeArrowheads="1"/>
                        </wps:cNvSpPr>
                        <wps:spPr bwMode="auto">
                          <a:xfrm>
                            <a:off x="624" y="1178"/>
                            <a:ext cx="263" cy="0"/>
                          </a:xfrm>
                          <a:custGeom>
                            <a:avLst/>
                            <a:gdLst>
                              <a:gd name="T0" fmla="*/ 0 w 166801"/>
                              <a:gd name="T1" fmla="*/ 166801 w 1668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66801">
                                <a:moveTo>
                                  <a:pt x="0" y="0"/>
                                </a:moveTo>
                                <a:lnTo>
                                  <a:pt x="16680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2" name="Freeform 529"/>
                        <wps:cNvSpPr>
                          <a:spLocks noChangeArrowheads="1"/>
                        </wps:cNvSpPr>
                        <wps:spPr bwMode="auto">
                          <a:xfrm>
                            <a:off x="1368" y="1139"/>
                            <a:ext cx="0" cy="39"/>
                          </a:xfrm>
                          <a:custGeom>
                            <a:avLst/>
                            <a:gdLst>
                              <a:gd name="T0" fmla="*/ 0 h 24257"/>
                              <a:gd name="T1" fmla="*/ 24257 h 242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4257">
                                <a:moveTo>
                                  <a:pt x="0" y="0"/>
                                </a:moveTo>
                                <a:lnTo>
                                  <a:pt x="0" y="2425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3" name="Freeform 530"/>
                        <wps:cNvSpPr>
                          <a:spLocks noChangeArrowheads="1"/>
                        </wps:cNvSpPr>
                        <wps:spPr bwMode="auto">
                          <a:xfrm>
                            <a:off x="917" y="1139"/>
                            <a:ext cx="451" cy="0"/>
                          </a:xfrm>
                          <a:custGeom>
                            <a:avLst/>
                            <a:gdLst>
                              <a:gd name="T0" fmla="*/ 286829 w 286829"/>
                              <a:gd name="T1" fmla="*/ 0 w 28682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6829">
                                <a:moveTo>
                                  <a:pt x="2868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4" name="Freeform 531"/>
                        <wps:cNvSpPr>
                          <a:spLocks noChangeArrowheads="1"/>
                        </wps:cNvSpPr>
                        <wps:spPr bwMode="auto">
                          <a:xfrm>
                            <a:off x="917" y="1178"/>
                            <a:ext cx="451" cy="0"/>
                          </a:xfrm>
                          <a:custGeom>
                            <a:avLst/>
                            <a:gdLst>
                              <a:gd name="T0" fmla="*/ 0 w 286829"/>
                              <a:gd name="T1" fmla="*/ 286829 w 28682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86829">
                                <a:moveTo>
                                  <a:pt x="0" y="0"/>
                                </a:moveTo>
                                <a:lnTo>
                                  <a:pt x="28682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5" name="Freeform 532"/>
                        <wps:cNvSpPr>
                          <a:spLocks noChangeArrowheads="1"/>
                        </wps:cNvSpPr>
                        <wps:spPr bwMode="auto">
                          <a:xfrm>
                            <a:off x="596" y="1178"/>
                            <a:ext cx="28" cy="0"/>
                          </a:xfrm>
                          <a:custGeom>
                            <a:avLst/>
                            <a:gdLst>
                              <a:gd name="T0" fmla="*/ 18186 w 18186"/>
                              <a:gd name="T1" fmla="*/ 0 w 1818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186">
                                <a:moveTo>
                                  <a:pt x="181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6" name="Freeform 533"/>
                        <wps:cNvSpPr>
                          <a:spLocks noChangeArrowheads="1"/>
                        </wps:cNvSpPr>
                        <wps:spPr bwMode="auto">
                          <a:xfrm>
                            <a:off x="624" y="845"/>
                            <a:ext cx="0" cy="333"/>
                          </a:xfrm>
                          <a:custGeom>
                            <a:avLst/>
                            <a:gdLst>
                              <a:gd name="T0" fmla="*/ 211201 h 211201"/>
                              <a:gd name="T1" fmla="*/ 0 h 21120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11201">
                                <a:moveTo>
                                  <a:pt x="0" y="211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7" name="Freeform 534"/>
                        <wps:cNvSpPr>
                          <a:spLocks noChangeArrowheads="1"/>
                        </wps:cNvSpPr>
                        <wps:spPr bwMode="auto">
                          <a:xfrm>
                            <a:off x="596" y="845"/>
                            <a:ext cx="0" cy="333"/>
                          </a:xfrm>
                          <a:custGeom>
                            <a:avLst/>
                            <a:gdLst>
                              <a:gd name="T0" fmla="*/ 0 h 211201"/>
                              <a:gd name="T1" fmla="*/ 211201 h 21120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11201">
                                <a:moveTo>
                                  <a:pt x="0" y="0"/>
                                </a:moveTo>
                                <a:lnTo>
                                  <a:pt x="0" y="21120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8" name="Freeform 535"/>
                        <wps:cNvSpPr>
                          <a:spLocks noChangeArrowheads="1"/>
                        </wps:cNvSpPr>
                        <wps:spPr bwMode="auto">
                          <a:xfrm>
                            <a:off x="887" y="1178"/>
                            <a:ext cx="30" cy="0"/>
                          </a:xfrm>
                          <a:custGeom>
                            <a:avLst/>
                            <a:gdLst>
                              <a:gd name="T0" fmla="*/ 18694 w 18694"/>
                              <a:gd name="T1" fmla="*/ 0 w 1869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8694">
                                <a:moveTo>
                                  <a:pt x="1869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799" name="Freeform 536"/>
                        <wps:cNvSpPr>
                          <a:spLocks noChangeArrowheads="1"/>
                        </wps:cNvSpPr>
                        <wps:spPr bwMode="auto">
                          <a:xfrm>
                            <a:off x="917" y="845"/>
                            <a:ext cx="0" cy="333"/>
                          </a:xfrm>
                          <a:custGeom>
                            <a:avLst/>
                            <a:gdLst>
                              <a:gd name="T0" fmla="*/ 211201 h 211201"/>
                              <a:gd name="T1" fmla="*/ 0 h 21120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11201">
                                <a:moveTo>
                                  <a:pt x="0" y="2112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0" name="Freeform 537"/>
                        <wps:cNvSpPr>
                          <a:spLocks noChangeArrowheads="1"/>
                        </wps:cNvSpPr>
                        <wps:spPr bwMode="auto">
                          <a:xfrm>
                            <a:off x="887" y="845"/>
                            <a:ext cx="0" cy="333"/>
                          </a:xfrm>
                          <a:custGeom>
                            <a:avLst/>
                            <a:gdLst>
                              <a:gd name="T0" fmla="*/ 0 h 211201"/>
                              <a:gd name="T1" fmla="*/ 211201 h 21120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11201">
                                <a:moveTo>
                                  <a:pt x="0" y="0"/>
                                </a:moveTo>
                                <a:lnTo>
                                  <a:pt x="0" y="21120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1" name="Freeform 538"/>
                        <wps:cNvSpPr>
                          <a:spLocks noChangeArrowheads="1"/>
                        </wps:cNvSpPr>
                        <wps:spPr bwMode="auto">
                          <a:xfrm>
                            <a:off x="2184" y="1986"/>
                            <a:ext cx="58" cy="0"/>
                          </a:xfrm>
                          <a:custGeom>
                            <a:avLst/>
                            <a:gdLst>
                              <a:gd name="T0" fmla="*/ 0 w 36829"/>
                              <a:gd name="T1" fmla="*/ 36829 w 3682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829">
                                <a:moveTo>
                                  <a:pt x="0" y="0"/>
                                </a:moveTo>
                                <a:lnTo>
                                  <a:pt x="3682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2" name="Freeform 539"/>
                        <wps:cNvSpPr>
                          <a:spLocks noChangeArrowheads="1"/>
                        </wps:cNvSpPr>
                        <wps:spPr bwMode="auto">
                          <a:xfrm>
                            <a:off x="3059" y="1986"/>
                            <a:ext cx="58" cy="0"/>
                          </a:xfrm>
                          <a:custGeom>
                            <a:avLst/>
                            <a:gdLst>
                              <a:gd name="T0" fmla="*/ 0 w 36830"/>
                              <a:gd name="T1" fmla="*/ 36830 w 3683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6830">
                                <a:moveTo>
                                  <a:pt x="0" y="0"/>
                                </a:moveTo>
                                <a:lnTo>
                                  <a:pt x="3683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3" name="Freeform 540"/>
                        <wps:cNvSpPr>
                          <a:spLocks noChangeArrowheads="1"/>
                        </wps:cNvSpPr>
                        <wps:spPr bwMode="auto">
                          <a:xfrm>
                            <a:off x="2214" y="1986"/>
                            <a:ext cx="0" cy="30"/>
                          </a:xfrm>
                          <a:custGeom>
                            <a:avLst/>
                            <a:gdLst>
                              <a:gd name="T0" fmla="*/ 0 h 19050"/>
                              <a:gd name="T1" fmla="*/ 19050 h 1905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050">
                                <a:moveTo>
                                  <a:pt x="0" y="0"/>
                                </a:moveTo>
                                <a:lnTo>
                                  <a:pt x="0" y="1905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4" name="Freeform 541"/>
                        <wps:cNvSpPr>
                          <a:spLocks noChangeArrowheads="1"/>
                        </wps:cNvSpPr>
                        <wps:spPr bwMode="auto">
                          <a:xfrm>
                            <a:off x="3088" y="1986"/>
                            <a:ext cx="0" cy="30"/>
                          </a:xfrm>
                          <a:custGeom>
                            <a:avLst/>
                            <a:gdLst>
                              <a:gd name="T0" fmla="*/ 0 h 19050"/>
                              <a:gd name="T1" fmla="*/ 19050 h 1905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050">
                                <a:moveTo>
                                  <a:pt x="0" y="0"/>
                                </a:moveTo>
                                <a:lnTo>
                                  <a:pt x="0" y="1905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805" name="Freeform 542"/>
                        <wps:cNvSpPr>
                          <a:spLocks noChangeArrowheads="1"/>
                        </wps:cNvSpPr>
                        <wps:spPr bwMode="auto">
                          <a:xfrm>
                            <a:off x="0" y="1973"/>
                            <a:ext cx="4135" cy="62"/>
                          </a:xfrm>
                          <a:custGeom>
                            <a:avLst/>
                            <a:gdLst>
                              <a:gd name="T0" fmla="*/ 0 w 2625851"/>
                              <a:gd name="T1" fmla="*/ 0 h 39623"/>
                              <a:gd name="T2" fmla="*/ 0 w 2625851"/>
                              <a:gd name="T3" fmla="*/ 39623 h 39623"/>
                              <a:gd name="T4" fmla="*/ 2625851 w 2625851"/>
                              <a:gd name="T5" fmla="*/ 39623 h 39623"/>
                              <a:gd name="T6" fmla="*/ 2625851 w 2625851"/>
                              <a:gd name="T7" fmla="*/ 0 h 39623"/>
                              <a:gd name="T8" fmla="*/ 0 w 2625851"/>
                              <a:gd name="T9" fmla="*/ 0 h 396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25851" h="39623">
                                <a:moveTo>
                                  <a:pt x="0" y="0"/>
                                </a:moveTo>
                                <a:lnTo>
                                  <a:pt x="0" y="39623"/>
                                </a:lnTo>
                                <a:lnTo>
                                  <a:pt x="2625851" y="39623"/>
                                </a:lnTo>
                                <a:lnTo>
                                  <a:pt x="26258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01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978E6" id="Group 351" o:spid="_x0000_s1026" style="position:absolute;margin-left:30.35pt;margin-top:11.2pt;width:206.75pt;height:101.75pt;z-index:-251578368;mso-position-horizontal-relative:page" coordsize="4135,2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" o:allowincell="f">
                <v:shape id="Freeform 352" o:spid="_x0000_s1027" style="position:absolute;left:1394;top:57;width:792;height:0;visibility:visible;mso-wrap-style:square;v-text-anchor:top" coordsize="50279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co3MUA&#10;AADdAAAADwAAAGRycy9kb3ducmV2LnhtbESPQWvDMAyF74P9B6NBb6uzFrKR1S2j0DHIoSwb7KrG&#10;WhISyyF2m+TfV4dCbxLv6b1Pm93kOnWhITSeDbwsE1DEpbcNVwZ+fw7Pb6BCRLbYeSYDMwXYbR8f&#10;NphZP/I3XYpYKQnhkKGBOsY+0zqUNTkMS98Ti/bvB4dR1qHSdsBRwl2nV0mSaocNS0ONPe1rKtvi&#10;7AzYw3xC+4fH9rMtPK3z3Ln9yZjF0/TxDirSFO/m2/WXFfz0VXDlGxlBb6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yjcxQAAAN0AAAAPAAAAAAAAAAAAAAAAAJgCAABkcnMv&#10;ZG93bnJldi54bWxQSwUGAAAAAAQABAD1AAAAigMAAAAA&#10;" path="m,l502793,e" filled="f" strokecolor="#dd2b1c" strokeweight=".321mm">
                  <v:path o:connecttype="custom" o:connectlocs="0,0;792,0" o:connectangles="0,0"/>
                </v:shape>
                <v:shape id="Freeform 353" o:spid="_x0000_s1028" style="position:absolute;left:2240;top:57;width:203;height:0;visibility:visible;mso-wrap-style:square;v-text-anchor:top" coordsize="1292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DbX8YA&#10;AADdAAAADwAAAGRycy9kb3ducmV2LnhtbESPzW7CMBCE75V4B2uRuBWHohIIGIToj3rpoQHuq3iJ&#10;A/E6it2QvH1dqVJvu5rZ+WY3u97WoqPWV44VzKYJCOLC6YpLBafj2+MShA/IGmvHpGAgD7vt6GGD&#10;mXZ3/qIuD6WIIewzVGBCaDIpfWHIop+6hjhqF9daDHFtS6lbvMdwW8unJFlIixVHgsGGDoaKW/5t&#10;I/fVnj5n5+v8mr7kafduD2Z4HpSajPv9GkSgPvyb/64/dKy/SFfw+00cQW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UDbX8YAAADdAAAADwAAAAAAAAAAAAAAAACYAgAAZHJz&#10;L2Rvd25yZXYueG1sUEsFBgAAAAAEAAQA9QAAAIsDAAAAAA==&#10;" path="m,l129285,e" filled="f" strokecolor="#dd2b1c" strokeweight=".321mm">
                  <v:path o:connecttype="custom" o:connectlocs="0,0;203,0" o:connectangles="0,0"/>
                </v:shape>
                <v:shape id="Freeform 354" o:spid="_x0000_s1029" style="position:absolute;left:2858;top:57;width:203;height:0;visibility:visible;mso-wrap-style:square;v-text-anchor:top" coordsize="12852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G2w8MA&#10;AADdAAAADwAAAGRycy9kb3ducmV2LnhtbESPT4vCMBDF78J+hzAL3jR1hSJdo4hQ2IMX/+F1aGbb&#10;YjMJTVbbb79zELzN8N6895v1dnCdelAfW88GFvMMFHHlbcu1gcu5nK1AxYRssfNMBkaKsN18TNZY&#10;WP/kIz1OqVYSwrFAA01KodA6Vg05jHMfiEX79b3DJGtfa9vjU8Jdp7+yLNcOW5aGBgPtG6rupz9n&#10;oDyEsjvk8bYMd8fjfnkdub4aM/0cdt+gEg3pbX5d/1jBz1fCL9/ICHr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G2w8MAAADdAAAADwAAAAAAAAAAAAAAAACYAgAAZHJzL2Rv&#10;d25yZXYueG1sUEsFBgAAAAAEAAQA9QAAAIgDAAAAAA==&#10;" path="m,l128523,e" filled="f" strokecolor="#dd2b1c" strokeweight=".321mm">
                  <v:path o:connecttype="custom" o:connectlocs="0,0;203,0" o:connectangles="0,0"/>
                </v:shape>
                <v:shape id="Freeform 355" o:spid="_x0000_s1030" style="position:absolute;left:3114;top:57;width:791;height:0;visibility:visible;mso-wrap-style:square;v-text-anchor:top" coordsize="5020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r1+cUA&#10;AADdAAAADwAAAGRycy9kb3ducmV2LnhtbERPTWvCQBC9F/wPywheim5iRdLUVUQoSCkFo4ceh+x0&#10;E83Optk1pv++Wyh4m8f7nNVmsI3oqfO1YwXpLAFBXDpds1FwOr5OMxA+IGtsHJOCH/KwWY8eVphr&#10;d+MD9UUwIoawz1FBFUKbS+nLiiz6mWuJI/flOoshws5I3eEthttGzpNkKS3WHBsqbGlXUXkprlaB&#10;Ns+LbPH+1J8/3x7Tc1YX3x9mp9RkPGxfQAQawl38797rOH+ZpfD3TTx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SvX5xQAAAN0AAAAPAAAAAAAAAAAAAAAAAJgCAABkcnMv&#10;ZG93bnJldi54bWxQSwUGAAAAAAQABAD1AAAAigMAAAAA&#10;" path="m,l502030,e" filled="f" strokecolor="#dd2b1c" strokeweight=".321mm">
                  <v:path o:connecttype="custom" o:connectlocs="0,0;791,0" o:connectangles="0,0"/>
                </v:shape>
                <v:shape id="Freeform 356" o:spid="_x0000_s1031" style="position:absolute;left:2441;width:420;height:148;visibility:visible;mso-wrap-style:square;v-text-anchor:top" coordsize="266446,938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z5MIA&#10;AADdAAAADwAAAGRycy9kb3ducmV2LnhtbERPTYvCMBC9L/gfwizsbU3WQ5FqFC0ooierCHsbmrEt&#10;20xKE7X99xtB8DaP9znzZW8bcafO1441/IwVCOLCmZpLDefT5nsKwgdkg41j0jCQh+Vi9DHH1LgH&#10;H+meh1LEEPYpaqhCaFMpfVGRRT92LXHkrq6zGCLsSmk6fMRw28iJUom0WHNsqLClrKLiL79ZDZt1&#10;cthnSp52R7Udyms2XH7zXOuvz341AxGoD2/xy70zcX4yncDzm3iCX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FjPkwgAAAN0AAAAPAAAAAAAAAAAAAAAAAJgCAABkcnMvZG93&#10;bnJldi54bWxQSwUGAAAAAAQABAD1AAAAhwMAAAAA&#10;" path="m,93852r266446,l266446,,,,,93852xe" filled="f" strokecolor="#dd2b1c" strokeweight=".16931mm">
                  <v:path o:connecttype="custom" o:connectlocs="0,148;420,148;420,0;0,0;0,148" o:connectangles="0,0,0,0,0"/>
                </v:shape>
                <v:shape id="Freeform 357" o:spid="_x0000_s1032" style="position:absolute;left:3962;width:0;height:14;visibility:visible;mso-wrap-style:square;v-text-anchor:top" coordsize="0,9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VgysMA&#10;AADdAAAADwAAAGRycy9kb3ducmV2LnhtbERP32vCMBB+F/wfwgm+aToHIp1RhiD0QSZ2guztSG5N&#10;1+ZSmqj1vzeDwd7u4/t56+3gWnGjPtSeFbzMMxDE2puaKwXnz/1sBSJEZIOtZ1LwoADbzXi0xtz4&#10;O5/oVsZKpBAOOSqwMXa5lEFbchjmviNO3LfvHcYE+0qaHu8p3LVykWVL6bDm1GCxo50l3ZRXp0B/&#10;lcfmUBwWxaXcNfYHB68/TkpNJ8P7G4hIQ/wX/7kLk+YvV6/w+006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VgysMAAADdAAAADwAAAAAAAAAAAAAAAACYAgAAZHJzL2Rv&#10;d25yZXYueG1sUEsFBgAAAAAEAAQA9QAAAIgDAAAAAA==&#10;" path="m,9143l,e" filled="f" strokecolor="#dd2b1c" strokeweight=".16931mm">
                  <v:path o:connecttype="custom" o:connectlocs="0,14;0,0" o:connectangles="0,0"/>
                </v:shape>
                <v:shape id="Freeform 358" o:spid="_x0000_s1033" style="position:absolute;left:1339;width:0;height:14;visibility:visible;mso-wrap-style:square;v-text-anchor:top" coordsize="0,9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z4vsMA&#10;AADdAAAADwAAAGRycy9kb3ducmV2LnhtbERP32vCMBB+F/wfwgm+aToZIp1RhiD0QSZ2guztSG5N&#10;1+ZSmqj1vzeDwd7u4/t56+3gWnGjPtSeFbzMMxDE2puaKwXnz/1sBSJEZIOtZ1LwoADbzXi0xtz4&#10;O5/oVsZKpBAOOSqwMXa5lEFbchjmviNO3LfvHcYE+0qaHu8p3LVykWVL6bDm1GCxo50l3ZRXp0B/&#10;lcfmUBwWxaXcNfYHB68/TkpNJ8P7G4hIQ/wX/7kLk+YvV6/w+006QW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3z4vsMAAADdAAAADwAAAAAAAAAAAAAAAACYAgAAZHJzL2Rv&#10;d25yZXYueG1sUEsFBgAAAAAEAAQA9QAAAIgDAAAAAA==&#10;" path="m,9143l,e" filled="f" strokecolor="#dd2b1c" strokeweight=".16931mm">
                  <v:path o:connecttype="custom" o:connectlocs="0,14;0,0" o:connectangles="0,0"/>
                </v:shape>
                <v:shape id="Freeform 359" o:spid="_x0000_s1034" style="position:absolute;left:2861;top:52;width:1101;height:0;visibility:visible;mso-wrap-style:square;v-text-anchor:top" coordsize="6993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7qJMMA&#10;AADdAAAADwAAAGRycy9kb3ducmV2LnhtbERP22rCQBB9F/oPyxT6IrpJIRKiaygFQcUI2n7AkB2T&#10;YHY2ZNck/n23UOjbHM51NvlkWjFQ7xrLCuJlBIK4tLrhSsH3126RgnAeWWNrmRQ8yUG+fZltMNN2&#10;5AsNV1+JEMIuQwW1910mpStrMuiWtiMO3M32Bn2AfSV1j2MIN618j6KVNNhwaKixo8+ayvv1YRRU&#10;ZXE6YVEc04b2u/OZk3h+SJR6e50+1iA8Tf5f/Ofe6zB/lSbw+004QW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7qJMMAAADdAAAADwAAAAAAAAAAAAAAAACYAgAAZHJzL2Rv&#10;d25yZXYueG1sUEsFBgAAAAAEAAQA9QAAAIgDAAAAAA==&#10;" path="m699388,l,e" filled="f" strokecolor="#dd2b1c" strokeweight=".16931mm">
                  <v:path o:connecttype="custom" o:connectlocs="1101,0;0,0" o:connectangles="0,0"/>
                </v:shape>
                <v:shape id="Freeform 360" o:spid="_x0000_s1035" style="position:absolute;left:1345;top:52;width:1096;height:0;visibility:visible;mso-wrap-style:square;v-text-anchor:top" coordsize="696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f7RsQA&#10;AADdAAAADwAAAGRycy9kb3ducmV2LnhtbERPzWrCQBC+F3yHZYReim7qIYToKiJIK7UFow8w2R2T&#10;YHY2ZLcxvn23UOhtPr7fWW1G24qBet84VvA6T0AQa2carhRczvtZBsIHZIOtY1LwIA+b9eRphblx&#10;dz7RUIRKxBD2OSqoQ+hyKb2uyaKfu444clfXWwwR9pU0Pd5juG3lIklSabHh2FBjR7ua9K34tgrK&#10;D12dvrqXw3HY2fLxORybt1um1PN03C5BBBrDv/jP/W7i/DRL4febeIJ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3+0bEAAAA3QAAAA8AAAAAAAAAAAAAAAAAmAIAAGRycy9k&#10;b3ducmV2LnhtbFBLBQYAAAAABAAEAPUAAACJAwAAAAA=&#10;" path="m,l696086,e" filled="f" strokecolor="#dd2b1c" strokeweight=".16931mm">
                  <v:path o:connecttype="custom" o:connectlocs="0,0;1096,0" o:connectangles="0,0"/>
                </v:shape>
                <v:shape id="Freeform 361" o:spid="_x0000_s1036" style="position:absolute;left:3122;top:346;width:770;height:1332;visibility:visible;mso-wrap-style:square;v-text-anchor:top" coordsize="488696,845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Ho3sMA&#10;AADdAAAADwAAAGRycy9kb3ducmV2LnhtbERPS2rDMBDdF3IHMYHsGrk2uMGNEkqgwWRVuznA1Bp/&#10;qDVyLNV2bl8VCt3N431nf1xMLyYaXWdZwdM2AkFcWd1xo+D68fa4A+E8ssbeMim4k4PjYfWwx0zb&#10;mQuaSt+IEMIuQwWt90MmpataMui2diAOXG1Hgz7AsZF6xDmEm17GUZRKgx2HhhYHOrVUfZXfRkGS&#10;1z6piyjtb/nntU6mOL+8n5XarJfXFxCeFv8v/nPnOsxPd8/w+004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Ho3sMAAADdAAAADwAAAAAAAAAAAAAAAACYAgAAZHJzL2Rv&#10;d25yZXYueG1sUEsFBgAAAAAEAAQA9QAAAIgDAAAAAA==&#10;" path="m,l,611758r255777,l255777,659002,,659002r,9145l255777,668147r,46482l,714629r,9271l255777,723900r,47117l,771017r,22987l259969,794004r,15747l110744,809751r,1271l111252,811022r,34798l377444,845820r,-32131l379476,805814r5207,-4572l390905,800609r5716,4572l396621,805814r508,l397764,806450r,2032l398272,808482r,1269l398780,809751r,1271l399288,811022r,34798l488696,845820,488696,,399288,r-508,34036l397129,39370r-2032,2540l391414,43942r-6223,634l385191,43942r-2033,-1270l382651,41910r-1016,l381635,41275r-1143,l380492,40005r-509,l379983,38735r-507,-762l378968,37973r,-1271l378460,36702r,-1904l377952,34798r,-3303l377444,31495,377444,,111252,r,31495l110744,34798r-508,5207l107061,41910r-3556,2032l97788,44576r,-634l95123,42672r,-762l94107,41910r-508,-635l93091,41275r,-1270l92075,40005r,-2032l91438,37973r,-1271l90932,36702r,-635l90424,36067r,-1269l89916,34798,89916,,,xe" fillcolor="#d5eaeb" stroked="f">
                  <v:path o:connecttype="custom" o:connectlocs="0,963;403,1038;0,1052;403,1125;0,1140;403,1214;0,1250;410,1275;174,1277;175,1332;595,1281;606,1262;625,1268;626,1269;627,1273;628,1275;628,1277;629,1332;770,0;628,54;623,66;607,70;604,67;601,66;600,65;599,63;598,60;597,58;596,55;596,50;595,0;175,50;174,63;163,69;154,69;150,66;147,65;147,63;145,60;144,58;143,57;142,55;142,0" o:connectangles="0,0,0,0,0,0,0,0,0,0,0,0,0,0,0,0,0,0,0,0,0,0,0,0,0,0,0,0,0,0,0,0,0,0,0,0,0,0,0,0,0,0,0"/>
                </v:shape>
                <v:shape id="Picture 362" o:spid="_x0000_s1037" type="#_x0000_t75" style="position:absolute;left:3113;top:50;width:779;height:19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0cujGAAAA3QAAAA8AAABkcnMvZG93bnJldi54bWxEj01rwkAQhu9C/8MyBW+6sS1io6uUolLw&#10;0qYFPQ7ZaRKanQ27q0Z/vXMoeJth3o9nFqvetepEITaeDUzGGSji0tuGKwM/35vRDFRMyBZbz2Tg&#10;QhFWy4fBAnPrz/xFpyJVSkI45migTqnLtY5lTQ7j2HfEcvv1wWGSNVTaBjxLuGv1U5ZNtcOGpaHG&#10;jt5rKv+Ko5OS/ctku45Ht6bN5+H5sgv71+vOmOFj/zYHlahPd/G/+8MK/nQmuPKNjKCX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LRy6MYAAADdAAAADwAAAAAAAAAAAAAA&#10;AACfAgAAZHJzL2Rvd25yZXYueG1sUEsFBgAAAAAEAAQA9wAAAJIDAAAAAA==&#10;">
                  <v:imagedata r:id="rId90" o:title=""/>
                </v:shape>
                <v:shape id="Picture 363" o:spid="_x0000_s1038" type="#_x0000_t75" style="position:absolute;left:2249;top:346;width:803;height:9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et4q/AAAA3QAAAA8AAABkcnMvZG93bnJldi54bWxET02LwjAQvS/4H8II3ta0ouJ2jSKi4FXd&#10;vQ/J2BabSU1i7f77jSB4m8f7nOW6t43oyIfasYJ8nIEg1s7UXCr4Oe8/FyBCRDbYOCYFfxRgvRp8&#10;LLEw7sFH6k6xFCmEQ4EKqhjbQsqgK7IYxq4lTtzFeYsxQV9K4/GRwm0jJ1k2lxZrTg0VtrStSF9P&#10;d6vAmunMHW7H38brjT5fuvzmd7lSo2G/+QYRqY9v8ct9MGn+fPEFz2/SCXL1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Y3reKvwAAAN0AAAAPAAAAAAAAAAAAAAAAAJ8CAABk&#10;cnMvZG93bnJldi54bWxQSwUGAAAAAAQABAD3AAAAiwMAAAAA&#10;">
                  <v:imagedata r:id="rId91" o:title=""/>
                </v:shape>
                <v:shape id="Freeform 364" o:spid="_x0000_s1039" style="position:absolute;left:2910;top:1621;width:142;height:57;visibility:visible;mso-wrap-style:square;v-text-anchor:top" coordsize="90297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kPicQA&#10;AADdAAAADwAAAGRycy9kb3ducmV2LnhtbESPQWvDMAyF74P9B6PBLqN1ukJY07pllA123NJBryJW&#10;43SxHGI3Tfbrp0NhNz30vqenzW70rRqoj01gA4t5Boq4Crbh2sD34X32AiomZIttYDIwUYTd9v5u&#10;g4UNV/6ioUy1khCOBRpwKXWF1rFy5DHOQ0csu1PoPSaRfa1tj1cJ961+zrJce2xYLjjsaO+o+ikv&#10;XmpM57dmujjUuh7CZ/m0/OX8aMzjw/i6BpVoTP/mG/1hhctX0l++kRH0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ZD4nEAAAA3QAAAA8AAAAAAAAAAAAAAAAAmAIAAGRycy9k&#10;b3ducmV2LnhtbFBLBQYAAAAABAAEAPUAAACJAwAAAAA=&#10;" path="m,l,1270r507,l507,36068r89790,l90297,,,xe" fillcolor="#d5eaeb" stroked="f">
                  <v:path o:connecttype="custom" o:connectlocs="0,0;0,2;1,2;1,57;142,57;142,0;0,0" o:connectangles="0,0,0,0,0,0,0"/>
                </v:shape>
                <v:shape id="Freeform 365" o:spid="_x0000_s1040" style="position:absolute;left:2246;top:1391;width:808;height:0;visibility:visible;mso-wrap-style:square;v-text-anchor:top" coordsize="513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nwvsIA&#10;AADdAAAADwAAAGRycy9kb3ducmV2LnhtbERPS4vCMBC+C/6HMAt701RhRbumZSkILqwH62OvQzO2&#10;xWZSmqj13xtB8DYf33OWaW8acaXO1ZYVTMYRCOLC6ppLBfvdajQH4TyyxsYyKbiTgzQZDpYYa3vj&#10;LV1zX4oQwi5GBZX3bSylKyoy6Ma2JQ7cyXYGfYBdKXWHtxBuGjmNopk0WHNoqLClrKLinF+MgmYR&#10;se43efYnD4ffVZvxUX79K/X50f98g/DU+7f45V7rMH+2mMDzm3CCTB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SfC+wgAAAN0AAAAPAAAAAAAAAAAAAAAAAJgCAABkcnMvZG93&#10;bnJldi54bWxQSwUGAAAAAAQABAD1AAAAhwMAAAAA&#10;" path="m,l513079,e" filled="f" strokecolor="#dd2b1c" strokeweight=".96pt">
                  <v:path o:connecttype="custom" o:connectlocs="0,0;808,0" o:connectangles="0,0"/>
                </v:shape>
                <v:shape id="Freeform 366" o:spid="_x0000_s1041" style="position:absolute;left:2246;top:1478;width:808;height:0;visibility:visible;mso-wrap-style:square;v-text-anchor:top" coordsize="51307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yIR8QA&#10;AADdAAAADwAAAGRycy9kb3ducmV2LnhtbERPTWvCQBC9F/wPywi91Y0ebI1ugkoLBQ/FJCDehuyY&#10;pM3OptltTP99Vyh4m8f7nE06mlYM1LvGsoL5LAJBXFrdcKWgyN+eXkA4j6yxtUwKfslBmkweNhhr&#10;e+UjDZmvRAhhF6OC2vsultKVNRl0M9sRB+5ie4M+wL6SusdrCDetXETRUhpsODTU2NG+pvIr+zEK&#10;9If/fs4/TTYUeC5ed6dDW+UHpR6n43YNwtPo7+J/97sO85erBdy+CSfI5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8iEfEAAAA3QAAAA8AAAAAAAAAAAAAAAAAmAIAAGRycy9k&#10;b3ducmV2LnhtbFBLBQYAAAAABAAEAPUAAACJAwAAAAA=&#10;" path="m,l513079,e" filled="f" strokecolor="#dd2b1c" strokeweight=".34217mm">
                  <v:path o:connecttype="custom" o:connectlocs="0,0;808,0" o:connectangles="0,0"/>
                </v:shape>
                <v:shape id="Freeform 367" o:spid="_x0000_s1042" style="position:absolute;left:3058;top:1478;width:4;height:0;visibility:visible;mso-wrap-style:square;v-text-anchor:top" coordsize="30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UDrcUA&#10;AADdAAAADwAAAGRycy9kb3ducmV2LnhtbERPS2vCQBC+F/wPywi9FN3UFtHoKkYoFEoPPsDruDsm&#10;wexsml2TtL++Wyh4m4/vOct1byvRUuNLxwqexwkIYu1MybmC4+FtNAPhA7LByjEp+CYP69XgYYmp&#10;cR3vqN2HXMQQ9ikqKEKoUym9LsiiH7uaOHIX11gMETa5NA12MdxWcpIkU2mx5NhQYE3bgvR1f7MK&#10;9MfX3Gftzyn5rLPs3J1ur7p7Uupx2G8WIAL14S7+d7+bOH86f4G/b+IJ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QOtxQAAAN0AAAAPAAAAAAAAAAAAAAAAAJgCAABkcnMv&#10;ZG93bnJldi54bWxQSwUGAAAAAAQABAD1AAAAigMAAAAA&#10;" path="m,l3047,e" filled="f" strokecolor="#dd2b1c" strokeweight=".72pt">
                  <v:path o:connecttype="custom" o:connectlocs="0,0;4,0" o:connectangles="0,0"/>
                </v:shape>
                <v:shape id="Freeform 368" o:spid="_x0000_s1043" style="position:absolute;left:3058;top:1392;width:4;height:0;visibility:visible;mso-wrap-style:square;v-text-anchor:top" coordsize="30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yb2cUA&#10;AADdAAAADwAAAGRycy9kb3ducmV2LnhtbERPTWvCQBC9F/wPywi9FN1URGp0laYgFMRDreB13B2T&#10;YHY2za5J7K/vCgVv83ifs1z3thItNb50rOB1nIAg1s6UnCs4fG9GbyB8QDZYOSYFN/KwXg2elpga&#10;1/EXtfuQixjCPkUFRQh1KqXXBVn0Y1cTR+7sGoshwiaXpsEuhttKTpJkJi2WHBsKrOmjIH3ZX60C&#10;vf2Z+6z9PSa7OstO3fE61d2LUs/D/n0BIlAfHuJ/96eJ82fzKdy/iS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XJvZxQAAAN0AAAAPAAAAAAAAAAAAAAAAAJgCAABkcnMv&#10;ZG93bnJldi54bWxQSwUGAAAAAAQABAD1AAAAigMAAAAA&#10;" path="m,l3047,e" filled="f" strokecolor="#dd2b1c" strokeweight=".72pt">
                  <v:path o:connecttype="custom" o:connectlocs="0,0;4,0" o:connectangles="0,0"/>
                </v:shape>
                <v:shape id="Freeform 369" o:spid="_x0000_s1044" style="position:absolute;left:2239;top:1392;width:5;height:0;visibility:visible;mso-wrap-style:square;v-text-anchor:top" coordsize="30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A+QsUA&#10;AADdAAAADwAAAGRycy9kb3ducmV2LnhtbERPS2vCQBC+F/wPywi9FN1UWtHoKkYoFEoPPsDruDsm&#10;wexsml2TtL++Wyh4m4/vOct1byvRUuNLxwqexwkIYu1MybmC4+FtNAPhA7LByjEp+CYP69XgYYmp&#10;cR3vqN2HXMQQ9ikqKEKoUym9LsiiH7uaOHIX11gMETa5NA12MdxWcpIkU2mx5NhQYE3bgvR1f7MK&#10;9MfX3Gftzyn5rLPs3J1uL7p7Uupx2G8WIAL14S7+d7+bOH86f4W/b+IJc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ED5CxQAAAN0AAAAPAAAAAAAAAAAAAAAAAJgCAABkcnMv&#10;ZG93bnJldi54bWxQSwUGAAAAAAQABAD1AAAAigMAAAAA&#10;" path="m,l3047,e" filled="f" strokecolor="#dd2b1c" strokeweight=".72pt">
                  <v:path o:connecttype="custom" o:connectlocs="0,0;5,0" o:connectangles="0,0"/>
                </v:shape>
                <v:shape id="Freeform 370" o:spid="_x0000_s1045" style="position:absolute;left:2239;top:1478;width:5;height:0;visibility:visible;mso-wrap-style:square;v-text-anchor:top" coordsize="30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KgNcUA&#10;AADdAAAADwAAAGRycy9kb3ducmV2LnhtbERPS2vCQBC+F/wPyxR6KXXTUoJGVzGFQqF48AFep7tj&#10;EpqdTbNrkvrrXUHwNh/fc+bLwdaio9ZXjhW8jhMQxNqZigsF+93nywSED8gGa8ek4J88LBejhzlm&#10;xvW8oW4bChFD2GeooAyhyaT0uiSLfuwa4sgdXWsxRNgW0rTYx3Bby7ckSaXFimNDiQ19lKR/tyer&#10;QH//TX3enQ/Jusnzn/5wetf9s1JPj8NqBiLQEO7im/vLxPnpNIXrN/EEub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wqA1xQAAAN0AAAAPAAAAAAAAAAAAAAAAAJgCAABkcnMv&#10;ZG93bnJldi54bWxQSwUGAAAAAAQABAD1AAAAigMAAAAA&#10;" path="m,l3047,e" filled="f" strokecolor="#dd2b1c" strokeweight=".72pt">
                  <v:path o:connecttype="custom" o:connectlocs="0,0;5,0" o:connectangles="0,0"/>
                </v:shape>
                <v:shape id="Freeform 371" o:spid="_x0000_s1046" style="position:absolute;left:202;top:1176;width:1166;height:571;visibility:visible;mso-wrap-style:square;v-text-anchor:top" coordsize="740662,362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Dr8sQA&#10;AADdAAAADwAAAGRycy9kb3ducmV2LnhtbERP32vCMBB+H+x/CCf4NlMndF01yjYY6gRh6tjr0ZxN&#10;aXMpTdT635vBwLf7+H7ebNHbRpyp85VjBeNRAoK4cLriUsFh//mUgfABWWPjmBRcycNi/vgww1y7&#10;C3/TeRdKEUPY56jAhNDmUvrCkEU/ci1x5I6usxgi7EqpO7zEcNvI5yRJpcWKY4PBlj4MFfXuZBV8&#10;+Wy53qze60nxszW/p0RnTmulhoP+bQoiUB/u4n/3Ssf56esL/H0TT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A6/LEAAAA3QAAAA8AAAAAAAAAAAAAAAAAmAIAAGRycy9k&#10;b3ducmV2LnhtbFBLBQYAAAAABAAEAPUAAACJAwAAAAA=&#10;" path="m,l,362711r740662,l740662,,,xe" fillcolor="#d5eaeb" stroked="f">
                  <v:path o:connecttype="custom" o:connectlocs="0,0;0,571;1166,571;1166,0;0,0" o:connectangles="0,0,0,0,0"/>
                </v:shape>
                <v:shape id="Freeform 372" o:spid="_x0000_s1047" style="position:absolute;left:202;top:1176;width:1166;height:571;visibility:visible;mso-wrap-style:square;v-text-anchor:top" coordsize="740663,362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DebcYA&#10;AADdAAAADwAAAGRycy9kb3ducmV2LnhtbESPQWsCMRCF7wX/Qxihl1Kz1iLt1igiFCoepLaFHofN&#10;dBPcTJZNXNd/7xyE3mZ4b977ZrEaQqN66pKPbGA6KUARV9F6rg18f70/voBKGdliE5kMXCjBajm6&#10;W2Bp45k/qT/kWkkIpxINuJzbUutUOQqYJrElFu0vdgGzrF2tbYdnCQ+NfiqKuQ7oWRoctrRxVB0P&#10;p2Cg2m16T9vix7ObPVh2+9/9c2/M/XhYv4HKNOR/8+36wwr+/FVw5RsZQS+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DebcYAAADdAAAADwAAAAAAAAAAAAAAAACYAgAAZHJz&#10;L2Rvd25yZXYueG1sUEsFBgAAAAAEAAQA9QAAAIsDAAAAAA==&#10;" path="m,362711r740663,l740663,,,,,362711xe" filled="f" strokecolor="#dd2b1c" strokeweight=".08464mm">
                  <v:path o:connecttype="custom" o:connectlocs="0,571;1166,571;1166,0;0,0;0,571" o:connectangles="0,0,0,0,0"/>
                </v:shape>
                <v:shape id="Freeform 373" o:spid="_x0000_s1048" style="position:absolute;left:626;top:295;width:262;height:533;visibility:visible;mso-wrap-style:square;v-text-anchor:top" coordsize="166116,338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dMFsMA&#10;AADdAAAADwAAAGRycy9kb3ducmV2LnhtbERPzWrCQBC+F3yHZYReRDf1kGp0FSkopYhg4gOM2TEJ&#10;ZmdDdhPj27uFQm/z8f3OejuYWvTUusqygo9ZBII4t7riQsEl208XIJxH1lhbJgVPcrDdjN7WmGj7&#10;4DP1qS9ECGGXoILS+yaR0uUlGXQz2xAH7mZbgz7AtpC6xUcIN7WcR1EsDVYcGkps6Kuk/J52RsGc&#10;42N2NefJ8eQKe/iJTpfPSafU+3jYrUB4Gvy/+M/9rcP8eLmE32/CCXLz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1dMFsMAAADdAAAADwAAAAAAAAAAAAAAAACYAgAAZHJzL2Rv&#10;d25yZXYueG1sUEsFBgAAAAAEAAQA9QAAAIgDAAAAAA==&#10;" path="m,l,338327r166116,l166116,,,xe" fillcolor="#d5eaeb" stroked="f">
                  <v:path o:connecttype="custom" o:connectlocs="0,0;0,533;262,533;262,0;0,0" o:connectangles="0,0,0,0,0"/>
                </v:shape>
                <v:shape id="Freeform 374" o:spid="_x0000_s1049" style="position:absolute;left:626;top:295;width:262;height:533;visibility:visible;mso-wrap-style:square;v-text-anchor:top" coordsize="166116,338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L4wMMA&#10;AADdAAAADwAAAGRycy9kb3ducmV2LnhtbESPQU/DMAyF70j8h8hIu7GkHMZUlk2oY9KOY+wHWI3X&#10;RmucKgld+ff4gMTN1nt+7/NmN4dBTZSyj2yhWhpQxG10njsLl6/D8xpULsgOh8hk4Ycy7LaPDxus&#10;XbzzJ03n0ikJ4Vyjhb6UsdY6tz0FzMs4Eot2jSlgkTV12iW8S3gY9IsxKx3QszT0OFLTU3s7fwcL&#10;t2bv6ZSvjVlX8bI3vkrTx8HaxdP8/gaq0Fz+zX/XRyf4r0b45RsZQW9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L4wMMAAADdAAAADwAAAAAAAAAAAAAAAACYAgAAZHJzL2Rv&#10;d25yZXYueG1sUEsFBgAAAAAEAAQA9QAAAIgDAAAAAA==&#10;" path="m,338327r166116,l166116,,,,,338327xe" filled="f" strokecolor="#dd2b1c" strokeweight=".08464mm">
                  <v:path o:connecttype="custom" o:connectlocs="0,533;262,533;262,0;0,0;0,533" o:connectangles="0,0,0,0,0"/>
                </v:shape>
                <v:shape id="Freeform 375" o:spid="_x0000_s1050" style="position:absolute;left:202;top:295;width:396;height:845;visibility:visible;mso-wrap-style:square;v-text-anchor:top" coordsize="251460,536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a3KcQA&#10;AADdAAAADwAAAGRycy9kb3ducmV2LnhtbERPTWvCQBC9C/0PyxR60914UEldg5RKlXpRW/E4ZMck&#10;NDsbstsk/feuIPQ2j/c5y2ywteio9ZVjDclEgSDOnam40PB12owXIHxANlg7Jg1/5CFbPY2WmBrX&#10;84G6YyhEDGGfooYyhCaV0uclWfQT1xBH7upaiyHCtpCmxT6G21pOlZpJixXHhhIbeisp/zn+Wg3f&#10;u83Zve9UP+/wcx9O0+1HPrto/fI8rF9BBBrCv/jh3po4f64SuH8TT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mtynEAAAA3QAAAA8AAAAAAAAAAAAAAAAAmAIAAGRycy9k&#10;b3ducmV2LnhtbFBLBQYAAAAABAAEAPUAAACJAwAAAAA=&#10;" path="m,l,536448r251460,l251460,,,xe" fillcolor="#d5eaeb" stroked="f">
                  <v:path o:connecttype="custom" o:connectlocs="0,0;0,845;396,845;396,0;0,0" o:connectangles="0,0,0,0,0"/>
                </v:shape>
                <v:shape id="Freeform 376" o:spid="_x0000_s1051" style="position:absolute;left:202;top:295;width:396;height:845;visibility:visible;mso-wrap-style:square;v-text-anchor:top" coordsize="251459,536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27IMMA&#10;AADdAAAADwAAAGRycy9kb3ducmV2LnhtbERPTWvCQBC9F/oflin0VncrRSW6iliKPYhi4sXbmB2T&#10;0OxsyK4x/feuIHibx/uc2aK3teio9ZVjDZ8DBYI4d6biQsMh+/mYgPAB2WDtmDT8k4fF/PVlholx&#10;V95Tl4ZCxBD2CWooQ2gSKX1ekkU/cA1x5M6utRgibAtpWrzGcFvLoVIjabHi2FBiQ6uS8r/0YjWs&#10;caXU8bTbyG47Hh2W6huzr0zr97d+OQURqA9P8cP9a+L8sRrC/Zt4gp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27IMMAAADdAAAADwAAAAAAAAAAAAAAAACYAgAAZHJzL2Rv&#10;d25yZXYueG1sUEsFBgAAAAAEAAQA9QAAAIgDAAAAAA==&#10;" path="m,536448r251459,l251459,,,,,536448xe" filled="f" strokecolor="#dd2b1c" strokeweight=".08464mm">
                  <v:path o:connecttype="custom" o:connectlocs="0,845;396,845;396,0;0,0;0,845" o:connectangles="0,0,0,0,0"/>
                </v:shape>
                <v:shape id="Freeform 377" o:spid="_x0000_s1052" style="position:absolute;left:626;top:864;width:262;height:276;visibility:visible;mso-wrap-style:square;v-text-anchor:top" coordsize="16611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yNncQA&#10;AADdAAAADwAAAGRycy9kb3ducmV2LnhtbERPzWrCQBC+C32HZQq9mU1bqCG6SrXVaqEHow8wZMck&#10;NDubZFeTvn1XELzNx/c7s8VganGhzlWWFTxHMQji3OqKCwXHw3qcgHAeWWNtmRT8kYPF/GE0w1Tb&#10;nvd0yXwhQgi7FBWU3jeplC4vyaCLbEMcuJPtDPoAu0LqDvsQbmr5Esdv0mDFoaHEhlYl5b/Z2Sjw&#10;38lXcvrpl9nq0yzXm7bdVR+tUk+Pw/sUhKfB38U391aH+ZP4Fa7fhBP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MjZ3EAAAA3QAAAA8AAAAAAAAAAAAAAAAAmAIAAGRycy9k&#10;b3ducmV2LnhtbFBLBQYAAAAABAAEAPUAAACJAwAAAAA=&#10;" path="m,l,175260r166116,l166116,,,xe" fillcolor="#d5eaeb" stroked="f">
                  <v:path o:connecttype="custom" o:connectlocs="0,0;0,276;262,276;262,0;0,0" o:connectangles="0,0,0,0,0"/>
                </v:shape>
                <v:shape id="Freeform 378" o:spid="_x0000_s1053" style="position:absolute;left:626;top:864;width:262;height:276;visibility:visible;mso-wrap-style:square;v-text-anchor:top" coordsize="166116,175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GpycMA&#10;AADdAAAADwAAAGRycy9kb3ducmV2LnhtbERPS4vCMBC+L/gfwgh700RZdKlGEcHHwYu6oN7GZmyL&#10;zaQ2Ubv/fiMIe5uP7znjaWNL8aDaF4419LoKBHHqTMGZhp/9ovMNwgdkg6Vj0vBLHqaT1scYE+Oe&#10;vKXHLmQihrBPUEMeQpVI6dOcLPquq4gjd3G1xRBhnUlT4zOG21L2lRpIiwXHhhwrmueUXnd3q8H0&#10;V9vTcXnbuOX5hoveYaaOZab1Z7uZjUAEasK/+O1emzh/qL7g9U08QU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GpycMAAADdAAAADwAAAAAAAAAAAAAAAACYAgAAZHJzL2Rv&#10;d25yZXYueG1sUEsFBgAAAAAEAAQA9QAAAIgDAAAAAA==&#10;" path="m,175260r166116,l166116,,,,,175260xe" filled="f" strokecolor="#dd2b1c" strokeweight=".08464mm">
                  <v:path o:connecttype="custom" o:connectlocs="0,276;262,276;262,0;0,0;0,276" o:connectangles="0,0,0,0,0"/>
                </v:shape>
                <v:shape id="Freeform 379" o:spid="_x0000_s1054" style="position:absolute;left:917;top:295;width:451;height:845;visibility:visible;mso-wrap-style:square;v-text-anchor:top" coordsize="286510,536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YUTcUA&#10;AADdAAAADwAAAGRycy9kb3ducmV2LnhtbERPS2sCMRC+F/wPYYReRJOKj7o1SmlRRFTQeult2Iy7&#10;i5vJskl16683BaG3+fieM503thQXqn3hWMNLT4EgTp0pONNw/Fp0X0H4gGywdEwafsnDfNZ6mmJi&#10;3JX3dDmETMQQ9glqyEOoEil9mpNF33MVceROrrYYIqwzaWq8xnBbyr5SI2mx4NiQY0UfOaXnw4/V&#10;gOp7cys7n8v+ejLYhdV2NCwsav3cbt7fQARqwr/44V6ZOH+shvD3TTxB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lhRNxQAAAN0AAAAPAAAAAAAAAAAAAAAAAJgCAABkcnMv&#10;ZG93bnJldi54bWxQSwUGAAAAAAQABAD1AAAAigMAAAAA&#10;" path="m,l,536448r286510,l286510,,,xe" fillcolor="#d5eaeb" stroked="f">
                  <v:path o:connecttype="custom" o:connectlocs="0,0;0,845;451,845;451,0;0,0" o:connectangles="0,0,0,0,0"/>
                </v:shape>
                <v:shape id="Freeform 380" o:spid="_x0000_s1055" style="position:absolute;left:917;top:295;width:451;height:845;visibility:visible;mso-wrap-style:square;v-text-anchor:top" coordsize="286511,5364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41isQA&#10;AADdAAAADwAAAGRycy9kb3ducmV2LnhtbERP22rCQBB9F/yHZYS+6SYiVqKriKBIWwrewMcxOybR&#10;7GzIrpr267tCwbc5nOtMZo0pxZ1qV1hWEPciEMSp1QVnCva7ZXcEwnlkjaVlUvBDDmbTdmuCibYP&#10;3tB96zMRQtglqCD3vkqkdGlOBl3PVsSBO9vaoA+wzqSu8RHCTSn7UTSUBgsODTlWtMgpvW5vRsHh&#10;41AdLy4+rTn+HNy+VpvvX90o9dZp5mMQnhr/Ev+71zrMf4+G8PwmnCC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ONYrEAAAA3QAAAA8AAAAAAAAAAAAAAAAAmAIAAGRycy9k&#10;b3ducmV2LnhtbFBLBQYAAAAABAAEAPUAAACJAwAAAAA=&#10;" path="m,536448r286511,l286511,,,,,536448xe" filled="f" strokecolor="#dd2b1c" strokeweight=".08464mm">
                  <v:path o:connecttype="custom" o:connectlocs="0,845;451,845;451,0;0,0;0,845" o:connectangles="0,0,0,0,0"/>
                </v:shape>
                <v:shape id="Picture 381" o:spid="_x0000_s1056" type="#_x0000_t75" style="position:absolute;left:1409;top:50;width:1708;height:19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R0L3DAAAA3QAAAA8AAABkcnMvZG93bnJldi54bWxET01rwkAQvRf8D8sI3upG06pEN0EKBemt&#10;Kqi3ITsmwexsyG5M8u+7hUJv83ifs8sGU4snta6yrGAxj0AQ51ZXXCg4nz5fNyCcR9ZYWyYFIznI&#10;0snLDhNte/6m59EXIoSwS1BB6X2TSOnykgy6uW2IA3e3rUEfYFtI3WIfwk0tl1G0kgYrDg0lNvRR&#10;Uv44dkbBNX7n/nG+fG323b2+jZ2OL29eqdl02G9BeBr8v/jPfdBh/jpaw+834QSZ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JHQvcMAAADdAAAADwAAAAAAAAAAAAAAAACf&#10;AgAAZHJzL2Rvd25yZXYueG1sUEsFBgAAAAAEAAQA9wAAAI8DAAAAAA==&#10;">
                  <v:imagedata r:id="rId92" o:title=""/>
                </v:shape>
                <v:shape id="Freeform 382" o:spid="_x0000_s1057" style="position:absolute;left:3962;top:14;width:0;height:1973;visibility:visible;mso-wrap-style:square;v-text-anchor:top" coordsize="0,12527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EJDsQA&#10;AADdAAAADwAAAGRycy9kb3ducmV2LnhtbESPQWvCQBCF7wX/wzJCb3VjBVtSVylisPRiG+N9yE6T&#10;0OxsyG51/fedg+BthvfmvW9Wm+R6daYxdJ4NzGcZKOLa244bA9WxeHoFFSKyxd4zGbhSgM168rDC&#10;3PoLf9O5jI2SEA45GmhjHHKtQ92SwzDzA7FoP350GGUdG21HvEi46/Vzli21w46locWBti3Vv+Wf&#10;M1BiFdJhZ792aXG6Vr4oPuO+N+Zxmt7fQEVK8W6+XX9YwX/JBFe+kRH0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xCQ7EAAAA3QAAAA8AAAAAAAAAAAAAAAAAmAIAAGRycy9k&#10;b3ducmV2LnhtbFBLBQYAAAAABAAEAPUAAACJAwAAAAA=&#10;" path="m,l,1252728e" filled="f" strokecolor="#dd2b1c" strokeweight=".16931mm">
                  <v:path o:connecttype="custom" o:connectlocs="0,0;0,1973" o:connectangles="0,0"/>
                </v:shape>
                <v:shape id="Freeform 383" o:spid="_x0000_s1058" style="position:absolute;left:3903;top:1766;width:0;height:221;visibility:visible;mso-wrap-style:square;v-text-anchor:top" coordsize="0,1403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Xa0cIA&#10;AADdAAAADwAAAGRycy9kb3ducmV2LnhtbERP22oCMRB9F/oPYQq+aVbF22qUYin4IIiXDxg2sxd2&#10;M9kmqW79elMo+DaHc531tjONuJHzlWUFo2ECgjizuuJCwfXyNViA8AFZY2OZFPySh+3mrbfGVNs7&#10;n+h2DoWIIexTVFCG0KZS+qwkg35oW+LI5dYZDBG6QmqH9xhuGjlOkpk0WHFsKLGlXUlZff4xCiiv&#10;pyHnyfzo2np6+N5/6uLwUKr/3n2sQATqwkv8797rOH+eLOHvm3iC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tdrRwgAAAN0AAAAPAAAAAAAAAAAAAAAAAJgCAABkcnMvZG93&#10;bnJldi54bWxQSwUGAAAAAAQABAD1AAAAhwMAAAAA&#10;" path="m,140335l,e" filled="f" strokecolor="#dd2b1c" strokeweight=".16931mm">
                  <v:path o:connecttype="custom" o:connectlocs="0,221;0,0" o:connectangles="0,0"/>
                </v:shape>
                <v:shape id="Freeform 384" o:spid="_x0000_s1059" style="position:absolute;left:3903;top:347;width:0;height:1416;visibility:visible;mso-wrap-style:square;v-text-anchor:top" coordsize="0,899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9fS8gA&#10;AADdAAAADwAAAGRycy9kb3ducmV2LnhtbESPQWvCQBCF74X+h2UKvUjd2INK6ipVUIvgQS20x2l2&#10;moRkZ2N2G+O/dw5CbzO8N+99M1v0rlYdtaH0bGA0TEARZ96WnBv4PK1fpqBCRLZYeyYDVwqwmD8+&#10;zDC1/sIH6o4xVxLCIUUDRYxNqnXICnIYhr4hFu3Xtw6jrG2ubYsXCXe1fk2SsXZYsjQU2NCqoKw6&#10;/jkDm51b7wfdTp+/LH7/nJbbqhpsjXl+6t/fQEXq47/5fv1hBX8yEn75RkbQ8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/19LyAAAAN0AAAAPAAAAAAAAAAAAAAAAAJgCAABk&#10;cnMvZG93bnJldi54bWxQSwUGAAAAAAQABAD1AAAAjQMAAAAA&#10;" path="m,899414l,e" filled="f" strokecolor="#dd2b1c" strokeweight=".16931mm">
                  <v:path o:connecttype="custom" o:connectlocs="0,1416;0,0" o:connectangles="0,0"/>
                </v:shape>
                <v:shape id="Freeform 385" o:spid="_x0000_s1060" style="position:absolute;left:3903;top:53;width:59;height:291;visibility:visible;mso-wrap-style:square;v-text-anchor:top" coordsize="36957,184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lDzsYA&#10;AADdAAAADwAAAGRycy9kb3ducmV2LnhtbERPS2vCQBC+C/6HZYReRDfpwUp0FdtS2h5aiI+DtyE7&#10;JsHsbLq7atpf7woFb/PxPWe+7EwjzuR8bVlBOk5AEBdW11wq2G7eRlMQPiBrbCyTgl/ysFz0e3PM&#10;tL1wTud1KEUMYZ+hgiqENpPSFxUZ9GPbEkfuYJ3BEKErpXZ4ieGmkY9JMpEGa44NFbb0UlFxXJ+M&#10;gn3+3fy8v57yYuo+03r4F54nuy+lHgbdagYiUBfu4n/3h47zn9IUbt/EE+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NlDzsYAAADdAAAADwAAAAAAAAAAAAAAAACYAgAAZHJz&#10;L2Rvd25yZXYueG1sUEsFBgAAAAAEAAQA9QAAAIsDAAAAAA==&#10;" path="m,184911l,,36957,e" filled="f" strokecolor="#dd2b1c" strokeweight=".16931mm">
                  <v:path o:connecttype="custom" o:connectlocs="0,291;0,0;59,0" o:connectangles="0,0,0"/>
                </v:shape>
                <v:shape id="Freeform 386" o:spid="_x0000_s1061" style="position:absolute;left:3903;top:149;width:59;height:0;visibility:visible;mso-wrap-style:square;v-text-anchor:top" coordsize="369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6oZ8QA&#10;AADdAAAADwAAAGRycy9kb3ducmV2LnhtbERPTYvCMBC9L/gfwgje1lQP7lKNImJhEVy0CnocmrGt&#10;NpPSZLX6682C4G0e73Mms9ZU4kqNKy0rGPQjEMSZ1SXnCva75PMbhPPIGivLpOBODmbTzscEY21v&#10;vKVr6nMRQtjFqKDwvo6ldFlBBl3f1sSBO9nGoA+wyaVu8BbCTSWHUTSSBksODQXWtCgou6R/RsH8&#10;sdouU7s+bk6rTXI47M+L32SnVK/bzscgPLX+LX65f3SY/zUYwv834QQ5f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FOqGfEAAAA3QAAAA8AAAAAAAAAAAAAAAAAmAIAAGRycy9k&#10;b3ducmV2LnhtbFBLBQYAAAAABAAEAPUAAACJAwAAAAA=&#10;" path="m,l36957,e" filled="f" strokecolor="#dd2b1c" strokeweight=".16931mm">
                  <v:path o:connecttype="custom" o:connectlocs="0,0;59,0" o:connectangles="0,0"/>
                </v:shape>
                <v:shape id="Freeform 387" o:spid="_x0000_s1062" style="position:absolute;left:3903;top:1987;width:59;height:0;visibility:visible;mso-wrap-style:square;v-text-anchor:top" coordsize="369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IN/MUA&#10;AADdAAAADwAAAGRycy9kb3ducmV2LnhtbERPTWvCQBC9F/wPywje6kYLrURXETFQhIpGQY9Ddkyi&#10;2dmQXTXtr+8Kgrd5vM+ZzFpTiRs1rrSsYNCPQBBnVpecK9jvkvcRCOeRNVaWScEvOZhNO28TjLW9&#10;85Zuqc9FCGEXo4LC+zqW0mUFGXR9WxMH7mQbgz7AJpe6wXsIN5UcRtGnNFhyaCiwpkVB2SW9GgXz&#10;v9V2mdqf4+a02iSHw/68WCc7pXrddj4G4an1L/HT/a3D/K/BBzy+CSfI6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Ag38xQAAAN0AAAAPAAAAAAAAAAAAAAAAAJgCAABkcnMv&#10;ZG93bnJldi54bWxQSwUGAAAAAAQABAD1AAAAigMAAAAA&#10;" path="m,l36957,e" filled="f" strokecolor="#dd2b1c" strokeweight=".16931mm">
                  <v:path o:connecttype="custom" o:connectlocs="0,0;59,0" o:connectangles="0,0"/>
                </v:shape>
                <v:shape id="Freeform 388" o:spid="_x0000_s1063" style="position:absolute;left:1397;top:53;width:0;height:205;visibility:visible;mso-wrap-style:square;v-text-anchor:top" coordsize="0,1301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GXOsMA&#10;AADdAAAADwAAAGRycy9kb3ducmV2LnhtbERPTWvCQBC9C/0PyxR6EbNRaiOpqxSl4MFLrOJ1zE6T&#10;0Ozskl01/vuuIHibx/uc+bI3rbhQ5xvLCsZJCoK4tLrhSsH+53s0A+EDssbWMim4kYfl4mUwx1zb&#10;Kxd02YVKxBD2OSqoQ3C5lL6syaBPrCOO3K/tDIYIu0rqDq8x3LRykqYf0mDDsaFGR6uayr/d2SjI&#10;Ml84fcrcxKy28jicFod1Wij19tp/fYII1Ien+OHe6Dg/G7/D/Zt4gl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GXOsMAAADdAAAADwAAAAAAAAAAAAAAAACYAgAAZHJzL2Rv&#10;d25yZXYueG1sUEsFBgAAAAAEAAQA9QAAAIgDAAAAAA==&#10;" path="m,130175l,e" filled="f" strokecolor="#dd2b1c" strokeweight=".16931mm">
                  <v:path o:connecttype="custom" o:connectlocs="0,205;0,0" o:connectangles="0,0"/>
                </v:shape>
                <v:shape id="Freeform 389" o:spid="_x0000_s1064" style="position:absolute;left:1397;top:1784;width:0;height:203;visibility:visible;mso-wrap-style:square;v-text-anchor:top" coordsize="0,1292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hCk8QA&#10;AADdAAAADwAAAGRycy9kb3ducmV2LnhtbERPTWvCQBC9F/wPywje6sZIG4muIlJtLj1URfA2ZMck&#10;mJ0Nu9uY/vtuodDbPN7nrDaDaUVPzjeWFcymCQji0uqGKwXn0/55AcIHZI2tZVLwTR4269HTCnNt&#10;H/xJ/TFUIoawz1FBHUKXS+nLmgz6qe2II3ezzmCI0FVSO3zEcNPKNElepcGGY0ONHe1qKu/HL6Pg&#10;w/Zv7/Piki7wkFXdLnXttciUmoyH7RJEoCH8i//chY7zs9kL/H4TT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oQpPEAAAA3QAAAA8AAAAAAAAAAAAAAAAAmAIAAGRycy9k&#10;b3ducmV2LnhtbFBLBQYAAAAABAAEAPUAAACJAwAAAAA=&#10;" path="m,129285l,e" filled="f" strokecolor="#dd2b1c" strokeweight=".16931mm">
                  <v:path o:connecttype="custom" o:connectlocs="0,203;0,0" o:connectangles="0,0"/>
                </v:shape>
                <v:shape id="Freeform 390" o:spid="_x0000_s1065" style="position:absolute;left:1336;top:37;width:9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fvlsUA&#10;AADdAAAADwAAAGRycy9kb3ducmV2LnhtbERPS2vCQBC+C/0PyxR6Ed2kh1hiVmkLLRY92OjF25Cd&#10;PGh2Ns1uY/z3XUHwNh/fc7L1aFoxUO8aywrieQSCuLC64UrB8fAxewHhPLLG1jIpuJCD9ephkmGq&#10;7Zm/ach9JUIIuxQV1N53qZSuqMmgm9uOOHCl7Q36APtK6h7PIdy08jmKEmmw4dBQY0fvNRU/+Z9R&#10;MExPyS4fN7S3X/Hb52FbXn4LqdTT4/i6BOFp9Hfxzb3RYf4iTuD6TThB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F++WxQAAAN0AAAAPAAAAAAAAAAAAAAAAAJgCAABkcnMv&#10;ZG93bnJldi54bWxQSwUGAAAAAAQABAD1AAAAigMAAAAA&#10;" path="m,l6096,e" filled="f" strokecolor="#dd2b1c" strokeweight=".71964mm">
                  <v:path o:connecttype="custom" o:connectlocs="0,0;9,0" o:connectangles="0,0"/>
                </v:shape>
                <v:shape id="Freeform 391" o:spid="_x0000_s1066" style="position:absolute;left:1339;top:50;width:58;height:0;visibility:visible;mso-wrap-style:square;v-text-anchor:top" coordsize="36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oYQ8IA&#10;AADdAAAADwAAAGRycy9kb3ducmV2LnhtbERPS2vCQBC+F/wPywje6iY9xBJdRQRBPIhNfVyH7JgE&#10;s7Mhu83j37uFQm/z8T1ntRlMLTpqXWVZQTyPQBDnVldcKLh8798/QTiPrLG2TApGcrBZT95WmGrb&#10;8xd1mS9ECGGXooLS+yaV0uUlGXRz2xAH7mFbgz7AtpC6xT6Em1p+RFEiDVYcGkpsaFdS/sx+jILT&#10;PfHbEx9Hh1ky3s79tXt0sVKz6bBdgvA0+H/xn/ugw/xFvIDfb8IJcv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+hhDwgAAAN0AAAAPAAAAAAAAAAAAAAAAAJgCAABkcnMvZG93&#10;bnJldi54bWxQSwUGAAAAAAQABAD1AAAAhwMAAAAA&#10;" path="m,l36575,e" filled="f" strokecolor="#dd2b1c" strokeweight=".16931mm">
                  <v:path o:connecttype="custom" o:connectlocs="0,0;58,0" o:connectangles="0,0"/>
                </v:shape>
                <v:shape id="Freeform 392" o:spid="_x0000_s1067" style="position:absolute;left:1339;top:1986;width:58;height:0;visibility:visible;mso-wrap-style:square;v-text-anchor:top" coordsize="3657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WMMcYA&#10;AADdAAAADwAAAGRycy9kb3ducmV2LnhtbESPzWrDQAyE74G+w6JCb8naOTjFzSaEQqH0EBI3ba/C&#10;q9imXq3xbvzz9tGh0JvEjGY+bfeTa9VAfWg8G0hXCSji0tuGKwOXz7flM6gQkS22nsnATAH2u4fF&#10;FnPrRz7TUMRKSQiHHA3UMXa51qGsyWFY+Y5YtKvvHUZZ+0rbHkcJd61eJ0mmHTYsDTV29FpT+Vvc&#10;nIHjTxYPR/6YAxbZ/H0av4brkBrz9DgdXkBFmuK/+e/63Qr+JhVc+UZG0L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GWMMcYAAADdAAAADwAAAAAAAAAAAAAAAACYAgAAZHJz&#10;L2Rvd25yZXYueG1sUEsFBgAAAAAEAAQA9QAAAIsDAAAAAA==&#10;" path="m,l36575,e" filled="f" strokecolor="#dd2b1c" strokeweight=".16931mm">
                  <v:path o:connecttype="custom" o:connectlocs="0,0;58,0" o:connectangles="0,0"/>
                </v:shape>
                <v:shape id="Freeform 393" o:spid="_x0000_s1068" style="position:absolute;left:3957;top:7;width:8;height:0;visibility:visible;mso-wrap-style:square;v-text-anchor:top" coordsize="52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OLXsUA&#10;AADdAAAADwAAAGRycy9kb3ducmV2LnhtbERPS2sCMRC+F/ofwhS81eyK+NgaxYptBfHgA+tx3Mw+&#10;6GaybFJd/31TELzNx/ecyaw1lbhQ40rLCuJuBII4tbrkXMFh//E6AuE8ssbKMim4kYPZ9Plpgom2&#10;V97SZedzEULYJaig8L5OpHRpQQZd19bEgctsY9AH2ORSN3gN4aaSvSgaSIMlh4YCa1oUlP7sfo2C&#10;/lAel+f15muEp28zj/vZ5+A9U6rz0s7fQHhq/UN8d690mD+Mx/D/TThBT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I4texQAAAN0AAAAPAAAAAAAAAAAAAAAAAJgCAABkcnMv&#10;ZG93bnJldi54bWxQSwUGAAAAAAQABAD1AAAAigMAAAAA&#10;" path="m,l5207,e" filled="f" strokecolor="#dd2b1c" strokeweight=".72pt">
                  <v:path o:connecttype="custom" o:connectlocs="0,0;8,0" o:connectangles="0,0"/>
                </v:shape>
                <v:shape id="Freeform 394" o:spid="_x0000_s1069" style="position:absolute;left:1334;top:7;width:9;height:0;visibility:visible;mso-wrap-style:square;v-text-anchor:top" coordsize="51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RcS8YA&#10;AADdAAAADwAAAGRycy9kb3ducmV2LnhtbESPQU8CMRCF7yb8h2ZMvElXYpSsFEIwRg9qAvgDJttx&#10;W9lOl7bCyq9nDibcZvLevPfNbDGETh0oZR/ZwN24AkXcROu5NfC1fbmdgsoF2WIXmQz8UYbFfHQ1&#10;w9rGI6/psCmtkhDONRpwpfS11rlxFDCPY08s2ndMAYusqdU24VHCQ6cnVfWgA3qWBoc9rRw1u81v&#10;MPA6aHfa36fe/3x+vLfrvX/WyRtzcz0sn0AVGsrF/H/9ZgX/cSL88o2MoO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hRcS8YAAADdAAAADwAAAAAAAAAAAAAAAACYAgAAZHJz&#10;L2Rvd25yZXYueG1sUEsFBgAAAAAEAAQA9QAAAIsDAAAAAA==&#10;" path="m,l5194,e" filled="f" strokecolor="#dd2b1c" strokeweight=".72pt">
                  <v:path o:connecttype="custom" o:connectlocs="0,0;9,0" o:connectangles="0,0"/>
                </v:shape>
                <v:shape id="Freeform 395" o:spid="_x0000_s1070" style="position:absolute;left:1339;width:2623;height:0;visibility:visible;mso-wrap-style:square;v-text-anchor:top" coordsize="16657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6Ml8EA&#10;AADdAAAADwAAAGRycy9kb3ducmV2LnhtbERPTYvCMBC9C/6HMMLeNLWH3aUaRQRxoRfXlZ6HZmyL&#10;zaQmWVv/vREEb/N4n7NcD6YVN3K+saxgPktAEJdWN1wpOP3tpt8gfEDW2FomBXfysF6NR0vMtO35&#10;l27HUIkYwj5DBXUIXSalL2sy6Ge2I47c2TqDIUJXSe2wj+GmlWmSfEqDDceGGjva1lRejv9GgSz2&#10;xeGSV9t+U1xlz2meD9op9TEZNgsQgYbwFr/cPzrO/0rn8Pwmni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HujJfBAAAA3QAAAA8AAAAAAAAAAAAAAAAAmAIAAGRycy9kb3du&#10;cmV2LnhtbFBLBQYAAAAABAAEAPUAAACGAwAAAAA=&#10;" path="m1665732,l,e" filled="f" strokecolor="#dd2b1c" strokeweight=".16931mm">
                  <v:path o:connecttype="custom" o:connectlocs="2623,0;0,0" o:connectangles="0,0"/>
                </v:shape>
                <v:shape id="Freeform 396" o:spid="_x0000_s1071" style="position:absolute;left:3117;top:66;width:787;height:0;visibility:visible;mso-wrap-style:square;v-text-anchor:top" coordsize="4998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ZoVsQA&#10;AADdAAAADwAAAGRycy9kb3ducmV2LnhtbERPTWvCQBC9F/wPywi91Y2h2pK6CdJSsKeiDTlPsmMS&#10;zM6m2a1Gf31XELzN433OKhtNJ440uNaygvksAkFcWd1yrSD/+Xx6BeE8ssbOMik4k4MsnTysMNH2&#10;xFs67nwtQgi7BBU03veJlK5qyKCb2Z44cHs7GPQBDrXUA55CuOlkHEVLabDl0NBgT+8NVYfdn1Hw&#10;HJXlplh88Nf5V5eXvCp8/F0o9Tgd128gPI3+Lr65NzrMf4ljuH4TTpD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GaFbEAAAA3QAAAA8AAAAAAAAAAAAAAAAAmAIAAGRycy9k&#10;b3ducmV2LnhtbFBLBQYAAAAABAAEAPUAAACJAwAAAAA=&#10;" path="m499872,l,e" filled="f" strokecolor="#dd2b1c" strokeweight=".16931mm">
                  <v:path o:connecttype="custom" o:connectlocs="787,0;0,0" o:connectangles="0,0"/>
                </v:shape>
                <v:shape id="Freeform 397" o:spid="_x0000_s1072" style="position:absolute;left:2861;top:66;width:198;height:0;visibility:visible;mso-wrap-style:square;v-text-anchor:top" coordsize="1257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pB0cEA&#10;AADdAAAADwAAAGRycy9kb3ducmV2LnhtbERPS2vCQBC+F/wPywjemt1GsCV1leID7FHNob0N2TEJ&#10;ZmdDdk3iv+8KQm/z8T1nuR5tI3rqfO1Yw1uiQBAXztRcasjP+9cPED4gG2wck4Y7eVivJi9LzIwb&#10;+Ej9KZQihrDPUEMVQptJ6YuKLPrEtcSRu7jOYoiwK6XpcIjhtpGpUgtpsebYUGFLm4qK6+lmNexa&#10;t/2pm5zm9tDzxqH6xW+l9Ww6fn2CCDSGf/HTfTBx/ns6h8c38QS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KQdHBAAAA3QAAAA8AAAAAAAAAAAAAAAAAmAIAAGRycy9kb3du&#10;cmV2LnhtbFBLBQYAAAAABAAEAPUAAACGAwAAAAA=&#10;" path="m125729,l,e" filled="f" strokecolor="#dd2b1c" strokeweight=".16931mm">
                  <v:path o:connecttype="custom" o:connectlocs="198,0;0,0" o:connectangles="0,0"/>
                </v:shape>
                <v:shape id="Freeform 398" o:spid="_x0000_s1073" style="position:absolute;left:2243;top:66;width:198;height:0;visibility:visible;mso-wrap-style:square;v-text-anchor:top" coordsize="12623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HRFMQA&#10;AADdAAAADwAAAGRycy9kb3ducmV2LnhtbERPTWvCQBC9F/oflil4qxtFtERXKYKi1otWxOM0O01S&#10;s7Mxuybpv3cFwds83udMZq0pRE2Vyy0r6HUjEMSJ1TmnCg7fi/cPEM4jaywsk4J/cjCbvr5MMNa2&#10;4R3Ve5+KEMIuRgWZ92UspUsyMui6tiQO3K+tDPoAq1TqCpsQbgrZj6KhNJhzaMiwpHlGyXl/NQrq&#10;M274a3tZSzpdN81xu/z76S2V6ry1n2MQnlr/FD/cKx3mj/oDuH8TTp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x0RTEAAAA3QAAAA8AAAAAAAAAAAAAAAAAmAIAAGRycy9k&#10;b3ducmV2LnhtbFBLBQYAAAAABAAEAPUAAACJAwAAAAA=&#10;" path="m126237,l,e" filled="f" strokecolor="#dd2b1c" strokeweight=".16931mm">
                  <v:path o:connecttype="custom" o:connectlocs="198,0;0,0" o:connectangles="0,0"/>
                </v:shape>
                <v:shape id="Freeform 399" o:spid="_x0000_s1074" style="position:absolute;left:1397;top:66;width:787;height:0;visibility:visible;mso-wrap-style:square;v-text-anchor:top" coordsize="4998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/wIsMA&#10;AADdAAAADwAAAGRycy9kb3ducmV2LnhtbERPS2vCQBC+C/0PyxS86cagVaKrFKWgp+KDnCfZMQlm&#10;Z9PsVqO/visUvM3H95zFqjO1uFLrKssKRsMIBHFudcWFgtPxazAD4TyyxtoyKbiTg9XyrbfARNsb&#10;7+l68IUIIewSVFB63yRSurwkg25oG+LAnW1r0AfYFlK3eAvhppZxFH1IgxWHhhIbWpeUXw6/RsE4&#10;yrJtOtnw7v6js8cpT338nSrVf+8+5yA8df4l/ndvdZg/jSfw/Cac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/wIsMAAADdAAAADwAAAAAAAAAAAAAAAACYAgAAZHJzL2Rv&#10;d25yZXYueG1sUEsFBgAAAAAEAAQA9QAAAIgDAAAAAA==&#10;" path="m499872,l,e" filled="f" strokecolor="#dd2b1c" strokeweight=".16931mm">
                  <v:path o:connecttype="custom" o:connectlocs="787,0;0,0" o:connectangles="0,0"/>
                </v:shape>
                <v:shape id="Freeform 400" o:spid="_x0000_s1075" style="position:absolute;left:3962;top:14;width:0;height:52;visibility:visible;mso-wrap-style:square;v-text-anchor:top" coordsize="0,32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iDM8IA&#10;AADdAAAADwAAAGRycy9kb3ducmV2LnhtbERPTWvCQBC9F/wPywje6sYc0hJdRQQh0ILEKnocsmMS&#10;zM6G7JrEf+8WCr3N433OajOaRvTUudqygsU8AkFcWF1zqeD0s3//BOE8ssbGMil4koPNevK2wlTb&#10;gXPqj74UIYRdigoq79tUSldUZNDNbUscuJvtDPoAu1LqDocQbhoZR1EiDdYcGipsaVdRcT8+jILD&#10;V35t9tvy4r7b86htlsjLgErNpuN2CcLT6P/Ff+5Mh/kfcQK/34QT5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mIMzwgAAAN0AAAAPAAAAAAAAAAAAAAAAAJgCAABkcnMvZG93&#10;bnJldi54bWxQSwUGAAAAAAQABAD1AAAAhwMAAAAA&#10;" path="m,l,32766e" filled="f" strokecolor="#dd2b1c" strokeweight=".16931mm">
                  <v:path o:connecttype="custom" o:connectlocs="0,0;0,52" o:connectangles="0,0"/>
                </v:shape>
                <v:shape id="Freeform 401" o:spid="_x0000_s1076" style="position:absolute;left:1339;top:14;width:0;height:43;visibility:visible;mso-wrap-style:square;v-text-anchor:top" coordsize="0,269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5zZ8AA&#10;AADdAAAADwAAAGRycy9kb3ducmV2LnhtbERPTUsDMRC9C/6HMII3m3VBK2vTIlLBa7sVr8Nm3Cyb&#10;TJZkbLf/3hSE3ubxPme1mYNXR0p5iGzgcVGBIu6iHbg3cGg/Hl5AZUG26COTgTNl2Kxvb1bY2Hji&#10;HR330qsSwrlBA05karTOnaOAeREn4sL9xBRQCky9tglPJTx4XVfVsw44cGlwONG7o27c/wYDX1tB&#10;H7bjt3/yo0vntg6t1Mbc381vr6CEZrmK/92ftsxf1ku4fFNO0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5zZ8AAAADdAAAADwAAAAAAAAAAAAAAAACYAgAAZHJzL2Rvd25y&#10;ZXYueG1sUEsFBgAAAAAEAAQA9QAAAIUDAAAAAA==&#10;" path="m,26924l,e" filled="f" strokecolor="#dd2b1c" strokeweight=".16931mm">
                  <v:path o:connecttype="custom" o:connectlocs="0,43;0,0" o:connectangles="0,0"/>
                </v:shape>
                <v:shape id="Freeform 402" o:spid="_x0000_s1077" style="position:absolute;left:2179;top:1686;width:0;height:73;visibility:visible;mso-wrap-style:square;v-text-anchor:top" coordsize="0,46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fAuMMA&#10;AADcAAAADwAAAGRycy9kb3ducmV2LnhtbESPQUvDQBSE7wX/w/IEb+2mBaXEbIqKgnizDbTHR/aZ&#10;jWbfht1nE/31riB4HGbmG6bazX5QZ4qpD2xgvSpAEbfB9twZaA5Pyy2oJMgWh8Bk4IsS7OqLRYWl&#10;DRO/0nkvncoQTiUacCJjqXVqHXlMqzASZ+8tRI+SZey0jThluB/0pihutMee84LDkR4ctR/7T2/g&#10;2/n5+DI1p/EeH6O8Sxea02TM1eV8dwtKaJb/8F/72Rq4Xm/g90w+Ar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fAuMMAAADcAAAADwAAAAAAAAAAAAAAAACYAgAAZHJzL2Rv&#10;d25yZXYueG1sUEsFBgAAAAAEAAQA9QAAAIgDAAAAAA==&#10;" path="m,l,46609e" filled="f" strokecolor="#dd2b1c" strokeweight=".16931mm">
                  <v:path o:connecttype="custom" o:connectlocs="0,0;0,73" o:connectangles="0,0"/>
                </v:shape>
                <v:shape id="Freeform 403" o:spid="_x0000_s1078" style="position:absolute;left:1409;top:1686;width:0;height:73;visibility:visible;mso-wrap-style:square;v-text-anchor:top" coordsize="0,466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tlI8QA&#10;AADcAAAADwAAAGRycy9kb3ducmV2LnhtbESPQUsDMRSE7wX/Q3iCN5utRSlr06JiQbzZLrTHx+a5&#10;Wd28LMmzu+2vN4LQ4zAz3zDL9eg7daSY2sAGZtMCFHEdbMuNgWq3uV2ASoJssQtMBk6UYL26miyx&#10;tGHgDzpupVEZwqlEA06kL7VOtSOPaRp64ux9huhRsoyNthGHDPedviuKB+2x5bzgsKcXR/X39scb&#10;ODs/7t+H6tA/42uUL2lCdRiMubkenx5BCY1yCf+336yB+9kc/s7kI6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7ZSPEAAAA3AAAAA8AAAAAAAAAAAAAAAAAmAIAAGRycy9k&#10;b3ducmV2LnhtbFBLBQYAAAAABAAEAPUAAACJAwAAAAA=&#10;" path="m,46609l,e" filled="f" strokecolor="#dd2b1c" strokeweight=".16931mm">
                  <v:path o:connecttype="custom" o:connectlocs="0,73;0,0" o:connectangles="0,0"/>
                </v:shape>
                <v:shape id="Freeform 404" o:spid="_x0000_s1079" style="position:absolute;left:1409;top:1686;width:770;height:0;visibility:visible;mso-wrap-style:square;v-text-anchor:top" coordsize="4888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7ISMQA&#10;AADcAAAADwAAAGRycy9kb3ducmV2LnhtbESPQYvCMBSE78L+h/AWvIimFV2kGmUVFvSi6KrnR/O2&#10;LTYvJclq/fdGEDwOM/MNM1u0phZXcr6yrCAdJCCIc6srLhQcf3/6ExA+IGusLZOCO3lYzD86M8y0&#10;vfGerodQiAhhn6GCMoQmk9LnJRn0A9sQR+/POoMhSldI7fAW4aaWwyT5kgYrjgslNrQqKb8c/o2C&#10;3n1tzuNtftq5lDaXyb49ut1Sqe5n+z0FEagN7/CrvdYKxukInm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+yEjEAAAA3AAAAA8AAAAAAAAAAAAAAAAAmAIAAGRycy9k&#10;b3ducmV2LnhtbFBLBQYAAAAABAAEAPUAAACJAwAAAAA=&#10;" path="m488822,l,e" filled="f" strokecolor="#dd2b1c" strokeweight=".16931mm">
                  <v:path o:connecttype="custom" o:connectlocs="770,0;0,0" o:connectangles="0,0"/>
                </v:shape>
                <v:shape id="Freeform 405" o:spid="_x0000_s1080" style="position:absolute;left:1409;top:1759;width:770;height:0;visibility:visible;mso-wrap-style:square;v-text-anchor:top" coordsize="4888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Jt08QA&#10;AADcAAAADwAAAGRycy9kb3ducmV2LnhtbESPT4vCMBTE74LfIbwFL7KmXegi1SirIOhF8d+eH82z&#10;LTYvJclq/fZGEPY4zMxvmOm8M424kfO1ZQXpKAFBXFhdc6ngdFx9jkH4gKyxsUwKHuRhPuv3pphr&#10;e+c93Q6hFBHCPkcFVQhtLqUvKjLoR7Yljt7FOoMhSldK7fAe4aaRX0nyLQ3WHBcqbGlZUXE9/BkF&#10;w8fa/Gbb4rxzKW2u4313cruFUoOP7mcCIlAX/sPv9loryNIMXmfiEZ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ybdPEAAAA3AAAAA8AAAAAAAAAAAAAAAAAmAIAAGRycy9k&#10;b3ducmV2LnhtbFBLBQYAAAAABAAEAPUAAACJAwAAAAA=&#10;" path="m,l488822,e" filled="f" strokecolor="#dd2b1c" strokeweight=".16931mm">
                  <v:path o:connecttype="custom" o:connectlocs="0,0;770,0" o:connectangles="0,0"/>
                </v:shape>
                <v:shape id="Freeform 406" o:spid="_x0000_s1081" style="position:absolute;left:3053;top:1679;width:0;height:87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w86cQA&#10;AADcAAAADwAAAGRycy9kb3ducmV2LnhtbESP3YrCMBSE74V9h3AWvNNUUVmqUZZFwR8QdRVvD83Z&#10;tmxzUppYq09vBMHLYeabYSazxhSipsrllhX0uhEI4sTqnFMFx99F5wuE88gaC8uk4EYOZtOP1gRj&#10;ba+8p/rgUxFK2MWoIPO+jKV0SUYGXdeWxMH7s5VBH2SVSl3hNZSbQvajaCQN5hwWMizpJ6Pk/3Ax&#10;CoaYnCJ9b1x9Xm/SwXxXrLarhVLtz+Z7DMJT49/hF73UgeuN4HkmHAE5f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cPOnEAAAA3AAAAA8AAAAAAAAAAAAAAAAAmAIAAGRycy9k&#10;b3ducmV2LnhtbFBLBQYAAAAABAAEAPUAAACJAwAAAAA=&#10;" path="m,l,55752e" filled="f" strokecolor="#dd2b1c" strokeweight=".16931mm">
                  <v:path o:connecttype="custom" o:connectlocs="0,0;0,87" o:connectangles="0,0"/>
                </v:shape>
                <v:shape id="Freeform 407" o:spid="_x0000_s1082" style="position:absolute;left:2249;top:1679;width:0;height:87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CZcsUA&#10;AADcAAAADwAAAGRycy9kb3ducmV2LnhtbESP3WrCQBSE7wXfYTmCd7qx+FOiq4hUqAql2hZvD9lj&#10;EsyeDdltjD69KwheDjPfDDNbNKYQNVUut6xg0I9AECdW55wq+P1Z995BOI+ssbBMCq7kYDFvt2YY&#10;a3vhPdUHn4pQwi5GBZn3ZSylSzIy6Pq2JA7eyVYGfZBVKnWFl1BuCvkWRWNpMOewkGFJq4yS8+Hf&#10;KBhh8hfpW+Pq43aXDj++i83XZq1Ut9MspyA8Nf4VftKfOnCDCTzOh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EJlyxQAAANwAAAAPAAAAAAAAAAAAAAAAAJgCAABkcnMv&#10;ZG93bnJldi54bWxQSwUGAAAAAAQABAD1AAAAigMAAAAA&#10;" path="m,55752l,e" filled="f" strokecolor="#dd2b1c" strokeweight=".16931mm">
                  <v:path o:connecttype="custom" o:connectlocs="0,87;0,0" o:connectangles="0,0"/>
                </v:shape>
                <v:shape id="Freeform 408" o:spid="_x0000_s1083" style="position:absolute;left:2249;top:1679;width:804;height:0;visibility:visible;mso-wrap-style:square;v-text-anchor:top" coordsize="5107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PC8cMA&#10;AADcAAAADwAAAGRycy9kb3ducmV2LnhtbERPu27CMBTdK/EP1q3EVpxUtECKQRUSEkuHQoCMt/HN&#10;o8TXUWyS9O/roVLHo/Neb0fTiJ46V1tWEM8iEMS51TWXCtLT/mkJwnlkjY1lUvBDDrabycMaE20H&#10;/qT+6EsRQtglqKDyvk2kdHlFBt3MtsSBK2xn0AfYlVJ3OIRw08jnKHqVBmsODRW2tKsovx3vRsHX&#10;6rrLLulwX9D5Iy++4+xq+rlS08fx/Q2Ep9H/i//cB63gJQ5rw5lw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PC8cMAAADcAAAADwAAAAAAAAAAAAAAAACYAgAAZHJzL2Rv&#10;d25yZXYueG1sUEsFBgAAAAAEAAQA9QAAAIgDAAAAAA==&#10;" path="m510794,l,e" filled="f" strokecolor="#dd2b1c" strokeweight=".16931mm">
                  <v:path o:connecttype="custom" o:connectlocs="804,0;0,0" o:connectangles="0,0"/>
                </v:shape>
                <v:shape id="Freeform 409" o:spid="_x0000_s1084" style="position:absolute;left:2249;top:1766;width:804;height:0;visibility:visible;mso-wrap-style:square;v-text-anchor:top" coordsize="5107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9nasYA&#10;AADcAAAADwAAAGRycy9kb3ducmV2LnhtbESPT2vCQBTE7wW/w/KE3uomxVaNrlIEoZcetP47PrPP&#10;JJp9G7JrEr+9KxR6HGbmN8xs0ZlSNFS7wrKCeBCBIE6tLjhTsP1dvY1BOI+ssbRMCu7kYDHvvcww&#10;0bblNTUbn4kAYZeggtz7KpHSpTkZdANbEQfvbGuDPsg6k7rGNsBNKd+j6FMaLDgs5FjRMqf0urkZ&#10;BafJYXncb9vbiHY/6fkSHw+mGSr12u++piA8df4//Nf+1go+4gk8z4Qj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W9nasYAAADcAAAADwAAAAAAAAAAAAAAAACYAgAAZHJz&#10;L2Rvd25yZXYueG1sUEsFBgAAAAAEAAQA9QAAAIsDAAAAAA==&#10;" path="m,l510794,e" filled="f" strokecolor="#dd2b1c" strokeweight=".16931mm">
                  <v:path o:connecttype="custom" o:connectlocs="0,0;804,0" o:connectangles="0,0"/>
                </v:shape>
                <v:shape id="Freeform 410" o:spid="_x0000_s1085" style="position:absolute;left:3892;top:1679;width:0;height:87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XLu8IA&#10;AADcAAAADwAAAGRycy9kb3ducmV2LnhtbERPS2vCQBC+F/oflil4001FS4muUkoFH1Baq3gdsmMS&#10;zM6G7Bqjv945CD1+fO/pvHOVaqkJpWcDr4MEFHHmbcm5gd3fov8OKkRki5VnMnClAPPZ89MUU+sv&#10;/EvtNuZKQjikaKCIsU61DllBDsPA18TCHX3jMApscm0bvEi4q/QwSd60w5KlocCaPgvKTtuzMzDG&#10;bJ/YWxfaw3qTj75+qtX3amFM76X7mICK1MV/8cO9tOIbynw5I0dAz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lcu7wgAAANwAAAAPAAAAAAAAAAAAAAAAAJgCAABkcnMvZG93&#10;bnJldi54bWxQSwUGAAAAAAQABAD1AAAAhwMAAAAA&#10;" path="m,l,55752e" filled="f" strokecolor="#dd2b1c" strokeweight=".16931mm">
                  <v:path o:connecttype="custom" o:connectlocs="0,0;0,87" o:connectangles="0,0"/>
                </v:shape>
                <v:shape id="Freeform 411" o:spid="_x0000_s1086" style="position:absolute;left:3123;top:1679;width:0;height:87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luIMQA&#10;AADcAAAADwAAAGRycy9kb3ducmV2LnhtbESPQYvCMBSE74L/IbwFb5oqKks1yiIK6oKoq3h9NG/b&#10;ss1LaWKt++uNIHgcZr4ZZjpvTCFqqlxuWUG/F4EgTqzOOVVw+ll1P0E4j6yxsEwK7uRgPmu3phhr&#10;e+MD1UefilDCLkYFmfdlLKVLMjLoerYkDt6vrQz6IKtU6gpvodwUchBFY2kw57CQYUmLjJK/49Uo&#10;GGFyjvR/4+rL9jsdLvfFZrdZKdX5aL4mIDw1/h1+0WsduEEfnmfCE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ZbiDEAAAA3AAAAA8AAAAAAAAAAAAAAAAAmAIAAGRycy9k&#10;b3ducmV2LnhtbFBLBQYAAAAABAAEAPUAAACJAwAAAAA=&#10;" path="m,55752l,e" filled="f" strokecolor="#dd2b1c" strokeweight=".16931mm">
                  <v:path o:connecttype="custom" o:connectlocs="0,87;0,0" o:connectangles="0,0"/>
                </v:shape>
                <v:shape id="Freeform 412" o:spid="_x0000_s1087" style="position:absolute;left:3123;top:1679;width:769;height:0;visibility:visible;mso-wrap-style:square;v-text-anchor:top" coordsize="4883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h6ZcQA&#10;AADcAAAADwAAAGRycy9kb3ducmV2LnhtbESPT4vCMBTE7wt+h/AEL4umLeyi1SgqCru39Q94fTTP&#10;tti8lCa29dubBcHjMDO/YRar3lSipcaVlhXEkwgEcWZ1ybmC82k/noJwHlljZZkUPMjBajn4WGCq&#10;bccHao8+FwHCLkUFhfd1KqXLCjLoJrYmDt7VNgZ9kE0udYNdgJtKJlH0LQ2WHBYKrGlbUHY73o2C&#10;Lj637jP+nf3druvNZneR9aFvlRoN+/UchKfev8Ov9o9W8JUk8H8mHA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4emXEAAAA3AAAAA8AAAAAAAAAAAAAAAAAmAIAAGRycy9k&#10;b3ducmV2LnhtbFBLBQYAAAAABAAEAPUAAACJAwAAAAA=&#10;" path="m488315,l,e" filled="f" strokecolor="#dd2b1c" strokeweight=".16931mm">
                  <v:path o:connecttype="custom" o:connectlocs="769,0;0,0" o:connectangles="0,0"/>
                </v:shape>
                <v:shape id="Freeform 413" o:spid="_x0000_s1088" style="position:absolute;left:3123;top:1766;width:769;height:0;visibility:visible;mso-wrap-style:square;v-text-anchor:top" coordsize="4883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Tf/sQA&#10;AADcAAAADwAAAGRycy9kb3ducmV2LnhtbESPQYvCMBSE74L/ITxhL6JpFZe1GkWXFfS2uoLXR/Ns&#10;i81LabJt/fdGEDwOM/MNs1x3phQN1a6wrCAeRyCIU6sLzhSc/3ajLxDOI2ssLZOCOzlYr/q9JSba&#10;tnyk5uQzESDsElSQe18lUro0J4NubCvi4F1tbdAHWWdS19gGuCnlJIo+pcGCw0KOFX3nlN5O/0ZB&#10;G58bN4wP89/bdbPd/lxkdewapT4G3WYBwlPn3+FXe68VzCZTeJ4JR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03/7EAAAA3AAAAA8AAAAAAAAAAAAAAAAAmAIAAGRycy9k&#10;b3ducmV2LnhtbFBLBQYAAAAABAAEAPUAAACJAwAAAAA=&#10;" path="m,l488315,e" filled="f" strokecolor="#dd2b1c" strokeweight=".16931mm">
                  <v:path o:connecttype="custom" o:connectlocs="0,0;769,0" o:connectangles="0,0"/>
                </v:shape>
                <v:shape id="Freeform 414" o:spid="_x0000_s1089" style="position:absolute;left:3892;top:1728;width:70;height:38;visibility:visible;mso-wrap-style:square;v-text-anchor:top" coordsize="44703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zA2sUA&#10;AADcAAAADwAAAGRycy9kb3ducmV2LnhtbESPQWvCQBSE74L/YXlCL1I3hio2dRURpEpPiYL09sg+&#10;k2D2bciuMf77rlDwOMzMN8xy3ZtadNS6yrKC6SQCQZxbXXGh4HTcvS9AOI+ssbZMCh7kYL0aDpaY&#10;aHvnlLrMFyJA2CWooPS+SaR0eUkG3cQ2xMG72NagD7ItpG7xHuCmlnEUzaXBisNCiQ1tS8qv2c0o&#10;2Gbnz/Tnsf/t/DiN4vFBuu+zVOpt1G++QHjq/Sv8395rBbP4A55nw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MDaxQAAANwAAAAPAAAAAAAAAAAAAAAAAJgCAABkcnMv&#10;ZG93bnJldi54bWxQSwUGAAAAAAQABAD1AAAAigMAAAAA&#10;" path="m42672,22351l,22351r,1906l44703,24257,44703,,42672,r,22351xe" filled="f" strokecolor="#dd2b1c" strokeweight=".16931mm">
                  <v:path o:connecttype="custom" o:connectlocs="67,35;0,35;0,38;70,38;70,0;67,0;67,35" o:connectangles="0,0,0,0,0,0,0"/>
                </v:shape>
                <v:shape id="Freeform 415" o:spid="_x0000_s1090" style="position:absolute;left:3892;top:293;width:70;height:54;visibility:visible;mso-wrap-style:square;v-text-anchor:top" coordsize="44703,34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kE/cMA&#10;AADcAAAADwAAAGRycy9kb3ducmV2LnhtbESPQWvCQBSE70L/w/IK3nRjJEVTVymKYI9Gwesj+5qE&#10;Zt8u2TUm/fXdgtDjMDPfMJvdYFrRU+cbywoW8wQEcWl1w5WC6+U4W4HwAVlja5kUjORht32ZbDDX&#10;9sFn6otQiQhhn6OCOgSXS+nLmgz6uXXE0fuyncEQZVdJ3eEjwk0r0yR5kwYbjgs1OtrXVH4Xd6Ng&#10;5RZ+jbcf0v5zPPV6eVg37qLU9HX4eAcRaAj/4Wf7pBVkaQZ/Z+IRkN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kE/cMAAADcAAAADwAAAAAAAAAAAAAAAACYAgAAZHJzL2Rv&#10;d25yZXYueG1sUEsFBgAAAAAEAAQA9QAAAIgDAAAAAA==&#10;" path="m42672,32130l,32130r,1905l44703,34035,44703,,42672,r,32130xe" filled="f" strokecolor="#dd2b1c" strokeweight=".16931mm">
                  <v:path o:connecttype="custom" o:connectlocs="67,51;0,51;0,54;70,54;70,0;67,0;67,51" o:connectangles="0,0,0,0,0,0,0"/>
                </v:shape>
                <v:shape id="Freeform 416" o:spid="_x0000_s1091" style="position:absolute;left:2179;top:266;width:0;height:74;visibility:visible;mso-wrap-style:square;v-text-anchor:top" coordsize="0,46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rfaMQA&#10;AADcAAAADwAAAGRycy9kb3ducmV2LnhtbESP0WoCMRRE3wv+Q7hCX0rNKlbKahQRCz4U2l39gOvm&#10;uglubpZN1PXvm4Lg4zAzZ5jFqneNuFIXrGcF41EGgrjy2nKt4LD/ev8EESKyxsYzKbhTgNVy8LLA&#10;XPsbF3QtYy0ShEOOCkyMbS5lqAw5DCPfEifv5DuHMcmulrrDW4K7Rk6ybCYdWk4LBlvaGKrO5cUp&#10;mBaXH1Ntp5vvX9lm7vRmy+ZolXod9us5iEh9fIYf7Z1W8DGZwf+ZdAT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K32jEAAAA3AAAAA8AAAAAAAAAAAAAAAAAmAIAAGRycy9k&#10;b3ducmV2LnhtbFBLBQYAAAAABAAEAPUAAACJAwAAAAA=&#10;" path="m,l,46481e" filled="f" strokecolor="#dd2b1c" strokeweight=".16931mm">
                  <v:path o:connecttype="custom" o:connectlocs="0,0;0,74" o:connectangles="0,0"/>
                </v:shape>
                <v:shape id="Freeform 417" o:spid="_x0000_s1092" style="position:absolute;left:1409;top:266;width:0;height:74;visibility:visible;mso-wrap-style:square;v-text-anchor:top" coordsize="0,46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Z688UA&#10;AADcAAAADwAAAGRycy9kb3ducmV2LnhtbESPzWrDMBCE74W+g9hCLyGRG/KHE9mU0EIPhSZOHmBj&#10;bSwRa2UsJXHfvioUehxm5htmUw6uFTfqg/Ws4GWSgSCuvbbcKDge3scrECEia2w9k4JvClAWjw8b&#10;zLW/855uVWxEgnDIUYGJsculDLUhh2HiO+LknX3vMCbZN1L3eE9w18ppli2kQ8tpwWBHW0P1pbo6&#10;BbP99cvUb7Pt5052mTuPbNWerFLPT8PrGkSkIf6H/9ofWsF8uoTfM+kIy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xnrzxQAAANwAAAAPAAAAAAAAAAAAAAAAAJgCAABkcnMv&#10;ZG93bnJldi54bWxQSwUGAAAAAAQABAD1AAAAigMAAAAA&#10;" path="m,46481l,e" filled="f" strokecolor="#dd2b1c" strokeweight=".16931mm">
                  <v:path o:connecttype="custom" o:connectlocs="0,74;0,0" o:connectangles="0,0"/>
                </v:shape>
                <v:shape id="Freeform 418" o:spid="_x0000_s1093" style="position:absolute;left:1409;top:266;width:770;height:0;visibility:visible;mso-wrap-style:square;v-text-anchor:top" coordsize="4888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8I8MIA&#10;AADcAAAADwAAAGRycy9kb3ducmV2LnhtbERPz2vCMBS+D/wfwhN2GZpacJRqKjoYuMtE13l+NM+2&#10;tHkpSWbrf78cBjt+fL+3u8n04k7Ot5YVrJYJCOLK6pZrBeXX+yID4QOyxt4yKXiQh10xe9piru3I&#10;Z7pfQi1iCPscFTQhDLmUvmrIoF/agThyN+sMhghdLbXDMYabXqZJ8ioNthwbGhzoraGqu/wYBS+P&#10;o7muP6vvk1vRR5edp9KdDko9z6f9BkSgKfyL/9xHrWCdxrXxTDwC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HwjwwgAAANwAAAAPAAAAAAAAAAAAAAAAAJgCAABkcnMvZG93&#10;bnJldi54bWxQSwUGAAAAAAQABAD1AAAAhwMAAAAA&#10;" path="m488822,l,e" filled="f" strokecolor="#dd2b1c" strokeweight=".16931mm">
                  <v:path o:connecttype="custom" o:connectlocs="770,0;0,0" o:connectangles="0,0"/>
                </v:shape>
                <v:shape id="Freeform 419" o:spid="_x0000_s1094" style="position:absolute;left:1409;top:340;width:770;height:0;visibility:visible;mso-wrap-style:square;v-text-anchor:top" coordsize="4888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Ota8MA&#10;AADcAAAADwAAAGRycy9kb3ducmV2LnhtbESPQYvCMBSE74L/ITzBi2iq4KLVKCoIelnRVc+P5tkW&#10;m5eSRK3/3iws7HGYmW+Y+bIxlXiS86VlBcNBAoI4s7rkXMH5Z9ufgPABWWNlmRS8ycNy0W7NMdX2&#10;xUd6nkIuIoR9igqKEOpUSp8VZNAPbE0cvZt1BkOULpfa4SvCTSVHSfIlDZYcFwqsaVNQdj89jILe&#10;e2eu4+/scnBD2t8nx+bsDmulup1mNQMRqAn/4b/2TisYj6bweyYeAb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1Ota8MAAADcAAAADwAAAAAAAAAAAAAAAACYAgAAZHJzL2Rv&#10;d25yZXYueG1sUEsFBgAAAAAEAAQA9QAAAIgDAAAAAA==&#10;" path="m,l488822,e" filled="f" strokecolor="#dd2b1c" strokeweight=".16931mm">
                  <v:path o:connecttype="custom" o:connectlocs="0,0;770,0" o:connectangles="0,0"/>
                </v:shape>
                <v:shape id="Freeform 420" o:spid="_x0000_s1095" style="position:absolute;left:3053;top:266;width:0;height:74;visibility:visible;mso-wrap-style:square;v-text-anchor:top" coordsize="0,46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Z0WsIA&#10;AADcAAAADwAAAGRycy9kb3ducmV2LnhtbERP3WrCMBS+F3yHcARvRFM3ldEZRWTCLgba6gOcNccm&#10;rDkpTdTu7ZeLgZcf3/9627tG3KkL1rOC+SwDQVx5bblWcDkfpm8gQkTW2HgmBb8UYLsZDtaYa//g&#10;gu5lrEUK4ZCjAhNjm0sZKkMOw8y3xIm7+s5hTLCrpe7wkcJdI1+ybCUdWk4NBlvaG6p+yptTsChu&#10;R1N9LPZfJ9lm7jqxZfNtlRqP+t07iEh9fIr/3Z9awfI1zU9n0hG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9nRawgAAANwAAAAPAAAAAAAAAAAAAAAAAJgCAABkcnMvZG93&#10;bnJldi54bWxQSwUGAAAAAAQABAD1AAAAhwMAAAAA&#10;" path="m,l,46481e" filled="f" strokecolor="#dd2b1c" strokeweight=".16931mm">
                  <v:path o:connecttype="custom" o:connectlocs="0,0;0,74" o:connectangles="0,0"/>
                </v:shape>
                <v:shape id="Freeform 421" o:spid="_x0000_s1096" style="position:absolute;left:2249;top:266;width:0;height:74;visibility:visible;mso-wrap-style:square;v-text-anchor:top" coordsize="0,46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rRwcUA&#10;AADcAAAADwAAAGRycy9kb3ducmV2LnhtbESP3WoCMRSE7wXfIRzBG6lZ/0rZGkXEghcFddsHON0c&#10;N6Gbk2UTdfv2jSB4OczMN8xy3blaXKkN1rOCyTgDQVx6bblS8P318fIGIkRkjbVnUvBHAdarfm+J&#10;ufY3PtG1iJVIEA45KjAxNrmUoTTkMIx9Q5y8s28dxiTbSuoWbwnuajnNslfp0HJaMNjQ1lD5W1yc&#10;gvnpcjDlbr79PMomc+eRLeofq9Rw0G3eQUTq4jP8aO+1gsVsAvcz6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utHBxQAAANwAAAAPAAAAAAAAAAAAAAAAAJgCAABkcnMv&#10;ZG93bnJldi54bWxQSwUGAAAAAAQABAD1AAAAigMAAAAA&#10;" path="m,46481l,e" filled="f" strokecolor="#dd2b1c" strokeweight=".16931mm">
                  <v:path o:connecttype="custom" o:connectlocs="0,74;0,0" o:connectangles="0,0"/>
                </v:shape>
                <v:shape id="Freeform 422" o:spid="_x0000_s1097" style="position:absolute;left:2249;top:266;width:804;height:0;visibility:visible;mso-wrap-style:square;v-text-anchor:top" coordsize="5107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6pe8cA&#10;AADcAAAADwAAAGRycy9kb3ducmV2LnhtbESPT2vCQBTE7wW/w/KE3nSjtbbGrFKEQi8eqrZ6fGZf&#10;/tjs25Bdk/TbdwWhx2FmfsMk695UoqXGlZYVTMYRCOLU6pJzBYf9++gVhPPIGivLpOCXHKxXg4cE&#10;Y207/qR253MRIOxiVFB4X8dSurQgg25sa+LgZbYx6INscqkb7ALcVHIaRXNpsOSwUGBNm4LSn93V&#10;KDgvjpvT96G7vtDXNs0uk9PRtDOlHof92xKEp97/h+/tD63g+WkKtzPhCM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R+qXvHAAAA3AAAAA8AAAAAAAAAAAAAAAAAmAIAAGRy&#10;cy9kb3ducmV2LnhtbFBLBQYAAAAABAAEAPUAAACMAwAAAAA=&#10;" path="m510794,l,e" filled="f" strokecolor="#dd2b1c" strokeweight=".16931mm">
                  <v:path o:connecttype="custom" o:connectlocs="804,0;0,0" o:connectangles="0,0"/>
                </v:shape>
                <v:shape id="Freeform 423" o:spid="_x0000_s1098" style="position:absolute;left:2249;top:340;width:804;height:0;visibility:visible;mso-wrap-style:square;v-text-anchor:top" coordsize="5107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IM4McA&#10;AADcAAAADwAAAGRycy9kb3ducmV2LnhtbESPS2/CMBCE70j9D9ZW6g0cCi00jUEVUqVeOJTyOm7j&#10;zaON11FskvDvMRISx9HMfKNJlr2pREuNKy0rGI8iEMSp1SXnCrY/n8M5COeRNVaWScGZHCwXD4ME&#10;Y207/qZ243MRIOxiVFB4X8dSurQgg25ka+LgZbYx6INscqkb7ALcVPI5il6lwZLDQoE1rQpK/zcn&#10;o+D37bA67rfdaUa7dZr9jY8H006VenrsP95BeOr9PXxrf2kFL5MJXM+EI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syDODHAAAA3AAAAA8AAAAAAAAAAAAAAAAAmAIAAGRy&#10;cy9kb3ducmV2LnhtbFBLBQYAAAAABAAEAPUAAACMAwAAAAA=&#10;" path="m,l510794,e" filled="f" strokecolor="#dd2b1c" strokeweight=".16931mm">
                  <v:path o:connecttype="custom" o:connectlocs="0,0;804,0" o:connectangles="0,0"/>
                </v:shape>
                <v:shape id="Freeform 424" o:spid="_x0000_s1099" style="position:absolute;left:3892;top:266;width:0;height:74;visibility:visible;mso-wrap-style:square;v-text-anchor:top" coordsize="0,46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1yWcUA&#10;AADcAAAADwAAAGRycy9kb3ducmV2LnhtbESP0WoCMRRE3wv9h3ALvpSara5FtkYpUsEHobr6Abeb&#10;6yZ0c7Nsoq5/bwShj8PMnGFmi9414kxdsJ4VvA8zEMSV15ZrBYf96m0KIkRkjY1nUnClAIv589MM&#10;C+0vvKNzGWuRIBwKVGBibAspQ2XIYRj6ljh5R985jEl2tdQdXhLcNXKUZR/SoeW0YLClpaHqrzw5&#10;Bfnu9GOq73y52co2c8dXWza/VqnBS//1CSJSH//Dj/ZaK5iMc7if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zXJZxQAAANwAAAAPAAAAAAAAAAAAAAAAAJgCAABkcnMv&#10;ZG93bnJldi54bWxQSwUGAAAAAAQABAD1AAAAigMAAAAA&#10;" path="m,l,46481e" filled="f" strokecolor="#dd2b1c" strokeweight=".16931mm">
                  <v:path o:connecttype="custom" o:connectlocs="0,0;0,74" o:connectangles="0,0"/>
                </v:shape>
                <v:shape id="Freeform 425" o:spid="_x0000_s1100" style="position:absolute;left:3123;top:266;width:0;height:74;visibility:visible;mso-wrap-style:square;v-text-anchor:top" coordsize="0,464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HXwsUA&#10;AADcAAAADwAAAGRycy9kb3ducmV2LnhtbESPUWvCMBSF34X9h3AHe5GZblMZ1bQM2WAPglr3A+6a&#10;axNsbkoTtfv3iyD4eDjnfIezLAfXijP1wXpW8DLJQBDXXltuFPzsv57fQYSIrLH1TAr+KEBZPIyW&#10;mGt/4R2dq9iIBOGQowITY5dLGWpDDsPEd8TJO/jeYUyyb6Tu8ZLgrpWvWTaXDi2nBYMdrQzVx+rk&#10;FEx3p42pP6er9VZ2mTuMbdX+WqWeHoePBYhIQ7yHb+1vrWD2NoPrmXQEZP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gdfCxQAAANwAAAAPAAAAAAAAAAAAAAAAAJgCAABkcnMv&#10;ZG93bnJldi54bWxQSwUGAAAAAAQABAD1AAAAigMAAAAA&#10;" path="m,46481l,e" filled="f" strokecolor="#dd2b1c" strokeweight=".16931mm">
                  <v:path o:connecttype="custom" o:connectlocs="0,74;0,0" o:connectangles="0,0"/>
                </v:shape>
                <v:shape id="Freeform 426" o:spid="_x0000_s1101" style="position:absolute;left:3123;top:266;width:769;height:0;visibility:visible;mso-wrap-style:square;v-text-anchor:top" coordsize="4883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rqu8UA&#10;AADcAAAADwAAAGRycy9kb3ducmV2LnhtbESPQWvCQBSE70L/w/IKvYhuUlHa1DXEUqHemlTw+sg+&#10;k2D2bchuk/TfdwWhx2FmvmG26WRaMVDvGssK4mUEgri0uuFKwen7sHgB4TyyxtYyKfglB+nuYbbF&#10;RNuRcxoKX4kAYZeggtr7LpHSlTUZdEvbEQfvYnuDPsi+krrHMcBNK5+jaCMNNhwWauzovabyWvwY&#10;BWN8Gtw8Pr5+XS/Zfv9xll0+DUo9PU7ZGwhPk/8P39ufWsF6tYHbmXAE5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2uq7xQAAANwAAAAPAAAAAAAAAAAAAAAAAJgCAABkcnMv&#10;ZG93bnJldi54bWxQSwUGAAAAAAQABAD1AAAAigMAAAAA&#10;" path="m488315,l,e" filled="f" strokecolor="#dd2b1c" strokeweight=".16931mm">
                  <v:path o:connecttype="custom" o:connectlocs="769,0;0,0" o:connectangles="0,0"/>
                </v:shape>
                <v:shape id="Freeform 427" o:spid="_x0000_s1102" style="position:absolute;left:3123;top:340;width:769;height:0;visibility:visible;mso-wrap-style:square;v-text-anchor:top" coordsize="4883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ZPIMUA&#10;AADcAAAADwAAAGRycy9kb3ducmV2LnhtbESPQWvCQBSE74X+h+UVepG6SaVqU1dRUag3YwWvj+wz&#10;CWbfhuyaxH/vCkKPw8x8w8wWvalES40rLSuIhxEI4szqknMFx7/txxSE88gaK8uk4EYOFvPXlxkm&#10;2nacUnvwuQgQdgkqKLyvEyldVpBBN7Q1cfDOtjHog2xyqRvsAtxU8jOKxtJgyWGhwJrWBWWXw9Uo&#10;6OJj6wbx7nt/OS9Xq81J1mnfKvX+1i9/QHjq/X/42f7VCr5GE3icCU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lk8gxQAAANwAAAAPAAAAAAAAAAAAAAAAAJgCAABkcnMv&#10;ZG93bnJldi54bWxQSwUGAAAAAAQABAD1AAAAigMAAAAA&#10;" path="m,l488315,e" filled="f" strokecolor="#dd2b1c" strokeweight=".16931mm">
                  <v:path o:connecttype="custom" o:connectlocs="0,0;769,0" o:connectangles="0,0"/>
                </v:shape>
                <v:shape id="Freeform 428" o:spid="_x0000_s1103" style="position:absolute;left:1409;top:1622;width:770;height:57;visibility:visible;mso-wrap-style:square;v-text-anchor:top" coordsize="488822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rTvsAA&#10;AADcAAAADwAAAGRycy9kb3ducmV2LnhtbERPPW/CMBDdK/U/WFeJrTiAGqEUgxAViLWEpds1vsYR&#10;8TmNTQj/nhsqdXx636vN6Fs1UB+bwAZm0wwUcRVsw7WBc7l/XYKKCdliG5gM3CnCZv38tMLChht/&#10;0nBKtZIQjgUacCl1hdaxcuQxTkNHLNxP6D0mgX2tbY83CfetnmdZrj02LA0OO9o5qi6nq5eSw7DM&#10;26bcfh92Onifl7/u68OYycu4fQeVaEz/4j/30Rp4W8haOSNHQK8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IrTvsAAAADcAAAADwAAAAAAAAAAAAAAAACYAgAAZHJzL2Rvd25y&#10;ZXYueG1sUEsFBgAAAAAEAAQA9QAAAIUDAAAAAA==&#10;" path="m,36068r488822,l488822,e" filled="f" strokecolor="#dd2b1c" strokeweight=".16931mm">
                  <v:path o:connecttype="custom" o:connectlocs="0,57;770,57;770,0" o:connectangles="0,0,0"/>
                </v:shape>
                <v:shape id="Freeform 429" o:spid="_x0000_s1104" style="position:absolute;left:2179;top:1561;width:0;height:36;visibility:visible;mso-wrap-style:square;v-text-anchor:top" coordsize="0,22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7qOcUA&#10;AADcAAAADwAAAGRycy9kb3ducmV2LnhtbESPT4vCMBTE7wt+h/AEb2uqy4pWo4hLQRQP/rl4ezbP&#10;tti81Cba+u03wsIeh5n5DTNbtKYUT6pdYVnBoB+BIE6tLjhTcDomn2MQziNrLC2Tghc5WMw7HzOM&#10;tW14T8+Dz0SAsItRQe59FUvp0pwMur6tiIN3tbVBH2SdSV1jE+CmlMMoGkmDBYeFHCta5ZTeDg+j&#10;YFtQYrP1pRnef5LrffN6yN2ZlOp12+UUhKfW/4f/2mut4PtrAu8z4QjI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Puo5xQAAANwAAAAPAAAAAAAAAAAAAAAAAJgCAABkcnMv&#10;ZG93bnJldi54bWxQSwUGAAAAAAQABAD1AAAAigMAAAAA&#10;" path="m,22860l,e" filled="f" strokecolor="#dd2b1c" strokeweight=".16931mm">
                  <v:path o:connecttype="custom" o:connectlocs="0,36;0,0" o:connectangles="0,0"/>
                </v:shape>
                <v:shape id="Freeform 430" o:spid="_x0000_s1105" style="position:absolute;left:2174;top:1478;width:8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dKGsMA&#10;AADcAAAADwAAAGRycy9kb3ducmV2LnhtbERPTWvCQBC9F/wPywje6kZppUmzigpCoFBp9OBxzE6T&#10;aHY2za4x/ffuodDj432nq8E0oqfO1ZYVzKYRCOLC6ppLBcfD7vkNhPPIGhvLpOCXHKyWo6cUE23v&#10;/EV97ksRQtglqKDyvk2kdEVFBt3UtsSB+7adQR9gV0rd4T2Em0bOo2ghDdYcGipsaVtRcc1vRsHP&#10;Xn9sF3Vcfp5nm9hcdtk8NyelJuNh/Q7C0+D/xX/uTCt4fQnzw5lwBOTy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7dKGsMAAADcAAAADwAAAAAAAAAAAAAAAACYAgAAZHJzL2Rv&#10;d25yZXYueG1sUEsFBgAAAAAEAAQA9QAAAIgDAAAAAA==&#10;" path="m,l4572,e" filled="f" strokecolor="#dd2b1c" strokeweight=".72pt">
                  <v:path o:connecttype="custom" o:connectlocs="0,0;8,0" o:connectangles="0,0"/>
                </v:shape>
                <v:shape id="Freeform 431" o:spid="_x0000_s1106" style="position:absolute;left:2174;top:1392;width:8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vvgcYA&#10;AADcAAAADwAAAGRycy9kb3ducmV2LnhtbESPQWvCQBSE7wX/w/KE3ppNpEpN3QQVBEGomPbg8Zl9&#10;TaLZt2l2q+m/7xaEHoeZ+YZZ5INpxZV611hWkEQxCOLS6oYrBR/vm6cXEM4ja2wtk4IfcpBno4cF&#10;ptre+EDXwlciQNilqKD2vkuldGVNBl1kO+LgfdreoA+yr6Tu8RbgppWTOJ5Jgw2HhRo7WtdUXopv&#10;o+Brr3frWTOv3k7Jam7Om+2kMEelHsfD8hWEp8H/h+/trVYwfU7g70w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PvvgcYAAADcAAAADwAAAAAAAAAAAAAAAACYAgAAZHJz&#10;L2Rvd25yZXYueG1sUEsFBgAAAAAEAAQA9QAAAIsDAAAAAA==&#10;" path="m,l4572,e" filled="f" strokecolor="#dd2b1c" strokeweight=".72pt">
                  <v:path o:connecttype="custom" o:connectlocs="0,0;8,0" o:connectangles="0,0"/>
                </v:shape>
                <v:shape id="Freeform 432" o:spid="_x0000_s1107" style="position:absolute;left:1409;top:346;width:769;height:1332;visibility:visible;mso-wrap-style:square;v-text-anchor:top" coordsize="488695,845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xoXsEA&#10;AADcAAAADwAAAGRycy9kb3ducmV2LnhtbESPQYvCMBSE7wv+h/AEb2tqqSLVKCqIS29VweujebbF&#10;5qU0Ueu/NwuCx2FmvmGW69404kGdqy0rmIwjEMSF1TWXCs6n/e8chPPIGhvLpOBFDtarwc8SU22f&#10;nNPj6EsRIOxSVFB536ZSuqIig25sW+LgXW1n0AfZlVJ3+Axw08g4imbSYM1hocKWdhUVt+PdKJDJ&#10;PJ9cshiziz7E/kTbJCtzpUbDfrMA4an33/Cn/acVTJMY/s+EIyB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saF7BAAAA3AAAAA8AAAAAAAAAAAAAAAAAmAIAAGRycy9kb3du&#10;cmV2LnhtbFBLBQYAAAAABAAEAPUAAACGAwAAAAA=&#10;" path="m488695,611758l488695,,,,,845820e" filled="f" strokecolor="#dd2b1c" strokeweight=".16931mm">
                  <v:path o:connecttype="custom" o:connectlocs="769,963;769,0;0,0;0,1332" o:connectangles="0,0,0,0"/>
                </v:shape>
                <v:shape id="Freeform 433" o:spid="_x0000_s1108" style="position:absolute;left:2249;top:1678;width:140;height:0;visibility:visible;mso-wrap-style:square;v-text-anchor:top" coordsize="8928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wUacYA&#10;AADcAAAADwAAAGRycy9kb3ducmV2LnhtbESPQWsCMRSE74L/ITzBm2Yr1pbVKKWl4EEotVLw9tw8&#10;d5duXtYkrrG/vikIHoeZ+YZZrKJpREfO15YVPIwzEMSF1TWXCnZf76NnED4ga2wsk4IreVgt+70F&#10;5tpe+JO6bShFgrDPUUEVQptL6YuKDPqxbYmTd7TOYEjSlVI7vCS4aeQky2bSYM1pocKWXisqfrZn&#10;o+Cj/Y3fDRXx4E5Pm8Pbtdvt7VGp4SC+zEEEiuEevrXXWsHjdAr/Z9IR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twUacYAAADcAAAADwAAAAAAAAAAAAAAAACYAgAAZHJz&#10;L2Rvd25yZXYueG1sUEsFBgAAAAAEAAQA9QAAAIsDAAAAAA==&#10;" path="m,l89280,e" filled="f" strokecolor="#dd2b1c" strokeweight=".16931mm">
                  <v:path o:connecttype="custom" o:connectlocs="0,0;140,0" o:connectangles="0,0"/>
                </v:shape>
                <v:shape id="Freeform 434" o:spid="_x0000_s1109" style="position:absolute;left:2424;top:1678;width:453;height:0;visibility:visible;mso-wrap-style:square;v-text-anchor:top" coordsize="28778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5RMcA&#10;AADcAAAADwAAAGRycy9kb3ducmV2LnhtbESP0WrCQBRE3wX/YblCX0Q3rVVqdBVbkYhQaKwfcMle&#10;k9js3TS71div7woFH4eZOcPMl62pxJkaV1pW8DiMQBBnVpecKzh8bgYvIJxH1lhZJgVXcrBcdDtz&#10;jLW9cErnvc9FgLCLUUHhfR1L6bKCDLqhrYmDd7SNQR9kk0vd4CXATSWfomgiDZYcFgqs6a2g7Gv/&#10;YxTsVslvP133p6fRaP2ujx/J6zcmSj302tUMhKfW38P/7a1WMH4ew+1MO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8YOUTHAAAA3AAAAA8AAAAAAAAAAAAAAAAAmAIAAGRy&#10;cy9kb3ducmV2LnhtbFBLBQYAAAAABAAEAPUAAACMAwAAAAA=&#10;" path="m,l287782,e" filled="f" strokecolor="#dd2b1c" strokeweight=".16931mm">
                  <v:path o:connecttype="custom" o:connectlocs="0,0;453,0" o:connectangles="0,0"/>
                </v:shape>
                <v:shape id="Freeform 435" o:spid="_x0000_s1110" style="position:absolute;left:2911;top:1621;width:142;height:57;visibility:visible;mso-wrap-style:square;v-text-anchor:top" coordsize="89789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z/EsYA&#10;AADcAAAADwAAAGRycy9kb3ducmV2LnhtbESPQWsCMRSE7wX/Q3iFXopmW1RkNYq0FAoibbeCHh+b&#10;5yZ187LdRF3/vSkIPQ4z8w0zW3SuFidqg/Ws4GmQgSAuvbZcKdh8v/UnIEJE1lh7JgUXCrCY9+5m&#10;mGt/5i86FbESCcIhRwUmxiaXMpSGHIaBb4iTt/etw5hkW0nd4jnBXS2fs2wsHVpOCwYbejFUHoqj&#10;U3D4LH9f62K1Xe92j27982EvaKxSD/fdcgoiUhf/w7f2u1YwGo7h70w6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+z/EsYAAADcAAAADwAAAAAAAAAAAAAAAACYAgAAZHJz&#10;L2Rvd25yZXYueG1sUEsFBgAAAAAEAAQA9QAAAIsDAAAAAA==&#10;" path="m,36068r89789,l89789,e" filled="f" strokecolor="#dd2b1c" strokeweight=".16931mm">
                  <v:path o:connecttype="custom" o:connectlocs="0,57;142,57;142,0" o:connectangles="0,0,0"/>
                </v:shape>
                <v:shape id="Freeform 436" o:spid="_x0000_s1111" style="position:absolute;left:3053;top:1560;width:0;height:36;visibility:visible;mso-wrap-style:square;v-text-anchor:top" coordsize="0,22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lfEcUA&#10;AADcAAAADwAAAGRycy9kb3ducmV2LnhtbESPQWvCQBSE7wX/w/IEL6VuDNaU6CoiiGIPYiz0+sg+&#10;k2D2bciuJv57Vyj0OMzMN8xi1Zta3Kl1lWUFk3EEgji3uuJCwc95+/EFwnlkjbVlUvAgB6vl4G2B&#10;qbYdn+ie+UIECLsUFZTeN6mULi/JoBvbhjh4F9sa9EG2hdQtdgFuahlH0UwarDgslNjQpqT8mt2M&#10;gl3sdtP3TG/jaj2LsmPy/dsdEqVGw349B+Gp9//hv/ZeK/icJvA6E46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KV8RxQAAANwAAAAPAAAAAAAAAAAAAAAAAJgCAABkcnMv&#10;ZG93bnJldi54bWxQSwUGAAAAAAQABAD1AAAAigMAAAAA&#10;" path="m,22986l,e" filled="f" strokecolor="#dd2b1c" strokeweight=".16931mm">
                  <v:path o:connecttype="custom" o:connectlocs="0,36;0,0" o:connectangles="0,0"/>
                </v:shape>
                <v:shape id="Freeform 437" o:spid="_x0000_s1112" style="position:absolute;left:3048;top:1478;width:1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03sEA&#10;AADcAAAADwAAAGRycy9kb3ducmV2LnhtbERPPWvDMBDdC/kP4gLZGjklNcGNEprSgjfTJEu2i3W1&#10;TK2TsWRb/ffVUOj4eN/7Y7SdmGjwrWMFm3UGgrh2uuVGwfXy8bgD4QOyxs4xKfghD8fD4mGPhXYz&#10;f9J0Do1IIewLVGBC6AspfW3Iol+7njhxX26wGBIcGqkHnFO47eRTluXSYsupwWBPb4bq7/NoFcTT&#10;zb+b673q5rrqb2UlxzxKpVbL+PoCIlAM/+I/d6kVPG/T2nQmHQF5+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KdN7BAAAA3AAAAA8AAAAAAAAAAAAAAAAAmAIAAGRycy9kb3du&#10;cmV2LnhtbFBLBQYAAAAABAAEAPUAAACGAwAAAAA=&#10;" path="m,l6096,e" filled="f" strokecolor="#dd2b1c" strokeweight=".72pt">
                  <v:path o:connecttype="custom" o:connectlocs="0,0;10,0" o:connectangles="0,0"/>
                </v:shape>
                <v:shape id="Freeform 438" o:spid="_x0000_s1113" style="position:absolute;left:3048;top:1392;width:1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bRRcQA&#10;AADcAAAADwAAAGRycy9kb3ducmV2LnhtbESPT2sCMRTE7wW/Q3iF3mq20opujaKlgrfFPxdvr5vn&#10;ZnHzsmyiG799Iwgeh5n5DTNbRNuIK3W+dqzgY5iBIC6drrlScNiv3ycgfEDW2DgmBTfysJgPXmaY&#10;a9fzlq67UIkEYZ+jAhNCm0vpS0MW/dC1xMk7uc5iSLKrpO6wT3DbyFGWjaXFmtOCwZZ+DJXn3cUq&#10;iKuj/zWHv6Lpy6I9bgp5GUep1NtrXH6DCBTDM/xob7SCr88p3M+kI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0UXEAAAA3AAAAA8AAAAAAAAAAAAAAAAAmAIAAGRycy9k&#10;b3ducmV2LnhtbFBLBQYAAAAABAAEAPUAAACJAwAAAAA=&#10;" path="m,l6096,e" filled="f" strokecolor="#dd2b1c" strokeweight=".72pt">
                  <v:path o:connecttype="custom" o:connectlocs="0,0;10,0" o:connectangles="0,0"/>
                </v:shape>
                <v:shape id="Freeform 439" o:spid="_x0000_s1114" style="position:absolute;left:2249;top:346;width:803;height:964;visibility:visible;mso-wrap-style:square;v-text-anchor:top" coordsize="510032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2MJ8QA&#10;AADcAAAADwAAAGRycy9kb3ducmV2LnhtbERPz2vCMBS+D/wfwhN2EZtu6Ng6o4hM8OBlOpi7PZq3&#10;pti8lCS2dX/9chA8fny/F6vBNqIjH2rHCp6yHARx6XTNlYKv43b6CiJEZI2NY1JwpQCr5ehhgYV2&#10;PX9Sd4iVSCEcClRgYmwLKUNpyGLIXEucuF/nLcYEfSW1xz6F20Y+5/mLtFhzajDY0sZQeT5crILh&#10;dJmY2G+/u4+Zzye7t/C3+dkr9Tge1u8gIg3xLr65d1rBfJ7mpzPpCM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tjCfEAAAA3AAAAA8AAAAAAAAAAAAAAAAAmAIAAGRycy9k&#10;b3ducmV2LnhtbFBLBQYAAAAABAAEAPUAAACJAwAAAAA=&#10;" path="m510032,612648l510032,,,,,612648e" filled="f" strokecolor="#dd2b1c" strokeweight=".16931mm">
                  <v:path o:connecttype="custom" o:connectlocs="803,964;803,0;0,0;0,964" o:connectangles="0,0,0,0"/>
                </v:shape>
                <v:shape id="Freeform 440" o:spid="_x0000_s1115" style="position:absolute;left:2244;top:1392;width:7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J5XMYA&#10;AADcAAAADwAAAGRycy9kb3ducmV2LnhtbESPQWvCQBSE70L/w/IK3nQTIVKjq7SCEChYTHvo8TX7&#10;TNJm38bsNon/visUPA4z8w2z2Y2mET11rrasIJ5HIIgLq2suFXy8H2ZPIJxH1thYJgVXcrDbPkw2&#10;mGo78In63JciQNilqKDyvk2ldEVFBt3ctsTBO9vOoA+yK6XucAhw08hFFC2lwZrDQoUt7SsqfvJf&#10;o+Dypl/3y3pVHr/il5X5PmSL3HwqNX0cn9cgPI3+Hv5vZ1pBksRwOxOOgN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SJ5XMYAAADcAAAADwAAAAAAAAAAAAAAAACYAgAAZHJz&#10;L2Rvd25yZXYueG1sUEsFBgAAAAAEAAQA9QAAAIsDAAAAAA==&#10;" path="m,l4572,e" filled="f" strokecolor="#dd2b1c" strokeweight=".72pt">
                  <v:path o:connecttype="custom" o:connectlocs="0,0;7,0" o:connectangles="0,0"/>
                </v:shape>
                <v:shape id="Freeform 441" o:spid="_x0000_s1116" style="position:absolute;left:2244;top:1478;width:7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DnK8QA&#10;AADcAAAADwAAAGRycy9kb3ducmV2LnhtbESPQYvCMBSE78L+h/AWvGlqQdFqlF1BEATF6mGPb5tn&#10;293mpTZR6783guBxmJlvmNmiNZW4UuNKywoG/QgEcWZ1ybmC42HVG4NwHlljZZkU3MnBYv7RmWGi&#10;7Y33dE19LgKEXYIKCu/rREqXFWTQ9W1NHLyTbQz6IJtc6gZvAW4qGUfRSBosOSwUWNOyoOw/vRgF&#10;553eLEflJN/+Dr4n5m+1jlPzo1T3s/2agvDU+nf41V5rBcNhDM8z4QjI+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w5yvEAAAA3AAAAA8AAAAAAAAAAAAAAAAAmAIAAGRycy9k&#10;b3ducmV2LnhtbFBLBQYAAAAABAAEAPUAAACJAwAAAAA=&#10;" path="m,l4572,e" filled="f" strokecolor="#dd2b1c" strokeweight=".72pt">
                  <v:path o:connecttype="custom" o:connectlocs="0,0;7,0" o:connectangles="0,0"/>
                </v:shape>
                <v:shape id="Freeform 442" o:spid="_x0000_s1117" style="position:absolute;left:2249;top:1560;width:0;height:36;visibility:visible;mso-wrap-style:square;v-text-anchor:top" coordsize="0,229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vPz8YA&#10;AADcAAAADwAAAGRycy9kb3ducmV2LnhtbESPQWvCQBSE74L/YXkFL6Ib00ZLdBURRGkPxSj0+sg+&#10;k9Ds25DdmvTfdwXB4zAz3zCrTW9qcaPWVZYVzKYRCOLc6ooLBZfzfvIOwnlkjbVlUvBHDjbr4WCF&#10;qbYdn+iW+UIECLsUFZTeN6mULi/JoJvahjh4V9sa9EG2hdQtdgFuahlH0VwarDgslNjQrqT8J/s1&#10;Cg6xO7yNM72Pq+08yr4Wn9/dx0Kp0Uu/XYLw1Ptn+NE+agVJ8gr3M+E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cvPz8YAAADcAAAADwAAAAAAAAAAAAAAAACYAgAAZHJz&#10;L2Rvd25yZXYueG1sUEsFBgAAAAAEAAQA9QAAAIsDAAAAAA==&#10;" path="m,l,22986e" filled="f" strokecolor="#dd2b1c" strokeweight=".16931mm">
                  <v:path o:connecttype="custom" o:connectlocs="0,0;0,36" o:connectangles="0,0"/>
                </v:shape>
                <v:shape id="Freeform 443" o:spid="_x0000_s1118" style="position:absolute;left:2249;top:1621;width:0;height:57;visibility:visible;mso-wrap-style:square;v-text-anchor:top" coordsize="0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oC7sYA&#10;AADcAAAADwAAAGRycy9kb3ducmV2LnhtbESPT2vCQBTE74V+h+UVvEjdVLSU6EakpRr00qat50f2&#10;5Q9m38bsqvHbu4LQ4zAzv2Hmi9404kSdqy0reBlFIIhzq2suFfz+fD6/gXAeWWNjmRRcyMEieXyY&#10;Y6ztmb/plPlSBAi7GBVU3rexlC6vyKAb2ZY4eIXtDPogu1LqDs8Bbho5jqJXabDmsFBhS+8V5fvs&#10;aBSsN4evMl0d0/SPDr74cMPdthkqNXjqlzMQnnr/H763U61gOp3A7Uw4AjK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goC7sYAAADcAAAADwAAAAAAAAAAAAAAAACYAgAAZHJz&#10;L2Rvd25yZXYueG1sUEsFBgAAAAAEAAQA9QAAAIsDAAAAAA==&#10;" path="m,l,36068e" filled="f" strokecolor="#dd2b1c" strokeweight=".16931mm">
                  <v:path o:connecttype="custom" o:connectlocs="0,0;0,57" o:connectangles="0,0"/>
                </v:shape>
                <v:shape id="Freeform 444" o:spid="_x0000_s1119" style="position:absolute;left:3121;top:1678;width:142;height:0;visibility:visible;mso-wrap-style:square;v-text-anchor:top" coordsize="897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HK2ccA&#10;AADcAAAADwAAAGRycy9kb3ducmV2LnhtbESPQWvCQBSE74X+h+UJ3upGJbWmriJKaS9FTEt7fc2+&#10;ZkOzb2N21TS/3i0UPA4z8w2zWHW2FidqfeVYwXiUgCAunK64VPD+9nT3AMIHZI21Y1LwSx5Wy9ub&#10;BWbanXlPpzyUIkLYZ6jAhNBkUvrCkEU/cg1x9L5dazFE2ZZSt3iOcFvLSZLcS4sVxwWDDW0MFT/5&#10;0Sr43O5m02N/eDZmV73m83nff3xtlRoOuvUjiEBduIb/2y9aQZqm8HcmHgG5v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DhytnHAAAA3AAAAA8AAAAAAAAAAAAAAAAAmAIAAGRy&#10;cy9kb3ducmV2LnhtbFBLBQYAAAAABAAEAPUAAACMAwAAAAA=&#10;" path="m,l89789,e" filled="f" strokecolor="#dd2b1c" strokeweight=".16931mm">
                  <v:path o:connecttype="custom" o:connectlocs="0,0;142,0" o:connectangles="0,0"/>
                </v:shape>
                <v:shape id="Freeform 445" o:spid="_x0000_s1120" style="position:absolute;left:3296;top:1678;width:419;height:0;visibility:visible;mso-wrap-style:square;v-text-anchor:top" coordsize="2656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xJXcYA&#10;AADcAAAADwAAAGRycy9kb3ducmV2LnhtbESPQWvCQBSE74L/YXlCb2aTUkWiGxHbQk+FJj14fGaf&#10;STT7Nma3mubXdwuFHoeZ+YbZbAfTihv1rrGsIIliEMSl1Q1XCj6L1/kKhPPIGlvLpOCbHGyz6WSD&#10;qbZ3/qBb7isRIOxSVFB736VSurImgy6yHXHwTrY36IPsK6l7vAe4aeVjHC+lwYbDQo0d7WsqL/mX&#10;UXAdi/w8Jpwf38fn3eGp0IeXUSv1MBt2axCeBv8f/mu/aQWLxRJ+z4QjI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RxJXcYAAADcAAAADwAAAAAAAAAAAAAAAACYAgAAZHJz&#10;L2Rvd25yZXYueG1sUEsFBgAAAAAEAAQA9QAAAIsDAAAAAA==&#10;" path="m,l265684,e" filled="f" strokecolor="#dd2b1c" strokeweight=".16931mm">
                  <v:path o:connecttype="custom" o:connectlocs="0,0;419,0" o:connectangles="0,0"/>
                </v:shape>
                <v:shape id="Freeform 446" o:spid="_x0000_s1121" style="position:absolute;left:3749;top:346;width:141;height:1332;visibility:visible;mso-wrap-style:square;v-text-anchor:top" coordsize="89280,845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uao8MA&#10;AADcAAAADwAAAGRycy9kb3ducmV2LnhtbESPS4sCMRCE7wv+h9CCl0Uzii9Go4ggeHFZH3huJu1k&#10;dNIZJlFHf/1mYWGPRVV9Rc2XjS3Fg2pfOFbQ7yUgiDOnC84VnI6b7hSED8gaS8ek4EUelovWxxxT&#10;7Z68p8ch5CJC2KeowIRQpVL6zJBF33MVcfQurrYYoqxzqWt8Rrgt5SBJxtJiwXHBYEVrQ9ntcLcK&#10;iNwpZ7Pzb0Ianr8nn/crfSnVaTerGYhATfgP/7W3WsFoNIHfM/EIy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uao8MAAADcAAAADwAAAAAAAAAAAAAAAACYAgAAZHJzL2Rv&#10;d25yZXYueG1sUEsFBgAAAAAEAAQA9QAAAIgDAAAAAA==&#10;" path="m,845820r89280,l89280,,,e" filled="f" strokecolor="#dd2b1c" strokeweight=".16931mm">
                  <v:path o:connecttype="custom" o:connectlocs="0,1332;141,1332;141,0;0,0" o:connectangles="0,0,0,0"/>
                </v:shape>
                <v:shape id="Freeform 447" o:spid="_x0000_s1122" style="position:absolute;left:3121;top:346;width:594;height:963;visibility:visible;mso-wrap-style:square;v-text-anchor:top" coordsize="376809,611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bMocEA&#10;AADcAAAADwAAAGRycy9kb3ducmV2LnhtbERPz2vCMBS+D/wfwhO8zVSdRapRRNzcbVjF86N5NsXm&#10;pTRZ2/nXL4fBjh/f781usLXoqPWVYwWzaQKCuHC64lLB9fL+ugLhA7LG2jEp+CEPu+3oZYOZdj2f&#10;qctDKWII+wwVmBCaTEpfGLLop64hjtzdtRZDhG0pdYt9DLe1nCdJKi1WHBsMNnQwVDzyb6tgYR4r&#10;d3t+yevH0Zyep7f0XjEqNRkP+zWIQEP4F/+5P7WC5TKujWfiEZD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WzKHBAAAA3AAAAA8AAAAAAAAAAAAAAAAAmAIAAGRycy9kb3du&#10;cmV2LnhtbFBLBQYAAAAABAAEAPUAAACGAwAAAAA=&#10;" path="m376809,l,,,611758e" filled="f" strokecolor="#dd2b1c" strokeweight=".16931mm">
                  <v:path o:connecttype="custom" o:connectlocs="594,0;0,0;0,963" o:connectangles="0,0,0"/>
                </v:shape>
                <v:shape id="Freeform 448" o:spid="_x0000_s1123" style="position:absolute;left:3118;top:1392;width:9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5Qh8UA&#10;AADcAAAADwAAAGRycy9kb3ducmV2LnhtbESPT2vCQBTE7wW/w/KEXoruKkQ0uopYLIWe/AN6fGSf&#10;STD7NmS3SdpP3y0IHoeZ+Q2z2vS2Ei01vnSsYTJWIIgzZ0rONZxP+9EchA/IBivHpOGHPGzWg5cV&#10;psZ1fKD2GHIRIexT1FCEUKdS+qwgi37sauLo3VxjMUTZ5NI02EW4reRUqZm0WHJcKLCmXUHZ/fht&#10;NbSXL3Xu728T93H5tbPuWr9XKtH6ddhvlyAC9eEZfrQ/jYYkWcD/mXgE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/lCHxQAAANwAAAAPAAAAAAAAAAAAAAAAAJgCAABkcnMv&#10;ZG93bnJldi54bWxQSwUGAAAAAAQABAD1AAAAigMAAAAA&#10;" path="m,l6095,e" filled="f" strokecolor="#dd2b1c" strokeweight=".72pt">
                  <v:path o:connecttype="custom" o:connectlocs="0,0;9,0" o:connectangles="0,0"/>
                </v:shape>
                <v:shape id="Freeform 449" o:spid="_x0000_s1124" style="position:absolute;left:3118;top:1478;width:9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gzp8MA&#10;AADcAAAADwAAAGRycy9kb3ducmV2LnhtbERPz2vCMBS+C/sfwht4kZlUsIxqLGOyIew0V+iOj+bZ&#10;FpuX0sS27q9fDoMdP77f+3y2nRhp8K1jDclagSCunGm51lB8vT09g/AB2WDnmDTcyUN+eFjsMTNu&#10;4k8az6EWMYR9hhqaEPpMSl81ZNGvXU8cuYsbLIYIh1qaAacYbju5USqVFluODQ329NpQdT3frIax&#10;/FDFfF0l7r38sen03R87tdV6+Ti/7EAEmsO/+M99Mhq2aZwfz8QjIA+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Kgzp8MAAADcAAAADwAAAAAAAAAAAAAAAACYAgAAZHJzL2Rv&#10;d25yZXYueG1sUEsFBgAAAAAEAAQA9QAAAIgDAAAAAA==&#10;" path="m,l6095,e" filled="f" strokecolor="#dd2b1c" strokeweight=".72pt">
                  <v:path o:connecttype="custom" o:connectlocs="0,0;9,0" o:connectangles="0,0"/>
                </v:shape>
                <v:shape id="Freeform 450" o:spid="_x0000_s1125" style="position:absolute;left:3122;top:1559;width:0;height:36;visibility:visible;mso-wrap-style:square;v-text-anchor:top" coordsize="0,228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vJIsQA&#10;AADcAAAADwAAAGRycy9kb3ducmV2LnhtbESPQYvCMBSE74L/ITxhb5paWJGuUZaVgigeVr3s7dk8&#10;22Lz0jbR1n9vhAWPw8x8wyxWvanEnVpXWlYwnUQgiDOrS84VnI7peA7CeWSNlWVS8CAHq+VwsMBE&#10;245/6X7wuQgQdgkqKLyvEyldVpBBN7E1cfAutjXog2xzqVvsAtxUMo6imTRYclgosKafgrLr4WYU&#10;7EpKbb45d3GzTi/N9nGT+z9S6mPUf3+B8NT7d/i/vdEKPmdTeJ0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37ySLEAAAA3AAAAA8AAAAAAAAAAAAAAAAAmAIAAGRycy9k&#10;b3ducmV2LnhtbFBLBQYAAAAABAAEAPUAAACJAwAAAAA=&#10;" path="m,l,22860e" filled="f" strokecolor="#dd2b1c" strokeweight=".16931mm">
                  <v:path o:connecttype="custom" o:connectlocs="0,0;0,36" o:connectangles="0,0"/>
                </v:shape>
                <v:shape id="Freeform 451" o:spid="_x0000_s1126" style="position:absolute;left:3122;top:1620;width:0;height:57;visibility:visible;mso-wrap-style:square;v-text-anchor:top" coordsize="0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P1vMUA&#10;AADcAAAADwAAAGRycy9kb3ducmV2LnhtbESPT4vCMBTE74LfITzBi2i6wop0jSLKukUv/tnd86N5&#10;tsXmpTZR67c3guBxmJnfMJNZY0pxpdoVlhV8DCIQxKnVBWcKfg/f/TEI55E1lpZJwZ0czKbt1gRj&#10;bW+8o+veZyJA2MWoIPe+iqV0aU4G3cBWxME72tqgD7LOpK7xFuCmlMMoGkmDBYeFHCta5JSe9hej&#10;4Gd93mbJ6pIkf3T2x6Xr/W/KnlLdTjP/AuGp8e/wq51oBZ+jITzPhCM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w/W8xQAAANwAAAAPAAAAAAAAAAAAAAAAAJgCAABkcnMv&#10;ZG93bnJldi54bWxQSwUGAAAAAAQABAD1AAAAigMAAAAA&#10;" path="m,l,36068e" filled="f" strokecolor="#dd2b1c" strokeweight=".16931mm">
                  <v:path o:connecttype="custom" o:connectlocs="0,0;0,57" o:connectangles="0,0"/>
                </v:shape>
                <v:shape id="Freeform 452" o:spid="_x0000_s1127" style="position:absolute;left:3919;top:346;width:0;height:1416;visibility:visible;mso-wrap-style:square;v-text-anchor:top" coordsize="0,899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9y4cYA&#10;AADcAAAADwAAAGRycy9kb3ducmV2LnhtbESP3WrCQBSE7wt9h+UUvCl1Y6VGUteQKv7QXjXxAQ7Z&#10;0yQ0ezbNrhrf3hUKXg4z8w2zSAfTihP1rrGsYDKOQBCXVjdcKTgUm5c5COeRNbaWScGFHKTLx4cF&#10;Jtqe+ZtOua9EgLBLUEHtfZdI6cqaDLqx7YiD92N7gz7IvpK6x3OAm1a+RtFMGmw4LNTY0aqm8jc/&#10;GgXb46cvqtWk/cpoHT2v/+KPnY6VGj0N2TsIT4O/h//be63gbTaF25lwBO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9y4cYAAADcAAAADwAAAAAAAAAAAAAAAACYAgAAZHJz&#10;L2Rvd25yZXYueG1sUEsFBgAAAAAEAAQA9QAAAIsDAAAAAA==&#10;" path="m,899160l,e" filled="f" strokecolor="#dd2b1c" strokeweight=".16931mm">
                  <v:path o:connecttype="custom" o:connectlocs="0,1416;0,0" o:connectangles="0,0"/>
                </v:shape>
                <v:shape id="Freeform 453" o:spid="_x0000_s1128" style="position:absolute;left:3919;top:346;width:12;height:1416;visibility:visible;mso-wrap-style:square;v-text-anchor:top" coordsize="7747,899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PZSsUA&#10;AADcAAAADwAAAGRycy9kb3ducmV2LnhtbESPQWvCQBSE74L/YXlCb7qprdGm2UgRCh4s0ijS4yP7&#10;mqRm34bs1sR/7xaEHoeZ+YZJ14NpxIU6V1tW8DiLQBAXVtdcKjge3qcrEM4ja2wsk4IrOVhn41GK&#10;ibY9f9Il96UIEHYJKqi8bxMpXVGRQTezLXHwvm1n0AfZlVJ32Ae4aeQ8imJpsOawUGFLm4qKc/5r&#10;FDxdt/vNz644LV+++MQfcS+NLZV6mAxvryA8Df4/fG9vtYJF/Ax/Z8IRk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Y9lKxQAAANwAAAAPAAAAAAAAAAAAAAAAAJgCAABkcnMv&#10;ZG93bnJldi54bWxQSwUGAAAAAAQABAD1AAAAigMAAAAA&#10;" path="m7747,r,899160l,899160e" filled="f" strokecolor="#dd2b1c" strokeweight=".16931mm">
                  <v:path o:connecttype="custom" o:connectlocs="12,0;12,1416;0,1416" o:connectangles="0,0,0"/>
                </v:shape>
                <v:shape id="Freeform 454" o:spid="_x0000_s1129" style="position:absolute;left:3919;top:346;width:12;height:0;visibility:visible;mso-wrap-style:square;v-text-anchor:top" coordsize="77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VkCcQA&#10;AADcAAAADwAAAGRycy9kb3ducmV2LnhtbESPQWvCQBSE70L/w/IK3nRjwNCmriKFgHgoGD30+Mi+&#10;JsHseyG7NbG/vlsQehxm5htms5tcp240+FbYwGqZgCKuxLZcG7ici8ULKB+QLXbCZOBOHnbbp9kG&#10;cysjn+hWhlpFCPscDTQh9LnWvmrIoV9KTxy9LxkchiiHWtsBxwh3nU6TJNMOW44LDfb03lB1Lb+d&#10;gUwKl9Rnueii/JHP/Ud6fB1TY+bP0/4NVKAp/Icf7YM1sM7W8HcmHgG9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1ZAnEAAAA3AAAAA8AAAAAAAAAAAAAAAAAmAIAAGRycy9k&#10;b3ducmV2LnhtbFBLBQYAAAAABAAEAPUAAACJAwAAAAA=&#10;" path="m7747,l,e" filled="f" strokecolor="#dd2b1c" strokeweight=".16931mm">
                  <v:path o:connecttype="custom" o:connectlocs="12,0;0,0" o:connectangles="0,0"/>
                </v:shape>
                <v:shape id="Freeform 455" o:spid="_x0000_s1130" style="position:absolute;left:1776;top:1309;width:1748;height:74;visibility:visible;mso-wrap-style:square;v-text-anchor:top" coordsize="1110233,471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LlsUA&#10;AADcAAAADwAAAGRycy9kb3ducmV2LnhtbESPQWvCQBSE74X+h+UVequbCKYSXYMtCkLBYvTg8ZF9&#10;JsHs27C7atpf7xYKHoeZ+YaZF4PpxJWcby0rSEcJCOLK6pZrBYf9+m0KwgdkjZ1lUvBDHorF89Mc&#10;c21vvKNrGWoRIexzVNCE0OdS+qohg35ke+LonawzGKJ0tdQObxFuOjlOkkwabDkuNNjTZ0PVubwY&#10;Bdv9pj6472lqzWpd/n58uWOw70q9vgzLGYhAQ3iE/9sbrWCSZfB3Jh4B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wouWxQAAANwAAAAPAAAAAAAAAAAAAAAAAJgCAABkcnMv&#10;ZG93bnJldi54bWxQSwUGAAAAAAQABAD1AAAAigMAAAAA&#10;" path="m,l,47116r1110233,l1110233,,,xe" filled="f" strokecolor="#dd2b1c" strokeweight=".16931mm">
                  <v:path o:connecttype="custom" o:connectlocs="0,0;0,74;1748,74;1748,0;0,0" o:connectangles="0,0,0,0,0"/>
                </v:shape>
                <v:shape id="Freeform 456" o:spid="_x0000_s1131" style="position:absolute;left:1776;top:1397;width:1748;height:74;visibility:visible;mso-wrap-style:square;v-text-anchor:top" coordsize="1110233,466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+AAsIA&#10;AADcAAAADwAAAGRycy9kb3ducmV2LnhtbESPQYvCMBSE74L/ITxhb5p2YdXtmsoiLIp4sdb7o3m2&#10;xealNFHbf78RBI/DzHzDrNa9acSdOldbVhDPIhDEhdU1lwry0990CcJ5ZI2NZVIwkIN1Oh6tMNH2&#10;wUe6Z74UAcIuQQWV920ipSsqMuhmtiUO3sV2Bn2QXSl1h48AN438jKK5NFhzWKiwpU1FxTW7GQXu&#10;m+02Lwbc7g+3HQ/nLG73G6U+Jv3vDwhPvX+HX+2dVvA1X8DzTDgCM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4ACwgAAANwAAAAPAAAAAAAAAAAAAAAAAJgCAABkcnMvZG93&#10;bnJldi54bWxQSwUGAAAAAAQABAD1AAAAhwMAAAAA&#10;" path="m,l,46608r1110233,l1110233,,,xe" filled="f" strokecolor="#dd2b1c" strokeweight=".16931mm">
                  <v:path o:connecttype="custom" o:connectlocs="0,0;0,74;1748,74;1748,0;0,0" o:connectangles="0,0,0,0,0"/>
                </v:shape>
                <v:shape id="Freeform 457" o:spid="_x0000_s1132" style="position:absolute;left:1776;top:1485;width:1748;height:74;visibility:visible;mso-wrap-style:square;v-text-anchor:top" coordsize="1110233,47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3GncAA&#10;AADcAAAADwAAAGRycy9kb3ducmV2LnhtbERPz2vCMBS+D/wfwhN2m+mEda4aRQpCr+3EXR/Ns61r&#10;XkoT2/jfm8Ngx4/v9+4QTC8mGl1nWcH7KgFBXFvdcaPg/H1624BwHlljb5kUPMjBYb942WGm7cwl&#10;TZVvRAxhl6GC1vshk9LVLRl0KzsQR+5qR4M+wrGResQ5hpterpMklQY7jg0tDpS3VP9Wd6NgyMv1&#10;9HXBz/BzPfdVuOX3YpMr9boMxy0IT8H/i//chVbwkca18Uw8AnL/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z3GncAAAADcAAAADwAAAAAAAAAAAAAAAACYAgAAZHJzL2Rvd25y&#10;ZXYueG1sUEsFBgAAAAAEAAQA9QAAAIUDAAAAAA==&#10;" path="m,l,47244r1110233,l1110233,,,xe" filled="f" strokecolor="#dd2b1c" strokeweight=".16931mm">
                  <v:path o:connecttype="custom" o:connectlocs="0,0;0,74;1748,74;1748,0;0,0" o:connectangles="0,0,0,0,0"/>
                </v:shape>
                <v:shape id="Freeform 458" o:spid="_x0000_s1133" style="position:absolute;left:1781;top:1595;width:1750;height:0;visibility:visible;mso-wrap-style:square;v-text-anchor:top" coordsize="11112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gEj8QA&#10;AADcAAAADwAAAGRycy9kb3ducmV2LnhtbESPQWvCQBSE74L/YXlCb7rRUrHRVURYqEe1VHp7ZJ9J&#10;2uzbmN3G2F/vCoLHYWa+YRarzlaipcaXjhWMRwkI4syZknMFnwc9nIHwAdlg5ZgUXMnDatnvLTA1&#10;7sI7avchFxHCPkUFRQh1KqXPCrLoR64mjt7JNRZDlE0uTYOXCLeVnCTJVFosOS4UWNOmoOx3/2cV&#10;uNftUf/kfNCb712o9T9+tfqs1MugW89BBOrCM/xofxgFb9N3uJ+JR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4BI/EAAAA3AAAAA8AAAAAAAAAAAAAAAAAmAIAAGRycy9k&#10;b3ducmV2LnhtbFBLBQYAAAAABAAEAPUAAACJAwAAAAA=&#10;" path="m,l1111250,e" filled="f" strokecolor="#dd2b1c" strokeweight=".16931mm">
                  <v:path o:connecttype="custom" o:connectlocs="0,0;1750,0" o:connectangles="0,0"/>
                </v:shape>
                <v:shape id="Freeform 459" o:spid="_x0000_s1134" style="position:absolute;left:1781;top:1620;width:1750;height:0;visibility:visible;mso-wrap-style:square;v-text-anchor:top" coordsize="11112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s7z8IA&#10;AADcAAAADwAAAGRycy9kb3ducmV2LnhtbERPz2vCMBS+C/sfwhN2W1Mdm1KNZRQC21EdE2+P5tl2&#10;a15qk9Vuf705CB4/vt/rfLStGKj3jWMFsyQFQVw603Cl4HOvn5YgfEA22DomBX/kId88TNaYGXfh&#10;LQ27UIkYwj5DBXUIXSalL2uy6BPXEUfu5HqLIcK+kqbHSwy3rZyn6au02HBsqLGjoqbyZ/drFbjn&#10;j4P+rnivi+M2dPofvwZ9VupxOr6tQAQaw118c78bBS+LOD+eiUdAb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2zvPwgAAANwAAAAPAAAAAAAAAAAAAAAAAJgCAABkcnMvZG93&#10;bnJldi54bWxQSwUGAAAAAAQABAD1AAAAhwMAAAAA&#10;" path="m1111250,l,e" filled="f" strokecolor="#dd2b1c" strokeweight=".16931mm">
                  <v:path o:connecttype="custom" o:connectlocs="1750,0;0,0" o:connectangles="0,0"/>
                </v:shape>
                <v:shape id="Freeform 460" o:spid="_x0000_s1135" style="position:absolute;left:1781;top:1595;width:0;height:25;visibility:visible;mso-wrap-style:square;v-text-anchor:top" coordsize="0,15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4pKMMA&#10;AADcAAAADwAAAGRycy9kb3ducmV2LnhtbESPQWvCQBSE70L/w/IKvYhuUtCU6Cql0OI1iRdvr9ln&#10;Esy+DbsbTf99VxA8DjPzDbPdT6YXV3K+s6wgXSYgiGurO24UHKvvxQcIH5A19pZJwR952O9eZlvM&#10;tb1xQdcyNCJC2OeooA1hyKX0dUsG/dIOxNE7W2cwROkaqR3eItz08j1J1tJgx3GhxYG+Wqov5WgU&#10;FFlTnbpRj7/VvNSmKn/Swhml3l6nzw2IQFN4hh/tg1awylK4n4lHQO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4pKMMAAADcAAAADwAAAAAAAAAAAAAAAACYAgAAZHJzL2Rv&#10;d25yZXYueG1sUEsFBgAAAAAEAAQA9QAAAIgDAAAAAA==&#10;" path="m,l,15747e" filled="f" strokecolor="#dd2b1c" strokeweight=".16931mm">
                  <v:path o:connecttype="custom" o:connectlocs="0,0;0,25" o:connectangles="0,0"/>
                </v:shape>
                <v:shape id="Freeform 461" o:spid="_x0000_s1136" style="position:absolute;left:3531;top:1595;width:0;height:25;visibility:visible;mso-wrap-style:square;v-text-anchor:top" coordsize="0,15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y3X8MA&#10;AADcAAAADwAAAGRycy9kb3ducmV2LnhtbESPT4vCMBTE7wt+h/AEL4umCv6hGkUWVvba1ou3Z/Ns&#10;i81LSVLtfvvNguBxmJnfMLvDYFrxIOcbywrmswQEcWl1w5WCc/E93YDwAVlja5kU/JKHw370scNU&#10;2ydn9MhDJSKEfYoK6hC6VEpf1mTQz2xHHL2bdQZDlK6S2uEzwk0rF0mykgYbjgs1dvRVU3nPe6Mg&#10;W1fFpel1fy0+c22K/DTPnFFqMh6OWxCBhvAOv9o/WsFyvYD/M/EIyP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Ly3X8MAAADcAAAADwAAAAAAAAAAAAAAAACYAgAAZHJzL2Rv&#10;d25yZXYueG1sUEsFBgAAAAAEAAQA9QAAAIgDAAAAAA==&#10;" path="m,15747l,e" filled="f" strokecolor="#dd2b1c" strokeweight=".16931mm">
                  <v:path o:connecttype="custom" o:connectlocs="0,25;0,0" o:connectangles="0,0"/>
                </v:shape>
                <v:shape id="Freeform 462" o:spid="_x0000_s1137" style="position:absolute;left:3716;top:1606;width:34;height:71;visibility:visible;mso-wrap-style:square;v-text-anchor:top" coordsize="21844,45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euQ8QA&#10;AADcAAAADwAAAGRycy9kb3ducmV2LnhtbESPQYvCMBSE7wv+h/AEb5qquNpqFFGEBWGXVQ8eH82z&#10;rTYvpYm1+++NIOxxmJlvmMWqNaVoqHaFZQXDQQSCOLW64EzB6bjrz0A4j6yxtEwK/sjBatn5WGCi&#10;7YN/qTn4TAQIuwQV5N5XiZQuzcmgG9iKOHgXWxv0QdaZ1DU+AtyUchRFn9JgwWEhx4o2OaW3w90o&#10;0NlVb8/N98/kJq3e7uO4lftYqV63Xc9BeGr9f/jd/tIKJtMxvM6EI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nrkPEAAAA3AAAAA8AAAAAAAAAAAAAAAAAmAIAAGRycy9k&#10;b3ducmV2LnhtbFBLBQYAAAAABAAEAPUAAACJAwAAAAA=&#10;" path="m21844,13716r-636,-3302l20192,7239,18669,3937,16001,1905,13969,635,10922,,7747,635,5714,1905,3047,3937,1523,7239,507,10414,,13716,,45212r21844,l21844,13716xe" filled="f" strokecolor="#dd2b1c" strokeweight=".16931mm">
                  <v:path o:connecttype="custom" o:connectlocs="34,22;33,16;31,11;29,6;25,3;22,1;17,0;12,1;9,3;5,6;2,11;1,16;0,22;0,71;34,71;34,22" o:connectangles="0,0,0,0,0,0,0,0,0,0,0,0,0,0,0,0"/>
                </v:shape>
                <v:shape id="Freeform 463" o:spid="_x0000_s1138" style="position:absolute;left:2910;top:1620;width:0;height:7;visibility:visible;mso-wrap-style:square;v-text-anchor:top" coordsize="508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bM8MA&#10;AADcAAAADwAAAGRycy9kb3ducmV2LnhtbESPQYvCMBSE74L/ITzBm6bK6krXKCKrCAuK3cXzo3m2&#10;xealNrHWf28WBI/DzHzDzJetKUVDtSssKxgNIxDEqdUFZwr+fjeDGQjnkTWWlknBgxwsF93OHGNt&#10;73ykJvGZCBB2MSrIva9iKV2ak0E3tBVx8M62NuiDrDOpa7wHuCnlOIqm0mDBYSHHitY5pZfkZhRc&#10;vq+bn4k+aLPd37bNqTrNqDBK9Xvt6guEp9a/w6/2TiuYfH7A/5lwBO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SbM8MAAADcAAAADwAAAAAAAAAAAAAAAACYAgAAZHJzL2Rv&#10;d25yZXYueG1sUEsFBgAAAAAEAAQA9QAAAIgDAAAAAA==&#10;" path="m508,4572l,1270,,e" filled="f" strokecolor="#dd2b1c" strokeweight=".16931mm">
                  <v:path o:connecttype="custom" o:connectlocs="1,7;0,2;0,0" o:connectangles="0,0,0"/>
                </v:shape>
                <v:shape id="Freeform 464" o:spid="_x0000_s1139" style="position:absolute;left:2876;top:1620;width:34;height:57;visibility:visible;mso-wrap-style:square;v-text-anchor:top" coordsize="21717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B1usUA&#10;AADcAAAADwAAAGRycy9kb3ducmV2LnhtbESPT2vCQBTE74LfYXmCN90o2troKlUQ/9BL1aLHZ/aZ&#10;hGbfhuyq8du7QqHHYWZ+w0xmtSnEjSqXW1bQ60YgiBOrc04VHPbLzgiE88gaC8uk4EEOZtNmY4Kx&#10;tnf+ptvOpyJA2MWoIPO+jKV0SUYGXdeWxMG72MqgD7JKpa7wHuCmkP0oepMGcw4LGZa0yCj53V2N&#10;gpP/mZeD/naD7qw/Vl/ny1HvpVLtVv05BuGp9v/hv/ZaKxi+D+F1JhwBOX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cHW6xQAAANwAAAAPAAAAAAAAAAAAAAAAAJgCAABkcnMv&#10;ZG93bnJldi54bWxQSwUGAAAAAAQABAD1AAAAigMAAAAA&#10;" path="m508,r,1270l,4572,,36068r21717,l21717,4572e" filled="f" strokecolor="#dd2b1c" strokeweight=".16931mm">
                  <v:path o:connecttype="custom" o:connectlocs="1,0;1,2;0,7;0,57;34,57;34,7" o:connectangles="0,0,0,0,0,0"/>
                </v:shape>
                <v:shape id="Freeform 465" o:spid="_x0000_s1140" style="position:absolute;left:3263;top:1620;width:34;height:57;visibility:visible;mso-wrap-style:square;v-text-anchor:top" coordsize="21335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AuucgA&#10;AADdAAAADwAAAGRycy9kb3ducmV2LnhtbESPQU/CQBCF7yb8h82QeDGyhSg1lYUQ0YSjoiHhNnaH&#10;bqU723TXUv69czDhNpP35r1vFqvBN6qnLtaBDUwnGSjiMtiaKwNfn2/3T6BiQrbYBCYDF4qwWo5u&#10;FljYcOYP6nepUhLCsUADLqW20DqWjjzGSWiJRTuGzmOStau07fAs4b7Rsyyba481S4PDll4clafd&#10;rzew3/5sHqb5/Ptx83qp8jvX9sf3gzG342H9DCrRkK7m/+utFfx8JrjyjYy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UC65yAAAAN0AAAAPAAAAAAAAAAAAAAAAAJgCAABk&#10;cnMvZG93bnJldi54bWxQSwUGAAAAAAQABAD1AAAAjQMAAAAA&#10;" path="m,4572l,36068r21335,l21335,4572,20827,1270,20827,e" filled="f" strokecolor="#dd2b1c" strokeweight=".16931mm">
                  <v:path o:connecttype="custom" o:connectlocs="0,7;0,57;34,57;34,7;33,2;33,0" o:connectangles="0,0,0,0,0,0"/>
                </v:shape>
                <v:shape id="Freeform 466" o:spid="_x0000_s1141" style="position:absolute;left:3263;top:1620;width:0;height:7;visibility:visible;mso-wrap-style:square;v-text-anchor:top" coordsize="0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WU08UA&#10;AADdAAAADwAAAGRycy9kb3ducmV2LnhtbERPTWvCQBC9F/wPywi91Y2BpJq6SikUEg+Fqgi9Ddkx&#10;CWZn0+wmpv++Wyh4m8f7nM1uMq0YqXeNZQXLRQSCuLS64UrB6fj+tALhPLLG1jIp+CEHu+3sYYOZ&#10;tjf+pPHgKxFC2GWooPa+y6R0ZU0G3cJ2xIG72N6gD7CvpO7xFsJNK+MoSqXBhkNDjR291VReD4NR&#10;kBRD8b2M0xQLkyf2a+8/zvu1Uo/z6fUFhKfJ38X/7lyH+c/xGv6+CS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lZTTxQAAAN0AAAAPAAAAAAAAAAAAAAAAAJgCAABkcnMv&#10;ZG93bnJldi54bWxQSwUGAAAAAAQABAD1AAAAigMAAAAA&#10;" path="m,l,4572e" filled="f" strokecolor="#dd2b1c" strokeweight=".16931mm">
                  <v:path o:connecttype="custom" o:connectlocs="0,0;0,7" o:connectangles="0,0"/>
                </v:shape>
                <v:shape id="Freeform 467" o:spid="_x0000_s1142" style="position:absolute;left:2388;top:1620;width:35;height:57;visibility:visible;mso-wrap-style:square;v-text-anchor:top" coordsize="21844,360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DHo8YA&#10;AADdAAAADwAAAGRycy9kb3ducmV2LnhtbESPQWvCQBCF7wX/wzJCb3WjQmtTVxG1UOmhGL30NmSn&#10;ydLsbMiuGv+9cxC8zfDevPfNfNn7Rp2piy6wgfEoA0VcBuu4MnA8fL7MQMWEbLEJTAauFGG5GDzN&#10;Mbfhwns6F6lSEsIxRwN1Sm2udSxr8hhHoSUW7S90HpOsXaVthxcJ942eZNmr9uhYGmpsaV1T+V+c&#10;vIH2287Wh9992Ex2P2y3R/d+dYUxz8N+9QEqUZ8e5vv1lxX8t6nwyzcygl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DHo8YAAADdAAAADwAAAAAAAAAAAAAAAACYAgAAZHJz&#10;L2Rvd25yZXYueG1sUEsFBgAAAAAEAAQA9QAAAIsDAAAAAA==&#10;" path="m,4572l,36068r21844,l21844,4572,21335,1270,21335,e" filled="f" strokecolor="#dd2b1c" strokeweight=".16931mm">
                  <v:path o:connecttype="custom" o:connectlocs="0,7;0,57;35,57;35,7;34,2;34,0" o:connectangles="0,0,0,0,0,0"/>
                </v:shape>
                <v:shape id="Freeform 468" o:spid="_x0000_s1143" style="position:absolute;left:2388;top:1620;width:1;height:7;visibility:visible;mso-wrap-style:square;v-text-anchor:top" coordsize="507,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FRysEA&#10;AADdAAAADwAAAGRycy9kb3ducmV2LnhtbERP24rCMBB9F/yHMIIvomkVVq1GEaEgLAhb/YChGdtq&#10;MylN1Pr3ZkHwbQ7nOuttZ2rxoNZVlhXEkwgEcW51xYWC8ykdL0A4j6yxtkwKXuRgu+n31pho++Q/&#10;emS+ECGEXYIKSu+bREqXl2TQTWxDHLiLbQ36ANtC6hafIdzUchpFP9JgxaGhxIb2JeW37G4UXGfZ&#10;b7zcTxdOL/UxYzt6pelRqeGg261AeOr8V/xxH3SYP5/F8P9NOEF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RUcrBAAAA3QAAAA8AAAAAAAAAAAAAAAAAmAIAAGRycy9kb3du&#10;cmV2LnhtbFBLBQYAAAAABAAEAPUAAACGAwAAAAA=&#10;" path="m507,r,1270l,4572e" filled="f" strokecolor="#dd2b1c" strokeweight=".16931mm">
                  <v:path o:connecttype="custom" o:connectlocs="1,0;1,2;0,7" o:connectangles="0,0,0"/>
                </v:shape>
                <v:shape id="Freeform 469" o:spid="_x0000_s1144" style="position:absolute;left:2035;top:1622;width:0;height:5;visibility:visible;mso-wrap-style:square;v-text-anchor:top" coordsize="508,3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4YlNsMA&#10;AADdAAAADwAAAGRycy9kb3ducmV2LnhtbERPzWrCQBC+F/oOyxS81U2VVkldpYhKTy3aPMA0O01C&#10;s7Pp7mji23cFwdt8fL+zWA2uVScKsfFs4GmcgSIuvW24MlB8bR/noKIgW2w9k4EzRVgt7+8WmFvf&#10;855OB6lUCuGYo4FapMu1jmVNDuPYd8SJ+/HBoSQYKm0D9inctXqSZS/aYcOpocaO1jWVv4ejM8B/&#10;n8/f/Xk3072E+cd+U2ykLIwZPQxvr6CEBrmJr+53m+bPphO4fJNO0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4YlNsMAAADdAAAADwAAAAAAAAAAAAAAAACYAgAAZHJzL2Rv&#10;d25yZXYueG1sUEsFBgAAAAAEAAQA9QAAAIgDAAAAAA==&#10;" path="m508,3301l,e" filled="f" strokecolor="#dd2b1c" strokeweight=".16931mm">
                  <v:path o:connecttype="custom" o:connectlocs="1,5;0,0" o:connectangles="0,0"/>
                </v:shape>
                <v:shape id="Freeform 470" o:spid="_x0000_s1145" style="position:absolute;left:2034;top:1624;width:7;height:0;visibility:visible;mso-wrap-style:square;v-text-anchor:top" coordsize="45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5zM8MA&#10;AADdAAAADwAAAGRycy9kb3ducmV2LnhtbERPzWrCQBC+C77DMgUvUjdqbSS6igoFT22NPsCwOyah&#10;2dmQXWP69m6h4G0+vt9Zb3tbi45aXzlWMJ0kIIi1MxUXCi7nj9clCB+QDdaOScEvedhuhoM1Zsbd&#10;+URdHgoRQ9hnqKAMocmk9Loki37iGuLIXV1rMUTYFtK0eI/htpazJHmXFiuODSU2dChJ/+Q3q8As&#10;91/jtA7fb7qT6bXR48XFfyo1eul3KxCB+vAU/7uPJs5P53P4+yae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5zM8MAAADdAAAADwAAAAAAAAAAAAAAAACYAgAAZHJzL2Rv&#10;d25yZXYueG1sUEsFBgAAAAAEAAQA9QAAAIgDAAAAAA==&#10;" path="m,l4572,e" filled="f" strokecolor="#dd2b1c" strokeweight=".14pt">
                  <v:path o:connecttype="custom" o:connectlocs="0,0;7,0" o:connectangles="0,0"/>
                </v:shape>
                <v:shape id="Freeform 471" o:spid="_x0000_s1146" style="position:absolute;left:2003;top:1621;width:34;height:56;visibility:visible;mso-wrap-style:square;v-text-anchor:top" coordsize="21208,360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s5scQA&#10;AADdAAAADwAAAGRycy9kb3ducmV2LnhtbERP32vCMBB+H/g/hBP2MtbUOlSqUYoyGEMQ3djz0Zxt&#10;sbmUJGvrf78MBnu7j+/nbXajaUVPzjeWFcySFARxaXXDlYLPj9fnFQgfkDW2lknBnTzstpOHDeba&#10;Dnym/hIqEUPY56igDqHLpfRlTQZ9YjviyF2tMxgidJXUDocYblqZpelCGmw4NtTY0b6m8nb5Ngre&#10;T+P8+kUuux/toTgebPG03FdKPU7HYg0i0Bj+xX/uNx3nL+cv8PtNPEF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bObHEAAAA3QAAAA8AAAAAAAAAAAAAAAAAmAIAAGRycy9k&#10;b3ducmV2LnhtbFBLBQYAAAAABAAEAPUAAACJAwAAAAA=&#10;" path="m508,l,1270,,36067r21208,l21208,4572e" filled="f" strokecolor="#dd2b1c" strokeweight=".16931mm">
                  <v:path o:connecttype="custom" o:connectlocs="1,0;0,2;0,56;34,56;34,7" o:connectangles="0,0,0,0,0"/>
                </v:shape>
                <v:shape id="Freeform 472" o:spid="_x0000_s1147" style="position:absolute;left:1550;top:1606;width:34;height:71;visibility:visible;mso-wrap-style:square;v-text-anchor:top" coordsize="21844,45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KwJsIA&#10;AADdAAAADwAAAGRycy9kb3ducmV2LnhtbERPzWoCMRC+F3yHMEJvNattXVmNIkKhHnpw9QGGzZhd&#10;3EzWJK7r25tCobf5+H5ntRlsK3ryoXGsYDrJQBBXTjdsFJyOX28LECEia2wdk4IHBdisRy8rLLS7&#10;84H6MhqRQjgUqKCOsSukDFVNFsPEdcSJOztvMSbojdQe7ynctnKWZXNpseHUUGNHu5qqS3mzCvYf&#10;ZV7aajA7nh5y8zD+p796pV7Hw3YJItIQ/8V/7m+d5ufvn/D7TTpBr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crAmwgAAAN0AAAAPAAAAAAAAAAAAAAAAAJgCAABkcnMvZG93&#10;bnJldi54bWxQSwUGAAAAAAQABAD1AAAAhwMAAAAA&#10;" path="m,13842l,45338r21844,l21844,10541,20319,7238,18669,3936,16636,2032,13969,761,10922,,8255,761,5714,2032,3047,3936,1524,7238,508,10541,,13842xe" filled="f" strokecolor="#dd2b1c" strokeweight=".16931mm">
                  <v:path o:connecttype="custom" o:connectlocs="0,22;0,71;34,71;34,17;32,11;29,6;26,3;22,1;17,0;13,1;9,3;5,6;2,11;1,17;0,22;0,22" o:connectangles="0,0,0,0,0,0,0,0,0,0,0,0,0,0,0,0"/>
                </v:shape>
                <v:shape id="Freeform 473" o:spid="_x0000_s1148" style="position:absolute;left:3717;top:345;width:34;height:72;visibility:visible;mso-wrap-style:square;v-text-anchor:top" coordsize="21844,45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dMXb8A&#10;AADdAAAADwAAAGRycy9kb3ducmV2LnhtbERPSwrCMBDdC94hjOCmaKqCSjWKCIK4EPwcYGjGtthM&#10;ShNt9fRGENzN431nuW5NKZ5Uu8KygtEwBkGcWl1wpuB62Q3mIJxH1lhaJgUvcrBedTtLTLRt+ETP&#10;s89ECGGXoILc+yqR0qU5GXRDWxEH7mZrgz7AOpO6xiaEm1KO43gqDRYcGnKsaJtTej8/jIL3sXgc&#10;oiYyUXnfbUln+9acrFL9XrtZgPDU+r/4597rMH82mcL3m3CCXH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DZ0xdvwAAAN0AAAAPAAAAAAAAAAAAAAAAAJgCAABkcnMvZG93bnJl&#10;di54bWxQSwUGAAAAAAQABAD1AAAAhAMAAAAA&#10;" path="m21844,31495l21844,,,,,31495r508,3175l1524,37972r1651,3303l5714,43179r2160,1397l10922,45211r3175,-635l16129,43179r2540,-1904l20320,37972r1016,-3302l21844,31495xe" filled="f" strokecolor="#dd2b1c" strokeweight=".16931mm">
                  <v:path o:connecttype="custom" o:connectlocs="34,50;34,0;0,0;0,50;1,55;2,60;5,66;9,69;12,71;17,72;22,71;25,69;29,66;32,60;33,55;34,50;34,50" o:connectangles="0,0,0,0,0,0,0,0,0,0,0,0,0,0,0,0,0"/>
                </v:shape>
                <v:shape id="Freeform 474" o:spid="_x0000_s1149" style="position:absolute;left:2877;top:345;width:35;height:72;visibility:visible;mso-wrap-style:square;v-text-anchor:top" coordsize="21844,45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vpxr8A&#10;AADdAAAADwAAAGRycy9kb3ducmV2LnhtbERPSwrCMBDdC94hjOCmaKqCSjWKCIK4EPwcYGjGtthM&#10;ShNt9fRGENzN431nuW5NKZ5Uu8KygtEwBkGcWl1wpuB62Q3mIJxH1lhaJgUvcrBedTtLTLRt+ETP&#10;s89ECGGXoILc+yqR0qU5GXRDWxEH7mZrgz7AOpO6xiaEm1KO43gqDRYcGnKsaJtTej8/jIL3sXgc&#10;oiYyUXnfbUln+9acrFL9XrtZgPDU+r/4597rMH82mcH3m3CCXH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sK+nGvwAAAN0AAAAPAAAAAAAAAAAAAAAAAJgCAABkcnMvZG93bnJl&#10;di54bWxQSwUGAAAAAAQABAD1AAAAhAMAAAAA&#10;" path="m21844,31495l21844,,,,,31495r507,3175l1651,37972r1524,3303l5714,43179r2668,1397l10922,45211r2666,-635l16636,43179r2159,-1904l20320,37972r1015,-3302l21844,31495xe" filled="f" strokecolor="#dd2b1c" strokeweight=".16931mm">
                  <v:path o:connecttype="custom" o:connectlocs="35,50;35,0;0,0;0,50;1,55;3,60;5,66;9,69;13,71;18,72;22,71;27,69;30,66;33,60;34,55;35,50;35,50" o:connectangles="0,0,0,0,0,0,0,0,0,0,0,0,0,0,0,0,0"/>
                </v:shape>
                <v:shape id="Freeform 475" o:spid="_x0000_s1150" style="position:absolute;left:3264;top:345;width:34;height:72;visibility:visible;mso-wrap-style:square;v-text-anchor:top" coordsize="21208,45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943scA&#10;AADdAAAADwAAAGRycy9kb3ducmV2LnhtbESPzW7CQAyE75X6DitX6gXBprQFFFhQVUQFvfHzAFbW&#10;bNJmvVF2CWmfvj4g9WZrxjOfF6ve16qjNlaBDTyNMlDERbAVOwOn42Y4AxUTssU6MBn4oQir5f3d&#10;AnMbrryn7pCckhCOORooU2pyrWNRksc4Cg2xaOfQekyytk7bFq8S7ms9zrKJ9lixNJTY0HtJxffh&#10;4g1kdj3ttv1u/Lr/fLFuPfg9u48vYx4f+rc5qER9+jffrrdW8KfPgivfyAh6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X/eN7HAAAA3QAAAA8AAAAAAAAAAAAAAAAAmAIAAGRy&#10;cy9kb3ducmV2LnhtbFBLBQYAAAAABAAEAPUAAACMAwAAAAA=&#10;" path="m,31495r,3175l1523,37972r1525,3303l5079,43179r2668,1397l10794,45211r2667,-635l16001,43179r2159,-1904l20192,37972r509,-3302l21208,31495,21208,,,,,31495xe" filled="f" strokecolor="#dd2b1c" strokeweight=".16931mm">
                  <v:path o:connecttype="custom" o:connectlocs="0,50;0,55;2,60;5,66;8,69;12,71;17,72;22,71;26,69;29,66;32,60;33,55;34,50;34,0;0,0;0,50" o:connectangles="0,0,0,0,0,0,0,0,0,0,0,0,0,0,0,0"/>
                </v:shape>
                <v:shape id="Freeform 476" o:spid="_x0000_s1151" style="position:absolute;left:2390;top:345;width:34;height:72;visibility:visible;mso-wrap-style:square;v-text-anchor:top" coordsize="21844,45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jYL8MA&#10;AADdAAAADwAAAGRycy9kb3ducmV2LnhtbERPzWqDQBC+F/IOyxRykbi2gTa1rhICgZBDIUkfYHCn&#10;Krqz4q7R5OmzhUJv8/H9TlbMphNXGlxjWcFLnIAgLq1uuFLwfdmvNiCcR9bYWSYFN3JQ5IunDFNt&#10;Jz7R9ewrEULYpaig9r5PpXRlTQZdbHviwP3YwaAPcKikHnAK4aaTr0nyJg02HBpq7GlXU9meR6Pg&#10;/tWMx2iKTNS1+x3p6jCbk1Vq+TxvP0F4mv2/+M990GH++/oDfr8JJ8j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jYL8MAAADdAAAADwAAAAAAAAAAAAAAAACYAgAAZHJzL2Rv&#10;d25yZXYueG1sUEsFBgAAAAAEAAQA9QAAAIgDAAAAAA==&#10;" path="m,31495r508,3175l1524,37972r1524,3303l5714,43179r2033,1397l10922,45211r3048,-635l16129,43179r2540,-1904l20192,37972r1144,-3302l21844,31495,21844,,,,,31495xe" filled="f" strokecolor="#dd2b1c" strokeweight=".16931mm">
                  <v:path o:connecttype="custom" o:connectlocs="0,50;1,55;2,60;5,66;9,69;12,71;17,72;22,71;25,69;29,66;31,60;33,55;34,50;34,0;0,0;0,50" o:connectangles="0,0,0,0,0,0,0,0,0,0,0,0,0,0,0,0"/>
                </v:shape>
                <v:shape id="Freeform 477" o:spid="_x0000_s1152" style="position:absolute;left:2003;top:345;width:34;height:72;visibility:visible;mso-wrap-style:square;v-text-anchor:top" coordsize="21208,45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8HpcYA&#10;AADdAAAADwAAAGRycy9kb3ducmV2LnhtbESPQW/CMAyF75P2HyJP2mWCFMQGKgSEhjYBNxg/wGpM&#10;WmicqslKt18/H5B2s/We3/u8WPW+Vh21sQpsYDTMQBEXwVbsDJy+PgYzUDEhW6wDk4EfirBaPj4s&#10;MLfhxgfqjskpCeGYo4EypSbXOhYleYzD0BCLdg6txyRr67Rt8SbhvtbjLHvTHiuWhhIbei+puB6/&#10;vYHMbqbdtt+NXw/7iXWbl9+z+7wY8/zUr+egEvXp33y/3lrBn06EX76REf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48HpcYAAADdAAAADwAAAAAAAAAAAAAAAACYAgAAZHJz&#10;L2Rvd25yZXYueG1sUEsFBgAAAAAEAAQA9QAAAIsDAAAAAA==&#10;" path="m21208,31495l21208,,,,,34670r1523,3302l3048,41275r2159,1904l7747,44576r3175,635l13461,44576r2540,-1397l18161,41275r2031,-3303l20701,34670r507,-3175xe" filled="f" strokecolor="#dd2b1c" strokeweight=".16931mm">
                  <v:path o:connecttype="custom" o:connectlocs="34,50;34,0;0,0;0,55;2,60;5,66;8,69;12,71;18,72;22,71;26,69;29,66;32,60;33,55;34,50;34,50" o:connectangles="0,0,0,0,0,0,0,0,0,0,0,0,0,0,0,0"/>
                </v:shape>
                <v:shape id="Freeform 478" o:spid="_x0000_s1153" style="position:absolute;left:1550;top:345;width:34;height:72;visibility:visible;mso-wrap-style:square;v-text-anchor:top" coordsize="21844,452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inVL8A&#10;AADdAAAADwAAAGRycy9kb3ducmV2LnhtbERPSwrCMBDdC94hjOCmaKqISjWKCIK4EPwcYGjGtthM&#10;ShNt9fRGENzN431nuW5NKZ5Uu8KygtEwBkGcWl1wpuB62Q3mIJxH1lhaJgUvcrBedTtLTLRt+ETP&#10;s89ECGGXoILc+yqR0qU5GXRDWxEH7mZrgz7AOpO6xiaEm1KO43gqDRYcGnKsaJtTej8/jIL3sXgc&#10;oiYyUXnfbUln+9acrFL9XrtZgPDU+r/4597rMH82GcH3m3CCXH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iKdUvwAAAN0AAAAPAAAAAAAAAAAAAAAAAJgCAABkcnMvZG93bnJl&#10;di54bWxQSwUGAAAAAAQABAD1AAAAhAMAAAAA&#10;" path="m,31495r508,3175l1524,37972r1523,3303l5714,43179r2541,1397l10922,45211r3047,-635l16636,43179r2033,-1904l20319,37972r1525,-3302l21844,,,,,31495xe" filled="f" strokecolor="#dd2b1c" strokeweight=".16931mm">
                  <v:path o:connecttype="custom" o:connectlocs="0,50;1,55;2,60;5,66;9,69;13,71;17,72;22,71;26,69;29,66;32,60;34,55;34,0;0,0;0,50" o:connectangles="0,0,0,0,0,0,0,0,0,0,0,0,0,0,0"/>
                </v:shape>
                <v:shape id="Freeform 479" o:spid="_x0000_s1154" style="position:absolute;left:173;top:55;width:1224;height:203;visibility:visible;mso-wrap-style:square;v-text-anchor:top" coordsize="777366,128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MDDsUA&#10;AADdAAAADwAAAGRycy9kb3ducmV2LnhtbERPTWvCQBC9F/wPywi96UYrNsSsUmwLPfTQRi/eJtkx&#10;G8zOhuxWo7++WxB6m8f7nHwz2FacqfeNYwWzaQKCuHK64VrBfvc+SUH4gKyxdUwKruRhsx495Jhp&#10;d+FvOhehFjGEfYYKTAhdJqWvDFn0U9cRR+7oeoshwr6WusdLDLetnCfJUlpsODYY7GhrqDoVP1ZB&#10;Wly/3oxdyrL83D51B3ejdv+q1ON4eFmBCDSEf/Hd/aHj/OfFHP6+iSfI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AwMOxQAAAN0AAAAPAAAAAAAAAAAAAAAAAJgCAABkcnMv&#10;ZG93bnJldi54bWxQSwUGAAAAAAQABAD1AAAAigMAAAAA&#10;" path="m,l777366,r,128524e" filled="f" strokecolor="#dd2b1c" strokeweight=".16931mm">
                  <v:path o:connecttype="custom" o:connectlocs="0,0;1224,0;1224,203" o:connectangles="0,0,0"/>
                </v:shape>
                <v:shape id="Freeform 480" o:spid="_x0000_s1155" style="position:absolute;left:173;top:55;width:0;height:203;visibility:visible;mso-wrap-style:square;v-text-anchor:top" coordsize="0,128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HsrsQA&#10;AADdAAAADwAAAGRycy9kb3ducmV2LnhtbERPS2vCQBC+C/6HZQredFNbqo1ZRYSCBy0mtj0P2ckD&#10;s7Mhu2rqr3cLBW/z8T0nWfWmERfqXG1ZwfMkAkGcW11zqeDr+DGeg3AeWWNjmRT8koPVcjhIMNb2&#10;yildMl+KEMIuRgWV920spcsrMugmtiUOXGE7gz7ArpS6w2sIN42cRtGbNFhzaKiwpU1F+Sk7GwXt&#10;p9nN9c8t/d4f04Pev9e9LTKlRk/9egHCU+8f4n/3Vof5s9cX+PsmnC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dR7K7EAAAA3QAAAA8AAAAAAAAAAAAAAAAAmAIAAGRycy9k&#10;b3ducmV2LnhtbFBLBQYAAAAABAAEAPUAAACJAwAAAAA=&#10;" path="m,l,128524e" filled="f" strokecolor="#dd2b1c" strokeweight=".16931mm">
                  <v:path o:connecttype="custom" o:connectlocs="0,0;0,203" o:connectangles="0,0"/>
                </v:shape>
                <v:shape id="Freeform 481" o:spid="_x0000_s1156" style="position:absolute;left:173;top:1784;width:0;height:202;visibility:visible;mso-wrap-style:square;v-text-anchor:top" coordsize="0,128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4jsMAA&#10;AADdAAAADwAAAGRycy9kb3ducmV2LnhtbERPS4vCMBC+C/sfwgh709T1Sdcouvg8+sDz0My2xWZS&#10;mljrvzeC4G0+vudM540pRE2Vyy0r6HUjEMSJ1TmnCs6ndWcCwnlkjYVlUvAgB/PZV2uKsbZ3PlB9&#10;9KkIIexiVJB5X8ZSuiQjg65rS+LA/dvKoA+wSqWu8B7CTSF/omgkDeYcGjIs6S+j5Hq8GQWbw43q&#10;zXbf7y/5UiwfvfNiqFdKfbebxS8IT43/iN/unQ7zx4MBvL4JJ8jZ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b4jsMAAAADdAAAADwAAAAAAAAAAAAAAAACYAgAAZHJzL2Rvd25y&#10;ZXYueG1sUEsFBgAAAAAEAAQA9QAAAIUDAAAAAA==&#10;" path="m,128523l,e" filled="f" strokecolor="#dd2b1c" strokeweight=".16931mm">
                  <v:path o:connecttype="custom" o:connectlocs="0,202;0,0" o:connectangles="0,0"/>
                </v:shape>
                <v:shape id="Freeform 482" o:spid="_x0000_s1157" style="position:absolute;left:173;top:1986;width:59;height:0;visibility:visible;mso-wrap-style:square;v-text-anchor:top" coordsize="3741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L80cQA&#10;AADdAAAADwAAAGRycy9kb3ducmV2LnhtbERPS2vCQBC+F/oflin0pptKtSW6hlgQ9GDB18HbmB2T&#10;0OxsyG7z+PduQehtPr7nLJLeVKKlxpWWFbyNIxDEmdUl5wpOx/XoE4TzyBory6RgIAfJ8vlpgbG2&#10;He+pPfhchBB2MSoovK9jKV1WkEE3tjVx4G62MegDbHKpG+xCuKnkJIpm0mDJoaHAmr4Kyn4Ov0bB&#10;ltJzf6q62WW3cd/DlderY3dW6vWlT+cgPPX+X/xwb3SY//E+hb9vwgl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y/NHEAAAA3QAAAA8AAAAAAAAAAAAAAAAAmAIAAGRycy9k&#10;b3ducmV2LnhtbFBLBQYAAAAABAAEAPUAAACJAwAAAAA=&#10;" path="m37414,l,e" filled="f" strokecolor="#dd2b1c" strokeweight=".16931mm">
                  <v:path o:connecttype="custom" o:connectlocs="59,0;0,0" o:connectangles="0,0"/>
                </v:shape>
                <v:shape id="Freeform 483" o:spid="_x0000_s1158" style="position:absolute;left:232;top:1784;width:1165;height:202;visibility:visible;mso-wrap-style:square;v-text-anchor:top" coordsize="739952,128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1M9MEA&#10;AADdAAAADwAAAGRycy9kb3ducmV2LnhtbERPTYvCMBC9C/6HMII3TVcXXbpGEUGsJ1n14HFoxqZr&#10;M6lN1PrvN8KCt3m8z5ktWluJOzW+dKzgY5iAIM6dLrlQcDysB18gfEDWWDkmBU/ysJh3OzNMtXvw&#10;D933oRAxhH2KCkwIdSqlzw1Z9ENXE0fu7BqLIcKmkLrBRwy3lRwlyURaLDk2GKxpZSi/7G9WwXV8&#10;CWa7Ouebepe4I2Un/YuZUv1eu/wGEagNb/G/O9Nx/vRzAq9v4gly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FdTPTBAAAA3QAAAA8AAAAAAAAAAAAAAAAAmAIAAGRycy9kb3du&#10;cmV2LnhtbFBLBQYAAAAABAAEAPUAAACGAwAAAAA=&#10;" path="m,128523r739952,l739952,,,e" filled="f" strokecolor="#dd2b1c" strokeweight=".16931mm">
                  <v:path o:connecttype="custom" o:connectlocs="0,202;1165,202;1165,0;0,0" o:connectangles="0,0,0,0"/>
                </v:shape>
                <v:shape id="Freeform 484" o:spid="_x0000_s1159" style="position:absolute;left:202;top:1178;width:1166;height:569;visibility:visible;mso-wrap-style:square;v-text-anchor:top" coordsize="740448,3613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XQNMMA&#10;AADdAAAADwAAAGRycy9kb3ducmV2LnhtbERPS4vCMBC+L/gfwgheFpv6wEdtFFEWZPHiA/Q4NGNb&#10;bCalidr992ZhYW/z8T0nXbWmEk9qXGlZwSCKQRBnVpecKzifvvozEM4ja6wsk4IfcrBadj5STLR9&#10;8YGeR5+LEMIuQQWF93UipcsKMugiWxMH7mYbgz7AJpe6wVcIN5UcxvFEGiw5NBRY06ag7H58GAWz&#10;z/to/N3u53qU0XZ70dbZ/KpUr9uuFyA8tf5f/Ofe6TB/Op7C7zfhBLl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XQNMMAAADdAAAADwAAAAAAAAAAAAAAAACYAgAAZHJzL2Rv&#10;d25yZXYueG1sUEsFBgAAAAAEAAQA9QAAAIgDAAAAAA==&#10;" path="m,361314r740448,l740448,,,,,361314xe" filled="f" strokecolor="#dd2b1c" strokeweight=".16931mm">
                  <v:path o:connecttype="custom" o:connectlocs="0,569;1166,569;1166,0;0,0;0,569" o:connectangles="0,0,0,0,0"/>
                </v:shape>
                <v:shape id="Freeform 485" o:spid="_x0000_s1160" style="position:absolute;left:917;top:258;width:451;height:0;visibility:visible;mso-wrap-style:square;v-text-anchor:top" coordsize="2868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Cog8QA&#10;AADdAAAADwAAAGRycy9kb3ducmV2LnhtbESPQWvCQBCF7wX/wzKCt7qxiNXoKlIoVPBibPU6ZMck&#10;mJ1Ns1tN/r1zEHqb4b1575vVpnO1ulEbKs8GJuMEFHHubcWFge/j5+scVIjIFmvPZKCnAJv14GWF&#10;qfV3PtAti4WSEA4pGihjbFKtQ16SwzD2DbFoF986jLK2hbYt3iXc1fotSWbaYcXSUGJDHyXl1+zP&#10;GXDIv9MC43F++qkO/XnfL3acGTMadtslqEhd/Dc/r7+s4L9PBVe+kRH0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wqIPEAAAA3QAAAA8AAAAAAAAAAAAAAAAAmAIAAGRycy9k&#10;b3ducmV2LnhtbFBLBQYAAAAABAAEAPUAAACJAwAAAAA=&#10;" path="m286829,l,e" filled="f" strokecolor="#dd2b1c" strokeweight=".16931mm">
                  <v:path o:connecttype="custom" o:connectlocs="451,0;0,0" o:connectangles="0,0"/>
                </v:shape>
                <v:shape id="Freeform 486" o:spid="_x0000_s1161" style="position:absolute;left:917;top:295;width:451;height:0;visibility:visible;mso-wrap-style:square;v-text-anchor:top" coordsize="2868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wNGMIA&#10;AADdAAAADwAAAGRycy9kb3ducmV2LnhtbERPS2vCQBC+F/wPywi91Y1FWo2uIoWChV6SVL0O2TEJ&#10;ZmfT7JrHv3eFQm/z8T1nsxtMLTpqXWVZwXwWgSDOra64UPCTfb4sQTiPrLG2TApGcrDbTp42GGvb&#10;c0Jd6gsRQtjFqKD0vomldHlJBt3MNsSBu9jWoA+wLaRusQ/hppavUfQmDVYcGkps6KOk/JrejAKD&#10;/Lso0GfL07FKxvP3uPriVKnn6bBfg/A0+H/xn/ugw/z3xQoe34QT5P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A0YwgAAAN0AAAAPAAAAAAAAAAAAAAAAAJgCAABkcnMvZG93&#10;bnJldi54bWxQSwUGAAAAAAQABAD1AAAAhwMAAAAA&#10;" path="m,l286829,e" filled="f" strokecolor="#dd2b1c" strokeweight=".16931mm">
                  <v:path o:connecttype="custom" o:connectlocs="0,0;451,0" o:connectangles="0,0"/>
                </v:shape>
                <v:shape id="Freeform 487" o:spid="_x0000_s1162" style="position:absolute;left:624;top:258;width:263;height:0;visibility:visible;mso-wrap-style:square;v-text-anchor:top" coordsize="166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hSKMcA&#10;AADdAAAADwAAAGRycy9kb3ducmV2LnhtbESPQU/CQBCF7yb+h82YeJOtEJUUFmIEE04kVgM9Dt2h&#10;LXZnm90Vyr93DibeZvLevPfNfDm4Tp0pxNazgcdRBoq48rbl2sDX5/vDFFRMyBY7z2TgShGWi9ub&#10;OebWX/iDzkWqlYRwzNFAk1Kfax2rhhzGke+JRTv64DDJGmptA14k3HV6nGXP2mHL0tBgT28NVd/F&#10;jzOwCeW2PFZFd6BsXE5Wq936tHfG3N8NrzNQiYb0b/673ljBf3kSfvlGR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YUijHAAAA3QAAAA8AAAAAAAAAAAAAAAAAmAIAAGRy&#10;cy9kb3ducmV2LnhtbFBLBQYAAAAABAAEAPUAAACMAwAAAAA=&#10;" path="m166801,l,e" filled="f" strokecolor="#dd2b1c" strokeweight=".16931mm">
                  <v:path o:connecttype="custom" o:connectlocs="263,0;0,0" o:connectangles="0,0"/>
                </v:shape>
                <v:shape id="Freeform 488" o:spid="_x0000_s1163" style="position:absolute;left:624;top:295;width:263;height:0;visibility:visible;mso-wrap-style:square;v-text-anchor:top" coordsize="166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T3s8QA&#10;AADdAAAADwAAAGRycy9kb3ducmV2LnhtbERPTWvCQBC9C/6HZQRvZqNSW1JXkVrBU8G0tDlOs2OS&#10;mp0Nu6um/74rFLzN433Oct2bVlzI+caygmmSgiAurW64UvDxvps8gfABWWNrmRT8kof1ajhYYqbt&#10;lQ90yUMlYgj7DBXUIXSZlL6syaBPbEccuaN1BkOErpLa4TWGm1bO0nQhDTYcG2rs6KWm8pSfjYK9&#10;K96KY5m335TOivl2+/n682WUGo/6zTOIQH24i//dex3nPz5M4fZNPE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U97PEAAAA3QAAAA8AAAAAAAAAAAAAAAAAmAIAAGRycy9k&#10;b3ducmV2LnhtbFBLBQYAAAAABAAEAPUAAACJAwAAAAA=&#10;" path="m,l166801,e" filled="f" strokecolor="#dd2b1c" strokeweight=".16931mm">
                  <v:path o:connecttype="custom" o:connectlocs="0,0;263,0" o:connectangles="0,0"/>
                </v:shape>
                <v:shape id="Freeform 489" o:spid="_x0000_s1164" style="position:absolute;left:202;top:1784;width:409;height:0;visibility:visible;mso-wrap-style:square;v-text-anchor:top" coordsize="2592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P97cQA&#10;AADdAAAADwAAAGRycy9kb3ducmV2LnhtbERPS2vCQBC+F/oflin0IrpRfJToKjYgehONWLwN2Wk2&#10;NDsbsqum/74rCL3Nx/ecxaqztbhR6yvHCoaDBARx4XTFpYJTvul/gPABWWPtmBT8kofV8vVlgal2&#10;dz7Q7RhKEUPYp6jAhNCkUvrCkEU/cA1x5L5dazFE2JZSt3iP4baWoySZSosVxwaDDWWGip/j1Sro&#10;Dd02M+vNvsvPl/HefPU+s/yq1Ptbt56DCNSFf/HTvdNx/mwygsc38QS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D/e3EAAAA3QAAAA8AAAAAAAAAAAAAAAAAmAIAAGRycy9k&#10;b3ducmV2LnhtbFBLBQYAAAAABAAEAPUAAACJAwAAAAA=&#10;" path="m,l259283,e" filled="f" strokecolor="#dd2b1c" strokeweight=".16931mm">
                  <v:path o:connecttype="custom" o:connectlocs="0,0;409,0" o:connectangles="0,0"/>
                </v:shape>
                <v:shape id="Freeform 490" o:spid="_x0000_s1165" style="position:absolute;left:202;top:1747;width:409;height:0;visibility:visible;mso-wrap-style:square;v-text-anchor:top" coordsize="25928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9YdsQA&#10;AADdAAAADwAAAGRycy9kb3ducmV2LnhtbERPTWvCQBC9C/0PyxS8iG6stkp0FRuQepMasfQ2ZKfZ&#10;0OxsyK6a/ntXKHibx/uc5bqztbhQ6yvHCsajBARx4XTFpYJjvh3OQfiArLF2TAr+yMN69dRbYqrd&#10;lT/pcgiliCHsU1RgQmhSKX1hyKIfuYY4cj+utRgibEupW7zGcFvLlyR5kxYrjg0GG8oMFb+Hs1Uw&#10;GLuPzGy2+y4/fU/35mvwnuVnpfrP3WYBIlAXHuJ/907H+bPXCdy/iSf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PWHbEAAAA3QAAAA8AAAAAAAAAAAAAAAAAmAIAAGRycy9k&#10;b3ducmV2LnhtbFBLBQYAAAAABAAEAPUAAACJAwAAAAA=&#10;" path="m259283,l,e" filled="f" strokecolor="#dd2b1c" strokeweight=".16931mm">
                  <v:path o:connecttype="custom" o:connectlocs="409,0;0,0" o:connectangles="0,0"/>
                </v:shape>
                <v:shape id="Freeform 491" o:spid="_x0000_s1166" style="position:absolute;left:902;top:1784;width:466;height:0;visibility:visible;mso-wrap-style:square;v-text-anchor:top" coordsize="296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D9RMQA&#10;AADdAAAADwAAAGRycy9kb3ducmV2LnhtbERP22rCQBB9F/yHZQp9041SL6SuIoJgFSxe0bdpdpoE&#10;s7NpdtX077sFwbc5nOuMJrUpxI0ql1tW0GlHIIgTq3NOFex389YQhPPIGgvLpOCXHEzGzcYIY23v&#10;vKHb1qcihLCLUUHmfRlL6ZKMDLq2LYkD920rgz7AKpW6wnsIN4XsRlFfGsw5NGRY0iyj5LK9GgWn&#10;GX/1eGk+18cDJZufztl9rM5Kvb7U03cQnmr/FD/cCx3mD3pv8P9NOEG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A/UTEAAAA3QAAAA8AAAAAAAAAAAAAAAAAmAIAAGRycy9k&#10;b3ducmV2LnhtbFBLBQYAAAAABAAEAPUAAACJAwAAAAA=&#10;" path="m,l296176,e" filled="f" strokecolor="#dd2b1c" strokeweight=".16931mm">
                  <v:path o:connecttype="custom" o:connectlocs="0,0;466,0" o:connectangles="0,0"/>
                </v:shape>
                <v:shape id="Freeform 492" o:spid="_x0000_s1167" style="position:absolute;left:902;top:1747;width:466;height:0;visibility:visible;mso-wrap-style:square;v-text-anchor:top" coordsize="296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xY38UA&#10;AADdAAAADwAAAGRycy9kb3ducmV2LnhtbERPTWvCQBC9C/6HZYTedKOQKtFNKELBtlDRquhtzE6T&#10;0Oxsmt1q+u/dgtDbPN7nLLLO1OJCrassKxiPIhDEudUVFwp2H8/DGQjnkTXWlknBLznI0n5vgYm2&#10;V97QZesLEULYJaig9L5JpHR5SQbdyDbEgfu0rUEfYFtI3eI1hJtaTqLoURqsODSU2NCypPxr+2MU&#10;HJd8jvnVrN8Pe8o33+OTe3k7KfUw6J7mIDx1/l98d690mD+NY/j7Jpwg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DFjfxQAAAN0AAAAPAAAAAAAAAAAAAAAAAJgCAABkcnMv&#10;ZG93bnJldi54bWxQSwUGAAAAAAQABAD1AAAAigMAAAAA&#10;" path="m296176,l,e" filled="f" strokecolor="#dd2b1c" strokeweight=".16931mm">
                  <v:path o:connecttype="custom" o:connectlocs="466,0;0,0" o:connectangles="0,0"/>
                </v:shape>
                <v:shape id="Freeform 493" o:spid="_x0000_s1168" style="position:absolute;left:1368;top:1784;width:29;height:0;visibility:visible;mso-wrap-style:square;v-text-anchor:top" coordsize="182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eY3sUA&#10;AADdAAAADwAAAGRycy9kb3ducmV2LnhtbERPTWvCQBC9F/oflin0UuqmFU2NrlIMYhEEmwpex+yY&#10;BLOzMbtq+u/dgtDbPN7nTGadqcWFWldZVvDWi0AQ51ZXXCjY/ixeP0A4j6yxtkwKfsnBbPr4MMFE&#10;2yt/0yXzhQgh7BJUUHrfJFK6vCSDrmcb4sAdbGvQB9gWUrd4DeGmlu9RNJQGKw4NJTY0Lyk/Zmej&#10;YJBuTra/67+sdbo6juL9MksrVur5qfscg/DU+X/x3f2lw/x4MIS/b8IJcn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jexQAAAN0AAAAPAAAAAAAAAAAAAAAAAJgCAABkcnMv&#10;ZG93bnJldi54bWxQSwUGAAAAAAQABAD1AAAAigMAAAAA&#10;" path="m18211,l,e" filled="f" strokecolor="#dd2b1c" strokeweight=".16931mm">
                  <v:path o:connecttype="custom" o:connectlocs="29,0;0,0" o:connectangles="0,0"/>
                </v:shape>
                <v:shape id="Freeform 494" o:spid="_x0000_s1169" style="position:absolute;left:1397;top:1158;width:0;height:626;visibility:visible;mso-wrap-style:square;v-text-anchor:top" coordsize="0,397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vLWsMA&#10;AADdAAAADwAAAGRycy9kb3ducmV2LnhtbERP24rCMBB9F/yHMAv7pum6eKEaRQQvsPZB3Q+Ybca2&#10;2ExKE2v16zeC4NscznVmi9aUoqHaFZYVfPUjEMSp1QVnCn5P694EhPPIGkvLpOBODhbzbmeGsbY3&#10;PlBz9JkIIexiVJB7X8VSujQng65vK+LAnW1t0AdYZ1LXeAvhppSDKBpJgwWHhhwrWuWUXo5Xo+CR&#10;JMl+9/O93JQX1/zxXQ63J6nU50e7nILw1Pq3+OXe6TB/PBzD85twgp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vLWsMAAADdAAAADwAAAAAAAAAAAAAAAACYAgAAZHJzL2Rv&#10;d25yZXYueG1sUEsFBgAAAAAEAAQA9QAAAIgDAAAAAA==&#10;" path="m,397256l,e" filled="f" strokecolor="#dd2b1c" strokeweight=".16931mm">
                  <v:path o:connecttype="custom" o:connectlocs="0,626;0,0" o:connectangles="0,0"/>
                </v:shape>
                <v:shape id="Freeform 495" o:spid="_x0000_s1170" style="position:absolute;left:1368;top:1178;width:0;height:606;visibility:visible;mso-wrap-style:square;v-text-anchor:top" coordsize="0,384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4ticUA&#10;AADdAAAADwAAAGRycy9kb3ducmV2LnhtbESPQWvCQBCF74L/YZlCL6KbFoySuopUBC+KRn/AkJ0m&#10;odnZkF1j/PfOodDbDO/Ne9+sNoNrVE9dqD0b+JgloIgLb2suDdyu++kSVIjIFhvPZOBJATbr8WiF&#10;mfUPvlCfx1JJCIcMDVQxtpnWoajIYZj5lli0H985jLJ2pbYdPiTcNfozSVLtsGZpqLCl74qK3/zu&#10;DPjTeUjK0zHXqd7t+sX+nh4nE2Pe34btF6hIQ/w3/10frOAv5oIr38gIev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Hi2JxQAAAN0AAAAPAAAAAAAAAAAAAAAAAJgCAABkcnMv&#10;ZG93bnJldi54bWxQSwUGAAAAAAQABAD1AAAAigMAAAAA&#10;" path="m,384810l,e" filled="f" strokecolor="#dd2b1c" strokeweight=".16931mm">
                  <v:path o:connecttype="custom" o:connectlocs="0,606;0,0" o:connectangles="0,0"/>
                </v:shape>
                <v:shape id="Freeform 496" o:spid="_x0000_s1171" style="position:absolute;left:173;top:258;width:29;height:0;visibility:visible;mso-wrap-style:square;v-text-anchor:top" coordsize="187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ynkcQA&#10;AADdAAAADwAAAGRycy9kb3ducmV2LnhtbERPS2uDQBC+F/oflin01qwp0RiTVUpIIZcW8rjkNrgT&#10;lbiz4m7U/vtuoNDbfHzP2RSTacVAvWssK5jPIhDEpdUNVwrOp8+3FITzyBpby6TghxwU+fPTBjNt&#10;Rz7QcPSVCCHsMlRQe99lUrqyJoNuZjviwF1tb9AH2FdS9ziGcNPK9yhKpMGGQ0ONHW1rKm/Hu1Gw&#10;vCTfaZVGiy9dxue5i5PdySVKvb5MH2sQnib/L/5z73WYv4xX8PgmnC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8p5HEAAAA3QAAAA8AAAAAAAAAAAAAAAAAmAIAAGRycy9k&#10;b3ducmV2LnhtbFBLBQYAAAAABAAEAPUAAACJAwAAAAA=&#10;" path="m,l18707,e" filled="f" strokecolor="#dd2b1c" strokeweight=".16931mm">
                  <v:path o:connecttype="custom" o:connectlocs="0,0;29,0" o:connectangles="0,0"/>
                </v:shape>
                <v:shape id="Freeform 497" o:spid="_x0000_s1172" style="position:absolute;left:173;top:258;width:0;height:587;visibility:visible;mso-wrap-style:square;v-text-anchor:top" coordsize="0,37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U+JMYA&#10;AADdAAAADwAAAGRycy9kb3ducmV2LnhtbESPT2sCQQzF7wW/wxDBW53Vg5ato4h/QMFSqj30GHbS&#10;na07mWVn1PXbNwfBW8J7ee+X2aLztbpSG6vABkbDDBRxEWzFpYHv0/b1DVRMyBbrwGTgThEW897L&#10;DHMbbvxF12MqlYRwzNGAS6nJtY6FI49xGBpi0X5D6zHJ2pbatniTcF/rcZZNtMeKpcFhQytHxfl4&#10;8QY266A/P9aH0X7nir/p9uRXPxtvzKDfLd9BJerS0/y43lnBn06EX76REf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U+JMYAAADdAAAADwAAAAAAAAAAAAAAAACYAgAAZHJz&#10;L2Rvd25yZXYueG1sUEsFBgAAAAAEAAQA9QAAAIsDAAAAAA==&#10;" path="m,l,372998e" filled="f" strokecolor="#dd2b1c" strokeweight=".16931mm">
                  <v:path o:connecttype="custom" o:connectlocs="0,0;0,587" o:connectangles="0,0"/>
                </v:shape>
                <v:shape id="Freeform 498" o:spid="_x0000_s1173" style="position:absolute;left:202;top:295;width:0;height:550;visibility:visible;mso-wrap-style:square;v-text-anchor:top" coordsize="0,3493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rRJMUA&#10;AADdAAAADwAAAGRycy9kb3ducmV2LnhtbESPQYvCMBCF7wv+hzCCl0XT7qEr1SgiCB724HYVr2Mz&#10;tsVmUptY6783C4K3Gd6b972ZL3tTi45aV1lWEE8iEMS51RUXCvZ/m/EUhPPIGmvLpOBBDpaLwccc&#10;U23v/Etd5gsRQtilqKD0vkmldHlJBt3ENsRBO9vWoA9rW0jd4j2Em1p+RVEiDVYcCCU2tC4pv2Q3&#10;E7gu2+Wnn+Lw+Nweu112Q4yviVKjYb+agfDU+7f5db3Vof53EsP/N2EE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+tEkxQAAAN0AAAAPAAAAAAAAAAAAAAAAAJgCAABkcnMv&#10;ZG93bnJldi54bWxQSwUGAAAAAAQABAD1AAAAigMAAAAA&#10;" path="m,349376l,e" filled="f" strokecolor="#dd2b1c" strokeweight=".16931mm">
                  <v:path o:connecttype="custom" o:connectlocs="0,550;0,0" o:connectangles="0,0"/>
                </v:shape>
                <v:shape id="Freeform 499" o:spid="_x0000_s1174" style="position:absolute;left:202;top:258;width:0;height:37;visibility:visible;mso-wrap-style:square;v-text-anchor:top" coordsize="0,236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gb5sIA&#10;AADdAAAADwAAAGRycy9kb3ducmV2LnhtbERP24rCMBB9X9h/CCP4sqzpKnWXrlGKIPgmXj5gaGbb&#10;rs2kJlHj3xtB8G0O5zqzRTSduJDzrWUFX6MMBHFldcu1gsN+9fkDwgdkjZ1lUnAjD4v5+9sMC22v&#10;vKXLLtQihbAvUEETQl9I6auGDPqR7YkT92edwZCgq6V2eE3hppPjLJtKgy2nhgZ7WjZUHXdno2Ay&#10;wVtXlu7jtMnzs/4PMT9lUanhIJa/IALF8BI/3Wud5n9Px/D4Jp0g5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KBvmwgAAAN0AAAAPAAAAAAAAAAAAAAAAAJgCAABkcnMvZG93&#10;bnJldi54bWxQSwUGAAAAAAQABAD1AAAAhwMAAAAA&#10;" path="m,23622l,e" filled="f" strokecolor="#dd2b1c" strokeweight=".16931mm">
                  <v:path o:connecttype="custom" o:connectlocs="0,37;0,0" o:connectangles="0,0"/>
                </v:shape>
                <v:shape id="Freeform 500" o:spid="_x0000_s1175" style="position:absolute;left:611;top:1784;width:291;height:0;visibility:visible;mso-wrap-style:square;v-text-anchor:top" coordsize="1849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k8YMEA&#10;AADdAAAADwAAAGRycy9kb3ducmV2LnhtbERP24rCMBB9F/yHMIIvsqarUJdqlGVhQXwRLx8wNmNT&#10;bCbdJKv1740g+DaHc53FqrONuJIPtWMFn+MMBHHpdM2VguPh9+MLRIjIGhvHpOBOAVbLfm+BhXY3&#10;3tF1HyuRQjgUqMDE2BZShtKQxTB2LXHizs5bjAn6SmqPtxRuGznJslxarDk1GGzpx1B52f9bBdM/&#10;34y27hLuxwOaUdy4U96ulRoOuu85iEhdfItf7rVO82f5FJ7fpBP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ZPGDBAAAA3QAAAA8AAAAAAAAAAAAAAAAAmAIAAGRycy9kb3du&#10;cmV2LnhtbFBLBQYAAAAABAAEAPUAAACGAwAAAAA=&#10;" path="m,l184988,e" filled="f" strokecolor="#dd2b1c" strokeweight=".16931mm">
                  <v:path o:connecttype="custom" o:connectlocs="0,0;291,0" o:connectangles="0,0"/>
                </v:shape>
                <v:shape id="Freeform 501" o:spid="_x0000_s1176" style="position:absolute;left:611;top:1747;width:291;height:0;visibility:visible;mso-wrap-style:square;v-text-anchor:top" coordsize="18498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CkFMMA&#10;AADdAAAADwAAAGRycy9kb3ducmV2LnhtbERP3WrCMBS+F3yHcARvZKZz0o3OVGQgyG6GPw9w1pw1&#10;pc1JTaLWt18GA+/Ox/d7VuvBduJKPjSOFTzPMxDEldMN1wpOx+3TG4gQkTV2jknBnQKsy/FohYV2&#10;N97T9RBrkUI4FKjAxNgXUobKkMUwdz1x4n6ctxgT9LXUHm8p3HZykWW5tNhwajDY04ehqj1crIKX&#10;s+9mX64N99MRzSx+uu+83yk1nQybdxCRhvgQ/7t3Os1/zZfw9006QZ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CkFMMAAADdAAAADwAAAAAAAAAAAAAAAACYAgAAZHJzL2Rv&#10;d25yZXYueG1sUEsFBgAAAAAEAAQA9QAAAIgDAAAAAA==&#10;" path="m184988,l,e" filled="f" strokecolor="#dd2b1c" strokeweight=".16931mm">
                  <v:path o:connecttype="custom" o:connectlocs="291,0;0,0" o:connectangles="0,0"/>
                </v:shape>
                <v:shape id="Picture 502" o:spid="_x0000_s1177" type="#_x0000_t75" style="position:absolute;left:202;top:81;width:956;height:7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OtgDDAAAA3QAAAA8AAABkcnMvZG93bnJldi54bWxET9uKwjAQfV/wH8IIviyaumKVahRZkF0X&#10;xCv4OjRjW2wmpYla/94IC77N4VxnOm9MKW5Uu8Kygn4vAkGcWl1wpuB4WHbHIJxH1lhaJgUPcjCf&#10;tT6mmGh75x3d9j4TIYRdggpy76tESpfmZND1bEUcuLOtDfoA60zqGu8h3JTyK4piabDg0JBjRd85&#10;pZf91SjYHszyZ7M6uvXlpIfW/w0+48FJqU67WUxAeGr8W/zv/tVh/igewuubcIK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462AMMAAADdAAAADwAAAAAAAAAAAAAAAACf&#10;AgAAZHJzL2Rvd25yZXYueG1sUEsFBgAAAAAEAAQA9wAAAI8DAAAAAA==&#10;">
                  <v:imagedata r:id="rId93" o:title=""/>
                </v:shape>
                <v:shape id="Freeform 503" o:spid="_x0000_s1178" style="position:absolute;left:1368;top:258;width:29;height:0;visibility:visible;mso-wrap-style:square;v-text-anchor:top" coordsize="1821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tSY8UA&#10;AADdAAAADwAAAGRycy9kb3ducmV2LnhtbERPTWvCQBC9F/oflin0UnRTpdFGVymGogiCRqHXMTtN&#10;gtnZNLvV+O+7gtDbPN7nTOedqcWZWldZVvDaj0AQ51ZXXCg47D97YxDOI2usLZOCKzmYzx4fppho&#10;e+EdnTNfiBDCLkEFpfdNIqXLSzLo+rYhDty3bQ36ANtC6hYvIdzUchBFsTRYcWgosaFFSfkp+zUK&#10;3tLtjx1+DV82Ol2f3kfHZZZWrNTzU/cxAeGp8//iu3ulw/xRHMPtm3CC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i1JjxQAAAN0AAAAPAAAAAAAAAAAAAAAAAJgCAABkcnMv&#10;ZG93bnJldi54bWxQSwUGAAAAAAQABAD1AAAAigMAAAAA&#10;" path="m,l18211,e" filled="f" strokecolor="#dd2b1c" strokeweight=".16931mm">
                  <v:path o:connecttype="custom" o:connectlocs="0,0;29,0" o:connectangles="0,0"/>
                </v:shape>
                <v:shape id="Freeform 504" o:spid="_x0000_s1179" style="position:absolute;left:1397;top:258;width:0;height:587;visibility:visible;mso-wrap-style:square;v-text-anchor:top" coordsize="0,37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ymUMMA&#10;AADdAAAADwAAAGRycy9kb3ducmV2LnhtbERPS4vCMBC+L+x/CLPgbU31YJdqlMUHKCiLj4PHoRmb&#10;us2kNFHrvzeC4G0+vueMJq2txJUaXzpW0OsmIIhzp0suFBz2i+8fED4ga6wck4I7eZiMPz9GmGl3&#10;4y1dd6EQMYR9hgpMCHUmpc8NWfRdVxNH7uQaiyHCppC6wVsMt5XsJ8lAWiw5NhisaWoo/99drIL5&#10;zMm/zWzdWy1Nfk4Xezs9zq1Sna/2dwgiUBve4pd7qeP8dJDC85t4gh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ymUMMAAADdAAAADwAAAAAAAAAAAAAAAACYAgAAZHJzL2Rv&#10;d25yZXYueG1sUEsFBgAAAAAEAAQA9QAAAIgDAAAAAA==&#10;" path="m,372998l,e" filled="f" strokecolor="#dd2b1c" strokeweight=".16931mm">
                  <v:path o:connecttype="custom" o:connectlocs="0,587;0,0" o:connectangles="0,0"/>
                </v:shape>
                <v:shape id="Freeform 505" o:spid="_x0000_s1180" style="position:absolute;left:1368;top:258;width:0;height:587;visibility:visible;mso-wrap-style:square;v-text-anchor:top" coordsize="0,37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MyIsYA&#10;AADdAAAADwAAAGRycy9kb3ducmV2LnhtbESPT2sCQQzF7wW/wxDBW53Vg5ato4h/QMFSqj30GHbS&#10;na07mWVn1PXbNwfBW8J7ee+X2aLztbpSG6vABkbDDBRxEWzFpYHv0/b1DVRMyBbrwGTgThEW897L&#10;DHMbbvxF12MqlYRwzNGAS6nJtY6FI49xGBpi0X5D6zHJ2pbatniTcF/rcZZNtMeKpcFhQytHxfl4&#10;8QY266A/P9aH0X7nir/p9uRXPxtvzKDfLd9BJerS0/y43lnBn04EV76REf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1MyIsYAAADdAAAADwAAAAAAAAAAAAAAAACYAgAAZHJz&#10;L2Rvd25yZXYueG1sUEsFBgAAAAAEAAQA9QAAAIsDAAAAAA==&#10;" path="m,l,372998e" filled="f" strokecolor="#dd2b1c" strokeweight=".16931mm">
                  <v:path o:connecttype="custom" o:connectlocs="0,0;0,587" o:connectangles="0,0"/>
                </v:shape>
                <v:shape id="Freeform 506" o:spid="_x0000_s1181" style="position:absolute;left:173;top:845;width:0;height:313;visibility:visible;mso-wrap-style:square;v-text-anchor:top" coordsize="0,198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NKY8EA&#10;AADdAAAADwAAAGRycy9kb3ducmV2LnhtbERPy6rCMBDdC/cfwgjuNFXxVY1yEQQRF+p1cZdDM7al&#10;zaQ0sda/N4Lgbg7nOatNa0rRUO1yywqGgwgEcWJ1zqmC69+uPwfhPLLG0jIpeJKDzfqns8JY2wef&#10;qbn4VIQQdjEqyLyvYildkpFBN7AVceButjboA6xTqWt8hHBTylEUTaXBnENDhhVtM0qKy90owOpw&#10;MiXND/b/OinGkyJphuejUr1u+7sE4an1X/HHvddh/my6gPc34QS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czSmPBAAAA3QAAAA8AAAAAAAAAAAAAAAAAmAIAAGRycy9kb3du&#10;cmV2LnhtbFBLBQYAAAAABAAEAPUAAACGAwAAAAA=&#10;" path="m,l,198754e" filled="f" strokecolor="#dd2b1c" strokeweight=".16931mm">
                  <v:path o:connecttype="custom" o:connectlocs="0,0;0,313" o:connectangles="0,0"/>
                </v:shape>
                <v:shape id="Freeform 507" o:spid="_x0000_s1182" style="position:absolute;left:202;top:845;width:0;height:294;visibility:visible;mso-wrap-style:square;v-text-anchor:top" coordsize="0,186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K0OscA&#10;AADdAAAADwAAAGRycy9kb3ducmV2LnhtbESPQWvCQBCF74X+h2UKvRTdWGiV1FXUIhV6Mop4nGbH&#10;JJidDdmtif/eOQjeZnhv3vtmOu9drS7UhsqzgdEwAUWce1txYWC/Ww8moEJEtlh7JgNXCjCfPT9N&#10;MbW+4y1dslgoCeGQooEyxibVOuQlOQxD3xCLdvKtwyhrW2jbYifhrtbvSfKpHVYsDSU2tCopP2f/&#10;zgBmP7vzx/GQfL8tT3+//brLq0lnzOtLv/gCFamPD/P9emMFfzwWfvlGRt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ytDrHAAAA3QAAAA8AAAAAAAAAAAAAAAAAmAIAAGRy&#10;cy9kb3ducmV2LnhtbFBLBQYAAAAABAAEAPUAAACMAwAAAAA=&#10;" path="m,186944l,e" filled="f" strokecolor="#dd2b1c" strokeweight=".16931mm">
                  <v:path o:connecttype="custom" o:connectlocs="0,294;0,0" o:connectangles="0,0"/>
                </v:shape>
                <v:shape id="Freeform 508" o:spid="_x0000_s1183" style="position:absolute;left:624;top:828;width:263;height:0;visibility:visible;mso-wrap-style:square;v-text-anchor:top" coordsize="166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Gr08QA&#10;AADdAAAADwAAAGRycy9kb3ducmV2LnhtbERPS2sCMRC+F/wPYQRvNauCltWslFrBk9BtqXscN7MP&#10;u5ksSdTtv28Khd7m43vOZjuYTtzI+daygtk0AUFcWt1yreDjff/4BMIHZI2dZVLwTR622ehhg6m2&#10;d36jWx5qEUPYp6igCaFPpfRlQwb91PbEkausMxgidLXUDu8x3HRyniRLabDl2NBgTy8NlV/51Sg4&#10;uOJYVGXenSmZF4vd7vP1cjJKTcbD8xpEoCH8i//cBx3nr1Yz+P0mni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hq9PEAAAA3QAAAA8AAAAAAAAAAAAAAAAAmAIAAGRycy9k&#10;b3ducmV2LnhtbFBLBQYAAAAABAAEAPUAAACJAwAAAAA=&#10;" path="m166801,l,e" filled="f" strokecolor="#dd2b1c" strokeweight=".16931mm">
                  <v:path o:connecttype="custom" o:connectlocs="263,0;0,0" o:connectangles="0,0"/>
                </v:shape>
                <v:shape id="Freeform 509" o:spid="_x0000_s1184" style="position:absolute;left:624;top:864;width:263;height:0;visibility:visible;mso-wrap-style:square;v-text-anchor:top" coordsize="166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M1pMMA&#10;AADdAAAADwAAAGRycy9kb3ducmV2LnhtbERPTWvCQBC9C/6HZYTe6qYpVImuUtSCp4JR2hzH7Jik&#10;zc6G3a3Gf+8KBW/zeJ8zX/amFWdyvrGs4GWcgCAurW64UnDYfzxPQfiArLG1TAqu5GG5GA7mmGl7&#10;4R2d81CJGMI+QwV1CF0mpS9rMujHtiOO3Mk6gyFCV0nt8BLDTSvTJHmTBhuODTV2tKqp/M3/jIKt&#10;Kz6LU5m3R0rS4nW9/tr8fBulnkb9+wxEoD48xP/urY7zJ5MU7t/E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M1pMMAAADdAAAADwAAAAAAAAAAAAAAAACYAgAAZHJzL2Rv&#10;d25yZXYueG1sUEsFBgAAAAAEAAQA9QAAAIgDAAAAAA==&#10;" path="m,l166801,e" filled="f" strokecolor="#dd2b1c" strokeweight=".16931mm">
                  <v:path o:connecttype="custom" o:connectlocs="0,0;263,0" o:connectangles="0,0"/>
                </v:shape>
                <v:shape id="Freeform 510" o:spid="_x0000_s1185" style="position:absolute;left:596;top:258;width:28;height:0;visibility:visible;mso-wrap-style:square;v-text-anchor:top" coordsize="181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8kUcIA&#10;AADdAAAADwAAAGRycy9kb3ducmV2LnhtbERPTWvCQBC9F/wPywi91Y1aok1dRQXBa40echuz0yQ0&#10;Oxt2V5P++25B8DaP9zmrzWBacSfnG8sKppMEBHFpdcOVgnN+eFuC8AFZY2uZFPySh8169LLCTNue&#10;v+h+CpWIIewzVFCH0GVS+rImg35iO+LIfVtnMEToKqkd9jHctHKWJKk02HBsqLGjfU3lz+lmFBzy&#10;92v7kfaX9LjThZt1y7wovFKv42H7CSLQEJ7ih/uo4/zFYg7/38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vyRRwgAAAN0AAAAPAAAAAAAAAAAAAAAAAJgCAABkcnMvZG93&#10;bnJldi54bWxQSwUGAAAAAAQABAD1AAAAhwMAAAAA&#10;" path="m,l18186,e" filled="f" strokecolor="#dd2b1c" strokeweight=".16931mm">
                  <v:path o:connecttype="custom" o:connectlocs="0,0;28,0" o:connectangles="0,0"/>
                </v:shape>
                <v:shape id="Freeform 511" o:spid="_x0000_s1186" style="position:absolute;left:624;top:258;width:0;height:587;visibility:visible;mso-wrap-style:square;v-text-anchor:top" coordsize="0,37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eu+sUA&#10;AADdAAAADwAAAGRycy9kb3ducmV2LnhtbERPS2vCQBC+F/wPywi9NRulmJK6iviAFCpS7aHHITvN&#10;RrOzIbuN8d93hUJv8/E9Z74cbCN66nztWMEkSUEQl07XXCn4PO2eXkD4gKyxcUwKbuRhuRg9zDHX&#10;7sof1B9DJWII+xwVmBDaXEpfGrLoE9cSR+7bdRZDhF0ldYfXGG4bOU3TmbRYc2ww2NLaUHk5/lgF&#10;242Th/3mffJWmPKc7U52/bW1Sj2Oh9UriEBD+Bf/uQsd52fZM9y/iS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x676xQAAAN0AAAAPAAAAAAAAAAAAAAAAAJgCAABkcnMv&#10;ZG93bnJldi54bWxQSwUGAAAAAAQABAD1AAAAigMAAAAA&#10;" path="m,372998l,e" filled="f" strokecolor="#dd2b1c" strokeweight=".16931mm">
                  <v:path o:connecttype="custom" o:connectlocs="0,587;0,0" o:connectangles="0,0"/>
                </v:shape>
                <v:shape id="Freeform 512" o:spid="_x0000_s1187" style="position:absolute;left:596;top:258;width:0;height:587;visibility:visible;mso-wrap-style:square;v-text-anchor:top" coordsize="0,37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sLYcUA&#10;AADdAAAADwAAAGRycy9kb3ducmV2LnhtbERPS2vCQBC+F/wPywi9NRuFmpK6iviAFCpS7aHHITvN&#10;RrOzIbuN8d93hUJv8/E9Z74cbCN66nztWMEkSUEQl07XXCn4PO2eXkD4gKyxcUwKbuRhuRg9zDHX&#10;7sof1B9DJWII+xwVmBDaXEpfGrLoE9cSR+7bdRZDhF0ldYfXGG4bOU3TmbRYc2ww2NLaUHk5/lgF&#10;242Th/3mffJWmPKc7U52/bW1Sj2Oh9UriEBD+Bf/uQsd52fZM9y/iSfI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wthxQAAAN0AAAAPAAAAAAAAAAAAAAAAAJgCAABkcnMv&#10;ZG93bnJldi54bWxQSwUGAAAAAAQABAD1AAAAigMAAAAA&#10;" path="m,l,372998e" filled="f" strokecolor="#dd2b1c" strokeweight=".16931mm">
                  <v:path o:connecttype="custom" o:connectlocs="0,0;0,587" o:connectangles="0,0"/>
                </v:shape>
                <v:shape id="Freeform 513" o:spid="_x0000_s1188" style="position:absolute;left:887;top:258;width:30;height:0;visibility:visible;mso-wrap-style:square;v-text-anchor:top" coordsize="18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v1c8QA&#10;AADdAAAADwAAAGRycy9kb3ducmV2LnhtbERPS4vCMBC+L/gfwgheRFNXfNA1irgsrCCIunvY29CM&#10;bbGZlCTa+u+NIOxtPr7nLFatqcSNnC8tKxgNExDEmdUl5wp+Tl+DOQgfkDVWlknBnTyslp23Baba&#10;Nnyg2zHkIoawT1FBEUKdSumzggz6oa2JI3e2zmCI0OVSO2xiuKnke5JMpcGSY0OBNW0Kyi7Hq1Fw&#10;+ix/J2Hev6zHzVb/7eg8Nm6vVK/brj9ABGrDv/jl/tZx/mw2hec38QS5f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r9XPEAAAA3QAAAA8AAAAAAAAAAAAAAAAAmAIAAGRycy9k&#10;b3ducmV2LnhtbFBLBQYAAAAABAAEAPUAAACJAwAAAAA=&#10;" path="m,l18694,e" filled="f" strokecolor="#dd2b1c" strokeweight=".16931mm">
                  <v:path o:connecttype="custom" o:connectlocs="0,0;30,0" o:connectangles="0,0"/>
                </v:shape>
                <v:shape id="Freeform 514" o:spid="_x0000_s1189" style="position:absolute;left:917;top:258;width:0;height:587;visibility:visible;mso-wrap-style:square;v-text-anchor:top" coordsize="0,37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UwjcQA&#10;AADdAAAADwAAAGRycy9kb3ducmV2LnhtbERPS2vCQBC+F/wPywjemo0empJmleIDFCyl2oPHITtm&#10;U7OzIbtN4r/vFgq9zcf3nGI12kb01PnasYJ5koIgLp2uuVLwed49PoPwAVlj45gU3MnDajl5KDDX&#10;buAP6k+hEjGEfY4KTAhtLqUvDVn0iWuJI3d1ncUQYVdJ3eEQw20jF2n6JC3WHBsMtrQ2VN5O31bB&#10;duPk+9vmOD/sTfmV7c52fdlapWbT8fUFRKAx/Iv/3Hsd52dZBr/fxB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VMI3EAAAA3QAAAA8AAAAAAAAAAAAAAAAAmAIAAGRycy9k&#10;b3ducmV2LnhtbFBLBQYAAAAABAAEAPUAAACJAwAAAAA=&#10;" path="m,372998l,e" filled="f" strokecolor="#dd2b1c" strokeweight=".16931mm">
                  <v:path o:connecttype="custom" o:connectlocs="0,587;0,0" o:connectangles="0,0"/>
                </v:shape>
                <v:shape id="Freeform 515" o:spid="_x0000_s1190" style="position:absolute;left:887;top:258;width:0;height:587;visibility:visible;mso-wrap-style:square;v-text-anchor:top" coordsize="0,372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qk/8cA&#10;AADdAAAADwAAAGRycy9kb3ducmV2LnhtbESPT2vCQBDF74V+h2WE3urGHpqSuor4ByxUitqDxyE7&#10;ZqPZ2ZDdavrtnYPgbYb35r3fjKe9b9SFulgHNjAaZqCIy2Brrgz87levH6BiQrbYBCYD/xRhOnl+&#10;GmNhw5W3dNmlSkkIxwINuJTaQutYOvIYh6ElFu0YOo9J1q7StsOrhPtGv2XZu/ZYszQ4bGnuqDzv&#10;/ryB5SLon83ie/S1duUpX+39/LD0xrwM+tknqER9epjv12sr+HkuuPKNjKA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KpP/HAAAA3QAAAA8AAAAAAAAAAAAAAAAAmAIAAGRy&#10;cy9kb3ducmV2LnhtbFBLBQYAAAAABAAEAPUAAACMAwAAAAA=&#10;" path="m,l,372998e" filled="f" strokecolor="#dd2b1c" strokeweight=".16931mm">
                  <v:path o:connecttype="custom" o:connectlocs="0,0;0,587" o:connectangles="0,0"/>
                </v:shape>
                <v:shape id="Freeform 516" o:spid="_x0000_s1191" style="position:absolute;left:202;top:295;width:394;height:699;visibility:visible;mso-wrap-style:square;v-text-anchor:top" coordsize="249936,443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7QRcQA&#10;AADdAAAADwAAAGRycy9kb3ducmV2LnhtbERPS0vDQBC+C/0PyxS8BLuphsbGbksRhHq0VcTbNDt5&#10;YHY27G6T+O9dQehtPr7nbHaT6cRAzreWFSwXKQji0uqWawXvp5e7RxA+IGvsLJOCH/Kw285uNlho&#10;O/IbDcdQixjCvkAFTQh9IaUvGzLoF7YnjlxlncEQoauldjjGcNPJ+zRdSYMtx4YGe3puqPw+XoyC&#10;S2jdUGVJkpy/quwje/0cD/mDUrfzaf8EItAUruJ/90HH+Xm+hr9v4gl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u0EXEAAAA3QAAAA8AAAAAAAAAAAAAAAAAmAIAAGRycy9k&#10;b3ducmV2LnhtbFBLBQYAAAAABAAEAPUAAACJAwAAAAA=&#10;" path="m249936,443864l249936,,,,,443864e" filled="f" strokecolor="#dd2b1c" strokeweight=".16931mm">
                  <v:path o:connecttype="custom" o:connectlocs="394,699;394,0;0,0;0,699" o:connectangles="0,0,0,0"/>
                </v:shape>
                <v:shape id="Freeform 517" o:spid="_x0000_s1192" style="position:absolute;left:624;top:864;width:263;height:275;visibility:visible;mso-wrap-style:square;v-text-anchor:top" coordsize="166801,175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InbMQA&#10;AADdAAAADwAAAGRycy9kb3ducmV2LnhtbESPQWvDMAyF74P9B6PBbovTHtqQ1i2lMNhOZdnYriJW&#10;ndBYDraXpv9+Ogx6k3hP733a7mc/qIli6gMbWBQlKOI22J6dga/P15cKVMrIFofAZOBGCfa7x4ct&#10;1jZc+YOmJjslIZxqNNDlPNZap7Yjj6kII7Fo5xA9Zlmj0zbiVcL9oJdludIee5aGDkc6dtReml9v&#10;INlmctXPeXVK8agrd/p+729LY56f5sMGVKY5383/129W8NeV8Ms3MoL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yJ2zEAAAA3QAAAA8AAAAAAAAAAAAAAAAAmAIAAGRycy9k&#10;b3ducmV2LnhtbFBLBQYAAAAABAAEAPUAAACJAwAAAAA=&#10;" path="m,175132r166801,l166801,,,,,175132xe" filled="f" strokecolor="#dd2b1c" strokeweight=".16931mm">
                  <v:path o:connecttype="custom" o:connectlocs="0,275;263,275;263,0;0,0;0,275" o:connectangles="0,0,0,0,0"/>
                </v:shape>
                <v:shape id="Freeform 518" o:spid="_x0000_s1193" style="position:absolute;left:917;top:295;width:451;height:699;visibility:visible;mso-wrap-style:square;v-text-anchor:top" coordsize="286829,443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/PTsQA&#10;AADdAAAADwAAAGRycy9kb3ducmV2LnhtbERPTWvCQBC9F/wPywje6iYKVlJXCYLgQS3VUuhtyI5J&#10;MDsbdtcY/fXdQsHbPN7nLFa9aURHzteWFaTjBARxYXXNpYKv0+Z1DsIHZI2NZVJwJw+r5eBlgZm2&#10;N/6k7hhKEUPYZ6igCqHNpPRFRQb92LbEkTtbZzBE6EqpHd5iuGnkJElm0mDNsaHCltYVFZfj1SjI&#10;p7sy37h7dz19zB5NejA/k/23UqNhn7+DCNSHp/jfvdVx/ts8hb9v4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Pz07EAAAA3QAAAA8AAAAAAAAAAAAAAAAAmAIAAGRycy9k&#10;b3ducmV2LnhtbFBLBQYAAAAABAAEAPUAAACJAwAAAAA=&#10;" path="m286829,443864l286829,,,,,443864e" filled="f" strokecolor="#dd2b1c" strokeweight=".16931mm">
                  <v:path o:connecttype="custom" o:connectlocs="451,699;451,0;0,0;0,699" o:connectangles="0,0,0,0"/>
                </v:shape>
                <v:shape id="Freeform 519" o:spid="_x0000_s1194" style="position:absolute;left:1397;top:845;width:0;height:313;visibility:visible;mso-wrap-style:square;v-text-anchor:top" coordsize="0,1987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s+6MMA&#10;AADdAAAADwAAAGRycy9kb3ducmV2LnhtbERPS2uDQBC+B/oflgn0lqxa0ojNKqUQCKGHvA49Du5E&#10;RXdW3K0x/z5bCPQ2H99zNsVkOjHS4BrLCuJlBIK4tLrhSsHlvF2kIJxH1thZJgV3clDkL7MNZtre&#10;+EjjyVcihLDLUEHtfZ9J6cqaDLql7YkDd7WDQR/gUEk94C2Em04mUfQuDTYcGmrs6aumsj39GgXY&#10;7w+mo3Rvfy6r9m3VlmN8/FbqdT59foDwNPl/8dO902H+Ok3g75twgs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s+6MMAAADdAAAADwAAAAAAAAAAAAAAAACYAgAAZHJzL2Rv&#10;d25yZXYueG1sUEsFBgAAAAAEAAQA9QAAAIgDAAAAAA==&#10;" path="m,198754l,e" filled="f" strokecolor="#dd2b1c" strokeweight=".16931mm">
                  <v:path o:connecttype="custom" o:connectlocs="0,313;0,0" o:connectangles="0,0"/>
                </v:shape>
                <v:shape id="Freeform 520" o:spid="_x0000_s1195" style="position:absolute;left:1368;top:845;width:0;height:294;visibility:visible;mso-wrap-style:square;v-text-anchor:top" coordsize="0,186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VaasQA&#10;AADdAAAADwAAAGRycy9kb3ducmV2LnhtbERPTWvCQBC9F/wPywi9iG6stIboKloRC54aRTyO2TEJ&#10;ZmdDdmviv+8WhN7m8T5nvuxMJe7UuNKygvEoAkGcWV1yruB42A5jEM4ja6wsk4IHOVguei9zTLRt&#10;+Zvuqc9FCGGXoILC+zqR0mUFGXQjWxMH7mobgz7AJpe6wTaEm0q+RdGHNFhyaCiwps+Cslv6YxRg&#10;ujvc3s+naDNYXy/7bttmZdwq9drvVjMQnjr/L366v3SYP40n8PdNOE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1WmrEAAAA3QAAAA8AAAAAAAAAAAAAAAAAmAIAAGRycy9k&#10;b3ducmV2LnhtbFBLBQYAAAAABAAEAPUAAACJAwAAAAA=&#10;" path="m,186944l,e" filled="f" strokecolor="#dd2b1c" strokeweight=".16931mm">
                  <v:path o:connecttype="custom" o:connectlocs="0,294;0,0" o:connectangles="0,0"/>
                </v:shape>
                <v:shape id="Freeform 521" o:spid="_x0000_s1196" style="position:absolute;left:173;top:1784;width:29;height:0;visibility:visible;mso-wrap-style:square;v-text-anchor:top" coordsize="1870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0kSMIA&#10;AADdAAAADwAAAGRycy9kb3ducmV2LnhtbERPS4vCMBC+C/6HMII3TV20lm5TEVHYi4KPy96GZmyL&#10;zaQ0Wa3/fiMI3ubje0626k0j7tS52rKC2TQCQVxYXXOp4HLeTRIQziNrbCyTgic5WOXDQYaptg8+&#10;0v3kSxFC2KWooPK+TaV0RUUG3dS2xIG72s6gD7Arpe7wEcJNI7+iKJYGaw4NFba0qai4nf6MguVv&#10;fEjKJJrvdbG4zNwi3p5drNR41K+/QXjq/Uf8dv/oMH+ZzOH1TThB5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HSRIwgAAAN0AAAAPAAAAAAAAAAAAAAAAAJgCAABkcnMvZG93&#10;bnJldi54bWxQSwUGAAAAAAQABAD1AAAAhwMAAAAA&#10;" path="m18707,l,e" filled="f" strokecolor="#dd2b1c" strokeweight=".16931mm">
                  <v:path o:connecttype="custom" o:connectlocs="29,0;0,0" o:connectangles="0,0"/>
                </v:shape>
                <v:shape id="Freeform 522" o:spid="_x0000_s1197" style="position:absolute;left:173;top:1158;width:0;height:626;visibility:visible;mso-wrap-style:square;v-text-anchor:top" coordsize="0,397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Xc8cMA&#10;AADdAAAADwAAAGRycy9kb3ducmV2LnhtbERP24rCMBB9F/yHMAv7pum6eKEaRQQvsPZB3Q+Ybca2&#10;2ExKE2v16zeC4NscznVmi9aUoqHaFZYVfPUjEMSp1QVnCn5P694EhPPIGkvLpOBODhbzbmeGsbY3&#10;PlBz9JkIIexiVJB7X8VSujQng65vK+LAnW1t0AdYZ1LXeAvhppSDKBpJgwWHhhwrWuWUXo5Xo+CR&#10;JMl+9/O93JQX1/zxXQ63J6nU50e7nILw1Pq3+OXe6TB/PBnC85twgp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Xc8cMAAADdAAAADwAAAAAAAAAAAAAAAACYAgAAZHJzL2Rv&#10;d25yZXYueG1sUEsFBgAAAAAEAAQA9QAAAIgDAAAAAA==&#10;" path="m,l,397256e" filled="f" strokecolor="#dd2b1c" strokeweight=".16931mm">
                  <v:path o:connecttype="custom" o:connectlocs="0,0;0,626" o:connectangles="0,0"/>
                </v:shape>
                <v:shape id="Freeform 523" o:spid="_x0000_s1198" style="position:absolute;left:202;top:1178;width:0;height:606;visibility:visible;mso-wrap-style:square;v-text-anchor:top" coordsize="0,384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0wJ8IA&#10;AADdAAAADwAAAGRycy9kb3ducmV2LnhtbERPzYrCMBC+C75DGMGLaLoeqlTTIoqwF0W7+wBDM7bF&#10;ZlKaWLtvvxEEb/Px/c42G0wjeupcbVnB1yICQVxYXXOp4PfnOF+DcB5ZY2OZFPyRgywdj7aYaPvk&#10;K/W5L0UIYZeggsr7NpHSFRUZdAvbEgfuZjuDPsCulLrDZwg3jVxGUSwN1hwaKmxpX1Fxzx9GgT1f&#10;hqg8n3IZy8OhXx0f8Wk2U2o6GXYbEJ4G/xG/3d86zF+tY3h9E06Q6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rTAnwgAAAN0AAAAPAAAAAAAAAAAAAAAAAJgCAABkcnMvZG93&#10;bnJldi54bWxQSwUGAAAAAAQABAD1AAAAhwMAAAAA&#10;" path="m,384810l,e" filled="f" strokecolor="#dd2b1c" strokeweight=".16931mm">
                  <v:path o:connecttype="custom" o:connectlocs="0,606;0,0" o:connectangles="0,0"/>
                </v:shape>
                <v:shape id="Freeform 524" o:spid="_x0000_s1199" style="position:absolute;left:202;top:1139;width:0;height:39;visibility:visible;mso-wrap-style:square;v-text-anchor:top" coordsize="0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A7KcQA&#10;AADdAAAADwAAAGRycy9kb3ducmV2LnhtbERPTWvCQBC9C/0PyxS86cYqxqauUoSAFwPRQnucZqdJ&#10;aHY2ZFcT/70rCN7m8T5nvR1MIy7Uudqygtk0AkFcWF1zqeDrlE5WIJxH1thYJgVXcrDdvIzWmGjb&#10;c06Xoy9FCGGXoILK+zaR0hUVGXRT2xIH7s92Bn2AXSl1h30IN418i6KlNFhzaKiwpV1Fxf/xbBR8&#10;n9JFZvrfw37+k7/HaZTN81mm1Ph1+PwA4WnwT/HDvddhfryK4f5NOEF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AOynEAAAA3QAAAA8AAAAAAAAAAAAAAAAAmAIAAGRycy9k&#10;b3ducmV2LnhtbFBLBQYAAAAABAAEAPUAAACJAwAAAAA=&#10;" path="m,24257l,e" filled="f" strokecolor="#dd2b1c" strokeweight=".16931mm">
                  <v:path o:connecttype="custom" o:connectlocs="0,39;0,0" o:connectangles="0,0"/>
                </v:shape>
                <v:shape id="Freeform 525" o:spid="_x0000_s1200" style="position:absolute;left:202;top:1139;width:394;height:0;visibility:visible;mso-wrap-style:square;v-text-anchor:top" coordsize="2499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RcCMYA&#10;AADdAAAADwAAAGRycy9kb3ducmV2LnhtbESPQUsDMRCF70L/QxjBm81axZa1aSliwYugqwjepsm4&#10;G9xMliTdrv565yB4m+G9ee+b9XYKvRopZR/ZwNW8AkVso/PcGnh73V+uQOWC7LCPTAa+KcN2Mztb&#10;Y+3iiV9obEqrJIRzjQa6UoZa62w7CpjncSAW7TOmgEXW1GqX8CThodeLqrrVAT1LQ4cD3Xdkv5pj&#10;MHAoC//w3nibfp6X4+Hp5prsBxtzcT7t7kAVmsq/+e/60Qn+ciW4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QRcCMYAAADdAAAADwAAAAAAAAAAAAAAAACYAgAAZHJz&#10;L2Rvd25yZXYueG1sUEsFBgAAAAAEAAQA9QAAAIsDAAAAAA==&#10;" path="m249936,l,e" filled="f" strokecolor="#dd2b1c" strokeweight=".16931mm">
                  <v:path o:connecttype="custom" o:connectlocs="394,0;0,0" o:connectangles="0,0"/>
                </v:shape>
                <v:shape id="Freeform 526" o:spid="_x0000_s1201" style="position:absolute;left:202;top:1178;width:394;height:0;visibility:visible;mso-wrap-style:square;v-text-anchor:top" coordsize="2499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j5k8QA&#10;AADdAAAADwAAAGRycy9kb3ducmV2LnhtbERPS0sDMRC+C/6HMII3m7VKH9umRUTBi6CrFHqbJtPd&#10;0M1kSeJ2219vhIK3+fies1wPrhU9hWg9K7gfFSCItTeWawXfX693MxAxIRtsPZOCE0VYr66vllga&#10;f+RP6qtUixzCsUQFTUpdKWXUDTmMI98RZ27vg8OUYailCXjM4a6V46KYSIeWc0ODHT03pA/Vj1Ow&#10;S2P7sqmsDuePab97f3wgvWWlbm+GpwWIREP6F1/cbybPn87m8PdNPk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I+ZPEAAAA3QAAAA8AAAAAAAAAAAAAAAAAmAIAAGRycy9k&#10;b3ducmV2LnhtbFBLBQYAAAAABAAEAPUAAACJAwAAAAA=&#10;" path="m,l249936,e" filled="f" strokecolor="#dd2b1c" strokeweight=".16931mm">
                  <v:path o:connecttype="custom" o:connectlocs="0,0;394,0" o:connectangles="0,0"/>
                </v:shape>
                <v:shape id="Freeform 527" o:spid="_x0000_s1202" style="position:absolute;left:624;top:1139;width:263;height:0;visibility:visible;mso-wrap-style:square;v-text-anchor:top" coordsize="166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HosscA&#10;AADdAAAADwAAAGRycy9kb3ducmV2LnhtbESPQU/CQBCF7yb+h82YeJOtkKgUFmIEE04kVgM9Dt2h&#10;LXZnm90Vyr93DibeZvLevPfNfDm4Tp0pxNazgcdRBoq48rbl2sDX5/vDC6iYkC12nsnAlSIsF7c3&#10;c8ytv/AHnYtUKwnhmKOBJqU+1zpWDTmMI98Ti3b0wWGSNdTaBrxIuOv0OMuetMOWpaHBnt4aqr6L&#10;H2dgE8pteayK7kDZuJysVrv1ae+Mub8bXmegEg3p3/x3vbGC/zwVfvlGR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h6LLHAAAA3QAAAA8AAAAAAAAAAAAAAAAAmAIAAGRy&#10;cy9kb3ducmV2LnhtbFBLBQYAAAAABAAEAPUAAACMAwAAAAA=&#10;" path="m166801,l,e" filled="f" strokecolor="#dd2b1c" strokeweight=".16931mm">
                  <v:path o:connecttype="custom" o:connectlocs="263,0;0,0" o:connectangles="0,0"/>
                </v:shape>
                <v:shape id="Freeform 528" o:spid="_x0000_s1203" style="position:absolute;left:624;top:1178;width:263;height:0;visibility:visible;mso-wrap-style:square;v-text-anchor:top" coordsize="16680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1NKcQA&#10;AADdAAAADwAAAGRycy9kb3ducmV2LnhtbERPTWvCQBC9C/6HZQRvZqNCbVNXkVrBU8G0tDlOs2OS&#10;mp0Nu6um/74rFLzN433Oct2bVlzI+caygmmSgiAurW64UvDxvps8gvABWWNrmRT8kof1ajhYYqbt&#10;lQ90yUMlYgj7DBXUIXSZlL6syaBPbEccuaN1BkOErpLa4TWGm1bO0vRBGmw4NtTY0UtN5Sk/GwV7&#10;V7wVxzJvvymdFfPt9vP158soNR71m2cQgfpwF/+79zrOXzxN4fZNPEG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tTSnEAAAA3QAAAA8AAAAAAAAAAAAAAAAAmAIAAGRycy9k&#10;b3ducmV2LnhtbFBLBQYAAAAABAAEAPUAAACJAwAAAAA=&#10;" path="m,l166801,e" filled="f" strokecolor="#dd2b1c" strokeweight=".16931mm">
                  <v:path o:connecttype="custom" o:connectlocs="0,0;263,0" o:connectangles="0,0"/>
                </v:shape>
                <v:shape id="Freeform 529" o:spid="_x0000_s1204" style="position:absolute;left:1368;top:1139;width:0;height:39;visibility:visible;mso-wrap-style:square;v-text-anchor:top" coordsize="0,24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4ObMQA&#10;AADdAAAADwAAAGRycy9kb3ducmV2LnhtbERPTWvCQBC9C/6HZQq96UYtRlNXkULASwNRQY9jdpqE&#10;ZmdDdmvSf98tCN7m8T5nsxtMI+7Uudqygtk0AkFcWF1zqeB8SicrEM4ja2wsk4JfcrDbjkcbTLTt&#10;Oaf70ZcihLBLUEHlfZtI6YqKDLqpbYkD92U7gz7ArpS6wz6Em0bOo2gpDdYcGips6aOi4vv4YxRc&#10;TulbZvrb52FxzddxGmWLfJYp9foy7N9BeBr8U/xwH3SYH6/n8P9NOEF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uDmzEAAAA3QAAAA8AAAAAAAAAAAAAAAAAmAIAAGRycy9k&#10;b3ducmV2LnhtbFBLBQYAAAAABAAEAPUAAACJAwAAAAA=&#10;" path="m,l,24257e" filled="f" strokecolor="#dd2b1c" strokeweight=".16931mm">
                  <v:path o:connecttype="custom" o:connectlocs="0,0;0,39" o:connectangles="0,0"/>
                </v:shape>
                <v:shape id="Freeform 530" o:spid="_x0000_s1205" style="position:absolute;left:917;top:1139;width:451;height:0;visibility:visible;mso-wrap-style:square;v-text-anchor:top" coordsize="2868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WtcMA&#10;AADdAAAADwAAAGRycy9kb3ducmV2LnhtbERPTWvCQBC9F/wPywi91U2t1CR1FSkUFLwktnodstMk&#10;NDubZrcm+feuUPA2j/c5q81gGnGhztWWFTzPIhDEhdU1lwo+jx9PMQjnkTU2lknBSA4268nDClNt&#10;e87okvtShBB2KSqovG9TKV1RkUE3sy1x4L5tZ9AH2JVSd9iHcNPIeRS9SoM1h4YKW3qvqPjJ/4wC&#10;g/y7KNEf49NXnY3nw5jsOVfqcTps30B4Gvxd/O/e6TB/mbzA7Ztwgl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QWtcMAAADdAAAADwAAAAAAAAAAAAAAAACYAgAAZHJzL2Rv&#10;d25yZXYueG1sUEsFBgAAAAAEAAQA9QAAAIgDAAAAAA==&#10;" path="m286829,l,e" filled="f" strokecolor="#dd2b1c" strokeweight=".16931mm">
                  <v:path o:connecttype="custom" o:connectlocs="451,0;0,0" o:connectangles="0,0"/>
                </v:shape>
                <v:shape id="Freeform 531" o:spid="_x0000_s1206" style="position:absolute;left:917;top:1178;width:451;height:0;visibility:visible;mso-wrap-style:square;v-text-anchor:top" coordsize="2868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2OwcIA&#10;AADdAAAADwAAAGRycy9kb3ducmV2LnhtbERPS2vCQBC+F/wPywi91Y1FWo2uIoWChV6SVL0O2TEJ&#10;ZmfT7JrHv3eFQm/z8T1nsxtMLTpqXWVZwXwWgSDOra64UPCTfb4sQTiPrLG2TApGcrDbTp42GGvb&#10;c0Jd6gsRQtjFqKD0vomldHlJBt3MNsSBu9jWoA+wLaRusQ/hppavUfQmDVYcGkps6KOk/JrejAKD&#10;/Lso0GfL07FKxvP3uPriVKnn6bBfg/A0+H/xn/ugw/z31QIe34QT5PY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HY7BwgAAAN0AAAAPAAAAAAAAAAAAAAAAAJgCAABkcnMvZG93&#10;bnJldi54bWxQSwUGAAAAAAQABAD1AAAAhwMAAAAA&#10;" path="m,l286829,e" filled="f" strokecolor="#dd2b1c" strokeweight=".16931mm">
                  <v:path o:connecttype="custom" o:connectlocs="0,0;451,0" o:connectangles="0,0"/>
                </v:shape>
                <v:shape id="Freeform 532" o:spid="_x0000_s1207" style="position:absolute;left:596;top:1178;width:28;height:0;visibility:visible;mso-wrap-style:square;v-text-anchor:top" coordsize="181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b/RMIA&#10;AADdAAAADwAAAGRycy9kb3ducmV2LnhtbERPTWvCQBC9C/0Pywi96UZpo0ZXaQuCV40echuzYxLM&#10;zobdrUn/fVco9DaP9zmb3WBa8SDnG8sKZtMEBHFpdcOVgnO+nyxB+ICssbVMCn7Iw277Mtpgpm3P&#10;R3qcQiViCPsMFdQhdJmUvqzJoJ/ajjhyN+sMhghdJbXDPoabVs6TJJUGG44NNXb0VVN5P30bBfv8&#10;7dqu0v6SHj514ebdMi8Kr9TrePhYgwg0hH/xn/ug4/zF6h2e38QT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Fv9EwgAAAN0AAAAPAAAAAAAAAAAAAAAAAJgCAABkcnMvZG93&#10;bnJldi54bWxQSwUGAAAAAAQABAD1AAAAhwMAAAAA&#10;" path="m18186,l,e" filled="f" strokecolor="#dd2b1c" strokeweight=".16931mm">
                  <v:path o:connecttype="custom" o:connectlocs="28,0;0,0" o:connectangles="0,0"/>
                </v:shape>
                <v:shape id="Freeform 533" o:spid="_x0000_s1208" style="position:absolute;left:624;top:845;width:0;height:333;visibility:visible;mso-wrap-style:square;v-text-anchor:top" coordsize="0,211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fmGsIA&#10;AADdAAAADwAAAGRycy9kb3ducmV2LnhtbERPS2sCMRC+F/wPYYTeNFGKratRbKEPerI+wOOwGbOL&#10;m8mySTX+e1MQepuP7znzZXKNOFMXas8aRkMFgrj0pmarYbd9H7yACBHZYOOZNFwpwHLRe5hjYfyF&#10;f+i8iVbkEA4FaqhibAspQ1mRwzD0LXHmjr5zGDPsrDQdXnK4a+RYqYl0WHNuqLClt4rK0+bXaRiv&#10;08ps1YfZq9fvRJ9Pxh5s1Pqxn1YzEJFS/Bff3V8mz3+eTuDvm3yCX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1+YawgAAAN0AAAAPAAAAAAAAAAAAAAAAAJgCAABkcnMvZG93&#10;bnJldi54bWxQSwUGAAAAAAQABAD1AAAAhwMAAAAA&#10;" path="m,211201l,e" filled="f" strokecolor="#dd2b1c" strokeweight=".16931mm">
                  <v:path o:connecttype="custom" o:connectlocs="0,333;0,0" o:connectangles="0,0"/>
                </v:shape>
                <v:shape id="Freeform 534" o:spid="_x0000_s1209" style="position:absolute;left:596;top:845;width:0;height:333;visibility:visible;mso-wrap-style:square;v-text-anchor:top" coordsize="0,211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tDgcIA&#10;AADdAAAADwAAAGRycy9kb3ducmV2LnhtbERPTWsCMRC9C/6HMEJvNamItqtRbEEtPVmt4HHYjNml&#10;m8mySTX++6ZQ8DaP9znzZXKNuFAXas8anoYKBHHpTc1Ww9dh/fgMIkRkg41n0nCjAMtFvzfHwvgr&#10;f9JlH63IIRwK1FDF2BZShrIih2HoW+LMnX3nMGbYWWk6vOZw18iRUhPpsObcUGFLbxWV3/sfp2G0&#10;SytzUBtzVK8fibZjY082av0wSKsZiEgp3sX/7neT509fpvD3TT5B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m0OBwgAAAN0AAAAPAAAAAAAAAAAAAAAAAJgCAABkcnMvZG93&#10;bnJldi54bWxQSwUGAAAAAAQABAD1AAAAhwMAAAAA&#10;" path="m,l,211201e" filled="f" strokecolor="#dd2b1c" strokeweight=".16931mm">
                  <v:path o:connecttype="custom" o:connectlocs="0,0;0,333" o:connectangles="0,0"/>
                </v:shape>
                <v:shape id="Freeform 535" o:spid="_x0000_s1210" style="position:absolute;left:887;top:1178;width:30;height:0;visibility:visible;mso-wrap-style:square;v-text-anchor:top" coordsize="18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QiYMgA&#10;AADdAAAADwAAAGRycy9kb3ducmV2LnhtbESPT2vCQBDF74V+h2UKXopuqrTa1FWkUmhBKP47eBuy&#10;YxLMzobd1aTfvnMo9DbDe/Peb+bL3jXqRiHWng08jTJQxIW3NZcGDvuP4QxUTMgWG89k4IciLBf3&#10;d3PMre94S7ddKpWEcMzRQJVSm2sdi4ocxpFviUU7++AwyRpKbQN2Eu4aPc6yF+2wZmmosKX3iorL&#10;7uoM7Nf18TnNHi+rSfdlTxs6T1z4Nmbw0K/eQCXq07/57/rTCv70VXDlGxlBL3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tCJgyAAAAN0AAAAPAAAAAAAAAAAAAAAAAJgCAABk&#10;cnMvZG93bnJldi54bWxQSwUGAAAAAAQABAD1AAAAjQMAAAAA&#10;" path="m18694,l,e" filled="f" strokecolor="#dd2b1c" strokeweight=".16931mm">
                  <v:path o:connecttype="custom" o:connectlocs="30,0;0,0" o:connectangles="0,0"/>
                </v:shape>
                <v:shape id="Freeform 536" o:spid="_x0000_s1211" style="position:absolute;left:917;top:845;width:0;height:333;visibility:visible;mso-wrap-style:square;v-text-anchor:top" coordsize="0,211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hyaMIA&#10;AADdAAAADwAAAGRycy9kb3ducmV2LnhtbERPTWsCMRC9C/0PYYTeNFGK1tUotlAtnqy24HHYTLNL&#10;N5NlEzX9901B8DaP9zmLVXKNuFAXas8aRkMFgrj0pmar4fP4NngGESKywcYzafilAKvlQ2+BhfFX&#10;/qDLIVqRQzgUqKGKsS2kDGVFDsPQt8SZ+/adw5hhZ6Xp8JrDXSPHSk2kw5pzQ4UtvVZU/hzOTsN4&#10;n9bmqDbmS73sEm2fjD3ZqPVjP63nICKleBff3O8mz5/OZvD/TT5B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SHJowgAAAN0AAAAPAAAAAAAAAAAAAAAAAJgCAABkcnMvZG93&#10;bnJldi54bWxQSwUGAAAAAAQABAD1AAAAhwMAAAAA&#10;" path="m,211201l,e" filled="f" strokecolor="#dd2b1c" strokeweight=".16931mm">
                  <v:path o:connecttype="custom" o:connectlocs="0,333;0,0" o:connectangles="0,0"/>
                </v:shape>
                <v:shape id="Freeform 537" o:spid="_x0000_s1212" style="position:absolute;left:887;top:845;width:0;height:333;visibility:visible;mso-wrap-style:square;v-text-anchor:top" coordsize="0,211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zaJMQA&#10;AADdAAAADwAAAGRycy9kb3ducmV2LnhtbESPQWsCMRCF74X+hzAFbzWpSJGtUWyhKj1VbaHHYTNm&#10;FzeTZRM1/fedQ8HbDO/Ne9/MlyV06kJDaiNbeBobUMR1dC17C1+H98cZqJSRHXaRycIvJVgu7u/m&#10;WLl45R1d9tkrCeFUoYUm577SOtUNBUzj2BOLdoxDwCzr4LUb8CrhodMTY551wJalocGe3hqqT/tz&#10;sDD5LCt3MGv3bV4/Cm2mzv/4bO3ooaxeQGUq+Wb+v946wZ8Z4ZdvZAS9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M2iTEAAAA3QAAAA8AAAAAAAAAAAAAAAAAmAIAAGRycy9k&#10;b3ducmV2LnhtbFBLBQYAAAAABAAEAPUAAACJAwAAAAA=&#10;" path="m,l,211201e" filled="f" strokecolor="#dd2b1c" strokeweight=".16931mm">
                  <v:path o:connecttype="custom" o:connectlocs="0,0;0,333" o:connectangles="0,0"/>
                </v:shape>
                <v:shape id="Freeform 538" o:spid="_x0000_s1213" style="position:absolute;left:2184;top:1986;width:58;height:0;visibility:visible;mso-wrap-style:square;v-text-anchor:top" coordsize="368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8W8IA&#10;AADdAAAADwAAAGRycy9kb3ducmV2LnhtbERPS4vCMBC+C/6HMAveNFFBtBplEVyWvflAd29jM7bF&#10;ZlKbrNZ/bwTB23x8z5ktGluKK9W+cKyh31MgiFNnCs407Lar7hiED8gGS8ek4U4eFvN2a4aJcTde&#10;03UTMhFD2CeoIQ+hSqT0aU4Wfc9VxJE7udpiiLDOpKnxFsNtKQdKjaTFgmNDjhUtc0rPm3+rYT08&#10;FAdSf5fj14/z+187uS8nRuvOR/M5BRGoCW/xy/1t4vyx6sPzm3iC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2LxbwgAAAN0AAAAPAAAAAAAAAAAAAAAAAJgCAABkcnMvZG93&#10;bnJldi54bWxQSwUGAAAAAAQABAD1AAAAhwMAAAAA&#10;" path="m,l36829,e" filled="f" strokecolor="#dd2b1c" strokeweight=".16931mm">
                  <v:path o:connecttype="custom" o:connectlocs="0,0;58,0" o:connectangles="0,0"/>
                </v:shape>
                <v:shape id="Freeform 539" o:spid="_x0000_s1214" style="position:absolute;left:3059;top:1986;width:58;height:0;visibility:visible;mso-wrap-style:square;v-text-anchor:top" coordsize="368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Omw8EA&#10;AADdAAAADwAAAGRycy9kb3ducmV2LnhtbERPTUsDMRC9C/6HMIKXYhMXlLJtWkQQxZtV0OOwme5u&#10;u5lZkmm7/nsjCN7m8T5ntZniYE6Uci/s4XbuwBA3EnpuPXy8P90swGRFDjgIk4dvyrBZX16ssA5y&#10;5jc6bbU1JYRzjR461bG2NjcdRcxzGYkLt5MUUQtMrQ0JzyU8DrZy7t5G7Lk0dDjSY0fNYXuMHvYz&#10;+Xq+26XqKEkOo3vVz5mq99dX08MSjNKk/+I/90so8xeugt9vygl2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rTpsPBAAAA3QAAAA8AAAAAAAAAAAAAAAAAmAIAAGRycy9kb3du&#10;cmV2LnhtbFBLBQYAAAAABAAEAPUAAACGAwAAAAA=&#10;" path="m,l36830,e" filled="f" strokecolor="#dd2b1c" strokeweight=".16931mm">
                  <v:path o:connecttype="custom" o:connectlocs="0,0;58,0" o:connectangles="0,0"/>
                </v:shape>
                <v:shape id="Freeform 540" o:spid="_x0000_s1215" style="position:absolute;left:2214;top:1986;width:0;height:30;visibility:visible;mso-wrap-style:square;v-text-anchor:top" coordsize="0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vbisMA&#10;AADdAAAADwAAAGRycy9kb3ducmV2LnhtbERPS2sCMRC+C/6HMEJvmmipyNYoRWzpocXnpbdxM262&#10;bibLJur23zeC4G0+vudM562rxIWaUHrWMBwoEMS5NyUXGva79/4ERIjIBivPpOGPAsxn3c4UM+Ov&#10;vKHLNhYihXDIUIONsc6kDLklh2Hga+LEHX3jMCbYFNI0eE3hrpIjpcbSYcmpwWJNC0v5aXt2Gj52&#10;6usw+l2Xtjqvhi/t9xJ/4knrp1779goiUhsf4rv706T5E/UMt2/SCX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vbisMAAADdAAAADwAAAAAAAAAAAAAAAACYAgAAZHJzL2Rv&#10;d25yZXYueG1sUEsFBgAAAAAEAAQA9QAAAIgDAAAAAA==&#10;" path="m,l,19050e" filled="f" strokecolor="#dd2b1c" strokeweight=".16931mm">
                  <v:path o:connecttype="custom" o:connectlocs="0,0;0,30" o:connectangles="0,0"/>
                </v:shape>
                <v:shape id="Freeform 541" o:spid="_x0000_s1216" style="position:absolute;left:3088;top:1986;width:0;height:30;visibility:visible;mso-wrap-style:square;v-text-anchor:top" coordsize="0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JD/sMA&#10;AADdAAAADwAAAGRycy9kb3ducmV2LnhtbERPS2sCMRC+C/6HMEJvmiityNYoRWzpocXnpbdxM262&#10;bibLJur23zeC4G0+vudM562rxIWaUHrWMBwoEMS5NyUXGva79/4ERIjIBivPpOGPAsxn3c4UM+Ov&#10;vKHLNhYihXDIUIONsc6kDLklh2Hga+LEHX3jMCbYFNI0eE3hrpIjpcbSYcmpwWJNC0v5aXt2Gj52&#10;6usw+l2Xtjqvhi/t9xJ/4knrp1779goiUhsf4rv706T5E/UMt2/SCXL2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JD/sMAAADdAAAADwAAAAAAAAAAAAAAAACYAgAAZHJzL2Rv&#10;d25yZXYueG1sUEsFBgAAAAAEAAQA9QAAAIgDAAAAAA==&#10;" path="m,l,19050e" filled="f" strokecolor="#dd2b1c" strokeweight=".16931mm">
                  <v:path o:connecttype="custom" o:connectlocs="0,0;0,30" o:connectangles="0,0"/>
                </v:shape>
                <v:shape id="Freeform 542" o:spid="_x0000_s1217" style="position:absolute;top:1973;width:4135;height:62;visibility:visible;mso-wrap-style:square;v-text-anchor:top" coordsize="2625851,396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cPLMAA&#10;AADdAAAADwAAAGRycy9kb3ducmV2LnhtbERPTYvCMBC9L/gfwgje1tS1LqWaFlkR96oueB2bsS02&#10;k9pErf9+Iwje5vE+Z5H3phE36lxtWcFkHIEgLqyuuVTwt19/JiCcR9bYWCYFD3KQZ4OPBaba3nlL&#10;t50vRQhhl6KCyvs2ldIVFRl0Y9sSB+5kO4M+wK6UusN7CDeN/Iqib2mw5tBQYUs/FRXn3dUoWB6T&#10;QxzTwV6209U+LtwmkWtWajTsl3MQnnr/Fr/cvzrMT6IZPL8JJ8js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McPLMAAAADdAAAADwAAAAAAAAAAAAAAAACYAgAAZHJzL2Rvd25y&#10;ZXYueG1sUEsFBgAAAAAEAAQA9QAAAIUDAAAAAA==&#10;" path="m,l,39623r2625851,l2625851,,,xe" fillcolor="#8d012d" stroked="f">
                  <v:path o:connecttype="custom" o:connectlocs="0,0;0,62;4135,62;4135,0;0,0" o:connectangles="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Совме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щ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енные</w:t>
      </w:r>
      <w:r>
        <w:rPr>
          <w:rFonts w:ascii="Calibri" w:hAnsi="Calibri"/>
          <w:b/>
          <w:color w:val="943735"/>
          <w:spacing w:val="-7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с остано</w:t>
      </w:r>
      <w:r>
        <w:rPr>
          <w:rFonts w:ascii="Calibri" w:hAnsi="Calibri"/>
          <w:b/>
          <w:color w:val="943735"/>
          <w:spacing w:val="1"/>
          <w:sz w:val="28"/>
          <w:u w:color="943735"/>
          <w:lang w:val="ru-RU" w:eastAsia="ru-RU"/>
        </w:rPr>
        <w:t>в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очным</w:t>
      </w:r>
      <w:r>
        <w:rPr>
          <w:rFonts w:ascii="Calibri" w:hAnsi="Calibri"/>
          <w:b/>
          <w:color w:val="943735"/>
          <w:spacing w:val="-6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пави</w:t>
      </w:r>
      <w:r>
        <w:rPr>
          <w:rFonts w:ascii="Calibri" w:hAnsi="Calibri"/>
          <w:b/>
          <w:color w:val="943735"/>
          <w:spacing w:val="2"/>
          <w:sz w:val="28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ьоном</w:t>
      </w:r>
      <w:r>
        <w:rPr>
          <w:rFonts w:ascii="Calibri" w:hAnsi="Calibri"/>
          <w:b/>
          <w:color w:val="943735"/>
          <w:spacing w:val="-8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spacing w:val="-6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 xml:space="preserve">О </w:t>
      </w:r>
      <w:r w:rsidRPr="00C6396E">
        <w:rPr>
          <w:rFonts w:ascii="Calibri" w:hAnsi="Calibri"/>
          <w:sz w:val="28"/>
          <w:u w:color="404040"/>
          <w:lang w:val="ru-RU" w:eastAsia="ru-RU"/>
        </w:rPr>
        <w:t>Объек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ы, объ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динен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ные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навесом 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останов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ч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ными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павильонами.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Р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ояние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 д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 п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иним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z w:val="28"/>
          <w:u w:color="404040"/>
          <w:lang w:val="ru-RU" w:eastAsia="ru-RU"/>
        </w:rPr>
        <w:t>я по принципу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дино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ч</w:t>
      </w:r>
      <w:r w:rsidRPr="00C6396E">
        <w:rPr>
          <w:rFonts w:ascii="Calibri" w:hAnsi="Calibri"/>
          <w:sz w:val="28"/>
          <w:u w:color="404040"/>
          <w:lang w:val="ru-RU" w:eastAsia="ru-RU"/>
        </w:rPr>
        <w:t>ных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или ря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оящих.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При н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ла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нии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или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невозможности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совме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ения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запре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ено устана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z w:val="28"/>
          <w:u w:color="404040"/>
          <w:lang w:val="ru-RU" w:eastAsia="ru-RU"/>
        </w:rPr>
        <w:t>ливать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7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лиже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30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останов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чному павильо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3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02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94"/>
          <w:pgSz w:w="14400" w:h="10800" w:orient="landscape"/>
          <w:pgMar w:top="454" w:right="640" w:bottom="0" w:left="767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391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543" name="Рисунок 5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Picture 543"/>
                    <pic:cNvPicPr>
                      <a:picLocks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118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676" name="Freeform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EC553" id="Freeform 544" o:spid="_x0000_s1026" style="position:absolute;margin-left:14.2pt;margin-top:6.85pt;width:300.55pt;height:1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675" name="Freeform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BD9ECB" id="Freeform 545" o:spid="_x0000_s1026" style="position:absolute;margin-left:552.8pt;margin-top:6.25pt;width:158.75pt;height:1.2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10</w:t>
      </w:r>
      <w:bookmarkEnd w:id="11"/>
    </w:p>
    <w:p w:rsidR="00955933" w:rsidRPr="00C6396E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2" w:name="_page_164_0"/>
      <w:r w:rsidRPr="00C6396E">
        <w:rPr>
          <w:rFonts w:ascii="Calibri" w:hAnsi="Calibri"/>
          <w:b/>
          <w:spacing w:val="-4"/>
          <w:sz w:val="48"/>
          <w:u w:color="404040"/>
          <w:lang w:val="ru-RU" w:eastAsia="ru-RU"/>
        </w:rPr>
        <w:lastRenderedPageBreak/>
        <w:t>К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о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н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фиг</w:t>
      </w:r>
      <w:r w:rsidRPr="00C6396E">
        <w:rPr>
          <w:rFonts w:ascii="Calibri" w:hAnsi="Calibri"/>
          <w:b/>
          <w:spacing w:val="1"/>
          <w:sz w:val="48"/>
          <w:u w:color="404040"/>
          <w:lang w:val="ru-RU" w:eastAsia="ru-RU"/>
        </w:rPr>
        <w:t>ура</w:t>
      </w:r>
      <w:r w:rsidRPr="00C6396E">
        <w:rPr>
          <w:rFonts w:ascii="Calibri" w:hAnsi="Calibri"/>
          <w:b/>
          <w:w w:val="99"/>
          <w:sz w:val="48"/>
          <w:u w:color="404040"/>
          <w:lang w:val="ru-RU" w:eastAsia="ru-RU"/>
        </w:rPr>
        <w:t>ц</w:t>
      </w:r>
      <w:r w:rsidRPr="00C6396E">
        <w:rPr>
          <w:rFonts w:ascii="Calibri" w:hAnsi="Calibri"/>
          <w:b/>
          <w:sz w:val="48"/>
          <w:u w:color="404040"/>
          <w:lang w:val="ru-RU" w:eastAsia="ru-RU"/>
        </w:rPr>
        <w:t>и</w:t>
      </w:r>
      <w:r w:rsidRPr="00C6396E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я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" w:line="140" w:lineRule="exact"/>
        <w:rPr>
          <w:rFonts w:ascii="Calibri" w:hAnsi="Calibri"/>
          <w:sz w:val="14"/>
          <w:lang w:val="ru-RU" w:eastAsia="ru-RU"/>
        </w:rPr>
      </w:pPr>
    </w:p>
    <w:p w:rsidR="00991EEC" w:rsidRDefault="00991EEC">
      <w:pPr>
        <w:widowControl w:val="0"/>
        <w:autoSpaceDE w:val="0"/>
        <w:autoSpaceDN w:val="0"/>
        <w:adjustRightInd w:val="0"/>
        <w:ind w:left="10651" w:right="-20"/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</w:pPr>
    </w:p>
    <w:p w:rsidR="00991EEC" w:rsidRDefault="00991EEC">
      <w:pPr>
        <w:widowControl w:val="0"/>
        <w:autoSpaceDE w:val="0"/>
        <w:autoSpaceDN w:val="0"/>
        <w:adjustRightInd w:val="0"/>
        <w:ind w:left="10651" w:right="-20"/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10651"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я</w: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д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ом</w:t>
      </w:r>
      <w:r>
        <w:rPr>
          <w:rFonts w:ascii="Calibri" w:hAnsi="Calibri"/>
          <w:b/>
          <w:color w:val="943735"/>
          <w:spacing w:val="1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стоящие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</w:t>
      </w: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209" w:right="12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C6396E">
        <w:rPr>
          <w:rFonts w:ascii="Calibri" w:hAnsi="Calibri"/>
          <w:sz w:val="28"/>
          <w:u w:color="404040"/>
          <w:lang w:val="ru-RU" w:eastAsia="ru-RU"/>
        </w:rPr>
        <w:t>Два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лее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,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ра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ояние м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орыми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менее 0,3 м.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З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C6396E">
        <w:rPr>
          <w:rFonts w:ascii="Calibri" w:hAnsi="Calibri"/>
          <w:sz w:val="28"/>
          <w:u w:color="404040"/>
          <w:lang w:val="ru-RU" w:eastAsia="ru-RU"/>
        </w:rPr>
        <w:t>ор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z w:val="28"/>
          <w:u w:color="404040"/>
          <w:lang w:val="ru-RU" w:eastAsia="ru-RU"/>
        </w:rPr>
        <w:t>ж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у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объектами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нео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х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димо о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б</w:t>
      </w:r>
      <w:r w:rsidRPr="00C6396E">
        <w:rPr>
          <w:rFonts w:ascii="Calibri" w:hAnsi="Calibri"/>
          <w:sz w:val="28"/>
          <w:u w:color="404040"/>
          <w:lang w:val="ru-RU" w:eastAsia="ru-RU"/>
        </w:rPr>
        <w:t>ли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C6396E">
        <w:rPr>
          <w:rFonts w:ascii="Calibri" w:hAnsi="Calibri"/>
          <w:sz w:val="28"/>
          <w:u w:color="404040"/>
          <w:lang w:val="ru-RU" w:eastAsia="ru-RU"/>
        </w:rPr>
        <w:t>ов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ы</w:t>
      </w:r>
      <w:r w:rsidRPr="00C6396E">
        <w:rPr>
          <w:rFonts w:ascii="Calibri" w:hAnsi="Calibri"/>
          <w:sz w:val="28"/>
          <w:u w:color="404040"/>
          <w:lang w:val="ru-RU" w:eastAsia="ru-RU"/>
        </w:rPr>
        <w:t>вать.</w:t>
      </w:r>
    </w:p>
    <w:p w:rsidR="00955933" w:rsidRPr="00C6396E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6162" w:right="15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45280" behindDoc="1" locked="0" layoutInCell="0" allowOverlap="1">
                <wp:simplePos x="0" y="0"/>
                <wp:positionH relativeFrom="page">
                  <wp:posOffset>888365</wp:posOffset>
                </wp:positionH>
                <wp:positionV relativeFrom="paragraph">
                  <wp:posOffset>-79375</wp:posOffset>
                </wp:positionV>
                <wp:extent cx="550545" cy="116205"/>
                <wp:effectExtent l="0" t="0" r="0" b="0"/>
                <wp:wrapNone/>
                <wp:docPr id="1672" name="Group 5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545" cy="116205"/>
                          <a:chOff x="0" y="0"/>
                          <a:chExt cx="866" cy="182"/>
                        </a:xfrm>
                      </wpg:grpSpPr>
                      <pic:pic xmlns:pic="http://schemas.openxmlformats.org/drawingml/2006/picture">
                        <pic:nvPicPr>
                          <pic:cNvPr id="1673" name="Picture 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4" name="Picture 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" y="46"/>
                            <a:ext cx="55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A4908A" id="Group 547" o:spid="_x0000_s1026" style="position:absolute;margin-left:69.95pt;margin-top:-6.25pt;width:43.35pt;height:9.15pt;z-index:-251571200;mso-position-horizontal-relative:page" coordsize="866,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" o:allowincell="f">
                <v:shape id="Picture 548" o:spid="_x0000_s1027" type="#_x0000_t75" style="position:absolute;width:281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B/n7DAAAA3QAAAA8AAABkcnMvZG93bnJldi54bWxET01LAzEQvQv9D2EEbzZbK62sTUspFLUn&#10;t7X0OiTjZnEzWZK4u/57Iwi9zeN9zmozulb0FGLjWcFsWoAg1t40XCv4OO3vn0DEhGyw9UwKfijC&#10;Zj25WWFp/MAV9cdUixzCsUQFNqWulDJqSw7j1HfEmfv0wWHKMNTSBBxyuGvlQ1EspMOGc4PFjnaW&#10;9Nfx2yl4OQyVtuE8P7y/zarH/dZcdJ+Uursdt88gEo3pKv53v5o8f7Gcw983+QS5/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UH+fsMAAADdAAAADwAAAAAAAAAAAAAAAACf&#10;AgAAZHJzL2Rvd25yZXYueG1sUEsFBgAAAAAEAAQA9wAAAI8DAAAAAA==&#10;">
                  <v:imagedata r:id="rId98" o:title=""/>
                </v:shape>
                <v:shape id="Picture 549" o:spid="_x0000_s1028" type="#_x0000_t75" style="position:absolute;left:307;top:46;width:559;height: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ozAPEAAAA3QAAAA8AAABkcnMvZG93bnJldi54bWxET01rwkAQvQv+h2WE3szGUmKJboK0CC0V&#10;QVso3obsmKTNzqbZbYz/3hUEb/N4n7PMB9OInjpXW1Ywi2IQxIXVNZcKvj7X02cQziNrbCyTgjM5&#10;yLPxaImptifeUb/3pQgh7FJUUHnfplK6oiKDLrItceCOtjPoA+xKqTs8hXDTyMc4TqTBmkNDhS29&#10;VFT87v+NgvfXvkH58bedJ66ln/Vx830whVIPk2G1AOFp8Hfxzf2mw/xk/gTXb8IJMr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TozAPEAAAA3QAAAA8AAAAAAAAAAAAAAAAA&#10;nwIAAGRycy9kb3ducmV2LnhtbFBLBQYAAAAABAAEAPcAAACQAwAAAAA=&#10;">
                  <v:imagedata r:id="rId99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47328" behindDoc="1" locked="0" layoutInCell="0" allowOverlap="1">
                <wp:simplePos x="0" y="0"/>
                <wp:positionH relativeFrom="page">
                  <wp:posOffset>2411095</wp:posOffset>
                </wp:positionH>
                <wp:positionV relativeFrom="paragraph">
                  <wp:posOffset>-79375</wp:posOffset>
                </wp:positionV>
                <wp:extent cx="549910" cy="116205"/>
                <wp:effectExtent l="0" t="0" r="0" b="0"/>
                <wp:wrapNone/>
                <wp:docPr id="1669" name="Group 5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9910" cy="116205"/>
                          <a:chOff x="0" y="0"/>
                          <a:chExt cx="866" cy="182"/>
                        </a:xfrm>
                      </wpg:grpSpPr>
                      <pic:pic xmlns:pic="http://schemas.openxmlformats.org/drawingml/2006/picture">
                        <pic:nvPicPr>
                          <pic:cNvPr id="1670" name="Picture 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1" name="Picture 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7" y="46"/>
                            <a:ext cx="559" cy="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D3222F" id="Group 550" o:spid="_x0000_s1026" style="position:absolute;margin-left:189.85pt;margin-top:-6.25pt;width:43.3pt;height:9.15pt;z-index:-251569152;mso-position-horizontal-relative:page" coordsize="866,1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" o:allowincell="f">
                <v:shape id="Picture 551" o:spid="_x0000_s1027" type="#_x0000_t75" style="position:absolute;width:278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oAq/HAAAA3QAAAA8AAABkcnMvZG93bnJldi54bWxEj09LAzEQxe+C3yFMwZvNVrRr16ZFigWh&#10;YP958Dhsxs3iZrIkcbt+e+cgeJvhvXnvN8v16Ds1UExtYAOzaQGKuA625cbA+3l7+wgqZWSLXWAy&#10;8EMJ1qvrqyVWNlz4SMMpN0pCOFVowOXcV1qn2pHHNA09sWifIXrMssZG24gXCfedviuKufbYsjQ4&#10;7GnjqP46fXsDH4uXt9iX53u3Pew2uwc7LMqwN+ZmMj4/gco05n/z3/WrFfx5KfzyjYygV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KoAq/HAAAA3QAAAA8AAAAAAAAAAAAA&#10;AAAAnwIAAGRycy9kb3ducmV2LnhtbFBLBQYAAAAABAAEAPcAAACTAwAAAAA=&#10;">
                  <v:imagedata r:id="rId102" o:title=""/>
                </v:shape>
                <v:shape id="Picture 552" o:spid="_x0000_s1028" type="#_x0000_t75" style="position:absolute;left:307;top:46;width:559;height: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L5nfCAAAA3QAAAA8AAABkcnMvZG93bnJldi54bWxET9tqwkAQfRf8h2WEvohuIiVqdJWiVPro&#10;7QPG7CSbNjsbsltN/75bKPg2h3Od9ba3jbhT52vHCtJpAoK4cLrmSsH18j5ZgPABWWPjmBT8kIft&#10;ZjhYY67dg090P4dKxBD2OSowIbS5lL4wZNFPXUscudJ1FkOEXSV1h48Ybhs5S5JMWqw5NhhsaWeo&#10;+Dp/WwXuOOvHh/3+5nevafm5NDZryoNSL6P+bQUiUB+e4n/3h47zs3kKf9/EE+Tm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6S+Z3wgAAAN0AAAAPAAAAAAAAAAAAAAAAAJ8C&#10;AABkcnMvZG93bnJldi54bWxQSwUGAAAAAAQABAD3AAAAjgMAAAAA&#10;">
                  <v:imagedata r:id="rId103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49376" behindDoc="1" locked="0" layoutInCell="0" allowOverlap="1">
                <wp:simplePos x="0" y="0"/>
                <wp:positionH relativeFrom="page">
                  <wp:posOffset>280670</wp:posOffset>
                </wp:positionH>
                <wp:positionV relativeFrom="paragraph">
                  <wp:posOffset>-107315</wp:posOffset>
                </wp:positionV>
                <wp:extent cx="3282315" cy="1154430"/>
                <wp:effectExtent l="0" t="0" r="0" b="0"/>
                <wp:wrapNone/>
                <wp:docPr id="1617" name="Group 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2315" cy="1154430"/>
                          <a:chOff x="0" y="0"/>
                          <a:chExt cx="5170" cy="1818"/>
                        </a:xfrm>
                      </wpg:grpSpPr>
                      <wps:wsp>
                        <wps:cNvPr id="1618" name="Freeform 554"/>
                        <wps:cNvSpPr>
                          <a:spLocks noChangeArrowheads="1"/>
                        </wps:cNvSpPr>
                        <wps:spPr bwMode="auto">
                          <a:xfrm>
                            <a:off x="3586" y="488"/>
                            <a:ext cx="376" cy="778"/>
                          </a:xfrm>
                          <a:custGeom>
                            <a:avLst/>
                            <a:gdLst>
                              <a:gd name="T0" fmla="*/ 0 w 239267"/>
                              <a:gd name="T1" fmla="*/ 0 h 493776"/>
                              <a:gd name="T2" fmla="*/ 0 w 239267"/>
                              <a:gd name="T3" fmla="*/ 493776 h 493776"/>
                              <a:gd name="T4" fmla="*/ 239267 w 239267"/>
                              <a:gd name="T5" fmla="*/ 493776 h 493776"/>
                              <a:gd name="T6" fmla="*/ 239267 w 239267"/>
                              <a:gd name="T7" fmla="*/ 0 h 493776"/>
                              <a:gd name="T8" fmla="*/ 0 w 239267"/>
                              <a:gd name="T9" fmla="*/ 0 h 4937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9267" h="493776">
                                <a:moveTo>
                                  <a:pt x="0" y="0"/>
                                </a:moveTo>
                                <a:lnTo>
                                  <a:pt x="0" y="493776"/>
                                </a:lnTo>
                                <a:lnTo>
                                  <a:pt x="239267" y="493776"/>
                                </a:lnTo>
                                <a:lnTo>
                                  <a:pt x="2392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19" name="Freeform 555"/>
                        <wps:cNvSpPr>
                          <a:spLocks noChangeArrowheads="1"/>
                        </wps:cNvSpPr>
                        <wps:spPr bwMode="auto">
                          <a:xfrm>
                            <a:off x="3587" y="490"/>
                            <a:ext cx="376" cy="776"/>
                          </a:xfrm>
                          <a:custGeom>
                            <a:avLst/>
                            <a:gdLst>
                              <a:gd name="T0" fmla="*/ 0 w 238760"/>
                              <a:gd name="T1" fmla="*/ 493140 h 493140"/>
                              <a:gd name="T2" fmla="*/ 238760 w 238760"/>
                              <a:gd name="T3" fmla="*/ 493140 h 493140"/>
                              <a:gd name="T4" fmla="*/ 238760 w 238760"/>
                              <a:gd name="T5" fmla="*/ 0 h 493140"/>
                              <a:gd name="T6" fmla="*/ 0 w 238760"/>
                              <a:gd name="T7" fmla="*/ 0 h 493140"/>
                              <a:gd name="T8" fmla="*/ 0 w 238760"/>
                              <a:gd name="T9" fmla="*/ 493140 h 493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8760" h="493140">
                                <a:moveTo>
                                  <a:pt x="0" y="493140"/>
                                </a:moveTo>
                                <a:lnTo>
                                  <a:pt x="238760" y="493140"/>
                                </a:lnTo>
                                <a:lnTo>
                                  <a:pt x="2387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3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0" name="Freeform 556"/>
                        <wps:cNvSpPr>
                          <a:spLocks noChangeArrowheads="1"/>
                        </wps:cNvSpPr>
                        <wps:spPr bwMode="auto">
                          <a:xfrm>
                            <a:off x="2809" y="1678"/>
                            <a:ext cx="1932" cy="0"/>
                          </a:xfrm>
                          <a:custGeom>
                            <a:avLst/>
                            <a:gdLst>
                              <a:gd name="T0" fmla="*/ 1226820 w 1226820"/>
                              <a:gd name="T1" fmla="*/ 0 w 12268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6820">
                                <a:moveTo>
                                  <a:pt x="12268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1" name="Freeform 557"/>
                        <wps:cNvSpPr>
                          <a:spLocks noChangeArrowheads="1"/>
                        </wps:cNvSpPr>
                        <wps:spPr bwMode="auto">
                          <a:xfrm>
                            <a:off x="3534" y="1266"/>
                            <a:ext cx="482" cy="412"/>
                          </a:xfrm>
                          <a:custGeom>
                            <a:avLst/>
                            <a:gdLst>
                              <a:gd name="T0" fmla="*/ 0 w 306070"/>
                              <a:gd name="T1" fmla="*/ 261239 h 261239"/>
                              <a:gd name="T2" fmla="*/ 306070 w 306070"/>
                              <a:gd name="T3" fmla="*/ 261239 h 261239"/>
                              <a:gd name="T4" fmla="*/ 306070 w 306070"/>
                              <a:gd name="T5" fmla="*/ 0 h 261239"/>
                              <a:gd name="T6" fmla="*/ 0 w 306070"/>
                              <a:gd name="T7" fmla="*/ 0 h 261239"/>
                              <a:gd name="T8" fmla="*/ 0 w 306070"/>
                              <a:gd name="T9" fmla="*/ 261239 h 261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070" h="261239">
                                <a:moveTo>
                                  <a:pt x="0" y="261239"/>
                                </a:moveTo>
                                <a:lnTo>
                                  <a:pt x="306070" y="261239"/>
                                </a:lnTo>
                                <a:lnTo>
                                  <a:pt x="3060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12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2" name="Freeform 558"/>
                        <wps:cNvSpPr>
                          <a:spLocks noChangeArrowheads="1"/>
                        </wps:cNvSpPr>
                        <wps:spPr bwMode="auto">
                          <a:xfrm>
                            <a:off x="2809" y="827"/>
                            <a:ext cx="0" cy="422"/>
                          </a:xfrm>
                          <a:custGeom>
                            <a:avLst/>
                            <a:gdLst>
                              <a:gd name="T0" fmla="*/ 268223 h 268223"/>
                              <a:gd name="T1" fmla="*/ 0 h 26822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3" name="Freeform 559"/>
                        <wps:cNvSpPr>
                          <a:spLocks noChangeArrowheads="1"/>
                        </wps:cNvSpPr>
                        <wps:spPr bwMode="auto">
                          <a:xfrm>
                            <a:off x="2834" y="428"/>
                            <a:ext cx="672" cy="881"/>
                          </a:xfrm>
                          <a:custGeom>
                            <a:avLst/>
                            <a:gdLst>
                              <a:gd name="T0" fmla="*/ 0 w 426719"/>
                              <a:gd name="T1" fmla="*/ 0 h 559308"/>
                              <a:gd name="T2" fmla="*/ 0 w 426719"/>
                              <a:gd name="T3" fmla="*/ 559308 h 559308"/>
                              <a:gd name="T4" fmla="*/ 426719 w 426719"/>
                              <a:gd name="T5" fmla="*/ 559308 h 559308"/>
                              <a:gd name="T6" fmla="*/ 426719 w 426719"/>
                              <a:gd name="T7" fmla="*/ 0 h 559308"/>
                              <a:gd name="T8" fmla="*/ 0 w 426719"/>
                              <a:gd name="T9" fmla="*/ 0 h 559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6719" h="559308">
                                <a:moveTo>
                                  <a:pt x="0" y="0"/>
                                </a:moveTo>
                                <a:lnTo>
                                  <a:pt x="0" y="559308"/>
                                </a:lnTo>
                                <a:lnTo>
                                  <a:pt x="426719" y="559308"/>
                                </a:lnTo>
                                <a:lnTo>
                                  <a:pt x="4267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4" name="Freeform 560"/>
                        <wps:cNvSpPr>
                          <a:spLocks noChangeArrowheads="1"/>
                        </wps:cNvSpPr>
                        <wps:spPr bwMode="auto">
                          <a:xfrm>
                            <a:off x="2836" y="430"/>
                            <a:ext cx="672" cy="880"/>
                          </a:xfrm>
                          <a:custGeom>
                            <a:avLst/>
                            <a:gdLst>
                              <a:gd name="T0" fmla="*/ 0 w 426719"/>
                              <a:gd name="T1" fmla="*/ 559307 h 559307"/>
                              <a:gd name="T2" fmla="*/ 426719 w 426719"/>
                              <a:gd name="T3" fmla="*/ 559307 h 559307"/>
                              <a:gd name="T4" fmla="*/ 426719 w 426719"/>
                              <a:gd name="T5" fmla="*/ 0 h 559307"/>
                              <a:gd name="T6" fmla="*/ 0 w 426719"/>
                              <a:gd name="T7" fmla="*/ 0 h 559307"/>
                              <a:gd name="T8" fmla="*/ 0 w 426719"/>
                              <a:gd name="T9" fmla="*/ 559307 h 559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6719" h="559307">
                                <a:moveTo>
                                  <a:pt x="0" y="559307"/>
                                </a:moveTo>
                                <a:lnTo>
                                  <a:pt x="426719" y="559307"/>
                                </a:lnTo>
                                <a:lnTo>
                                  <a:pt x="4267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93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5" name="Freeform 561"/>
                        <wps:cNvSpPr>
                          <a:spLocks noChangeArrowheads="1"/>
                        </wps:cNvSpPr>
                        <wps:spPr bwMode="auto">
                          <a:xfrm>
                            <a:off x="4042" y="428"/>
                            <a:ext cx="672" cy="881"/>
                          </a:xfrm>
                          <a:custGeom>
                            <a:avLst/>
                            <a:gdLst>
                              <a:gd name="T0" fmla="*/ 0 w 426720"/>
                              <a:gd name="T1" fmla="*/ 0 h 559308"/>
                              <a:gd name="T2" fmla="*/ 0 w 426720"/>
                              <a:gd name="T3" fmla="*/ 559308 h 559308"/>
                              <a:gd name="T4" fmla="*/ 426720 w 426720"/>
                              <a:gd name="T5" fmla="*/ 559308 h 559308"/>
                              <a:gd name="T6" fmla="*/ 426720 w 426720"/>
                              <a:gd name="T7" fmla="*/ 0 h 559308"/>
                              <a:gd name="T8" fmla="*/ 0 w 426720"/>
                              <a:gd name="T9" fmla="*/ 0 h 559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6720" h="559308">
                                <a:moveTo>
                                  <a:pt x="0" y="0"/>
                                </a:moveTo>
                                <a:lnTo>
                                  <a:pt x="0" y="559308"/>
                                </a:lnTo>
                                <a:lnTo>
                                  <a:pt x="426720" y="559308"/>
                                </a:lnTo>
                                <a:lnTo>
                                  <a:pt x="4267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6" name="Freeform 562"/>
                        <wps:cNvSpPr>
                          <a:spLocks noChangeArrowheads="1"/>
                        </wps:cNvSpPr>
                        <wps:spPr bwMode="auto">
                          <a:xfrm>
                            <a:off x="4043" y="431"/>
                            <a:ext cx="670" cy="879"/>
                          </a:xfrm>
                          <a:custGeom>
                            <a:avLst/>
                            <a:gdLst>
                              <a:gd name="T0" fmla="*/ 0 w 425576"/>
                              <a:gd name="T1" fmla="*/ 0 h 558164"/>
                              <a:gd name="T2" fmla="*/ 0 w 425576"/>
                              <a:gd name="T3" fmla="*/ 558164 h 558164"/>
                              <a:gd name="T4" fmla="*/ 425576 w 425576"/>
                              <a:gd name="T5" fmla="*/ 558164 h 558164"/>
                              <a:gd name="T6" fmla="*/ 425576 w 425576"/>
                              <a:gd name="T7" fmla="*/ 0 h 558164"/>
                              <a:gd name="T8" fmla="*/ 0 w 425576"/>
                              <a:gd name="T9" fmla="*/ 0 h 558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5576" h="558164">
                                <a:moveTo>
                                  <a:pt x="0" y="0"/>
                                </a:moveTo>
                                <a:lnTo>
                                  <a:pt x="0" y="558164"/>
                                </a:lnTo>
                                <a:lnTo>
                                  <a:pt x="425576" y="558164"/>
                                </a:lnTo>
                                <a:lnTo>
                                  <a:pt x="425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7" name="Freeform 563"/>
                        <wps:cNvSpPr>
                          <a:spLocks noChangeArrowheads="1"/>
                        </wps:cNvSpPr>
                        <wps:spPr bwMode="auto">
                          <a:xfrm>
                            <a:off x="2809" y="401"/>
                            <a:ext cx="1931" cy="0"/>
                          </a:xfrm>
                          <a:custGeom>
                            <a:avLst/>
                            <a:gdLst>
                              <a:gd name="T0" fmla="*/ 0 w 1226312"/>
                              <a:gd name="T1" fmla="*/ 1226312 w 122631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6312">
                                <a:moveTo>
                                  <a:pt x="0" y="0"/>
                                </a:moveTo>
                                <a:lnTo>
                                  <a:pt x="122631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8" name="Freeform 564"/>
                        <wps:cNvSpPr>
                          <a:spLocks noChangeArrowheads="1"/>
                        </wps:cNvSpPr>
                        <wps:spPr bwMode="auto">
                          <a:xfrm>
                            <a:off x="4912" y="1677"/>
                            <a:ext cx="0" cy="88"/>
                          </a:xfrm>
                          <a:custGeom>
                            <a:avLst/>
                            <a:gdLst>
                              <a:gd name="T0" fmla="*/ 0 h 55880"/>
                              <a:gd name="T1" fmla="*/ 55880 h 5588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880">
                                <a:moveTo>
                                  <a:pt x="0" y="0"/>
                                </a:moveTo>
                                <a:lnTo>
                                  <a:pt x="0" y="5588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29" name="Freeform 565"/>
                        <wps:cNvSpPr>
                          <a:spLocks noChangeArrowheads="1"/>
                        </wps:cNvSpPr>
                        <wps:spPr bwMode="auto">
                          <a:xfrm>
                            <a:off x="4869" y="1766"/>
                            <a:ext cx="43" cy="0"/>
                          </a:xfrm>
                          <a:custGeom>
                            <a:avLst/>
                            <a:gdLst>
                              <a:gd name="T0" fmla="*/ 27178 w 27178"/>
                              <a:gd name="T1" fmla="*/ 0 w 2717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7178">
                                <a:moveTo>
                                  <a:pt x="2717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0" name="Freeform 566"/>
                        <wps:cNvSpPr>
                          <a:spLocks noChangeArrowheads="1"/>
                        </wps:cNvSpPr>
                        <wps:spPr bwMode="auto">
                          <a:xfrm>
                            <a:off x="2636" y="1766"/>
                            <a:ext cx="2233" cy="0"/>
                          </a:xfrm>
                          <a:custGeom>
                            <a:avLst/>
                            <a:gdLst>
                              <a:gd name="T0" fmla="*/ 0 w 1417573"/>
                              <a:gd name="T1" fmla="*/ 1417573 w 141757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1" name="Freeform 567"/>
                        <wps:cNvSpPr>
                          <a:spLocks noChangeArrowheads="1"/>
                        </wps:cNvSpPr>
                        <wps:spPr bwMode="auto">
                          <a:xfrm>
                            <a:off x="2636" y="1678"/>
                            <a:ext cx="0" cy="88"/>
                          </a:xfrm>
                          <a:custGeom>
                            <a:avLst/>
                            <a:gdLst>
                              <a:gd name="T0" fmla="*/ 0 h 55879"/>
                              <a:gd name="T1" fmla="*/ 55879 h 5587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879">
                                <a:moveTo>
                                  <a:pt x="0" y="0"/>
                                </a:moveTo>
                                <a:lnTo>
                                  <a:pt x="0" y="55879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2" name="Freeform 568"/>
                        <wps:cNvSpPr>
                          <a:spLocks noChangeArrowheads="1"/>
                        </wps:cNvSpPr>
                        <wps:spPr bwMode="auto">
                          <a:xfrm>
                            <a:off x="2835" y="1648"/>
                            <a:ext cx="671" cy="0"/>
                          </a:xfrm>
                          <a:custGeom>
                            <a:avLst/>
                            <a:gdLst>
                              <a:gd name="T0" fmla="*/ 0 w 425958"/>
                              <a:gd name="T1" fmla="*/ 425958 w 4259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5958">
                                <a:moveTo>
                                  <a:pt x="0" y="0"/>
                                </a:moveTo>
                                <a:lnTo>
                                  <a:pt x="425958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3" name="Freeform 569"/>
                        <wps:cNvSpPr>
                          <a:spLocks noChangeArrowheads="1"/>
                        </wps:cNvSpPr>
                        <wps:spPr bwMode="auto">
                          <a:xfrm>
                            <a:off x="2835" y="1339"/>
                            <a:ext cx="671" cy="0"/>
                          </a:xfrm>
                          <a:custGeom>
                            <a:avLst/>
                            <a:gdLst>
                              <a:gd name="T0" fmla="*/ 425958 w 425958"/>
                              <a:gd name="T1" fmla="*/ 0 w 4259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5958">
                                <a:moveTo>
                                  <a:pt x="42595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4" name="Freeform 570"/>
                        <wps:cNvSpPr>
                          <a:spLocks noChangeArrowheads="1"/>
                        </wps:cNvSpPr>
                        <wps:spPr bwMode="auto">
                          <a:xfrm>
                            <a:off x="4043" y="1648"/>
                            <a:ext cx="671" cy="0"/>
                          </a:xfrm>
                          <a:custGeom>
                            <a:avLst/>
                            <a:gdLst>
                              <a:gd name="T0" fmla="*/ 0 w 425957"/>
                              <a:gd name="T1" fmla="*/ 425957 w 42595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5957">
                                <a:moveTo>
                                  <a:pt x="0" y="0"/>
                                </a:moveTo>
                                <a:lnTo>
                                  <a:pt x="425957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5" name="Freeform 571"/>
                        <wps:cNvSpPr>
                          <a:spLocks noChangeArrowheads="1"/>
                        </wps:cNvSpPr>
                        <wps:spPr bwMode="auto">
                          <a:xfrm>
                            <a:off x="4043" y="1339"/>
                            <a:ext cx="671" cy="0"/>
                          </a:xfrm>
                          <a:custGeom>
                            <a:avLst/>
                            <a:gdLst>
                              <a:gd name="T0" fmla="*/ 425957 w 425957"/>
                              <a:gd name="T1" fmla="*/ 0 w 42595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5957">
                                <a:moveTo>
                                  <a:pt x="42595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6" name="Freeform 572"/>
                        <wps:cNvSpPr>
                          <a:spLocks noChangeArrowheads="1"/>
                        </wps:cNvSpPr>
                        <wps:spPr bwMode="auto">
                          <a:xfrm>
                            <a:off x="2809" y="1265"/>
                            <a:ext cx="0" cy="59"/>
                          </a:xfrm>
                          <a:custGeom>
                            <a:avLst/>
                            <a:gdLst>
                              <a:gd name="T0" fmla="*/ 0 h 37465"/>
                              <a:gd name="T1" fmla="*/ 37465 h 374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465">
                                <a:moveTo>
                                  <a:pt x="0" y="0"/>
                                </a:moveTo>
                                <a:lnTo>
                                  <a:pt x="0" y="37465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7" name="Freeform 573"/>
                        <wps:cNvSpPr>
                          <a:spLocks noChangeArrowheads="1"/>
                        </wps:cNvSpPr>
                        <wps:spPr bwMode="auto">
                          <a:xfrm>
                            <a:off x="2809" y="1324"/>
                            <a:ext cx="0" cy="353"/>
                          </a:xfrm>
                          <a:custGeom>
                            <a:avLst/>
                            <a:gdLst>
                              <a:gd name="T0" fmla="*/ 0 h 224027"/>
                              <a:gd name="T1" fmla="*/ 224027 h 2240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4027">
                                <a:moveTo>
                                  <a:pt x="0" y="0"/>
                                </a:moveTo>
                                <a:lnTo>
                                  <a:pt x="0" y="224027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8" name="Freeform 574"/>
                        <wps:cNvSpPr>
                          <a:spLocks noChangeArrowheads="1"/>
                        </wps:cNvSpPr>
                        <wps:spPr bwMode="auto">
                          <a:xfrm>
                            <a:off x="2809" y="401"/>
                            <a:ext cx="0" cy="88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39" name="Freeform 575"/>
                        <wps:cNvSpPr>
                          <a:spLocks noChangeArrowheads="1"/>
                        </wps:cNvSpPr>
                        <wps:spPr bwMode="auto">
                          <a:xfrm>
                            <a:off x="3532" y="401"/>
                            <a:ext cx="0" cy="864"/>
                          </a:xfrm>
                          <a:custGeom>
                            <a:avLst/>
                            <a:gdLst>
                              <a:gd name="T0" fmla="*/ 549020 h 549020"/>
                              <a:gd name="T1" fmla="*/ 0 h 5490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9020">
                                <a:moveTo>
                                  <a:pt x="0" y="549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0" name="Freeform 576"/>
                        <wps:cNvSpPr>
                          <a:spLocks noChangeArrowheads="1"/>
                        </wps:cNvSpPr>
                        <wps:spPr bwMode="auto">
                          <a:xfrm>
                            <a:off x="4015" y="401"/>
                            <a:ext cx="0" cy="864"/>
                          </a:xfrm>
                          <a:custGeom>
                            <a:avLst/>
                            <a:gdLst>
                              <a:gd name="T0" fmla="*/ 0 h 549020"/>
                              <a:gd name="T1" fmla="*/ 549020 h 5490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9020">
                                <a:moveTo>
                                  <a:pt x="0" y="0"/>
                                </a:moveTo>
                                <a:lnTo>
                                  <a:pt x="0" y="54902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1" name="Freeform 577"/>
                        <wps:cNvSpPr>
                          <a:spLocks noChangeArrowheads="1"/>
                        </wps:cNvSpPr>
                        <wps:spPr bwMode="auto">
                          <a:xfrm>
                            <a:off x="4042" y="1265"/>
                            <a:ext cx="0" cy="59"/>
                          </a:xfrm>
                          <a:custGeom>
                            <a:avLst/>
                            <a:gdLst>
                              <a:gd name="T0" fmla="*/ 37338 h 37338"/>
                              <a:gd name="T1" fmla="*/ 0 h 3733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338">
                                <a:moveTo>
                                  <a:pt x="0" y="3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2" name="Freeform 578"/>
                        <wps:cNvSpPr>
                          <a:spLocks noChangeArrowheads="1"/>
                        </wps:cNvSpPr>
                        <wps:spPr bwMode="auto">
                          <a:xfrm>
                            <a:off x="4042" y="1324"/>
                            <a:ext cx="0" cy="353"/>
                          </a:xfrm>
                          <a:custGeom>
                            <a:avLst/>
                            <a:gdLst>
                              <a:gd name="T0" fmla="*/ 223774 h 223774"/>
                              <a:gd name="T1" fmla="*/ 0 h 22377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3774">
                                <a:moveTo>
                                  <a:pt x="0" y="223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3" name="Freeform 579"/>
                        <wps:cNvSpPr>
                          <a:spLocks noChangeArrowheads="1"/>
                        </wps:cNvSpPr>
                        <wps:spPr bwMode="auto">
                          <a:xfrm>
                            <a:off x="4712" y="902"/>
                            <a:ext cx="0" cy="776"/>
                          </a:xfrm>
                          <a:custGeom>
                            <a:avLst/>
                            <a:gdLst>
                              <a:gd name="T0" fmla="*/ 0 h 492252"/>
                              <a:gd name="T1" fmla="*/ 492252 h 492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2252">
                                <a:moveTo>
                                  <a:pt x="0" y="0"/>
                                </a:moveTo>
                                <a:lnTo>
                                  <a:pt x="0" y="49225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4" name="Freeform 580"/>
                        <wps:cNvSpPr>
                          <a:spLocks noChangeArrowheads="1"/>
                        </wps:cNvSpPr>
                        <wps:spPr bwMode="auto">
                          <a:xfrm>
                            <a:off x="3533" y="431"/>
                            <a:ext cx="482" cy="0"/>
                          </a:xfrm>
                          <a:custGeom>
                            <a:avLst/>
                            <a:gdLst>
                              <a:gd name="T0" fmla="*/ 0 w 306577"/>
                              <a:gd name="T1" fmla="*/ 306577 w 30657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6577">
                                <a:moveTo>
                                  <a:pt x="0" y="0"/>
                                </a:moveTo>
                                <a:lnTo>
                                  <a:pt x="306577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5" name="Freeform 581"/>
                        <wps:cNvSpPr>
                          <a:spLocks noChangeArrowheads="1"/>
                        </wps:cNvSpPr>
                        <wps:spPr bwMode="auto">
                          <a:xfrm>
                            <a:off x="3505" y="401"/>
                            <a:ext cx="0" cy="88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6" name="Freeform 582"/>
                        <wps:cNvSpPr>
                          <a:spLocks noChangeArrowheads="1"/>
                        </wps:cNvSpPr>
                        <wps:spPr bwMode="auto">
                          <a:xfrm>
                            <a:off x="4043" y="401"/>
                            <a:ext cx="0" cy="88"/>
                          </a:xfrm>
                          <a:custGeom>
                            <a:avLst/>
                            <a:gdLst>
                              <a:gd name="T0" fmla="*/ 55752 h 55752"/>
                              <a:gd name="T1" fmla="*/ 0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55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7" name="Freeform 583"/>
                        <wps:cNvSpPr>
                          <a:spLocks noChangeArrowheads="1"/>
                        </wps:cNvSpPr>
                        <wps:spPr bwMode="auto">
                          <a:xfrm>
                            <a:off x="4712" y="401"/>
                            <a:ext cx="0" cy="89"/>
                          </a:xfrm>
                          <a:custGeom>
                            <a:avLst/>
                            <a:gdLst>
                              <a:gd name="T0" fmla="*/ 0 h 56388"/>
                              <a:gd name="T1" fmla="*/ 56388 h 5638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88">
                                <a:moveTo>
                                  <a:pt x="0" y="0"/>
                                </a:move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8" name="Freeform 584"/>
                        <wps:cNvSpPr>
                          <a:spLocks noChangeArrowheads="1"/>
                        </wps:cNvSpPr>
                        <wps:spPr bwMode="auto">
                          <a:xfrm>
                            <a:off x="4740" y="823"/>
                            <a:ext cx="214" cy="0"/>
                          </a:xfrm>
                          <a:custGeom>
                            <a:avLst/>
                            <a:gdLst>
                              <a:gd name="T0" fmla="*/ 135889 w 135889"/>
                              <a:gd name="T1" fmla="*/ 0 w 1358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5889">
                                <a:moveTo>
                                  <a:pt x="1358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49" name="Freeform 585"/>
                        <wps:cNvSpPr>
                          <a:spLocks noChangeArrowheads="1"/>
                        </wps:cNvSpPr>
                        <wps:spPr bwMode="auto">
                          <a:xfrm>
                            <a:off x="4911" y="307"/>
                            <a:ext cx="0" cy="94"/>
                          </a:xfrm>
                          <a:custGeom>
                            <a:avLst/>
                            <a:gdLst>
                              <a:gd name="T0" fmla="*/ 0 h 59563"/>
                              <a:gd name="T1" fmla="*/ 59563 h 59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563">
                                <a:moveTo>
                                  <a:pt x="0" y="0"/>
                                </a:moveTo>
                                <a:lnTo>
                                  <a:pt x="0" y="59563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0" name="Freeform 586"/>
                        <wps:cNvSpPr>
                          <a:spLocks noChangeArrowheads="1"/>
                        </wps:cNvSpPr>
                        <wps:spPr bwMode="auto">
                          <a:xfrm>
                            <a:off x="4740" y="401"/>
                            <a:ext cx="214" cy="422"/>
                          </a:xfrm>
                          <a:custGeom>
                            <a:avLst/>
                            <a:gdLst>
                              <a:gd name="T0" fmla="*/ 135889 w 135889"/>
                              <a:gd name="T1" fmla="*/ 268097 h 268097"/>
                              <a:gd name="T2" fmla="*/ 135889 w 135889"/>
                              <a:gd name="T3" fmla="*/ 0 h 268097"/>
                              <a:gd name="T4" fmla="*/ 0 w 135889"/>
                              <a:gd name="T5" fmla="*/ 0 h 268097"/>
                              <a:gd name="T6" fmla="*/ 0 w 135889"/>
                              <a:gd name="T7" fmla="*/ 268097 h 268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5889" h="268097">
                                <a:moveTo>
                                  <a:pt x="135889" y="268097"/>
                                </a:moveTo>
                                <a:lnTo>
                                  <a:pt x="1358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097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1" name="Freeform 587"/>
                        <wps:cNvSpPr>
                          <a:spLocks noChangeArrowheads="1"/>
                        </wps:cNvSpPr>
                        <wps:spPr bwMode="auto">
                          <a:xfrm>
                            <a:off x="2593" y="826"/>
                            <a:ext cx="11" cy="422"/>
                          </a:xfrm>
                          <a:custGeom>
                            <a:avLst/>
                            <a:gdLst>
                              <a:gd name="T0" fmla="*/ 6984 w 6984"/>
                              <a:gd name="T1" fmla="*/ 268096 h 268096"/>
                              <a:gd name="T2" fmla="*/ 0 w 6984"/>
                              <a:gd name="T3" fmla="*/ 268096 h 268096"/>
                              <a:gd name="T4" fmla="*/ 0 w 6984"/>
                              <a:gd name="T5" fmla="*/ 0 h 268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984" h="268096">
                                <a:moveTo>
                                  <a:pt x="6984" y="268096"/>
                                </a:moveTo>
                                <a:lnTo>
                                  <a:pt x="0" y="2680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2" name="Freeform 588"/>
                        <wps:cNvSpPr>
                          <a:spLocks noChangeArrowheads="1"/>
                        </wps:cNvSpPr>
                        <wps:spPr bwMode="auto">
                          <a:xfrm>
                            <a:off x="2604" y="823"/>
                            <a:ext cx="203" cy="0"/>
                          </a:xfrm>
                          <a:custGeom>
                            <a:avLst/>
                            <a:gdLst>
                              <a:gd name="T0" fmla="*/ 129032 w 129032"/>
                              <a:gd name="T1" fmla="*/ 0 w 12903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9032">
                                <a:moveTo>
                                  <a:pt x="1290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3" name="Freeform 589"/>
                        <wps:cNvSpPr>
                          <a:spLocks noChangeArrowheads="1"/>
                        </wps:cNvSpPr>
                        <wps:spPr bwMode="auto">
                          <a:xfrm>
                            <a:off x="2636" y="307"/>
                            <a:ext cx="0" cy="94"/>
                          </a:xfrm>
                          <a:custGeom>
                            <a:avLst/>
                            <a:gdLst>
                              <a:gd name="T0" fmla="*/ 0 h 59563"/>
                              <a:gd name="T1" fmla="*/ 59563 h 59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563">
                                <a:moveTo>
                                  <a:pt x="0" y="0"/>
                                </a:moveTo>
                                <a:lnTo>
                                  <a:pt x="0" y="59563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4" name="Freeform 590"/>
                        <wps:cNvSpPr>
                          <a:spLocks noChangeArrowheads="1"/>
                        </wps:cNvSpPr>
                        <wps:spPr bwMode="auto">
                          <a:xfrm>
                            <a:off x="2594" y="401"/>
                            <a:ext cx="213" cy="422"/>
                          </a:xfrm>
                          <a:custGeom>
                            <a:avLst/>
                            <a:gdLst>
                              <a:gd name="T0" fmla="*/ 135382 w 135382"/>
                              <a:gd name="T1" fmla="*/ 268097 h 268097"/>
                              <a:gd name="T2" fmla="*/ 135382 w 135382"/>
                              <a:gd name="T3" fmla="*/ 0 h 268097"/>
                              <a:gd name="T4" fmla="*/ 0 w 135382"/>
                              <a:gd name="T5" fmla="*/ 0 h 268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382" h="268097">
                                <a:moveTo>
                                  <a:pt x="135382" y="268097"/>
                                </a:moveTo>
                                <a:lnTo>
                                  <a:pt x="13538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5" name="Freeform 591"/>
                        <wps:cNvSpPr>
                          <a:spLocks noChangeArrowheads="1"/>
                        </wps:cNvSpPr>
                        <wps:spPr bwMode="auto">
                          <a:xfrm>
                            <a:off x="2593" y="401"/>
                            <a:ext cx="11" cy="422"/>
                          </a:xfrm>
                          <a:custGeom>
                            <a:avLst/>
                            <a:gdLst>
                              <a:gd name="T0" fmla="*/ 6984 w 6984"/>
                              <a:gd name="T1" fmla="*/ 268097 h 268097"/>
                              <a:gd name="T2" fmla="*/ 0 w 6984"/>
                              <a:gd name="T3" fmla="*/ 268097 h 268097"/>
                              <a:gd name="T4" fmla="*/ 0 w 6984"/>
                              <a:gd name="T5" fmla="*/ 0 h 268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984" h="268097">
                                <a:moveTo>
                                  <a:pt x="6984" y="268097"/>
                                </a:moveTo>
                                <a:lnTo>
                                  <a:pt x="0" y="2680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6" name="Freeform 592"/>
                        <wps:cNvSpPr>
                          <a:spLocks noChangeArrowheads="1"/>
                        </wps:cNvSpPr>
                        <wps:spPr bwMode="auto">
                          <a:xfrm>
                            <a:off x="2593" y="1252"/>
                            <a:ext cx="0" cy="425"/>
                          </a:xfrm>
                          <a:custGeom>
                            <a:avLst/>
                            <a:gdLst>
                              <a:gd name="T0" fmla="*/ 269367 h 269367"/>
                              <a:gd name="T1" fmla="*/ 0 h 2693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367">
                                <a:moveTo>
                                  <a:pt x="0" y="269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7" name="Freeform 593"/>
                        <wps:cNvSpPr>
                          <a:spLocks noChangeArrowheads="1"/>
                        </wps:cNvSpPr>
                        <wps:spPr bwMode="auto">
                          <a:xfrm>
                            <a:off x="2605" y="1253"/>
                            <a:ext cx="203" cy="0"/>
                          </a:xfrm>
                          <a:custGeom>
                            <a:avLst/>
                            <a:gdLst>
                              <a:gd name="T0" fmla="*/ 0 w 128905"/>
                              <a:gd name="T1" fmla="*/ 128905 w 12890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8905">
                                <a:moveTo>
                                  <a:pt x="0" y="0"/>
                                </a:moveTo>
                                <a:lnTo>
                                  <a:pt x="12890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8" name="Freeform 594"/>
                        <wps:cNvSpPr>
                          <a:spLocks noChangeArrowheads="1"/>
                        </wps:cNvSpPr>
                        <wps:spPr bwMode="auto">
                          <a:xfrm>
                            <a:off x="2605" y="1253"/>
                            <a:ext cx="203" cy="424"/>
                          </a:xfrm>
                          <a:custGeom>
                            <a:avLst/>
                            <a:gdLst>
                              <a:gd name="T0" fmla="*/ 0 w 128905"/>
                              <a:gd name="T1" fmla="*/ 269113 h 269113"/>
                              <a:gd name="T2" fmla="*/ 128905 w 128905"/>
                              <a:gd name="T3" fmla="*/ 269113 h 269113"/>
                              <a:gd name="T4" fmla="*/ 128905 w 128905"/>
                              <a:gd name="T5" fmla="*/ 0 h 269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8905" h="269113">
                                <a:moveTo>
                                  <a:pt x="0" y="269113"/>
                                </a:moveTo>
                                <a:lnTo>
                                  <a:pt x="128905" y="269113"/>
                                </a:lnTo>
                                <a:lnTo>
                                  <a:pt x="12890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59" name="Freeform 595"/>
                        <wps:cNvSpPr>
                          <a:spLocks noChangeArrowheads="1"/>
                        </wps:cNvSpPr>
                        <wps:spPr bwMode="auto">
                          <a:xfrm>
                            <a:off x="4741" y="1253"/>
                            <a:ext cx="214" cy="0"/>
                          </a:xfrm>
                          <a:custGeom>
                            <a:avLst/>
                            <a:gdLst>
                              <a:gd name="T0" fmla="*/ 0 w 135635"/>
                              <a:gd name="T1" fmla="*/ 135635 w 13563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5635">
                                <a:moveTo>
                                  <a:pt x="0" y="0"/>
                                </a:moveTo>
                                <a:lnTo>
                                  <a:pt x="13563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0" name="Freeform 596"/>
                        <wps:cNvSpPr>
                          <a:spLocks noChangeArrowheads="1"/>
                        </wps:cNvSpPr>
                        <wps:spPr bwMode="auto">
                          <a:xfrm>
                            <a:off x="4739" y="1252"/>
                            <a:ext cx="215" cy="425"/>
                          </a:xfrm>
                          <a:custGeom>
                            <a:avLst/>
                            <a:gdLst>
                              <a:gd name="T0" fmla="*/ 0 w 136525"/>
                              <a:gd name="T1" fmla="*/ 269620 h 269620"/>
                              <a:gd name="T2" fmla="*/ 136525 w 136525"/>
                              <a:gd name="T3" fmla="*/ 269620 h 269620"/>
                              <a:gd name="T4" fmla="*/ 136525 w 136525"/>
                              <a:gd name="T5" fmla="*/ 0 h 269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6525" h="269620">
                                <a:moveTo>
                                  <a:pt x="0" y="269620"/>
                                </a:moveTo>
                                <a:lnTo>
                                  <a:pt x="136525" y="269620"/>
                                </a:lnTo>
                                <a:lnTo>
                                  <a:pt x="13652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1" name="Freeform 597"/>
                        <wps:cNvSpPr>
                          <a:spLocks noChangeArrowheads="1"/>
                        </wps:cNvSpPr>
                        <wps:spPr bwMode="auto">
                          <a:xfrm>
                            <a:off x="4739" y="1252"/>
                            <a:ext cx="0" cy="425"/>
                          </a:xfrm>
                          <a:custGeom>
                            <a:avLst/>
                            <a:gdLst>
                              <a:gd name="T0" fmla="*/ 0 h 269620"/>
                              <a:gd name="T1" fmla="*/ 269620 h 2696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620">
                                <a:moveTo>
                                  <a:pt x="0" y="0"/>
                                </a:moveTo>
                                <a:lnTo>
                                  <a:pt x="0" y="26962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2" name="Freeform 598"/>
                        <wps:cNvSpPr>
                          <a:spLocks noChangeArrowheads="1"/>
                        </wps:cNvSpPr>
                        <wps:spPr bwMode="auto">
                          <a:xfrm>
                            <a:off x="4954" y="826"/>
                            <a:ext cx="0" cy="422"/>
                          </a:xfrm>
                          <a:custGeom>
                            <a:avLst/>
                            <a:gdLst>
                              <a:gd name="T0" fmla="*/ 268351 h 268351"/>
                              <a:gd name="T1" fmla="*/ 0 h 26835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351">
                                <a:moveTo>
                                  <a:pt x="0" y="268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3" name="Freeform 599"/>
                        <wps:cNvSpPr>
                          <a:spLocks noChangeArrowheads="1"/>
                        </wps:cNvSpPr>
                        <wps:spPr bwMode="auto">
                          <a:xfrm>
                            <a:off x="4739" y="826"/>
                            <a:ext cx="0" cy="422"/>
                          </a:xfrm>
                          <a:custGeom>
                            <a:avLst/>
                            <a:gdLst>
                              <a:gd name="T0" fmla="*/ 0 h 268351"/>
                              <a:gd name="T1" fmla="*/ 268351 h 26835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351">
                                <a:moveTo>
                                  <a:pt x="0" y="0"/>
                                </a:moveTo>
                                <a:lnTo>
                                  <a:pt x="0" y="268351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0" name="Freeform 600"/>
                        <wps:cNvSpPr>
                          <a:spLocks noChangeArrowheads="1"/>
                        </wps:cNvSpPr>
                        <wps:spPr bwMode="auto">
                          <a:xfrm>
                            <a:off x="2807" y="88"/>
                            <a:ext cx="3" cy="0"/>
                          </a:xfrm>
                          <a:custGeom>
                            <a:avLst/>
                            <a:gdLst>
                              <a:gd name="T0" fmla="*/ 2286 w 2286"/>
                              <a:gd name="T1" fmla="*/ 0 w 228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286">
                                <a:moveTo>
                                  <a:pt x="228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1" name="Freeform 601"/>
                        <wps:cNvSpPr>
                          <a:spLocks noChangeArrowheads="1"/>
                        </wps:cNvSpPr>
                        <wps:spPr bwMode="auto">
                          <a:xfrm>
                            <a:off x="2810" y="0"/>
                            <a:ext cx="0" cy="306"/>
                          </a:xfrm>
                          <a:custGeom>
                            <a:avLst/>
                            <a:gdLst>
                              <a:gd name="T0" fmla="*/ 194436 h 194436"/>
                              <a:gd name="T1" fmla="*/ 0 h 1944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4436">
                                <a:moveTo>
                                  <a:pt x="0" y="1944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2" name="Freeform 602"/>
                        <wps:cNvSpPr>
                          <a:spLocks noChangeArrowheads="1"/>
                        </wps:cNvSpPr>
                        <wps:spPr bwMode="auto">
                          <a:xfrm>
                            <a:off x="2809" y="0"/>
                            <a:ext cx="1930" cy="0"/>
                          </a:xfrm>
                          <a:custGeom>
                            <a:avLst/>
                            <a:gdLst>
                              <a:gd name="T0" fmla="*/ 0 w 1225550"/>
                              <a:gd name="T1" fmla="*/ 1225550 w 122555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5550">
                                <a:moveTo>
                                  <a:pt x="0" y="0"/>
                                </a:moveTo>
                                <a:lnTo>
                                  <a:pt x="122555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3" name="Freeform 603"/>
                        <wps:cNvSpPr>
                          <a:spLocks noChangeArrowheads="1"/>
                        </wps:cNvSpPr>
                        <wps:spPr bwMode="auto">
                          <a:xfrm>
                            <a:off x="2809" y="306"/>
                            <a:ext cx="1930" cy="0"/>
                          </a:xfrm>
                          <a:custGeom>
                            <a:avLst/>
                            <a:gdLst>
                              <a:gd name="T0" fmla="*/ 0 w 1225550"/>
                              <a:gd name="T1" fmla="*/ 1225550 w 122555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5550">
                                <a:moveTo>
                                  <a:pt x="0" y="0"/>
                                </a:moveTo>
                                <a:lnTo>
                                  <a:pt x="122555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4" name="Freeform 604"/>
                        <wps:cNvSpPr>
                          <a:spLocks noChangeArrowheads="1"/>
                        </wps:cNvSpPr>
                        <wps:spPr bwMode="auto">
                          <a:xfrm>
                            <a:off x="2807" y="0"/>
                            <a:ext cx="0" cy="306"/>
                          </a:xfrm>
                          <a:custGeom>
                            <a:avLst/>
                            <a:gdLst>
                              <a:gd name="T0" fmla="*/ 0 h 194436"/>
                              <a:gd name="T1" fmla="*/ 194436 h 1944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4436">
                                <a:moveTo>
                                  <a:pt x="0" y="0"/>
                                </a:moveTo>
                                <a:lnTo>
                                  <a:pt x="0" y="19443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5" name="Freeform 605"/>
                        <wps:cNvSpPr>
                          <a:spLocks noChangeArrowheads="1"/>
                        </wps:cNvSpPr>
                        <wps:spPr bwMode="auto">
                          <a:xfrm>
                            <a:off x="2593" y="0"/>
                            <a:ext cx="214" cy="0"/>
                          </a:xfrm>
                          <a:custGeom>
                            <a:avLst/>
                            <a:gdLst>
                              <a:gd name="T0" fmla="*/ 0 w 135508"/>
                              <a:gd name="T1" fmla="*/ 135508 w 13550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5508">
                                <a:moveTo>
                                  <a:pt x="0" y="0"/>
                                </a:moveTo>
                                <a:lnTo>
                                  <a:pt x="135508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6" name="Freeform 606"/>
                        <wps:cNvSpPr>
                          <a:spLocks noChangeArrowheads="1"/>
                        </wps:cNvSpPr>
                        <wps:spPr bwMode="auto">
                          <a:xfrm>
                            <a:off x="2593" y="0"/>
                            <a:ext cx="214" cy="306"/>
                          </a:xfrm>
                          <a:custGeom>
                            <a:avLst/>
                            <a:gdLst>
                              <a:gd name="T0" fmla="*/ 0 w 135508"/>
                              <a:gd name="T1" fmla="*/ 0 h 194436"/>
                              <a:gd name="T2" fmla="*/ 0 w 135508"/>
                              <a:gd name="T3" fmla="*/ 194436 h 194436"/>
                              <a:gd name="T4" fmla="*/ 135508 w 135508"/>
                              <a:gd name="T5" fmla="*/ 194436 h 194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508" h="194436">
                                <a:moveTo>
                                  <a:pt x="0" y="0"/>
                                </a:moveTo>
                                <a:lnTo>
                                  <a:pt x="0" y="194436"/>
                                </a:lnTo>
                                <a:lnTo>
                                  <a:pt x="135508" y="19443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7" name="Freeform 607"/>
                        <wps:cNvSpPr>
                          <a:spLocks noChangeArrowheads="1"/>
                        </wps:cNvSpPr>
                        <wps:spPr bwMode="auto">
                          <a:xfrm>
                            <a:off x="4742" y="0"/>
                            <a:ext cx="202" cy="306"/>
                          </a:xfrm>
                          <a:custGeom>
                            <a:avLst/>
                            <a:gdLst>
                              <a:gd name="T0" fmla="*/ 0 w 128397"/>
                              <a:gd name="T1" fmla="*/ 194436 h 194436"/>
                              <a:gd name="T2" fmla="*/ 0 w 128397"/>
                              <a:gd name="T3" fmla="*/ 0 h 194436"/>
                              <a:gd name="T4" fmla="*/ 128397 w 128397"/>
                              <a:gd name="T5" fmla="*/ 0 h 194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8397" h="194436">
                                <a:moveTo>
                                  <a:pt x="0" y="194436"/>
                                </a:moveTo>
                                <a:lnTo>
                                  <a:pt x="0" y="0"/>
                                </a:lnTo>
                                <a:lnTo>
                                  <a:pt x="128397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8" name="Freeform 608"/>
                        <wps:cNvSpPr>
                          <a:spLocks noChangeArrowheads="1"/>
                        </wps:cNvSpPr>
                        <wps:spPr bwMode="auto">
                          <a:xfrm>
                            <a:off x="4741" y="307"/>
                            <a:ext cx="204" cy="0"/>
                          </a:xfrm>
                          <a:custGeom>
                            <a:avLst/>
                            <a:gdLst>
                              <a:gd name="T0" fmla="*/ 0 w 129539"/>
                              <a:gd name="T1" fmla="*/ 129539 w 1295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9539">
                                <a:moveTo>
                                  <a:pt x="0" y="0"/>
                                </a:moveTo>
                                <a:lnTo>
                                  <a:pt x="129539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49" name="Freeform 609"/>
                        <wps:cNvSpPr>
                          <a:spLocks noChangeArrowheads="1"/>
                        </wps:cNvSpPr>
                        <wps:spPr bwMode="auto">
                          <a:xfrm>
                            <a:off x="4736" y="0"/>
                            <a:ext cx="213" cy="306"/>
                          </a:xfrm>
                          <a:custGeom>
                            <a:avLst/>
                            <a:gdLst>
                              <a:gd name="T0" fmla="*/ 135001 w 135001"/>
                              <a:gd name="T1" fmla="*/ 0 h 194436"/>
                              <a:gd name="T2" fmla="*/ 135001 w 135001"/>
                              <a:gd name="T3" fmla="*/ 194436 h 194436"/>
                              <a:gd name="T4" fmla="*/ 0 w 135001"/>
                              <a:gd name="T5" fmla="*/ 194436 h 194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001" h="194436">
                                <a:moveTo>
                                  <a:pt x="135001" y="0"/>
                                </a:moveTo>
                                <a:lnTo>
                                  <a:pt x="135001" y="194436"/>
                                </a:lnTo>
                                <a:lnTo>
                                  <a:pt x="0" y="19443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0" name="Freeform 610"/>
                        <wps:cNvSpPr>
                          <a:spLocks noChangeArrowheads="1"/>
                        </wps:cNvSpPr>
                        <wps:spPr bwMode="auto">
                          <a:xfrm>
                            <a:off x="0" y="1758"/>
                            <a:ext cx="5170" cy="60"/>
                          </a:xfrm>
                          <a:custGeom>
                            <a:avLst/>
                            <a:gdLst>
                              <a:gd name="T0" fmla="*/ 0 w 3282696"/>
                              <a:gd name="T1" fmla="*/ 0 h 38100"/>
                              <a:gd name="T2" fmla="*/ 0 w 3282696"/>
                              <a:gd name="T3" fmla="*/ 38100 h 38100"/>
                              <a:gd name="T4" fmla="*/ 3282696 w 3282696"/>
                              <a:gd name="T5" fmla="*/ 38100 h 38100"/>
                              <a:gd name="T6" fmla="*/ 3282696 w 3282696"/>
                              <a:gd name="T7" fmla="*/ 0 h 38100"/>
                              <a:gd name="T8" fmla="*/ 0 w 3282696"/>
                              <a:gd name="T9" fmla="*/ 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82696" h="38100">
                                <a:moveTo>
                                  <a:pt x="0" y="0"/>
                                </a:moveTo>
                                <a:lnTo>
                                  <a:pt x="0" y="38100"/>
                                </a:lnTo>
                                <a:lnTo>
                                  <a:pt x="3282696" y="38100"/>
                                </a:lnTo>
                                <a:lnTo>
                                  <a:pt x="328269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D012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1" name="Freeform 611"/>
                        <wps:cNvSpPr>
                          <a:spLocks noChangeArrowheads="1"/>
                        </wps:cNvSpPr>
                        <wps:spPr bwMode="auto">
                          <a:xfrm>
                            <a:off x="1188" y="488"/>
                            <a:ext cx="374" cy="778"/>
                          </a:xfrm>
                          <a:custGeom>
                            <a:avLst/>
                            <a:gdLst>
                              <a:gd name="T0" fmla="*/ 0 w 237743"/>
                              <a:gd name="T1" fmla="*/ 0 h 493776"/>
                              <a:gd name="T2" fmla="*/ 0 w 237743"/>
                              <a:gd name="T3" fmla="*/ 493776 h 493776"/>
                              <a:gd name="T4" fmla="*/ 237743 w 237743"/>
                              <a:gd name="T5" fmla="*/ 493776 h 493776"/>
                              <a:gd name="T6" fmla="*/ 237743 w 237743"/>
                              <a:gd name="T7" fmla="*/ 0 h 493776"/>
                              <a:gd name="T8" fmla="*/ 0 w 237743"/>
                              <a:gd name="T9" fmla="*/ 0 h 4937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7743" h="493776">
                                <a:moveTo>
                                  <a:pt x="0" y="0"/>
                                </a:moveTo>
                                <a:lnTo>
                                  <a:pt x="0" y="493776"/>
                                </a:lnTo>
                                <a:lnTo>
                                  <a:pt x="237743" y="493776"/>
                                </a:lnTo>
                                <a:lnTo>
                                  <a:pt x="23774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2" name="Freeform 612"/>
                        <wps:cNvSpPr>
                          <a:spLocks noChangeArrowheads="1"/>
                        </wps:cNvSpPr>
                        <wps:spPr bwMode="auto">
                          <a:xfrm>
                            <a:off x="1188" y="490"/>
                            <a:ext cx="377" cy="776"/>
                          </a:xfrm>
                          <a:custGeom>
                            <a:avLst/>
                            <a:gdLst>
                              <a:gd name="T0" fmla="*/ 0 w 239102"/>
                              <a:gd name="T1" fmla="*/ 493140 h 493140"/>
                              <a:gd name="T2" fmla="*/ 239102 w 239102"/>
                              <a:gd name="T3" fmla="*/ 493140 h 493140"/>
                              <a:gd name="T4" fmla="*/ 239102 w 239102"/>
                              <a:gd name="T5" fmla="*/ 0 h 493140"/>
                              <a:gd name="T6" fmla="*/ 0 w 239102"/>
                              <a:gd name="T7" fmla="*/ 0 h 493140"/>
                              <a:gd name="T8" fmla="*/ 0 w 239102"/>
                              <a:gd name="T9" fmla="*/ 493140 h 493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9102" h="493140">
                                <a:moveTo>
                                  <a:pt x="0" y="493140"/>
                                </a:moveTo>
                                <a:lnTo>
                                  <a:pt x="239102" y="493140"/>
                                </a:lnTo>
                                <a:lnTo>
                                  <a:pt x="23910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3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3" name="Freeform 613"/>
                        <wps:cNvSpPr>
                          <a:spLocks noChangeArrowheads="1"/>
                        </wps:cNvSpPr>
                        <wps:spPr bwMode="auto">
                          <a:xfrm>
                            <a:off x="196" y="827"/>
                            <a:ext cx="10" cy="422"/>
                          </a:xfrm>
                          <a:custGeom>
                            <a:avLst/>
                            <a:gdLst>
                              <a:gd name="T0" fmla="*/ 6362 w 6362"/>
                              <a:gd name="T1" fmla="*/ 268223 h 268223"/>
                              <a:gd name="T2" fmla="*/ 0 w 6362"/>
                              <a:gd name="T3" fmla="*/ 268223 h 268223"/>
                              <a:gd name="T4" fmla="*/ 0 w 6362"/>
                              <a:gd name="T5" fmla="*/ 0 h 268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362" h="268223">
                                <a:moveTo>
                                  <a:pt x="6362" y="268223"/>
                                </a:moveTo>
                                <a:lnTo>
                                  <a:pt x="0" y="2682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4" name="Freeform 614"/>
                        <wps:cNvSpPr>
                          <a:spLocks noChangeArrowheads="1"/>
                        </wps:cNvSpPr>
                        <wps:spPr bwMode="auto">
                          <a:xfrm>
                            <a:off x="410" y="827"/>
                            <a:ext cx="0" cy="422"/>
                          </a:xfrm>
                          <a:custGeom>
                            <a:avLst/>
                            <a:gdLst>
                              <a:gd name="T0" fmla="*/ 268223 h 268223"/>
                              <a:gd name="T1" fmla="*/ 0 h 26822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223">
                                <a:moveTo>
                                  <a:pt x="0" y="2682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5" name="Freeform 615"/>
                        <wps:cNvSpPr>
                          <a:spLocks noChangeArrowheads="1"/>
                        </wps:cNvSpPr>
                        <wps:spPr bwMode="auto">
                          <a:xfrm>
                            <a:off x="410" y="1678"/>
                            <a:ext cx="1933" cy="0"/>
                          </a:xfrm>
                          <a:custGeom>
                            <a:avLst/>
                            <a:gdLst>
                              <a:gd name="T0" fmla="*/ 1227290 w 1227290"/>
                              <a:gd name="T1" fmla="*/ 0 w 122729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7290">
                                <a:moveTo>
                                  <a:pt x="122729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6" name="Freeform 616"/>
                        <wps:cNvSpPr>
                          <a:spLocks noChangeArrowheads="1"/>
                        </wps:cNvSpPr>
                        <wps:spPr bwMode="auto">
                          <a:xfrm>
                            <a:off x="1135" y="1266"/>
                            <a:ext cx="483" cy="412"/>
                          </a:xfrm>
                          <a:custGeom>
                            <a:avLst/>
                            <a:gdLst>
                              <a:gd name="T0" fmla="*/ 0 w 306793"/>
                              <a:gd name="T1" fmla="*/ 261239 h 261239"/>
                              <a:gd name="T2" fmla="*/ 306793 w 306793"/>
                              <a:gd name="T3" fmla="*/ 261239 h 261239"/>
                              <a:gd name="T4" fmla="*/ 306793 w 306793"/>
                              <a:gd name="T5" fmla="*/ 0 h 261239"/>
                              <a:gd name="T6" fmla="*/ 0 w 306793"/>
                              <a:gd name="T7" fmla="*/ 0 h 261239"/>
                              <a:gd name="T8" fmla="*/ 0 w 306793"/>
                              <a:gd name="T9" fmla="*/ 261239 h 261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793" h="261239">
                                <a:moveTo>
                                  <a:pt x="0" y="261239"/>
                                </a:moveTo>
                                <a:lnTo>
                                  <a:pt x="306793" y="261239"/>
                                </a:lnTo>
                                <a:lnTo>
                                  <a:pt x="30679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12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7" name="Freeform 617"/>
                        <wps:cNvSpPr>
                          <a:spLocks noChangeArrowheads="1"/>
                        </wps:cNvSpPr>
                        <wps:spPr bwMode="auto">
                          <a:xfrm>
                            <a:off x="437" y="428"/>
                            <a:ext cx="672" cy="881"/>
                          </a:xfrm>
                          <a:custGeom>
                            <a:avLst/>
                            <a:gdLst>
                              <a:gd name="T0" fmla="*/ 0 w 426719"/>
                              <a:gd name="T1" fmla="*/ 0 h 559308"/>
                              <a:gd name="T2" fmla="*/ 0 w 426719"/>
                              <a:gd name="T3" fmla="*/ 559308 h 559308"/>
                              <a:gd name="T4" fmla="*/ 426719 w 426719"/>
                              <a:gd name="T5" fmla="*/ 559308 h 559308"/>
                              <a:gd name="T6" fmla="*/ 426719 w 426719"/>
                              <a:gd name="T7" fmla="*/ 0 h 559308"/>
                              <a:gd name="T8" fmla="*/ 0 w 426719"/>
                              <a:gd name="T9" fmla="*/ 0 h 559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6719" h="559308">
                                <a:moveTo>
                                  <a:pt x="0" y="0"/>
                                </a:moveTo>
                                <a:lnTo>
                                  <a:pt x="0" y="559308"/>
                                </a:lnTo>
                                <a:lnTo>
                                  <a:pt x="426719" y="559308"/>
                                </a:lnTo>
                                <a:lnTo>
                                  <a:pt x="4267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8" name="Freeform 618"/>
                        <wps:cNvSpPr>
                          <a:spLocks noChangeArrowheads="1"/>
                        </wps:cNvSpPr>
                        <wps:spPr bwMode="auto">
                          <a:xfrm>
                            <a:off x="438" y="430"/>
                            <a:ext cx="672" cy="880"/>
                          </a:xfrm>
                          <a:custGeom>
                            <a:avLst/>
                            <a:gdLst>
                              <a:gd name="T0" fmla="*/ 0 w 426720"/>
                              <a:gd name="T1" fmla="*/ 559307 h 559307"/>
                              <a:gd name="T2" fmla="*/ 426720 w 426720"/>
                              <a:gd name="T3" fmla="*/ 559307 h 559307"/>
                              <a:gd name="T4" fmla="*/ 426720 w 426720"/>
                              <a:gd name="T5" fmla="*/ 0 h 559307"/>
                              <a:gd name="T6" fmla="*/ 0 w 426720"/>
                              <a:gd name="T7" fmla="*/ 0 h 559307"/>
                              <a:gd name="T8" fmla="*/ 0 w 426720"/>
                              <a:gd name="T9" fmla="*/ 559307 h 5593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6720" h="559307">
                                <a:moveTo>
                                  <a:pt x="0" y="559307"/>
                                </a:moveTo>
                                <a:lnTo>
                                  <a:pt x="426720" y="559307"/>
                                </a:lnTo>
                                <a:lnTo>
                                  <a:pt x="42672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5930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59" name="Freeform 619"/>
                        <wps:cNvSpPr>
                          <a:spLocks noChangeArrowheads="1"/>
                        </wps:cNvSpPr>
                        <wps:spPr bwMode="auto">
                          <a:xfrm>
                            <a:off x="1644" y="428"/>
                            <a:ext cx="672" cy="881"/>
                          </a:xfrm>
                          <a:custGeom>
                            <a:avLst/>
                            <a:gdLst>
                              <a:gd name="T0" fmla="*/ 0 w 426720"/>
                              <a:gd name="T1" fmla="*/ 0 h 559308"/>
                              <a:gd name="T2" fmla="*/ 0 w 426720"/>
                              <a:gd name="T3" fmla="*/ 559308 h 559308"/>
                              <a:gd name="T4" fmla="*/ 426720 w 426720"/>
                              <a:gd name="T5" fmla="*/ 559308 h 559308"/>
                              <a:gd name="T6" fmla="*/ 426720 w 426720"/>
                              <a:gd name="T7" fmla="*/ 0 h 559308"/>
                              <a:gd name="T8" fmla="*/ 0 w 426720"/>
                              <a:gd name="T9" fmla="*/ 0 h 5593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6720" h="559308">
                                <a:moveTo>
                                  <a:pt x="0" y="0"/>
                                </a:moveTo>
                                <a:lnTo>
                                  <a:pt x="0" y="559308"/>
                                </a:lnTo>
                                <a:lnTo>
                                  <a:pt x="426720" y="559308"/>
                                </a:lnTo>
                                <a:lnTo>
                                  <a:pt x="4267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0" name="Freeform 620"/>
                        <wps:cNvSpPr>
                          <a:spLocks noChangeArrowheads="1"/>
                        </wps:cNvSpPr>
                        <wps:spPr bwMode="auto">
                          <a:xfrm>
                            <a:off x="1645" y="431"/>
                            <a:ext cx="670" cy="878"/>
                          </a:xfrm>
                          <a:custGeom>
                            <a:avLst/>
                            <a:gdLst>
                              <a:gd name="T0" fmla="*/ 0 w 425577"/>
                              <a:gd name="T1" fmla="*/ 0 h 557784"/>
                              <a:gd name="T2" fmla="*/ 0 w 425577"/>
                              <a:gd name="T3" fmla="*/ 557784 h 557784"/>
                              <a:gd name="T4" fmla="*/ 425577 w 425577"/>
                              <a:gd name="T5" fmla="*/ 557784 h 557784"/>
                              <a:gd name="T6" fmla="*/ 425577 w 425577"/>
                              <a:gd name="T7" fmla="*/ 0 h 557784"/>
                              <a:gd name="T8" fmla="*/ 0 w 425577"/>
                              <a:gd name="T9" fmla="*/ 0 h 5577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25577" h="557784">
                                <a:moveTo>
                                  <a:pt x="0" y="0"/>
                                </a:moveTo>
                                <a:lnTo>
                                  <a:pt x="0" y="557784"/>
                                </a:lnTo>
                                <a:lnTo>
                                  <a:pt x="425577" y="557784"/>
                                </a:lnTo>
                                <a:lnTo>
                                  <a:pt x="4255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1" name="Freeform 621"/>
                        <wps:cNvSpPr>
                          <a:spLocks noChangeArrowheads="1"/>
                        </wps:cNvSpPr>
                        <wps:spPr bwMode="auto">
                          <a:xfrm>
                            <a:off x="2514" y="307"/>
                            <a:ext cx="0" cy="94"/>
                          </a:xfrm>
                          <a:custGeom>
                            <a:avLst/>
                            <a:gdLst>
                              <a:gd name="T0" fmla="*/ 0 h 59563"/>
                              <a:gd name="T1" fmla="*/ 59563 h 59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563">
                                <a:moveTo>
                                  <a:pt x="0" y="0"/>
                                </a:moveTo>
                                <a:lnTo>
                                  <a:pt x="0" y="59563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2" name="Freeform 622"/>
                        <wps:cNvSpPr>
                          <a:spLocks noChangeArrowheads="1"/>
                        </wps:cNvSpPr>
                        <wps:spPr bwMode="auto">
                          <a:xfrm>
                            <a:off x="2514" y="1678"/>
                            <a:ext cx="0" cy="88"/>
                          </a:xfrm>
                          <a:custGeom>
                            <a:avLst/>
                            <a:gdLst>
                              <a:gd name="T0" fmla="*/ 0 h 56387"/>
                              <a:gd name="T1" fmla="*/ 56387 h 563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6387">
                                <a:moveTo>
                                  <a:pt x="0" y="0"/>
                                </a:moveTo>
                                <a:lnTo>
                                  <a:pt x="0" y="56387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3" name="Freeform 623"/>
                        <wps:cNvSpPr>
                          <a:spLocks noChangeArrowheads="1"/>
                        </wps:cNvSpPr>
                        <wps:spPr bwMode="auto">
                          <a:xfrm>
                            <a:off x="2514" y="826"/>
                            <a:ext cx="2" cy="0"/>
                          </a:xfrm>
                          <a:custGeom>
                            <a:avLst/>
                            <a:gdLst>
                              <a:gd name="T0" fmla="*/ 0 w 1523"/>
                              <a:gd name="T1" fmla="*/ 1523 w 152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523">
                                <a:moveTo>
                                  <a:pt x="0" y="0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4" name="Freeform 624"/>
                        <wps:cNvSpPr>
                          <a:spLocks noChangeArrowheads="1"/>
                        </wps:cNvSpPr>
                        <wps:spPr bwMode="auto">
                          <a:xfrm>
                            <a:off x="2471" y="1766"/>
                            <a:ext cx="43" cy="0"/>
                          </a:xfrm>
                          <a:custGeom>
                            <a:avLst/>
                            <a:gdLst>
                              <a:gd name="T0" fmla="*/ 27177 w 27177"/>
                              <a:gd name="T1" fmla="*/ 0 w 2717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7177">
                                <a:moveTo>
                                  <a:pt x="271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5" name="Freeform 625"/>
                        <wps:cNvSpPr>
                          <a:spLocks noChangeArrowheads="1"/>
                        </wps:cNvSpPr>
                        <wps:spPr bwMode="auto">
                          <a:xfrm>
                            <a:off x="239" y="1766"/>
                            <a:ext cx="2232" cy="0"/>
                          </a:xfrm>
                          <a:custGeom>
                            <a:avLst/>
                            <a:gdLst>
                              <a:gd name="T0" fmla="*/ 0 w 1417573"/>
                              <a:gd name="T1" fmla="*/ 1417573 w 141757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17573">
                                <a:moveTo>
                                  <a:pt x="0" y="0"/>
                                </a:moveTo>
                                <a:lnTo>
                                  <a:pt x="1417573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6" name="Freeform 626"/>
                        <wps:cNvSpPr>
                          <a:spLocks noChangeArrowheads="1"/>
                        </wps:cNvSpPr>
                        <wps:spPr bwMode="auto">
                          <a:xfrm>
                            <a:off x="239" y="307"/>
                            <a:ext cx="0" cy="94"/>
                          </a:xfrm>
                          <a:custGeom>
                            <a:avLst/>
                            <a:gdLst>
                              <a:gd name="T0" fmla="*/ 0 h 59563"/>
                              <a:gd name="T1" fmla="*/ 59563 h 5956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9563">
                                <a:moveTo>
                                  <a:pt x="0" y="0"/>
                                </a:moveTo>
                                <a:lnTo>
                                  <a:pt x="0" y="59563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8" name="Freeform 627"/>
                        <wps:cNvSpPr>
                          <a:spLocks noChangeArrowheads="1"/>
                        </wps:cNvSpPr>
                        <wps:spPr bwMode="auto">
                          <a:xfrm>
                            <a:off x="239" y="1678"/>
                            <a:ext cx="0" cy="87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69" name="Freeform 628"/>
                        <wps:cNvSpPr>
                          <a:spLocks noChangeArrowheads="1"/>
                        </wps:cNvSpPr>
                        <wps:spPr bwMode="auto">
                          <a:xfrm>
                            <a:off x="410" y="401"/>
                            <a:ext cx="1933" cy="0"/>
                          </a:xfrm>
                          <a:custGeom>
                            <a:avLst/>
                            <a:gdLst>
                              <a:gd name="T0" fmla="*/ 0 w 1227086"/>
                              <a:gd name="T1" fmla="*/ 1227086 w 122708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7086">
                                <a:moveTo>
                                  <a:pt x="0" y="0"/>
                                </a:moveTo>
                                <a:lnTo>
                                  <a:pt x="122708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0" name="Freeform 629"/>
                        <wps:cNvSpPr>
                          <a:spLocks noChangeArrowheads="1"/>
                        </wps:cNvSpPr>
                        <wps:spPr bwMode="auto">
                          <a:xfrm>
                            <a:off x="438" y="1648"/>
                            <a:ext cx="670" cy="0"/>
                          </a:xfrm>
                          <a:custGeom>
                            <a:avLst/>
                            <a:gdLst>
                              <a:gd name="T0" fmla="*/ 0 w 426034"/>
                              <a:gd name="T1" fmla="*/ 426034 w 4260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6034">
                                <a:moveTo>
                                  <a:pt x="0" y="0"/>
                                </a:moveTo>
                                <a:lnTo>
                                  <a:pt x="426034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1" name="Freeform 630"/>
                        <wps:cNvSpPr>
                          <a:spLocks noChangeArrowheads="1"/>
                        </wps:cNvSpPr>
                        <wps:spPr bwMode="auto">
                          <a:xfrm>
                            <a:off x="438" y="1339"/>
                            <a:ext cx="670" cy="0"/>
                          </a:xfrm>
                          <a:custGeom>
                            <a:avLst/>
                            <a:gdLst>
                              <a:gd name="T0" fmla="*/ 426034 w 426034"/>
                              <a:gd name="T1" fmla="*/ 0 w 42603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6034">
                                <a:moveTo>
                                  <a:pt x="4260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2" name="Freeform 631"/>
                        <wps:cNvSpPr>
                          <a:spLocks noChangeArrowheads="1"/>
                        </wps:cNvSpPr>
                        <wps:spPr bwMode="auto">
                          <a:xfrm>
                            <a:off x="1645" y="1648"/>
                            <a:ext cx="671" cy="0"/>
                          </a:xfrm>
                          <a:custGeom>
                            <a:avLst/>
                            <a:gdLst>
                              <a:gd name="T0" fmla="*/ 0 w 425958"/>
                              <a:gd name="T1" fmla="*/ 425958 w 4259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5958">
                                <a:moveTo>
                                  <a:pt x="0" y="0"/>
                                </a:moveTo>
                                <a:lnTo>
                                  <a:pt x="425958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3" name="Freeform 632"/>
                        <wps:cNvSpPr>
                          <a:spLocks noChangeArrowheads="1"/>
                        </wps:cNvSpPr>
                        <wps:spPr bwMode="auto">
                          <a:xfrm>
                            <a:off x="1645" y="1339"/>
                            <a:ext cx="671" cy="0"/>
                          </a:xfrm>
                          <a:custGeom>
                            <a:avLst/>
                            <a:gdLst>
                              <a:gd name="T0" fmla="*/ 425958 w 425958"/>
                              <a:gd name="T1" fmla="*/ 0 w 4259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25958">
                                <a:moveTo>
                                  <a:pt x="425958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5" name="Freeform 633"/>
                        <wps:cNvSpPr>
                          <a:spLocks noChangeArrowheads="1"/>
                        </wps:cNvSpPr>
                        <wps:spPr bwMode="auto">
                          <a:xfrm>
                            <a:off x="412" y="1265"/>
                            <a:ext cx="0" cy="59"/>
                          </a:xfrm>
                          <a:custGeom>
                            <a:avLst/>
                            <a:gdLst>
                              <a:gd name="T0" fmla="*/ 0 h 37465"/>
                              <a:gd name="T1" fmla="*/ 37465 h 3746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465">
                                <a:moveTo>
                                  <a:pt x="0" y="0"/>
                                </a:moveTo>
                                <a:lnTo>
                                  <a:pt x="0" y="37465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6" name="Freeform 634"/>
                        <wps:cNvSpPr>
                          <a:spLocks noChangeArrowheads="1"/>
                        </wps:cNvSpPr>
                        <wps:spPr bwMode="auto">
                          <a:xfrm>
                            <a:off x="412" y="1324"/>
                            <a:ext cx="0" cy="353"/>
                          </a:xfrm>
                          <a:custGeom>
                            <a:avLst/>
                            <a:gdLst>
                              <a:gd name="T0" fmla="*/ 0 h 224027"/>
                              <a:gd name="T1" fmla="*/ 224027 h 22402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4027">
                                <a:moveTo>
                                  <a:pt x="0" y="0"/>
                                </a:moveTo>
                                <a:lnTo>
                                  <a:pt x="0" y="224027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7" name="Freeform 635"/>
                        <wps:cNvSpPr>
                          <a:spLocks noChangeArrowheads="1"/>
                        </wps:cNvSpPr>
                        <wps:spPr bwMode="auto">
                          <a:xfrm>
                            <a:off x="412" y="401"/>
                            <a:ext cx="0" cy="88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8" name="Freeform 636"/>
                        <wps:cNvSpPr>
                          <a:spLocks noChangeArrowheads="1"/>
                        </wps:cNvSpPr>
                        <wps:spPr bwMode="auto">
                          <a:xfrm>
                            <a:off x="1136" y="401"/>
                            <a:ext cx="0" cy="864"/>
                          </a:xfrm>
                          <a:custGeom>
                            <a:avLst/>
                            <a:gdLst>
                              <a:gd name="T0" fmla="*/ 549020 h 549020"/>
                              <a:gd name="T1" fmla="*/ 0 h 5490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9020">
                                <a:moveTo>
                                  <a:pt x="0" y="5490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79" name="Freeform 637"/>
                        <wps:cNvSpPr>
                          <a:spLocks noChangeArrowheads="1"/>
                        </wps:cNvSpPr>
                        <wps:spPr bwMode="auto">
                          <a:xfrm>
                            <a:off x="1618" y="401"/>
                            <a:ext cx="0" cy="864"/>
                          </a:xfrm>
                          <a:custGeom>
                            <a:avLst/>
                            <a:gdLst>
                              <a:gd name="T0" fmla="*/ 0 h 549020"/>
                              <a:gd name="T1" fmla="*/ 549020 h 5490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9020">
                                <a:moveTo>
                                  <a:pt x="0" y="0"/>
                                </a:moveTo>
                                <a:lnTo>
                                  <a:pt x="0" y="54902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0" name="Freeform 638"/>
                        <wps:cNvSpPr>
                          <a:spLocks noChangeArrowheads="1"/>
                        </wps:cNvSpPr>
                        <wps:spPr bwMode="auto">
                          <a:xfrm>
                            <a:off x="1645" y="1265"/>
                            <a:ext cx="0" cy="59"/>
                          </a:xfrm>
                          <a:custGeom>
                            <a:avLst/>
                            <a:gdLst>
                              <a:gd name="T0" fmla="*/ 37338 h 37338"/>
                              <a:gd name="T1" fmla="*/ 0 h 3733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338">
                                <a:moveTo>
                                  <a:pt x="0" y="37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1" name="Freeform 639"/>
                        <wps:cNvSpPr>
                          <a:spLocks noChangeArrowheads="1"/>
                        </wps:cNvSpPr>
                        <wps:spPr bwMode="auto">
                          <a:xfrm>
                            <a:off x="1645" y="1324"/>
                            <a:ext cx="0" cy="353"/>
                          </a:xfrm>
                          <a:custGeom>
                            <a:avLst/>
                            <a:gdLst>
                              <a:gd name="T0" fmla="*/ 223774 h 223774"/>
                              <a:gd name="T1" fmla="*/ 0 h 22377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23774">
                                <a:moveTo>
                                  <a:pt x="0" y="223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2" name="Freeform 640"/>
                        <wps:cNvSpPr>
                          <a:spLocks noChangeArrowheads="1"/>
                        </wps:cNvSpPr>
                        <wps:spPr bwMode="auto">
                          <a:xfrm>
                            <a:off x="2317" y="902"/>
                            <a:ext cx="0" cy="776"/>
                          </a:xfrm>
                          <a:custGeom>
                            <a:avLst/>
                            <a:gdLst>
                              <a:gd name="T0" fmla="*/ 0 h 492252"/>
                              <a:gd name="T1" fmla="*/ 492252 h 492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92252">
                                <a:moveTo>
                                  <a:pt x="0" y="0"/>
                                </a:moveTo>
                                <a:lnTo>
                                  <a:pt x="0" y="49225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3" name="Freeform 641"/>
                        <wps:cNvSpPr>
                          <a:spLocks noChangeArrowheads="1"/>
                        </wps:cNvSpPr>
                        <wps:spPr bwMode="auto">
                          <a:xfrm>
                            <a:off x="1136" y="431"/>
                            <a:ext cx="482" cy="0"/>
                          </a:xfrm>
                          <a:custGeom>
                            <a:avLst/>
                            <a:gdLst>
                              <a:gd name="T0" fmla="*/ 0 w 305841"/>
                              <a:gd name="T1" fmla="*/ 305841 w 30584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5841">
                                <a:moveTo>
                                  <a:pt x="0" y="0"/>
                                </a:moveTo>
                                <a:lnTo>
                                  <a:pt x="305841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4" name="Freeform 642"/>
                        <wps:cNvSpPr>
                          <a:spLocks noChangeArrowheads="1"/>
                        </wps:cNvSpPr>
                        <wps:spPr bwMode="auto">
                          <a:xfrm>
                            <a:off x="1110" y="401"/>
                            <a:ext cx="0" cy="88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5" name="Freeform 643"/>
                        <wps:cNvSpPr>
                          <a:spLocks noChangeArrowheads="1"/>
                        </wps:cNvSpPr>
                        <wps:spPr bwMode="auto">
                          <a:xfrm>
                            <a:off x="1645" y="401"/>
                            <a:ext cx="0" cy="88"/>
                          </a:xfrm>
                          <a:custGeom>
                            <a:avLst/>
                            <a:gdLst>
                              <a:gd name="T0" fmla="*/ 55752 h 55752"/>
                              <a:gd name="T1" fmla="*/ 0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557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6" name="Freeform 644"/>
                        <wps:cNvSpPr>
                          <a:spLocks noChangeArrowheads="1"/>
                        </wps:cNvSpPr>
                        <wps:spPr bwMode="auto">
                          <a:xfrm>
                            <a:off x="2315" y="401"/>
                            <a:ext cx="0" cy="88"/>
                          </a:xfrm>
                          <a:custGeom>
                            <a:avLst/>
                            <a:gdLst>
                              <a:gd name="T0" fmla="*/ 0 h 55752"/>
                              <a:gd name="T1" fmla="*/ 55752 h 557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752">
                                <a:moveTo>
                                  <a:pt x="0" y="0"/>
                                </a:moveTo>
                                <a:lnTo>
                                  <a:pt x="0" y="5575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7" name="Freeform 645"/>
                        <wps:cNvSpPr>
                          <a:spLocks noChangeArrowheads="1"/>
                        </wps:cNvSpPr>
                        <wps:spPr bwMode="auto">
                          <a:xfrm>
                            <a:off x="2341" y="823"/>
                            <a:ext cx="215" cy="0"/>
                          </a:xfrm>
                          <a:custGeom>
                            <a:avLst/>
                            <a:gdLst>
                              <a:gd name="T0" fmla="*/ 136525 w 136525"/>
                              <a:gd name="T1" fmla="*/ 0 w 13652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6525">
                                <a:moveTo>
                                  <a:pt x="1365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8" name="Freeform 646"/>
                        <wps:cNvSpPr>
                          <a:spLocks noChangeArrowheads="1"/>
                        </wps:cNvSpPr>
                        <wps:spPr bwMode="auto">
                          <a:xfrm>
                            <a:off x="2341" y="401"/>
                            <a:ext cx="215" cy="422"/>
                          </a:xfrm>
                          <a:custGeom>
                            <a:avLst/>
                            <a:gdLst>
                              <a:gd name="T0" fmla="*/ 136525 w 136525"/>
                              <a:gd name="T1" fmla="*/ 268096 h 268096"/>
                              <a:gd name="T2" fmla="*/ 136525 w 136525"/>
                              <a:gd name="T3" fmla="*/ 0 h 268096"/>
                              <a:gd name="T4" fmla="*/ 0 w 136525"/>
                              <a:gd name="T5" fmla="*/ 0 h 268096"/>
                              <a:gd name="T6" fmla="*/ 0 w 136525"/>
                              <a:gd name="T7" fmla="*/ 268096 h 268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36525" h="268096">
                                <a:moveTo>
                                  <a:pt x="136525" y="268096"/>
                                </a:moveTo>
                                <a:lnTo>
                                  <a:pt x="136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809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89" name="Freeform 647"/>
                        <wps:cNvSpPr>
                          <a:spLocks noChangeArrowheads="1"/>
                        </wps:cNvSpPr>
                        <wps:spPr bwMode="auto">
                          <a:xfrm>
                            <a:off x="206" y="823"/>
                            <a:ext cx="204" cy="0"/>
                          </a:xfrm>
                          <a:custGeom>
                            <a:avLst/>
                            <a:gdLst>
                              <a:gd name="T0" fmla="*/ 129603 w 129603"/>
                              <a:gd name="T1" fmla="*/ 0 w 12960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9603">
                                <a:moveTo>
                                  <a:pt x="1296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0" name="Freeform 648"/>
                        <wps:cNvSpPr>
                          <a:spLocks noChangeArrowheads="1"/>
                        </wps:cNvSpPr>
                        <wps:spPr bwMode="auto">
                          <a:xfrm>
                            <a:off x="197" y="401"/>
                            <a:ext cx="213" cy="422"/>
                          </a:xfrm>
                          <a:custGeom>
                            <a:avLst/>
                            <a:gdLst>
                              <a:gd name="T0" fmla="*/ 135382 w 135382"/>
                              <a:gd name="T1" fmla="*/ 268096 h 268096"/>
                              <a:gd name="T2" fmla="*/ 135382 w 135382"/>
                              <a:gd name="T3" fmla="*/ 0 h 268096"/>
                              <a:gd name="T4" fmla="*/ 0 w 135382"/>
                              <a:gd name="T5" fmla="*/ 0 h 268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382" h="268096">
                                <a:moveTo>
                                  <a:pt x="135382" y="268096"/>
                                </a:moveTo>
                                <a:lnTo>
                                  <a:pt x="13538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1" name="Freeform 649"/>
                        <wps:cNvSpPr>
                          <a:spLocks noChangeArrowheads="1"/>
                        </wps:cNvSpPr>
                        <wps:spPr bwMode="auto">
                          <a:xfrm>
                            <a:off x="196" y="401"/>
                            <a:ext cx="10" cy="422"/>
                          </a:xfrm>
                          <a:custGeom>
                            <a:avLst/>
                            <a:gdLst>
                              <a:gd name="T0" fmla="*/ 6362 w 6362"/>
                              <a:gd name="T1" fmla="*/ 268096 h 268096"/>
                              <a:gd name="T2" fmla="*/ 0 w 6362"/>
                              <a:gd name="T3" fmla="*/ 268096 h 268096"/>
                              <a:gd name="T4" fmla="*/ 0 w 6362"/>
                              <a:gd name="T5" fmla="*/ 0 h 268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6362" h="268096">
                                <a:moveTo>
                                  <a:pt x="6362" y="268096"/>
                                </a:moveTo>
                                <a:lnTo>
                                  <a:pt x="0" y="2680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2" name="Freeform 650"/>
                        <wps:cNvSpPr>
                          <a:spLocks noChangeArrowheads="1"/>
                        </wps:cNvSpPr>
                        <wps:spPr bwMode="auto">
                          <a:xfrm>
                            <a:off x="196" y="1252"/>
                            <a:ext cx="0" cy="425"/>
                          </a:xfrm>
                          <a:custGeom>
                            <a:avLst/>
                            <a:gdLst>
                              <a:gd name="T0" fmla="*/ 269367 h 269367"/>
                              <a:gd name="T1" fmla="*/ 0 h 26936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367">
                                <a:moveTo>
                                  <a:pt x="0" y="269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3" name="Freeform 651"/>
                        <wps:cNvSpPr>
                          <a:spLocks noChangeArrowheads="1"/>
                        </wps:cNvSpPr>
                        <wps:spPr bwMode="auto">
                          <a:xfrm>
                            <a:off x="208" y="1253"/>
                            <a:ext cx="204" cy="0"/>
                          </a:xfrm>
                          <a:custGeom>
                            <a:avLst/>
                            <a:gdLst>
                              <a:gd name="T0" fmla="*/ 0 w 129540"/>
                              <a:gd name="T1" fmla="*/ 129540 w 1295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9540">
                                <a:moveTo>
                                  <a:pt x="0" y="0"/>
                                </a:moveTo>
                                <a:lnTo>
                                  <a:pt x="12954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4" name="Freeform 652"/>
                        <wps:cNvSpPr>
                          <a:spLocks noChangeArrowheads="1"/>
                        </wps:cNvSpPr>
                        <wps:spPr bwMode="auto">
                          <a:xfrm>
                            <a:off x="208" y="1253"/>
                            <a:ext cx="204" cy="424"/>
                          </a:xfrm>
                          <a:custGeom>
                            <a:avLst/>
                            <a:gdLst>
                              <a:gd name="T0" fmla="*/ 0 w 129540"/>
                              <a:gd name="T1" fmla="*/ 269113 h 269113"/>
                              <a:gd name="T2" fmla="*/ 129540 w 129540"/>
                              <a:gd name="T3" fmla="*/ 269113 h 269113"/>
                              <a:gd name="T4" fmla="*/ 129540 w 129540"/>
                              <a:gd name="T5" fmla="*/ 0 h 269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9540" h="269113">
                                <a:moveTo>
                                  <a:pt x="0" y="269113"/>
                                </a:moveTo>
                                <a:lnTo>
                                  <a:pt x="129540" y="269113"/>
                                </a:lnTo>
                                <a:lnTo>
                                  <a:pt x="12954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5" name="Freeform 653"/>
                        <wps:cNvSpPr>
                          <a:spLocks noChangeArrowheads="1"/>
                        </wps:cNvSpPr>
                        <wps:spPr bwMode="auto">
                          <a:xfrm>
                            <a:off x="2344" y="1253"/>
                            <a:ext cx="213" cy="0"/>
                          </a:xfrm>
                          <a:custGeom>
                            <a:avLst/>
                            <a:gdLst>
                              <a:gd name="T0" fmla="*/ 0 w 135636"/>
                              <a:gd name="T1" fmla="*/ 135636 w 13563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5636">
                                <a:moveTo>
                                  <a:pt x="0" y="0"/>
                                </a:moveTo>
                                <a:lnTo>
                                  <a:pt x="13563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6" name="Freeform 654"/>
                        <wps:cNvSpPr>
                          <a:spLocks noChangeArrowheads="1"/>
                        </wps:cNvSpPr>
                        <wps:spPr bwMode="auto">
                          <a:xfrm>
                            <a:off x="2344" y="1252"/>
                            <a:ext cx="213" cy="425"/>
                          </a:xfrm>
                          <a:custGeom>
                            <a:avLst/>
                            <a:gdLst>
                              <a:gd name="T0" fmla="*/ 0 w 135636"/>
                              <a:gd name="T1" fmla="*/ 269620 h 269620"/>
                              <a:gd name="T2" fmla="*/ 135636 w 135636"/>
                              <a:gd name="T3" fmla="*/ 269620 h 269620"/>
                              <a:gd name="T4" fmla="*/ 135636 w 135636"/>
                              <a:gd name="T5" fmla="*/ 0 h 269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636" h="269620">
                                <a:moveTo>
                                  <a:pt x="0" y="269620"/>
                                </a:moveTo>
                                <a:lnTo>
                                  <a:pt x="135636" y="269620"/>
                                </a:lnTo>
                                <a:lnTo>
                                  <a:pt x="13563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7" name="Freeform 655"/>
                        <wps:cNvSpPr>
                          <a:spLocks noChangeArrowheads="1"/>
                        </wps:cNvSpPr>
                        <wps:spPr bwMode="auto">
                          <a:xfrm>
                            <a:off x="2344" y="1252"/>
                            <a:ext cx="0" cy="425"/>
                          </a:xfrm>
                          <a:custGeom>
                            <a:avLst/>
                            <a:gdLst>
                              <a:gd name="T0" fmla="*/ 0 h 269620"/>
                              <a:gd name="T1" fmla="*/ 269620 h 26962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9620">
                                <a:moveTo>
                                  <a:pt x="0" y="0"/>
                                </a:moveTo>
                                <a:lnTo>
                                  <a:pt x="0" y="26962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8" name="Freeform 656"/>
                        <wps:cNvSpPr>
                          <a:spLocks noChangeArrowheads="1"/>
                        </wps:cNvSpPr>
                        <wps:spPr bwMode="auto">
                          <a:xfrm>
                            <a:off x="2557" y="826"/>
                            <a:ext cx="0" cy="422"/>
                          </a:xfrm>
                          <a:custGeom>
                            <a:avLst/>
                            <a:gdLst>
                              <a:gd name="T0" fmla="*/ 268351 h 268351"/>
                              <a:gd name="T1" fmla="*/ 0 h 26835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351">
                                <a:moveTo>
                                  <a:pt x="0" y="2683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699" name="Freeform 657"/>
                        <wps:cNvSpPr>
                          <a:spLocks noChangeArrowheads="1"/>
                        </wps:cNvSpPr>
                        <wps:spPr bwMode="auto">
                          <a:xfrm>
                            <a:off x="2344" y="826"/>
                            <a:ext cx="0" cy="422"/>
                          </a:xfrm>
                          <a:custGeom>
                            <a:avLst/>
                            <a:gdLst>
                              <a:gd name="T0" fmla="*/ 0 h 268351"/>
                              <a:gd name="T1" fmla="*/ 268351 h 26835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8351">
                                <a:moveTo>
                                  <a:pt x="0" y="0"/>
                                </a:moveTo>
                                <a:lnTo>
                                  <a:pt x="0" y="268351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700" name="Freeform 658"/>
                        <wps:cNvSpPr>
                          <a:spLocks noChangeArrowheads="1"/>
                        </wps:cNvSpPr>
                        <wps:spPr bwMode="auto">
                          <a:xfrm>
                            <a:off x="412" y="0"/>
                            <a:ext cx="1930" cy="0"/>
                          </a:xfrm>
                          <a:custGeom>
                            <a:avLst/>
                            <a:gdLst>
                              <a:gd name="T0" fmla="*/ 0 w 1225512"/>
                              <a:gd name="T1" fmla="*/ 1225512 w 122551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5512">
                                <a:moveTo>
                                  <a:pt x="0" y="0"/>
                                </a:moveTo>
                                <a:lnTo>
                                  <a:pt x="122551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701" name="Freeform 659"/>
                        <wps:cNvSpPr>
                          <a:spLocks noChangeArrowheads="1"/>
                        </wps:cNvSpPr>
                        <wps:spPr bwMode="auto">
                          <a:xfrm>
                            <a:off x="412" y="306"/>
                            <a:ext cx="1930" cy="0"/>
                          </a:xfrm>
                          <a:custGeom>
                            <a:avLst/>
                            <a:gdLst>
                              <a:gd name="T0" fmla="*/ 0 w 1225512"/>
                              <a:gd name="T1" fmla="*/ 1225512 w 1225512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25512">
                                <a:moveTo>
                                  <a:pt x="0" y="0"/>
                                </a:moveTo>
                                <a:lnTo>
                                  <a:pt x="1225512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702" name="Freeform 660"/>
                        <wps:cNvSpPr>
                          <a:spLocks noChangeArrowheads="1"/>
                        </wps:cNvSpPr>
                        <wps:spPr bwMode="auto">
                          <a:xfrm>
                            <a:off x="409" y="0"/>
                            <a:ext cx="0" cy="306"/>
                          </a:xfrm>
                          <a:custGeom>
                            <a:avLst/>
                            <a:gdLst>
                              <a:gd name="T0" fmla="*/ 0 h 194436"/>
                              <a:gd name="T1" fmla="*/ 194436 h 1944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4436">
                                <a:moveTo>
                                  <a:pt x="0" y="0"/>
                                </a:moveTo>
                                <a:lnTo>
                                  <a:pt x="0" y="19443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703" name="Freeform 661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213" cy="0"/>
                          </a:xfrm>
                          <a:custGeom>
                            <a:avLst/>
                            <a:gdLst>
                              <a:gd name="T0" fmla="*/ 0 w 135458"/>
                              <a:gd name="T1" fmla="*/ 135458 w 13545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35458">
                                <a:moveTo>
                                  <a:pt x="0" y="0"/>
                                </a:moveTo>
                                <a:lnTo>
                                  <a:pt x="135458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4" name="Freeform 662"/>
                        <wps:cNvSpPr>
                          <a:spLocks noChangeArrowheads="1"/>
                        </wps:cNvSpPr>
                        <wps:spPr bwMode="auto">
                          <a:xfrm>
                            <a:off x="196" y="0"/>
                            <a:ext cx="213" cy="306"/>
                          </a:xfrm>
                          <a:custGeom>
                            <a:avLst/>
                            <a:gdLst>
                              <a:gd name="T0" fmla="*/ 0 w 135458"/>
                              <a:gd name="T1" fmla="*/ 0 h 194436"/>
                              <a:gd name="T2" fmla="*/ 0 w 135458"/>
                              <a:gd name="T3" fmla="*/ 194436 h 194436"/>
                              <a:gd name="T4" fmla="*/ 135458 w 135458"/>
                              <a:gd name="T5" fmla="*/ 194436 h 194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458" h="194436">
                                <a:moveTo>
                                  <a:pt x="0" y="0"/>
                                </a:moveTo>
                                <a:lnTo>
                                  <a:pt x="0" y="194436"/>
                                </a:lnTo>
                                <a:lnTo>
                                  <a:pt x="135458" y="194436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5" name="Freeform 663"/>
                        <wps:cNvSpPr>
                          <a:spLocks noChangeArrowheads="1"/>
                        </wps:cNvSpPr>
                        <wps:spPr bwMode="auto">
                          <a:xfrm>
                            <a:off x="2344" y="0"/>
                            <a:ext cx="203" cy="306"/>
                          </a:xfrm>
                          <a:custGeom>
                            <a:avLst/>
                            <a:gdLst>
                              <a:gd name="T0" fmla="*/ 0 w 128397"/>
                              <a:gd name="T1" fmla="*/ 194436 h 194436"/>
                              <a:gd name="T2" fmla="*/ 0 w 128397"/>
                              <a:gd name="T3" fmla="*/ 0 h 194436"/>
                              <a:gd name="T4" fmla="*/ 128397 w 128397"/>
                              <a:gd name="T5" fmla="*/ 0 h 1944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8397" h="194436">
                                <a:moveTo>
                                  <a:pt x="0" y="194436"/>
                                </a:moveTo>
                                <a:lnTo>
                                  <a:pt x="0" y="0"/>
                                </a:lnTo>
                                <a:lnTo>
                                  <a:pt x="128397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6" name="Freeform 664"/>
                        <wps:cNvSpPr>
                          <a:spLocks noChangeArrowheads="1"/>
                        </wps:cNvSpPr>
                        <wps:spPr bwMode="auto">
                          <a:xfrm>
                            <a:off x="2344" y="307"/>
                            <a:ext cx="204" cy="0"/>
                          </a:xfrm>
                          <a:custGeom>
                            <a:avLst/>
                            <a:gdLst>
                              <a:gd name="T0" fmla="*/ 0 w 129540"/>
                              <a:gd name="T1" fmla="*/ 129540 w 12954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29540">
                                <a:moveTo>
                                  <a:pt x="0" y="0"/>
                                </a:moveTo>
                                <a:lnTo>
                                  <a:pt x="129540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7" name="Freeform 665"/>
                        <wps:cNvSpPr>
                          <a:spLocks noChangeArrowheads="1"/>
                        </wps:cNvSpPr>
                        <wps:spPr bwMode="auto">
                          <a:xfrm>
                            <a:off x="2339" y="0"/>
                            <a:ext cx="213" cy="306"/>
                          </a:xfrm>
                          <a:custGeom>
                            <a:avLst/>
                            <a:gdLst>
                              <a:gd name="T0" fmla="*/ 135508 w 135508"/>
                              <a:gd name="T1" fmla="*/ 0 h 194183"/>
                              <a:gd name="T2" fmla="*/ 135508 w 135508"/>
                              <a:gd name="T3" fmla="*/ 194183 h 194183"/>
                              <a:gd name="T4" fmla="*/ 0 w 135508"/>
                              <a:gd name="T5" fmla="*/ 194183 h 1941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508" h="194183">
                                <a:moveTo>
                                  <a:pt x="135508" y="0"/>
                                </a:moveTo>
                                <a:lnTo>
                                  <a:pt x="135508" y="194183"/>
                                </a:lnTo>
                                <a:lnTo>
                                  <a:pt x="0" y="194183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68" name="Freeform 666"/>
                        <wps:cNvSpPr>
                          <a:spLocks noChangeArrowheads="1"/>
                        </wps:cNvSpPr>
                        <wps:spPr bwMode="auto">
                          <a:xfrm>
                            <a:off x="1110" y="1299"/>
                            <a:ext cx="0" cy="378"/>
                          </a:xfrm>
                          <a:custGeom>
                            <a:avLst/>
                            <a:gdLst>
                              <a:gd name="T0" fmla="*/ 239775 h 239775"/>
                              <a:gd name="T1" fmla="*/ 0 h 23977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39775">
                                <a:moveTo>
                                  <a:pt x="0" y="2397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B8185" id="Group 553" o:spid="_x0000_s1026" style="position:absolute;margin-left:22.1pt;margin-top:-8.45pt;width:258.45pt;height:90.9pt;z-index:-251567104;mso-position-horizontal-relative:page" coordsize="5170,1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" o:allowincell="f">
                <v:shape id="Freeform 554" o:spid="_x0000_s1027" style="position:absolute;left:3586;top:488;width:376;height:778;visibility:visible;mso-wrap-style:square;v-text-anchor:top" coordsize="239267,493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N7rMYA&#10;AADdAAAADwAAAGRycy9kb3ducmV2LnhtbESPQWsCMRCF74X+hzCFXopmtweR1Si2YGuRHmoFr8Nm&#10;3CxuJmuS6vbfdw5CbzO8N+99M18OvlMXiqkNbKAcF6CI62Bbbgzsv9ejKaiUkS12gcnALyVYLu7v&#10;5ljZcOUvuuxyoySEU4UGXM59pXWqHXlM49ATi3YM0WOWNTbaRrxKuO/0c1FMtMeWpcFhT6+O6tPu&#10;xxtgxy9P29Vm+lbG8sPj+T35z4Mxjw/DagYq05D/zbfrjRX8SSm48o2Mo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N7rMYAAADdAAAADwAAAAAAAAAAAAAAAACYAgAAZHJz&#10;L2Rvd25yZXYueG1sUEsFBgAAAAAEAAQA9QAAAIsDAAAAAA==&#10;" path="m,l,493776r239267,l239267,,,xe" fillcolor="#dbe7e8" stroked="f">
                  <v:path o:connecttype="custom" o:connectlocs="0,0;0,778;376,778;376,0;0,0" o:connectangles="0,0,0,0,0"/>
                </v:shape>
                <v:shape id="Freeform 555" o:spid="_x0000_s1028" style="position:absolute;left:3587;top:490;width:376;height:776;visibility:visible;mso-wrap-style:square;v-text-anchor:top" coordsize="238760,493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ksMcIA&#10;AADdAAAADwAAAGRycy9kb3ducmV2LnhtbERPS4vCMBC+L/gfwgje1lTBV9covgrCnqzunodmti02&#10;k9JErf56syB4m4/vOfNlaypxpcaVlhUM+hEI4szqknMFp2PyOQXhPLLGyjIpuJOD5aLzMcdY2xsf&#10;6Jr6XIQQdjEqKLyvYyldVpBB17c1ceD+bGPQB9jkUjd4C+GmksMoGkuDJYeGAmvaFJSd04tRMPLf&#10;tH2cJ7+7+6qyRzwk2591olSv266+QHhq/Vv8cu91mD8ezOD/m3CC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2SwxwgAAAN0AAAAPAAAAAAAAAAAAAAAAAJgCAABkcnMvZG93&#10;bnJldi54bWxQSwUGAAAAAAQABAD1AAAAhwMAAAAA&#10;" path="m,493140r238760,l238760,,,,,493140xe" filled="f" strokecolor="#dd2b1c" strokeweight=".36pt">
                  <v:path o:connecttype="custom" o:connectlocs="0,776;376,776;376,0;0,0;0,776" o:connectangles="0,0,0,0,0"/>
                </v:shape>
                <v:shape id="Freeform 556" o:spid="_x0000_s1029" style="position:absolute;left:2809;top:1678;width:1932;height:0;visibility:visible;mso-wrap-style:square;v-text-anchor:top" coordsize="12268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A1IsUA&#10;AADdAAAADwAAAGRycy9kb3ducmV2LnhtbESPQWsCMRCF74X+hzAFbzWriMjWKFJaKAgFreB12EyT&#10;xc1k3UR39dd3DkJvM7w3732zXA+hUVfqUh3ZwGRcgCKuoq3ZGTj8fL4uQKWMbLGJTAZulGC9en5a&#10;Ymljzzu67rNTEsKpRAM+57bUOlWeAqZxbIlF+41dwCxr57TtsJfw0OhpUcx1wJqlwWNL756q0/4S&#10;DGz7dJm44bi41zPvztvm+/xRkDGjl2HzBirTkP/Nj+svK/jzqfDLNzKCX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kDUixQAAAN0AAAAPAAAAAAAAAAAAAAAAAJgCAABkcnMv&#10;ZG93bnJldi54bWxQSwUGAAAAAAQABAD1AAAAigMAAAAA&#10;" path="m1226820,l,e" filled="f" strokecolor="#dd2b1c" strokeweight=".36pt">
                  <v:path o:connecttype="custom" o:connectlocs="1932,0;0,0" o:connectangles="0,0"/>
                </v:shape>
                <v:shape id="Freeform 557" o:spid="_x0000_s1030" style="position:absolute;left:3534;top:1266;width:482;height:412;visibility:visible;mso-wrap-style:square;v-text-anchor:top" coordsize="306070,261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VXZ8AA&#10;AADdAAAADwAAAGRycy9kb3ducmV2LnhtbERPTYvCMBC9C/sfwizsTVPLItI1ioii162CHodm2pRt&#10;JqGJWv/9RhC8zeN9zmI12E7cqA+tYwXTSQaCuHK65UbB6bgbz0GEiKyxc0wKHhRgtfwYLbDQ7s6/&#10;dCtjI1IIhwIVmBh9IWWoDFkME+eJE1e73mJMsG+k7vGewm0n8yybSYstpwaDnjaGqr/yahV4v7/U&#10;uqw9Hs0hnw/76vu8DUp9fQ7rHxCRhvgWv9wHnebP8ik8v0knyOU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ZVXZ8AAAADdAAAADwAAAAAAAAAAAAAAAACYAgAAZHJzL2Rvd25y&#10;ZXYueG1sUEsFBgAAAAAEAAQA9QAAAIUDAAAAAA==&#10;" path="m,261239r306070,l306070,,,,,261239xe" filled="f" strokecolor="#dd2b1c" strokeweight=".36pt">
                  <v:path o:connecttype="custom" o:connectlocs="0,412;482,412;482,0;0,0;0,412" o:connectangles="0,0,0,0,0"/>
                </v:shape>
                <v:shape id="Freeform 558" o:spid="_x0000_s1031" style="position:absolute;left:2809;top:827;width:0;height:422;visibility:visible;mso-wrap-style:square;v-text-anchor:top" coordsize="0,268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RpIsMA&#10;AADdAAAADwAAAGRycy9kb3ducmV2LnhtbERPzYrCMBC+C/sOYRa8yJpuDiLVKKuw6EEFqw8w28y2&#10;xWZSmqjVpzeC4G0+vt+Zzjtbiwu1vnKs4XuYgCDOnam40HA8/H6NQfiAbLB2TBpu5GE+++hNMTXu&#10;ynu6ZKEQMYR9ihrKEJpUSp+XZNEPXUMcuX/XWgwRtoU0LV5juK2lSpKRtFhxbCixoWVJ+Sk7Ww27&#10;per8amEG29Vfcqo2t7063Bda9z+7nwmIQF14i1/utYnzR0rB85t4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RpIsMAAADdAAAADwAAAAAAAAAAAAAAAACYAgAAZHJzL2Rv&#10;d25yZXYueG1sUEsFBgAAAAAEAAQA9QAAAIgDAAAAAA==&#10;" path="m,268223l,e" filled="f" strokecolor="#dd2b1c" strokeweight=".36pt">
                  <v:path o:connecttype="custom" o:connectlocs="0,422;0,0" o:connectangles="0,0"/>
                </v:shape>
                <v:shape id="Freeform 559" o:spid="_x0000_s1032" style="position:absolute;left:2834;top:428;width:672;height:881;visibility:visible;mso-wrap-style:square;v-text-anchor:top" coordsize="426719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crBsMA&#10;AADdAAAADwAAAGRycy9kb3ducmV2LnhtbERPTWuDQBC9F/Iflin0VtdECMG4ShoIJKWU1Kb3wZ2q&#10;6M6Ku4nm33cLhd7m8T4nK2bTixuNrrWsYBnFIIgrq1uuFVw+D88bEM4ja+wtk4I7OSjyxUOGqbYT&#10;f9Ct9LUIIexSVNB4P6RSuqohgy6yA3Hgvu1o0Ac41lKPOIVw08tVHK+lwZZDQ4MD7RuquvJqFOyS&#10;w/L1/U2eX87mq7yfWsfXbqPU0+O824LwNPt/8Z/7qMP89SqB32/CC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crBsMAAADdAAAADwAAAAAAAAAAAAAAAACYAgAAZHJzL2Rv&#10;d25yZXYueG1sUEsFBgAAAAAEAAQA9QAAAIgDAAAAAA==&#10;" path="m,l,559308r426719,l426719,,,xe" fillcolor="#dbe7e8" stroked="f">
                  <v:path o:connecttype="custom" o:connectlocs="0,0;0,881;672,881;672,0;0,0" o:connectangles="0,0,0,0,0"/>
                </v:shape>
                <v:shape id="Freeform 560" o:spid="_x0000_s1033" style="position:absolute;left:2836;top:430;width:672;height:880;visibility:visible;mso-wrap-style:square;v-text-anchor:top" coordsize="426719,559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IDqsMA&#10;AADdAAAADwAAAGRycy9kb3ducmV2LnhtbERPS2vCQBC+F/wPywje6kbRWKKbYAui15oezG2anTww&#10;Oxuyq6b99d1Cobf5+J6zy0bTiTsNrrWsYDGPQBCXVrdcK/jID88vIJxH1thZJgVf5CBLJ087TLR9&#10;8Dvdz74WIYRdggoa7/tESlc2ZNDNbU8cuMoOBn2AQy31gI8Qbjq5jKJYGmw5NDTY01tD5fV8MwrW&#10;m9eq9vmltNf40O2Lz7zg47dSs+m434LwNPp/8Z/7pMP8eLmC32/CCTL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IDqsMAAADdAAAADwAAAAAAAAAAAAAAAACYAgAAZHJzL2Rv&#10;d25yZXYueG1sUEsFBgAAAAAEAAQA9QAAAIgDAAAAAA==&#10;" path="m,559307r426719,l426719,,,,,559307xe" filled="f" strokecolor="#dd2b1c" strokeweight=".36pt">
                  <v:path o:connecttype="custom" o:connectlocs="0,880;672,880;672,0;0,0;0,880" o:connectangles="0,0,0,0,0"/>
                </v:shape>
                <v:shape id="Freeform 561" o:spid="_x0000_s1034" style="position:absolute;left:4042;top:428;width:672;height:881;visibility:visible;mso-wrap-style:square;v-text-anchor:top" coordsize="426720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Qtgb0A&#10;AADdAAAADwAAAGRycy9kb3ducmV2LnhtbERPSwrCMBDdC94hjOBO0wqKVKOoIIpu/B1gaMa22ExK&#10;E229vREEd/N435kvW1OKF9WusKwgHkYgiFOrC84U3K7bwRSE88gaS8uk4E0OlotuZ46Jtg2f6XXx&#10;mQgh7BJUkHtfJVK6NCeDbmgr4sDdbW3QB1hnUtfYhHBTylEUTaTBgkNDjhVtckofl6dRcOfd8VT4&#10;Q2rRTeOmHMfRcx0r1e+1qxkIT63/i3/uvQ7zJ6MxfL8JJ8jF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v1Qtgb0AAADdAAAADwAAAAAAAAAAAAAAAACYAgAAZHJzL2Rvd25yZXYu&#10;eG1sUEsFBgAAAAAEAAQA9QAAAIIDAAAAAA==&#10;" path="m,l,559308r426720,l426720,,,xe" fillcolor="#dbe7e8" stroked="f">
                  <v:path o:connecttype="custom" o:connectlocs="0,0;0,881;672,881;672,0;0,0" o:connectangles="0,0,0,0,0"/>
                </v:shape>
                <v:shape id="Freeform 562" o:spid="_x0000_s1035" style="position:absolute;left:4043;top:431;width:670;height:879;visibility:visible;mso-wrap-style:square;v-text-anchor:top" coordsize="425576,558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ytHMMA&#10;AADdAAAADwAAAGRycy9kb3ducmV2LnhtbERPS2vCQBC+F/wPywje6kaFUKOriBjoqVDrA29DdsxG&#10;s7Mhu43pv+8WCt7m43vOct3bWnTU+sqxgsk4AUFcOF1xqeDwlb++gfABWWPtmBT8kIf1avCyxEy7&#10;B39Stw+liCHsM1RgQmgyKX1hyKIfu4Y4clfXWgwRtqXULT5iuK3lNElSabHi2GCwoa2h4r7/tgp2&#10;x4M3t+OpmnfNZFPnl/OHzWdKjYb9ZgEiUB+e4n/3u47z02kKf9/EE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ytHMMAAADdAAAADwAAAAAAAAAAAAAAAACYAgAAZHJzL2Rv&#10;d25yZXYueG1sUEsFBgAAAAAEAAQA9QAAAIgDAAAAAA==&#10;" path="m,l,558164r425576,l425576,,,xe" filled="f" strokecolor="#dd2b1c" strokeweight=".36pt">
                  <v:path o:connecttype="custom" o:connectlocs="0,0;0,879;670,879;670,0;0,0" o:connectangles="0,0,0,0,0"/>
                </v:shape>
                <v:shape id="Freeform 563" o:spid="_x0000_s1036" style="position:absolute;left:2809;top:401;width:1931;height:0;visibility:visible;mso-wrap-style:square;v-text-anchor:top" coordsize="12263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EXgMQA&#10;AADdAAAADwAAAGRycy9kb3ducmV2LnhtbERPTWvCQBC9C/0PyxR6kWZjoLZEV2lLC3rTtPU8ZMds&#10;MDsbs1uN/npXELzN433OdN7bRhyo87VjBaMkBUFcOl1zpeD35/v5DYQPyBobx6TgRB7ms4fBFHPt&#10;jrymQxEqEUPY56jAhNDmUvrSkEWfuJY4clvXWQwRdpXUHR5juG1klqZjabHm2GCwpU9D5a74twpe&#10;Fmdviu1qV3xsvvZ/xg6zZTtU6umxf5+ACNSHu/jmXug4f5y9wvWbeIKcX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BF4DEAAAA3QAAAA8AAAAAAAAAAAAAAAAAmAIAAGRycy9k&#10;b3ducmV2LnhtbFBLBQYAAAAABAAEAPUAAACJAwAAAAA=&#10;" path="m,l1226312,e" filled="f" strokecolor="#dd2b1c" strokeweight=".36pt">
                  <v:path o:connecttype="custom" o:connectlocs="0,0;1931,0" o:connectangles="0,0"/>
                </v:shape>
                <v:shape id="Freeform 564" o:spid="_x0000_s1037" style="position:absolute;left:4912;top:1677;width:0;height:88;visibility:visible;mso-wrap-style:square;v-text-anchor:top" coordsize="0,55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2jAscA&#10;AADdAAAADwAAAGRycy9kb3ducmV2LnhtbESPT2vCQBDF7wW/wzIFb3VTBSmpq4jgn4Mg2lLpbZqd&#10;ZkOzszG7mvTbdw5CbzO8N+/9Zrbofa1u1MYqsIHnUQaKuAi24tLA+9v66QVUTMgW68Bk4JciLOaD&#10;hxnmNnR8pNsplUpCOOZowKXU5FrHwpHHOAoNsWjfofWYZG1LbVvsJNzXepxlU+2xYmlw2NDKUfFz&#10;unoDq+6yvDb7j6/PjaZucnDnCrdnY4aP/fIVVKI+/Zvv1zsr+NOx4Mo3MoKe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9owLHAAAA3QAAAA8AAAAAAAAAAAAAAAAAmAIAAGRy&#10;cy9kb3ducmV2LnhtbFBLBQYAAAAABAAEAPUAAACMAwAAAAA=&#10;" path="m,l,55880e" filled="f" strokecolor="#dd2b1c" strokeweight=".36pt">
                  <v:path o:connecttype="custom" o:connectlocs="0,0;0,88" o:connectangles="0,0"/>
                </v:shape>
                <v:shape id="Freeform 565" o:spid="_x0000_s1038" style="position:absolute;left:4869;top:1766;width:43;height:0;visibility:visible;mso-wrap-style:square;v-text-anchor:top" coordsize="271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HVVcQA&#10;AADdAAAADwAAAGRycy9kb3ducmV2LnhtbERPTWvCQBC9C/0PyxS86cZAg42uIoVCo/Sg9tDjkB2z&#10;abOzaXZror/eLQi9zeN9znI92EacqfO1YwWzaQKCuHS65krBx/F1MgfhA7LGxjEpuJCH9ephtMRc&#10;u573dD6ESsQQ9jkqMCG0uZS+NGTRT11LHLmT6yyGCLtK6g77GG4bmSZJJi3WHBsMtvRiqPw+/FoF&#10;hXnfGiq89J8/TziE3XEvv65KjR+HzQJEoCH8i+/uNx3nZ+kz/H0TT5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B1VXEAAAA3QAAAA8AAAAAAAAAAAAAAAAAmAIAAGRycy9k&#10;b3ducmV2LnhtbFBLBQYAAAAABAAEAPUAAACJAwAAAAA=&#10;" path="m27178,l,e" filled="f" strokeweight=".14pt">
                  <v:path o:connecttype="custom" o:connectlocs="43,0;0,0" o:connectangles="0,0"/>
                </v:shape>
                <v:shape id="Freeform 566" o:spid="_x0000_s1039" style="position:absolute;left:2636;top:1766;width:2233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Hx5cMA&#10;AADdAAAADwAAAGRycy9kb3ducmV2LnhtbESPT2sCMRDF7wW/Q5iCl1KzVpBlNUoRbHv0H/Q6bMbN&#10;4mayJKmu3945FLzN8N6895vlevCdulJMbWAD00kBirgOtuXGwOm4fS9BpYxssQtMBu6UYL0avSyx&#10;suHGe7oecqMkhFOFBlzOfaV1qh15TJPQE4t2DtFjljU22ka8Sbjv9EdRzLXHlqXBYU8bR/Xl8OcN&#10;0O48+7b8e/dO6/jFu/KtScmY8evwuQCVachP8//1jxX8+Uz45RsZQa8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Hx5cMAAADdAAAADwAAAAAAAAAAAAAAAACYAgAAZHJzL2Rv&#10;d25yZXYueG1sUEsFBgAAAAAEAAQA9QAAAIgDAAAAAA==&#10;" path="m,l1417573,e" filled="f" strokeweight=".14pt">
                  <v:path o:connecttype="custom" o:connectlocs="0,0;2233,0" o:connectangles="0,0"/>
                </v:shape>
                <v:shape id="Freeform 567" o:spid="_x0000_s1040" style="position:absolute;left:2636;top:1678;width:0;height:88;visibility:visible;mso-wrap-style:square;v-text-anchor:top" coordsize="0,55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KHocQA&#10;AADdAAAADwAAAGRycy9kb3ducmV2LnhtbERPTWvCQBC9F/wPywi91Y0VpERXEbFQPCgaD3obs2MS&#10;zc6m2W1M/r0rFLzN433OdN6aUjRUu8KyguEgAkGcWl1wpuCQfH98gXAeWWNpmRR05GA+671NMdb2&#10;zjtq9j4TIYRdjApy76tYSpfmZNANbEUcuIutDfoA60zqGu8h3JTyM4rG0mDBoSHHipY5pbf9n1GQ&#10;Lpvt6bpym9afd7/JOuqOCXVKvffbxQSEp9a/xP/uHx3mj0dDeH4TTp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Sh6HEAAAA3QAAAA8AAAAAAAAAAAAAAAAAmAIAAGRycy9k&#10;b3ducmV2LnhtbFBLBQYAAAAABAAEAPUAAACJAwAAAAA=&#10;" path="m,l,55879e" filled="f" strokecolor="#dd2b1c" strokeweight=".36pt">
                  <v:path o:connecttype="custom" o:connectlocs="0,0;0,88" o:connectangles="0,0"/>
                </v:shape>
                <v:shape id="Freeform 568" o:spid="_x0000_s1041" style="position:absolute;left:2835;top:1648;width:671;height:0;visibility:visible;mso-wrap-style:square;v-text-anchor:top" coordsize="425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ehtcUA&#10;AADdAAAADwAAAGRycy9kb3ducmV2LnhtbERPTWvCQBC9C/6HZQQvopumIDZ1lVJa1N6izcHbNDsm&#10;sdnZkF1N2l/fFQre5vE+Z7nuTS2u1LrKsoKHWQSCOLe64kLB5+F9ugDhPLLG2jIp+CEH69VwsMRE&#10;245Tuu59IUIIuwQVlN43iZQuL8mgm9mGOHAn2xr0AbaF1C12IdzUMo6iuTRYcWgosaHXkvLv/cUo&#10;+HjanN+69Jj9fk3SeLczdVRQptR41L88g/DU+7v4373VYf78MYbbN+EE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R6G1xQAAAN0AAAAPAAAAAAAAAAAAAAAAAJgCAABkcnMv&#10;ZG93bnJldi54bWxQSwUGAAAAAAQABAD1AAAAigMAAAAA&#10;" path="m,l425958,e" filled="f" strokecolor="#dd2b1c" strokeweight=".36pt">
                  <v:path o:connecttype="custom" o:connectlocs="0,0;671,0" o:connectangles="0,0"/>
                </v:shape>
                <v:shape id="Freeform 569" o:spid="_x0000_s1042" style="position:absolute;left:2835;top:1339;width:671;height:0;visibility:visible;mso-wrap-style:square;v-text-anchor:top" coordsize="425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sELsYA&#10;AADdAAAADwAAAGRycy9kb3ducmV2LnhtbERPS2vCQBC+F/oflin0UnSjgtQ0GxGx+LjF1kNv0+w0&#10;SZudDdnVRH+9Kwi9zcf3nGTem1qcqHWVZQWjYQSCOLe64kLB58f74BWE88gaa8uk4EwO5unjQ4Kx&#10;th1ndNr7QoQQdjEqKL1vYildXpJBN7QNceB+bGvQB9gWUrfYhXBTy3EUTaXBikNDiQ0tS8r/9kej&#10;YDdb/6667Otw+X7JxtutqaOCDko9P/WLNxCeev8vvrs3OsyfTiZw+yacI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AsELsYAAADdAAAADwAAAAAAAAAAAAAAAACYAgAAZHJz&#10;L2Rvd25yZXYueG1sUEsFBgAAAAAEAAQA9QAAAIsDAAAAAA==&#10;" path="m425958,l,e" filled="f" strokecolor="#dd2b1c" strokeweight=".36pt">
                  <v:path o:connecttype="custom" o:connectlocs="671,0;0,0" o:connectangles="0,0"/>
                </v:shape>
                <v:shape id="Freeform 570" o:spid="_x0000_s1043" style="position:absolute;left:4043;top:1648;width:671;height:0;visibility:visible;mso-wrap-style:square;v-text-anchor:top" coordsize="4259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fMncMA&#10;AADdAAAADwAAAGRycy9kb3ducmV2LnhtbERPS2vCQBC+F/wPyxR6KbqxPiipq4gg9NBLouB1yE4e&#10;NDsbd9ck/vtuQfA2H99zNrvRtKIn5xvLCuazBARxYXXDlYLz6Tj9BOEDssbWMim4k4fddvKywVTb&#10;gTPq81CJGMI+RQV1CF0qpS9qMuhntiOOXGmdwRChq6R2OMRw08qPJFlLgw3Hhho7OtRU/OY3o2D1&#10;c8oXxZyy5ft9yC75VZau7JV6ex33XyACjeEpfri/dZy/Xizh/5t4gt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fMncMAAADdAAAADwAAAAAAAAAAAAAAAACYAgAAZHJzL2Rv&#10;d25yZXYueG1sUEsFBgAAAAAEAAQA9QAAAIgDAAAAAA==&#10;" path="m,l425957,e" filled="f" strokecolor="#dd2b1c" strokeweight=".36pt">
                  <v:path o:connecttype="custom" o:connectlocs="0,0;671,0" o:connectangles="0,0"/>
                </v:shape>
                <v:shape id="Freeform 571" o:spid="_x0000_s1044" style="position:absolute;left:4043;top:1339;width:671;height:0;visibility:visible;mso-wrap-style:square;v-text-anchor:top" coordsize="42595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tpBsMA&#10;AADdAAAADwAAAGRycy9kb3ducmV2LnhtbERPS2vCQBC+F/wPywheim7UKpK6igiCh14SC70O2cmD&#10;Zmfj7prEf98tFHqbj+85++NoWtGT841lBctFAoK4sLrhSsHn7TLfgfABWWNrmRQ8ycPxMHnZY6rt&#10;wBn1eahEDGGfooI6hC6V0hc1GfQL2xFHrrTOYIjQVVI7HGK4aeUqSbbSYMOxocaOzjUV3/nDKNh8&#10;3PJ1saTs7fU5ZF/5XZau7JWaTcfTO4hAY/gX/7mvOs7frjfw+008QR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tpBsMAAADdAAAADwAAAAAAAAAAAAAAAACYAgAAZHJzL2Rv&#10;d25yZXYueG1sUEsFBgAAAAAEAAQA9QAAAIgDAAAAAA==&#10;" path="m425957,l,e" filled="f" strokecolor="#dd2b1c" strokeweight=".36pt">
                  <v:path o:connecttype="custom" o:connectlocs="671,0;0,0" o:connectangles="0,0"/>
                </v:shape>
                <v:shape id="Freeform 572" o:spid="_x0000_s1045" style="position:absolute;left:2809;top:1265;width:0;height:59;visibility:visible;mso-wrap-style:square;v-text-anchor:top" coordsize="0,37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G1oMMA&#10;AADdAAAADwAAAGRycy9kb3ducmV2LnhtbESP0YrCMBBF3wX/IYzgm6YqFK1GEVHxRRa1HzA2Y1ts&#10;JqWJ2vXrN8KCbzPce8/cWaxaU4knNa60rGA0jEAQZ1aXnCtIL7vBFITzyBory6Tglxyslt3OAhNt&#10;X3yi59nnIkDYJaig8L5OpHRZQQbd0NbEQbvZxqAPa5NL3eArwE0lx1EUS4MlhwsF1rQpKLufHyZQ&#10;3tlxn0bplC5Xn8azw4/cvqVS/V67noPw1Pqv+T990KF+PInh800Y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tG1oMMAAADdAAAADwAAAAAAAAAAAAAAAACYAgAAZHJzL2Rv&#10;d25yZXYueG1sUEsFBgAAAAAEAAQA9QAAAIgDAAAAAA==&#10;" path="m,l,37465e" filled="f" strokeweight=".14pt">
                  <v:path o:connecttype="custom" o:connectlocs="0,0;0,59" o:connectangles="0,0"/>
                </v:shape>
                <v:shape id="Freeform 573" o:spid="_x0000_s1046" style="position:absolute;left:2809;top:1324;width:0;height:353;visibility:visible;mso-wrap-style:square;v-text-anchor:top" coordsize="0,224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1Eh8IA&#10;AADdAAAADwAAAGRycy9kb3ducmV2LnhtbERPS4vCMBC+C/6HMMJeRFNXqFKNogsLwuKhvs5DM7bF&#10;ZlKabNv99xtB8DYf33PW295UoqXGlZYVzKYRCOLM6pJzBZfz92QJwnlkjZVlUvBHDrab4WCNibYd&#10;p9SefC5CCLsEFRTe14mULivIoJvamjhwd9sY9AE2udQNdiHcVPIzimJpsOTQUGBNXwVlj9OvUaBl&#10;Ot+n4+6nrW/H+PyornTQM6U+Rv1uBcJT79/il/ugw/x4voDnN+EE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bUSHwgAAAN0AAAAPAAAAAAAAAAAAAAAAAJgCAABkcnMvZG93&#10;bnJldi54bWxQSwUGAAAAAAQABAD1AAAAhwMAAAAA&#10;" path="m,l,224027e" filled="f" strokeweight=".14pt">
                  <v:path o:connecttype="custom" o:connectlocs="0,0;0,353" o:connectangles="0,0"/>
                </v:shape>
                <v:shape id="Freeform 574" o:spid="_x0000_s1047" style="position:absolute;left:2809;top:401;width:0;height:88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KBCsQA&#10;AADdAAAADwAAAGRycy9kb3ducmV2LnhtbESPQWvDMAyF74P+B6PCbqvTDbqS1S2hMNodl5adRaw4&#10;obEcYjdN/v10GOwm8Z7e+7Q7TL5TIw2xDWxgvcpAEVfBtuwMXC+fL1tQMSFb7AKTgZkiHPaLpx3m&#10;Njz4m8YyOSUhHHM00KTU51rHqiGPcRV6YtHqMHhMsg5O2wEfEu47/ZplG+2xZWlosKdjQ9WtvHsD&#10;dfyaj9f3dRFPrpjGy0/p6u1szPNyKj5AJZrSv/nv+mwFf/MmuPKNjKD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CgQrEAAAA3QAAAA8AAAAAAAAAAAAAAAAAmAIAAGRycy9k&#10;b3ducmV2LnhtbFBLBQYAAAAABAAEAPUAAACJAwAAAAA=&#10;" path="m,l,55752e" filled="f" strokeweight=".14pt">
                  <v:path o:connecttype="custom" o:connectlocs="0,0;0,88" o:connectangles="0,0"/>
                </v:shape>
                <v:shape id="Freeform 575" o:spid="_x0000_s1048" style="position:absolute;left:3532;top:401;width:0;height:864;visibility:visible;mso-wrap-style:square;v-text-anchor:top" coordsize="0,549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Wk2cIA&#10;AADdAAAADwAAAGRycy9kb3ducmV2LnhtbERPS2rDMBDdF3oHMYXsGrlJMa0TJYSAQ7Ks6wMM1tQ2&#10;sUauJH+S01eFQnfzeN/Z7mfTiZGcby0reFkmIIgrq1uuFZSf+fMbCB+QNXaWScGNPOx3jw9bzLSd&#10;+IPGItQihrDPUEETQp9J6auGDPql7Ykj92WdwRChq6V2OMVw08lVkqTSYMuxocGejg1V12IwCk7j&#10;d+5zbW7lpfbr++DOxl5elVo8zYcNiEBz+Bf/uc86zk/X7/D7TTxB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NaTZwgAAAN0AAAAPAAAAAAAAAAAAAAAAAJgCAABkcnMvZG93&#10;bnJldi54bWxQSwUGAAAAAAQABAD1AAAAhwMAAAAA&#10;" path="m,549020l,e" filled="f" strokecolor="#dd2b1c" strokeweight=".36pt">
                  <v:path o:connecttype="custom" o:connectlocs="0,864;0,0" o:connectangles="0,0"/>
                </v:shape>
                <v:shape id="Freeform 576" o:spid="_x0000_s1049" style="position:absolute;left:4015;top:401;width:0;height:864;visibility:visible;mso-wrap-style:square;v-text-anchor:top" coordsize="0,549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l+OcQA&#10;AADdAAAADwAAAGRycy9kb3ducmV2LnhtbESPzW7CQAyE70i8w8pIvcGGFiGUsqAKKRUc+XkAK2uS&#10;qFlvuruE0KevD0jcbM145vN6O7hW9RRi49nAfJaBIi69bbgycDkX0xWomJAttp7JwIMibDfj0Rpz&#10;6+98pP6UKiUhHHM0UKfU5VrHsiaHceY7YtGuPjhMsoZK24B3CXetfs+ypXbYsDTU2NGupvLndHMG&#10;vvvfIhbWPS6HKn783cLe+cPCmLfJ8PUJKtGQXubn9d4K/nIh/PKNjKA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JfjnEAAAA3QAAAA8AAAAAAAAAAAAAAAAAmAIAAGRycy9k&#10;b3ducmV2LnhtbFBLBQYAAAAABAAEAPUAAACJAwAAAAA=&#10;" path="m,l,549020e" filled="f" strokecolor="#dd2b1c" strokeweight=".36pt">
                  <v:path o:connecttype="custom" o:connectlocs="0,0;0,864" o:connectangles="0,0"/>
                </v:shape>
                <v:shape id="Freeform 577" o:spid="_x0000_s1050" style="position:absolute;left:4042;top:1265;width:0;height:59;visibility:visible;mso-wrap-style:square;v-text-anchor:top" coordsize="0,37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aHhcQA&#10;AADdAAAADwAAAGRycy9kb3ducmV2LnhtbERPTWsCMRC9F/wPYQrealZXpWyNIorQQ6HoFnqdbsbN&#10;6mayJlG3/74pFHqbx/ucxaq3rbiRD41jBeNRBoK4crrhWsFHuXt6BhEissbWMSn4pgCr5eBhgYV2&#10;d97T7RBrkUI4FKjAxNgVUobKkMUwch1x4o7OW4wJ+lpqj/cUbls5ybK5tNhwajDY0cZQdT5crYKv&#10;06ff5vrst2/T99zkvpxdjielho/9+gVEpD7+i//crzrNn0/H8PtNOkE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Wh4XEAAAA3QAAAA8AAAAAAAAAAAAAAAAAmAIAAGRycy9k&#10;b3ducmV2LnhtbFBLBQYAAAAABAAEAPUAAACJAwAAAAA=&#10;" path="m,37338l,e" filled="f" strokecolor="#dd2b1c" strokeweight=".36pt">
                  <v:path o:connecttype="custom" o:connectlocs="0,59;0,0" o:connectangles="0,0"/>
                </v:shape>
                <v:shape id="Freeform 578" o:spid="_x0000_s1051" style="position:absolute;left:4042;top:1324;width:0;height:353;visibility:visible;mso-wrap-style:square;v-text-anchor:top" coordsize="0,22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debMMA&#10;AADdAAAADwAAAGRycy9kb3ducmV2LnhtbERPTWvCQBC9C/0PywjedGNsQ01dpRREQXpQ633ITpNg&#10;djbdXU3sr+8WBG/zeJ+zWPWmEVdyvrasYDpJQBAXVtdcKvg6rsevIHxA1thYJgU38rBaPg0WmGvb&#10;8Z6uh1CKGMI+RwVVCG0upS8qMugntiWO3Ld1BkOErpTaYRfDTSPTJMmkwZpjQ4UtfVRUnA8Xo2Ce&#10;7n44Y/z83d2mpxe3n6VduVFqNOzf30AE6sNDfHdvdZyfPafw/008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ddebMMAAADdAAAADwAAAAAAAAAAAAAAAACYAgAAZHJzL2Rv&#10;d25yZXYueG1sUEsFBgAAAAAEAAQA9QAAAIgDAAAAAA==&#10;" path="m,223774l,e" filled="f" strokecolor="#dd2b1c" strokeweight=".36pt">
                  <v:path o:connecttype="custom" o:connectlocs="0,353;0,0" o:connectangles="0,0"/>
                </v:shape>
                <v:shape id="Freeform 579" o:spid="_x0000_s1052" style="position:absolute;left:4712;top:902;width:0;height:776;visibility:visible;mso-wrap-style:square;v-text-anchor:top" coordsize="0,49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ELZ8IA&#10;AADdAAAADwAAAGRycy9kb3ducmV2LnhtbERPS4vCMBC+C/6HMIKXRVPrA6lGEVHxuFYFj0MztsVm&#10;Upqo3X+/WVjwNh/fc5br1lTiRY0rLSsYDSMQxJnVJecKLuf9YA7CeWSNlWVS8EMO1qtuZ4mJtm8+&#10;0Sv1uQgh7BJUUHhfJ1K6rCCDbmhr4sDdbWPQB9jkUjf4DuGmknEUzaTBkkNDgTVtC8oe6dMouN52&#10;+fW4cV+xn4wf3+khrtLpQal+r90sQHhq/Uf87z7qMH82GcPfN+EE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MQtnwgAAAN0AAAAPAAAAAAAAAAAAAAAAAJgCAABkcnMvZG93&#10;bnJldi54bWxQSwUGAAAAAAQABAD1AAAAhwMAAAAA&#10;" path="m,l,492252e" filled="f" strokecolor="#dd2b1c" strokeweight=".36pt">
                  <v:path o:connecttype="custom" o:connectlocs="0,0;0,776" o:connectangles="0,0"/>
                </v:shape>
                <v:shape id="Freeform 580" o:spid="_x0000_s1053" style="position:absolute;left:3533;top:431;width:482;height:0;visibility:visible;mso-wrap-style:square;v-text-anchor:top" coordsize="3065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zzZMIA&#10;AADdAAAADwAAAGRycy9kb3ducmV2LnhtbERP32vCMBB+H/g/hBN8m6kiIp1RhuJQGMLi5vPRnE1Z&#10;cylNVqt//SIM9nYf389brntXi47aUHlWMBlnIIgLbyouFXyeds8LECEiG6w9k4IbBVivBk9LzI2/&#10;8gd1OpYihXDIUYGNscmlDIUlh2HsG+LEXXzrMCbYltK0eE3hrpbTLJtLhxWnBosNbSwV3/rHKej0&#10;9kuT1efTQt+Ombu/vR/MVKnRsH99ARGpj//iP/fepPnz2Qwe36QT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LPNkwgAAAN0AAAAPAAAAAAAAAAAAAAAAAJgCAABkcnMvZG93&#10;bnJldi54bWxQSwUGAAAAAAQABAD1AAAAhwMAAAAA&#10;" path="m,l306577,e" filled="f" strokecolor="#dd2b1c" strokeweight=".36pt">
                  <v:path o:connecttype="custom" o:connectlocs="0,0;482,0" o:connectangles="0,0"/>
                </v:shape>
                <v:shape id="Freeform 581" o:spid="_x0000_s1054" style="position:absolute;left:3505;top:401;width:0;height:88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pHtMMA&#10;AADdAAAADwAAAGRycy9kb3ducmV2LnhtbERP22rCQBB9F/yHZQp9000vSkxdpWgLAZ+i/YBpdkxC&#10;s7Nxd9XYr3cFwbc5nOvMl71pxYmcbywreBknIIhLqxuuFPzsvkcpCB+QNbaWScGFPCwXw8EcM23P&#10;XNBpGyoRQ9hnqKAOocuk9GVNBv3YdsSR21tnMEToKqkdnmO4aeVrkkylwYZjQ40drWoq/7ZHo6BN&#10;Q/E/O17SQ45pvi705u3L/Sr1/NR/foAI1IeH+O7OdZw/fZ/A7Zt4glx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pHtMMAAADdAAAADwAAAAAAAAAAAAAAAACYAgAAZHJzL2Rv&#10;d25yZXYueG1sUEsFBgAAAAAEAAQA9QAAAIgDAAAAAA==&#10;" path="m,l,55752e" filled="f" strokecolor="#dd2b1c" strokeweight=".36pt">
                  <v:path o:connecttype="custom" o:connectlocs="0,0;0,88" o:connectangles="0,0"/>
                </v:shape>
                <v:shape id="Freeform 582" o:spid="_x0000_s1055" style="position:absolute;left:4043;top:401;width:0;height:88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jZw8MA&#10;AADdAAAADwAAAGRycy9kb3ducmV2LnhtbERPzWrCQBC+F/oOywje6sZWQhpdpdgKAU/RPsCYnSah&#10;2dm4u2r06d1Cwdt8fL+zWA2mE2dyvrWsYDpJQBBXVrdcK/jeb14yED4ga+wsk4IreVgtn58WmGt7&#10;4ZLOu1CLGMI+RwVNCH0upa8aMugntieO3I91BkOErpba4SWGm06+JkkqDbYcGxrsad1Q9bs7GQVd&#10;Fsrb++maHQvMis9Sb9++3EGp8Wj4mIMINISH+N9d6Dg/naXw9008QS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jZw8MAAADdAAAADwAAAAAAAAAAAAAAAACYAgAAZHJzL2Rv&#10;d25yZXYueG1sUEsFBgAAAAAEAAQA9QAAAIgDAAAAAA==&#10;" path="m,55752l,e" filled="f" strokecolor="#dd2b1c" strokeweight=".36pt">
                  <v:path o:connecttype="custom" o:connectlocs="0,88;0,0" o:connectangles="0,0"/>
                </v:shape>
                <v:shape id="Freeform 583" o:spid="_x0000_s1056" style="position:absolute;left:4712;top:401;width:0;height:89;visibility:visible;mso-wrap-style:square;v-text-anchor:top" coordsize="0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YCH8MA&#10;AADdAAAADwAAAGRycy9kb3ducmV2LnhtbERPzWrCQBC+F3yHZQRvdWMtRqKriFRb6MnoAwzZMQlm&#10;Z+PuGmOfvlsoeJuP73eW6940oiPna8sKJuMEBHFhdc2lgtNx9zoH4QOyxsYyKXiQh/Vq8LLETNs7&#10;H6jLQyliCPsMFVQhtJmUvqjIoB/bljhyZ+sMhghdKbXDeww3jXxLkpk0WHNsqLClbUXFJb8ZBZR+&#10;Tyf5tCmu+67/vOJHOv/ZOaVGw36zABGoD0/xv/tLx/mz9xT+vo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YCH8MAAADdAAAADwAAAAAAAAAAAAAAAACYAgAAZHJzL2Rv&#10;d25yZXYueG1sUEsFBgAAAAAEAAQA9QAAAIgDAAAAAA==&#10;" path="m,l,56388e" filled="f" strokecolor="#dd2b1c" strokeweight=".36pt">
                  <v:path o:connecttype="custom" o:connectlocs="0,0;0,89" o:connectangles="0,0"/>
                </v:shape>
                <v:shape id="Freeform 584" o:spid="_x0000_s1057" style="position:absolute;left:4740;top:823;width:214;height:0;visibility:visible;mso-wrap-style:square;v-text-anchor:top" coordsize="1358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QmkMcA&#10;AADdAAAADwAAAGRycy9kb3ducmV2LnhtbESPQWvCQBCF74X+h2UK3urGxgaJriIVQaGH1vbS25Ad&#10;k2B2NuyuGv31nUOhtxnem/e+WawG16kLhdh6NjAZZ6CIK29brg18f22fZ6BiQrbYeSYDN4qwWj4+&#10;LLC0/sqfdDmkWkkIxxINNCn1pdaxashhHPueWLSjDw6TrKHWNuBVwl2nX7Ks0A5bloYGe3prqDod&#10;zs7A1OU/abLuP96rgvLjZvaah/vemNHTsJ6DSjSkf/Pf9c4KfjEVXPlGR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kJpDHAAAA3QAAAA8AAAAAAAAAAAAAAAAAmAIAAGRy&#10;cy9kb3ducmV2LnhtbFBLBQYAAAAABAAEAPUAAACMAwAAAAA=&#10;" path="m135889,l,e" filled="f" strokecolor="#dd2b1c" strokeweight=".36pt">
                  <v:path o:connecttype="custom" o:connectlocs="214,0;0,0" o:connectangles="0,0"/>
                </v:shape>
                <v:shape id="Freeform 585" o:spid="_x0000_s1058" style="position:absolute;left:4911;top:307;width:0;height:94;visibility:visible;mso-wrap-style:square;v-text-anchor:top" coordsize="0,5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I1L8EA&#10;AADdAAAADwAAAGRycy9kb3ducmV2LnhtbERPTYvCMBC9C/6HMII3TRUpa9dUysqCHq2C16GZbUub&#10;SbfJ1vrvjSDsbR7vc3b70bRioN7VlhWslhEI4sLqmksF18v34gOE88gaW8uk4EEO9ul0ssNE2zuf&#10;ach9KUIIuwQVVN53iZSuqMigW9qOOHA/tjfoA+xLqXu8h3DTynUUxdJgzaGhwo6+Kiqa/M8o8NeG&#10;s1/OxqHt6svqtM1v8eGh1Hw2Zp8gPI3+X/x2H3WYH2+28PomnCDT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SNS/BAAAA3QAAAA8AAAAAAAAAAAAAAAAAmAIAAGRycy9kb3du&#10;cmV2LnhtbFBLBQYAAAAABAAEAPUAAACGAwAAAAA=&#10;" path="m,l,59563e" filled="f" strokecolor="#dd2b1c" strokeweight=".36pt">
                  <v:path o:connecttype="custom" o:connectlocs="0,0;0,94" o:connectangles="0,0"/>
                </v:shape>
                <v:shape id="Freeform 586" o:spid="_x0000_s1059" style="position:absolute;left:4740;top:401;width:214;height:422;visibility:visible;mso-wrap-style:square;v-text-anchor:top" coordsize="135889,268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SBSscA&#10;AADdAAAADwAAAGRycy9kb3ducmV2LnhtbESPS2/CQAyE75X6H1auxK1sikRapSyoIEUgLi30dbWy&#10;zkPNekN2IeHf14dKvdma8cznxWp0rbpQHxrPBh6mCSjiwtuGKwMf7/n9E6gQkS22nsnAlQKslrc3&#10;C8ysH/hAl2OslIRwyNBAHWOXaR2KmhyGqe+IRSt97zDK2lfa9jhIuGv1LElS7bBhaaixo01Nxc/x&#10;7Azk2+9yPqTl6/7xa7dOwynP3zafxkzuxpdnUJHG+G/+u95ZwU/nwi/fyAh6+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KkgUrHAAAA3QAAAA8AAAAAAAAAAAAAAAAAmAIAAGRy&#10;cy9kb3ducmV2LnhtbFBLBQYAAAAABAAEAPUAAACMAwAAAAA=&#10;" path="m135889,268097l135889,,,,,268097e" filled="f" strokecolor="#dd2b1c" strokeweight=".36pt">
                  <v:path o:connecttype="custom" o:connectlocs="214,422;214,0;0,0;0,422" o:connectangles="0,0,0,0"/>
                </v:shape>
                <v:shape id="Freeform 587" o:spid="_x0000_s1060" style="position:absolute;left:2593;top:826;width:11;height:422;visibility:visible;mso-wrap-style:square;v-text-anchor:top" coordsize="6984,268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KLj8MA&#10;AADdAAAADwAAAGRycy9kb3ducmV2LnhtbESPzWrCQBDH7wXfYRmhF9FNIg0SXUUqQgUvVR9gyI5J&#10;NDsbdrcmffuuIPQ2w/zm/7HaDKYVD3K+sawgnSUgiEurG64UXM776QKED8gaW8uk4Jc8bNajtxUW&#10;2vb8TY9TqEQUYV+ggjqErpDSlzUZ9DPbEcfb1TqDIa6uktphH8VNK7MkyaXBhqNDjR191lTeTz9G&#10;gXG3yTzrD5OLzue79HyMKGdKvY+H7RJEoCH8w6/vLx3j5x8pPNvEEe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KLj8MAAADdAAAADwAAAAAAAAAAAAAAAACYAgAAZHJzL2Rv&#10;d25yZXYueG1sUEsFBgAAAAAEAAQA9QAAAIgDAAAAAA==&#10;" path="m6984,268096r-6984,l,e" filled="f" strokecolor="#dd2b1c" strokeweight=".36pt">
                  <v:path o:connecttype="custom" o:connectlocs="11,422;0,422;0,0" o:connectangles="0,0,0"/>
                </v:shape>
                <v:shape id="Freeform 588" o:spid="_x0000_s1061" style="position:absolute;left:2604;top:823;width:203;height:0;visibility:visible;mso-wrap-style:square;v-text-anchor:top" coordsize="129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Bca8UA&#10;AADdAAAADwAAAGRycy9kb3ducmV2LnhtbERPS2vCQBC+F/oflin0phulWomuYgMtnmzqA/E2ZMck&#10;mp0N2a0m/74rCL3Nx/ec2aI1lbhS40rLCgb9CARxZnXJuYLd9rM3AeE8ssbKMinoyMFi/vw0w1jb&#10;G//QdeNzEULYxaig8L6OpXRZQQZd39bEgTvZxqAPsMmlbvAWwk0lh1E0lgZLDg0F1pQUlF02v0bB&#10;cZ/40dd6d14mH4eu7N7T9O07Ver1pV1OQXhq/b/44V7pMH88GsL9m3CC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YFxrxQAAAN0AAAAPAAAAAAAAAAAAAAAAAJgCAABkcnMv&#10;ZG93bnJldi54bWxQSwUGAAAAAAQABAD1AAAAigMAAAAA&#10;" path="m129032,l,e" filled="f" strokecolor="#dd2b1c" strokeweight=".36pt">
                  <v:path o:connecttype="custom" o:connectlocs="203,0;0,0" o:connectangles="0,0"/>
                </v:shape>
                <v:shape id="Freeform 589" o:spid="_x0000_s1062" style="position:absolute;left:2636;top:307;width:0;height:94;visibility:visible;mso-wrap-style:square;v-text-anchor:top" coordsize="0,5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KOUGMIA&#10;AADdAAAADwAAAGRycy9kb3ducmV2LnhtbERPTWuDQBC9F/Iflgn0Vte0VBKTVSQh0B5rhFwHd6IS&#10;d9a4W2P+fbdQ6G0e73N2+Wx6MdHoOssKVlEMgri2uuNGQXU6vqxBOI+ssbdMCh7kIM8WTztMtb3z&#10;F02lb0QIYZeigtb7IZXS1S0ZdJEdiAN3saNBH+DYSD3iPYSbXr7GcSINdhwaWhxo31J9Lb+NAl9d&#10;ubhxMU/90J1Wn5vynBweSj0v52ILwtPs/8V/7g8d5ifvb/D7TThBZ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o5QYwgAAAN0AAAAPAAAAAAAAAAAAAAAAAJgCAABkcnMvZG93&#10;bnJldi54bWxQSwUGAAAAAAQABAD1AAAAhwMAAAAA&#10;" path="m,l,59563e" filled="f" strokecolor="#dd2b1c" strokeweight=".36pt">
                  <v:path o:connecttype="custom" o:connectlocs="0,0;0,94" o:connectangles="0,0"/>
                </v:shape>
                <v:shape id="Freeform 590" o:spid="_x0000_s1063" style="position:absolute;left:2594;top:401;width:213;height:422;visibility:visible;mso-wrap-style:square;v-text-anchor:top" coordsize="135382,268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POsMQA&#10;AADdAAAADwAAAGRycy9kb3ducmV2LnhtbERPTWvCQBC9C/0PyxR6q5tKKzW6ShGE4EWMPehtyI7Z&#10;aHY2Zrcx+ffdQsHbPN7nLFa9rUVHra8cK3gbJyCIC6crLhV8HzavnyB8QNZYOyYFA3lYLZ9GC0y1&#10;u/OeujyUIoawT1GBCaFJpfSFIYt+7BriyJ1dazFE2JZSt3iP4baWkySZSosVxwaDDa0NFdf8xyrY&#10;mu7Gs33mL5vj+TQZsl2+HXZKvTz3X3MQgfrwEP+7Mx3nTz/e4e+beIJ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TzrDEAAAA3QAAAA8AAAAAAAAAAAAAAAAAmAIAAGRycy9k&#10;b3ducmV2LnhtbFBLBQYAAAAABAAEAPUAAACJAwAAAAA=&#10;" path="m135382,268097l135382,,,e" filled="f" strokecolor="#dd2b1c" strokeweight=".36pt">
                  <v:path o:connecttype="custom" o:connectlocs="213,422;213,0;0,0" o:connectangles="0,0,0"/>
                </v:shape>
                <v:shape id="Freeform 591" o:spid="_x0000_s1064" style="position:absolute;left:2593;top:401;width:11;height:422;visibility:visible;mso-wrap-style:square;v-text-anchor:top" coordsize="6984,268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adcMA&#10;AADdAAAADwAAAGRycy9kb3ducmV2LnhtbERPzWrCQBC+F3yHZQremk2F2BBdRQSlVHsw7QMM2TFZ&#10;zM6G7DaJb98tFLzNx/c76+1kWzFQ741jBa9JCoK4ctpwreD76/CSg/ABWWPrmBTcycN2M3taY6Hd&#10;yBcaylCLGMK+QAVNCF0hpa8asugT1xFH7up6iyHCvpa6xzGG21Yu0nQpLRqODQ12tG+oupU/VsFZ&#10;f5xMZo7Xk93r/HC8hFv+9qnU/HnarUAEmsJD/O9+13H+Msvg75t4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fadcMAAADdAAAADwAAAAAAAAAAAAAAAACYAgAAZHJzL2Rv&#10;d25yZXYueG1sUEsFBgAAAAAEAAQA9QAAAIgDAAAAAA==&#10;" path="m6984,268097r-6984,l,e" filled="f" strokecolor="#dd2b1c" strokeweight=".36pt">
                  <v:path o:connecttype="custom" o:connectlocs="11,422;0,422;0,0" o:connectangles="0,0,0"/>
                </v:shape>
                <v:shape id="Freeform 592" o:spid="_x0000_s1065" style="position:absolute;left:2593;top:1252;width:0;height:425;visibility:visible;mso-wrap-style:square;v-text-anchor:top" coordsize="0,269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hhzMMA&#10;AADdAAAADwAAAGRycy9kb3ducmV2LnhtbERPTWsCMRC9F/ofwhR606xSF9kaRQSxp0LVg96GzTS7&#10;upmsSepu++uNIPQ2j/c5s0VvG3ElH2rHCkbDDARx6XTNRsF+tx5MQYSIrLFxTAp+KcBi/vw0w0K7&#10;jr/ouo1GpBAOBSqoYmwLKUNZkcUwdC1x4r6dtxgT9EZqj10Kt40cZ1kuLdacGipsaVVRed7+WAWb&#10;JgvmMFp+js3lT3e+PrZvp6NSry/98h1EpD7+ix/uD53m55Mc7t+k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0hhzMMAAADdAAAADwAAAAAAAAAAAAAAAACYAgAAZHJzL2Rv&#10;d25yZXYueG1sUEsFBgAAAAAEAAQA9QAAAIgDAAAAAA==&#10;" path="m,269367l,e" filled="f" strokecolor="#dd2b1c" strokeweight=".36pt">
                  <v:path o:connecttype="custom" o:connectlocs="0,425;0,0" o:connectangles="0,0"/>
                </v:shape>
                <v:shape id="Freeform 593" o:spid="_x0000_s1066" style="position:absolute;left:2605;top:1253;width:203;height:0;visibility:visible;mso-wrap-style:square;v-text-anchor:top" coordsize="12890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3NQsQA&#10;AADdAAAADwAAAGRycy9kb3ducmV2LnhtbERPTWvCQBC9F/wPywi91U1tayR1FREE6c2o6HHIjtm0&#10;2dmYXTXtr+8Kgrd5vM+ZzDpbiwu1vnKs4HWQgCAunK64VLDdLF/GIHxA1lg7JgW/5GE27T1NMNPu&#10;ymu65KEUMYR9hgpMCE0mpS8MWfQD1xBH7uhaiyHCtpS6xWsMt7UcJslIWqw4NhhsaGGo+MnPVkFz&#10;+lqlw/Nh95Ymm9Pi75tN/r5X6rnfzT9BBOrCQ3x3r3ScP/pI4fZNPEF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tzULEAAAA3QAAAA8AAAAAAAAAAAAAAAAAmAIAAGRycy9k&#10;b3ducmV2LnhtbFBLBQYAAAAABAAEAPUAAACJAwAAAAA=&#10;" path="m,l128905,e" filled="f" strokecolor="#dd2b1c" strokeweight=".36pt">
                  <v:path o:connecttype="custom" o:connectlocs="0,0;203,0" o:connectangles="0,0"/>
                </v:shape>
                <v:shape id="Freeform 594" o:spid="_x0000_s1067" style="position:absolute;left:2605;top:1253;width:203;height:424;visibility:visible;mso-wrap-style:square;v-text-anchor:top" coordsize="128905,269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xE98cA&#10;AADdAAAADwAAAGRycy9kb3ducmV2LnhtbESPQWvCQBCF74X+h2UKvdVNBaWkriKlilCattqLt0l2&#10;TGKzs2F3q/HfO4dCbzO8N+99M1sMrlMnCrH1bOBxlIEirrxtuTbwvVs9PIGKCdli55kMXCjCYn57&#10;M8Pc+jN/0WmbaiUhHHM00KTU51rHqiGHceR7YtEOPjhMsoZa24BnCXedHmfZVDtsWRoa7Omloepn&#10;++sMfBTF5/uOi7djme1XQ1kF97oujbm/G5bPoBIN6d/8d72xgj+dCK58IyPo+R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o8RPfHAAAA3QAAAA8AAAAAAAAAAAAAAAAAmAIAAGRy&#10;cy9kb3ducmV2LnhtbFBLBQYAAAAABAAEAPUAAACMAwAAAAA=&#10;" path="m,269113r128905,l128905,e" filled="f" strokecolor="#dd2b1c" strokeweight=".36pt">
                  <v:path o:connecttype="custom" o:connectlocs="0,424;203,424;203,0" o:connectangles="0,0,0"/>
                </v:shape>
                <v:shape id="Freeform 595" o:spid="_x0000_s1068" style="position:absolute;left:4741;top:1253;width:214;height:0;visibility:visible;mso-wrap-style:square;v-text-anchor:top" coordsize="1356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6GBcQA&#10;AADdAAAADwAAAGRycy9kb3ducmV2LnhtbERPTWsCMRC9C/6HMEJvmtVS265GEUGwh0JdhdLbsBl3&#10;F5PJmsR1+++bQqG3ebzPWa57a0RHPjSOFUwnGQji0umGKwWn4278AiJEZI3GMSn4pgDr1XCwxFy7&#10;Ox+oK2IlUgiHHBXUMba5lKGsyWKYuJY4cWfnLcYEfSW1x3sKt0bOsmwuLTacGmpsaVtTeSluVgHN&#10;io6N+dz46/Ph7fF6zj6+3i9KPYz6zQJEpD7+i//ce53mz59e4febdIJ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+hgXEAAAA3QAAAA8AAAAAAAAAAAAAAAAAmAIAAGRycy9k&#10;b3ducmV2LnhtbFBLBQYAAAAABAAEAPUAAACJAwAAAAA=&#10;" path="m,l135635,e" filled="f" strokecolor="#dd2b1c" strokeweight=".36pt">
                  <v:path o:connecttype="custom" o:connectlocs="0,0;214,0" o:connectangles="0,0"/>
                </v:shape>
                <v:shape id="Freeform 596" o:spid="_x0000_s1069" style="position:absolute;left:4739;top:1252;width:215;height:425;visibility:visible;mso-wrap-style:square;v-text-anchor:top" coordsize="136525,269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71GMUA&#10;AADdAAAADwAAAGRycy9kb3ducmV2LnhtbESPQWsCMRCF74X+hzBCbzWr1FBWo4hQ8NbWFqq36Wbc&#10;XdxMliTq+u87B6G3Gd6b975ZrAbfqQvF1Aa2MBkXoIir4FquLXx/vT2/gkoZ2WEXmCzcKMFq+fiw&#10;wNKFK3/SZZdrJSGcSrTQ5NyXWqeqIY9pHHpi0Y4hesyyxlq7iFcJ952eFoXRHluWhgZ72jRUnXZn&#10;b2FzON/M7OMlmsn7b/Fj9sd9PGhrn0bDeg4q05D/zffrrRN8Y4RfvpER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bvUYxQAAAN0AAAAPAAAAAAAAAAAAAAAAAJgCAABkcnMv&#10;ZG93bnJldi54bWxQSwUGAAAAAAQABAD1AAAAigMAAAAA&#10;" path="m,269620r136525,l136525,e" filled="f" strokecolor="#dd2b1c" strokeweight=".36pt">
                  <v:path o:connecttype="custom" o:connectlocs="0,425;215,425;215,0" o:connectangles="0,0,0"/>
                </v:shape>
                <v:shape id="Freeform 597" o:spid="_x0000_s1070" style="position:absolute;left:4739;top:1252;width:0;height:425;visibility:visible;mso-wrap-style:square;v-text-anchor:top" coordsize="0,269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5Uy8MA&#10;AADdAAAADwAAAGRycy9kb3ducmV2LnhtbERPzWrCQBC+F3yHZQq91U08pCV1FVEEvUj9eYAhOyYh&#10;2dmwu9G1T+8WCr3Nx/c782U0vbiR861lBfk0A0FcWd1yreBy3r5/gvABWWNvmRQ8yMNyMXmZY6nt&#10;nY90O4VapBD2JSpoQhhKKX3VkEE/tQNx4q7WGQwJulpqh/cUbno5y7JCGmw5NTQ40LqhqjuNRkHs&#10;9PeYr0Z/+Liu97t4/Omc2yj19hpXXyACxfAv/nPvdJpfFDn8fpNO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5Uy8MAAADdAAAADwAAAAAAAAAAAAAAAACYAgAAZHJzL2Rv&#10;d25yZXYueG1sUEsFBgAAAAAEAAQA9QAAAIgDAAAAAA==&#10;" path="m,l,269620e" filled="f" strokecolor="#dd2b1c" strokeweight=".36pt">
                  <v:path o:connecttype="custom" o:connectlocs="0,0;0,425" o:connectangles="0,0"/>
                </v:shape>
                <v:shape id="Freeform 598" o:spid="_x0000_s1071" style="position:absolute;left:4954;top:826;width:0;height:422;visibility:visible;mso-wrap-style:square;v-text-anchor:top" coordsize="0,268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ay7sEA&#10;AADdAAAADwAAAGRycy9kb3ducmV2LnhtbERPS4vCMBC+C/sfwizsTVM9FK1GEbWwt/UFXodmbIvN&#10;pCZZ7e6vN4LgbT6+58wWnWnEjZyvLSsYDhIQxIXVNZcKjoe8PwbhA7LGxjIp+CMPi/lHb4aZtnfe&#10;0W0fShFD2GeooAqhzaT0RUUG/cC2xJE7W2cwROhKqR3eY7hp5ChJUmmw5thQYUuriorL/tco+NnS&#10;enM1gdfsVtfJJf/f5KeDUl+f3XIKIlAX3uKX+1vH+Wk6guc38QQ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+2su7BAAAA3QAAAA8AAAAAAAAAAAAAAAAAmAIAAGRycy9kb3du&#10;cmV2LnhtbFBLBQYAAAAABAAEAPUAAACGAwAAAAA=&#10;" path="m,268351l,e" filled="f" strokecolor="#dd2b1c" strokeweight=".36pt">
                  <v:path o:connecttype="custom" o:connectlocs="0,422;0,0" o:connectangles="0,0"/>
                </v:shape>
                <v:shape id="Freeform 599" o:spid="_x0000_s1072" style="position:absolute;left:4739;top:826;width:0;height:422;visibility:visible;mso-wrap-style:square;v-text-anchor:top" coordsize="0,268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oXdcMA&#10;AADdAAAADwAAAGRycy9kb3ducmV2LnhtbERPTWvCQBC9C/0PyxR6001bCDV1I0UNeNOaQq9DdpqE&#10;ZGfj7lajv94tFLzN433OYjmaXpzI+daygudZAoK4srrlWsFXWUzfQPiArLG3TAou5GGZP0wWmGl7&#10;5k86HUItYgj7DBU0IQyZlL5qyKCf2YE4cj/WGQwRulpqh+cYbnr5kiSpNNhybGhwoFVDVXf4NQp2&#10;e1pvjibwmt3qOO+K66b4LpV6ehw/3kEEGsNd/O/e6jg/TV/h75t4gsx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oXdcMAAADdAAAADwAAAAAAAAAAAAAAAACYAgAAZHJzL2Rv&#10;d25yZXYueG1sUEsFBgAAAAAEAAQA9QAAAIgDAAAAAA==&#10;" path="m,l,268351e" filled="f" strokecolor="#dd2b1c" strokeweight=".36pt">
                  <v:path o:connecttype="custom" o:connectlocs="0,0;0,422" o:connectangles="0,0"/>
                </v:shape>
                <v:shape id="Freeform 600" o:spid="_x0000_s1073" style="position:absolute;left:2807;top:88;width:3;height:0;visibility:visible;mso-wrap-style:square;v-text-anchor:top" coordsize="22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O21MAA&#10;AADcAAAADwAAAGRycy9kb3ducmV2LnhtbERP3UrDMBS+F/YO4Qy8c+lktKNrOqYgDLzRbg9waM6a&#10;suakJrGtb28uBC8/vv/quNhBTORD71jBdpOBIG6d7rlTcL28Pe1BhIiscXBMCn4owLFePVRYajfz&#10;J01N7EQK4VCiAhPjWEoZWkMWw8aNxIm7OW8xJug7qT3OKdwO8jnLcmmx59RgcKRXQ+29+bYK6GN3&#10;O78UoXifG1NwM32x9LlSj+vldAARaYn/4j/3WSvId2l+OpOOgKx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UO21MAAAADcAAAADwAAAAAAAAAAAAAAAACYAgAAZHJzL2Rvd25y&#10;ZXYueG1sUEsFBgAAAAAEAAQA9QAAAIUDAAAAAA==&#10;" path="m2286,l,e" filled="f" strokecolor="#dd2b1c" strokeweight=".14pt">
                  <v:path o:connecttype="custom" o:connectlocs="3,0;0,0" o:connectangles="0,0"/>
                </v:shape>
                <v:shape id="Freeform 601" o:spid="_x0000_s1074" style="position:absolute;left:2810;width:0;height:306;visibility:visible;mso-wrap-style:square;v-text-anchor:top" coordsize="0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lliMEA&#10;AADcAAAADwAAAGRycy9kb3ducmV2LnhtbESPS6vCMBSE9xf8D+EI7q6pIiLVKCIogrjwtT80xz5s&#10;TkoTbfvvjSC4HGbmG2axak0pXlS73LKC0TACQZxYnXOq4HrZ/s9AOI+ssbRMCjpysFr2/hYYa9vw&#10;iV5nn4oAYRejgsz7KpbSJRkZdENbEQfvbmuDPsg6lbrGJsBNKcdRNJUGcw4LGVa0ySh5nJ9GQV64&#10;ouvKXZNeDpPb8YBtUdxPSg367XoOwlPrf+Fve68VTCcj+JwJR0Au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ZZYjBAAAA3AAAAA8AAAAAAAAAAAAAAAAAmAIAAGRycy9kb3du&#10;cmV2LnhtbFBLBQYAAAAABAAEAPUAAACGAwAAAAA=&#10;" path="m,194436l,e" filled="f" strokecolor="#dd2b1c" strokeweight=".14pt">
                  <v:path o:connecttype="custom" o:connectlocs="0,306;0,0" o:connectangles="0,0"/>
                </v:shape>
                <v:shape id="Freeform 602" o:spid="_x0000_s1075" style="position:absolute;left:2809;width:1930;height:0;visibility:visible;mso-wrap-style:square;v-text-anchor:top" coordsize="12255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4ftsYA&#10;AADcAAAADwAAAGRycy9kb3ducmV2LnhtbESPQWvCQBSE74X+h+UJvdWNqQZJXaUtWKqCtNaDx0f2&#10;NRvMvg3ZNcZ/7wpCj8PMfMPMFr2tRUetrxwrGA0TEMSF0xWXCva/y+cpCB+QNdaOScGFPCzmjw8z&#10;zLU78w91u1CKCGGfowITQpNL6QtDFv3QNcTR+3OtxRBlW0rd4jnCbS3TJMmkxYrjgsGGPgwVx93J&#10;Ktg4M1m+r4rvdHtIPqf2eHrp1lulngb92yuIQH34D9/bX1pBNk7hdiYe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4ftsYAAADcAAAADwAAAAAAAAAAAAAAAACYAgAAZHJz&#10;L2Rvd25yZXYueG1sUEsFBgAAAAAEAAQA9QAAAIsDAAAAAA==&#10;" path="m,l1225550,e" filled="f" strokecolor="#dd2b1c" strokeweight=".36pt">
                  <v:path o:connecttype="custom" o:connectlocs="0,0;1930,0" o:connectangles="0,0"/>
                </v:shape>
                <v:shape id="Freeform 603" o:spid="_x0000_s1076" style="position:absolute;left:2809;top:306;width:1930;height:0;visibility:visible;mso-wrap-style:square;v-text-anchor:top" coordsize="122555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K6LcYA&#10;AADcAAAADwAAAGRycy9kb3ducmV2LnhtbESPQWvCQBSE7wX/w/IEb3WjtiJpNqKCYlsQtT30+Mg+&#10;s8Hs25BdY/rvu4VCj8PMfMNky97WoqPWV44VTMYJCOLC6YpLBZ8f28cFCB+QNdaOScE3eVjmg4cM&#10;U+3ufKLuHEoRIexTVGBCaFIpfWHIoh+7hjh6F9daDFG2pdQt3iPc1nKaJHNpseK4YLChjaHier5Z&#10;Be/OPG/Xr8VxevhKdgt7vc26t4NSo2G/egERqA//4b/2XiuYP83g90w8Aj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dK6LcYAAADcAAAADwAAAAAAAAAAAAAAAACYAgAAZHJz&#10;L2Rvd25yZXYueG1sUEsFBgAAAAAEAAQA9QAAAIsDAAAAAA==&#10;" path="m,l1225550,e" filled="f" strokecolor="#dd2b1c" strokeweight=".36pt">
                  <v:path o:connecttype="custom" o:connectlocs="0,0;1930,0" o:connectangles="0,0"/>
                </v:shape>
                <v:shape id="Freeform 604" o:spid="_x0000_s1077" style="position:absolute;left:2807;width:0;height:306;visibility:visible;mso-wrap-style:square;v-text-anchor:top" coordsize="0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gIB8UA&#10;AADcAAAADwAAAGRycy9kb3ducmV2LnhtbESP0WrCQBRE34X+w3ILfdONNlgb3QQRCn0K1PoBt9lr&#10;Epu9m+5uTerXuwXBx2FmzjCbYjSdOJPzrWUF81kCgriyuuVaweHzbboC4QOyxs4yKfgjD0X+MNlg&#10;pu3AH3Teh1pECPsMFTQh9JmUvmrIoJ/Znjh6R+sMhihdLbXDIcJNJxdJspQGW44LDfa0a6j63v8a&#10;BQv39fyzejnNy+MhuXQ+1WXavir19Dhu1yACjeEevrXftYJlmsL/mXgEZH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qAgHxQAAANwAAAAPAAAAAAAAAAAAAAAAAJgCAABkcnMv&#10;ZG93bnJldi54bWxQSwUGAAAAAAQABAD1AAAAigMAAAAA&#10;" path="m,l,194436e" filled="f" strokecolor="#dd2b1c" strokeweight=".36pt">
                  <v:path o:connecttype="custom" o:connectlocs="0,0;0,306" o:connectangles="0,0"/>
                </v:shape>
                <v:shape id="Freeform 605" o:spid="_x0000_s1078" style="position:absolute;left:2593;width:214;height:0;visibility:visible;mso-wrap-style:square;v-text-anchor:top" coordsize="13550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+qWsMA&#10;AADcAAAADwAAAGRycy9kb3ducmV2LnhtbESP0YrCMBRE3wX/IVxh3zRVtEg1igji4oKL1Q+4NNe2&#10;2NzUJmr16zfCgo/DzJxh5svWVOJOjSstKxgOIhDEmdUl5wpOx01/CsJ5ZI2VZVLwJAfLRbczx0Tb&#10;Bx/onvpcBAi7BBUU3teJlC4ryKAb2Jo4eGfbGPRBNrnUDT4C3FRyFEWxNFhyWCiwpnVB2SW9GQVj&#10;Sife6el5+4z3vy+J191Pe1Xqq9euZiA8tf4T/m9/awXxeALvM+E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X+qWsMAAADcAAAADwAAAAAAAAAAAAAAAACYAgAAZHJzL2Rv&#10;d25yZXYueG1sUEsFBgAAAAAEAAQA9QAAAIgDAAAAAA==&#10;" path="m,l135508,e" filled="f" strokecolor="#dd2b1c" strokeweight=".36pt">
                  <v:path o:connecttype="custom" o:connectlocs="0,0;214,0" o:connectangles="0,0"/>
                </v:shape>
                <v:shape id="Freeform 606" o:spid="_x0000_s1079" style="position:absolute;left:2593;width:214;height:306;visibility:visible;mso-wrap-style:square;v-text-anchor:top" coordsize="135508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AEtcUA&#10;AADcAAAADwAAAGRycy9kb3ducmV2LnhtbESPQWvCQBSE74X+h+UVequbSg0S3YRWbOlBD0Zpr8/s&#10;MwnNvl2yW43/3hUEj8PMfMPMi8F04ki9by0reB0lIIgrq1uuFey2ny9TED4ga+wsk4IzeSjyx4c5&#10;ZtqeeEPHMtQiQthnqKAJwWVS+qohg35kHXH0DrY3GKLsa6l7PEW46eQ4SVJpsOW40KCjRUPVX/lv&#10;FBw+ftbO+t/dynTtcj9x46nefCn1/DS8z0AEGsI9fGt/awXpWwrXM/EIy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oAS1xQAAANwAAAAPAAAAAAAAAAAAAAAAAJgCAABkcnMv&#10;ZG93bnJldi54bWxQSwUGAAAAAAQABAD1AAAAigMAAAAA&#10;" path="m,l,194436r135508,e" filled="f" strokecolor="#dd2b1c" strokeweight=".36pt">
                  <v:path o:connecttype="custom" o:connectlocs="0,0;0,306;214,306" o:connectangles="0,0,0"/>
                </v:shape>
                <v:shape id="Freeform 607" o:spid="_x0000_s1080" style="position:absolute;left:4742;width:202;height:306;visibility:visible;mso-wrap-style:square;v-text-anchor:top" coordsize="128397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10yMIA&#10;AADcAAAADwAAAGRycy9kb3ducmV2LnhtbESPzWoCMRSF9wXfIVzBXc0oYmVqFBELLkrBUer2ktxO&#10;pk5uhiTV8e2bgtDl4fx8nOW6d624UoiNZwWTcQGCWHvTcK3gdHx7XoCICdlg65kU3CnCejV4WmJp&#10;/I0PdK1SLfIIxxIV2JS6UsqoLTmMY98RZ+/LB4cpy1BLE/CWx10rp0Uxlw4bzgSLHW0t6Uv14zKX&#10;3z9StbifLR/P4fN7pzXNtFKjYb95BZGoT//hR3tvFMxnL/B3Jh8B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XTIwgAAANwAAAAPAAAAAAAAAAAAAAAAAJgCAABkcnMvZG93&#10;bnJldi54bWxQSwUGAAAAAAQABAD1AAAAhwMAAAAA&#10;" path="m,194436l,,128397,e" filled="f" strokecolor="#dd2b1c" strokeweight=".36pt">
                  <v:path o:connecttype="custom" o:connectlocs="0,306;0,0;202,0" o:connectangles="0,0,0"/>
                </v:shape>
                <v:shape id="Freeform 608" o:spid="_x0000_s1081" style="position:absolute;left:4741;top:307;width:204;height:0;visibility:visible;mso-wrap-style:square;v-text-anchor:top" coordsize="1295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L574A&#10;AADcAAAADwAAAGRycy9kb3ducmV2LnhtbERPzWrCQBC+F/oOyxS81U1ExEZXKYK/N60PMGSnSTA7&#10;G7Krrj69cyj0+PH9z5fJtepGfWg8G8iHGSji0tuGKwPnn/XnFFSIyBZbz2TgQQGWi/e3ORbW3/lI&#10;t1OslIRwKNBAHWNXaB3KmhyGoe+Ihfv1vcMosK+07fEu4a7VoyybaIcNS0ONHa1qKi+nq5OS59dG&#10;bw6c79O2oZD00eWXZMzgI33PQEVK8V/8595ZA5OxrJUzcgT04g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Ecy+e+AAAA3AAAAA8AAAAAAAAAAAAAAAAAmAIAAGRycy9kb3ducmV2&#10;LnhtbFBLBQYAAAAABAAEAPUAAACDAwAAAAA=&#10;" path="m,l129539,e" filled="f" strokeweight=".14pt">
                  <v:path o:connecttype="custom" o:connectlocs="0,0;204,0" o:connectangles="0,0"/>
                </v:shape>
                <v:shape id="Freeform 609" o:spid="_x0000_s1082" style="position:absolute;left:4736;width:213;height:306;visibility:visible;mso-wrap-style:square;v-text-anchor:top" coordsize="135001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j9ssUA&#10;AADcAAAADwAAAGRycy9kb3ducmV2LnhtbESPwWrDMBBE74X+g9hCLyWRbUxo3CghFAq+9NA4l94W&#10;a2ObWivFUm0nX18VAjkOM/OG2exm04uRBt9ZVpAuExDEtdUdNwqO1cfiFYQPyBp7y6TgQh5228eH&#10;DRbaTvxF4yE0IkLYF6igDcEVUvq6JYN+aR1x9E52MBiiHBqpB5wi3PQyS5KVNNhxXGjR0XtL9c/h&#10;1yjIsmMViN01W4+fdM5fvtOycko9P837NxCB5nAP39qlVrDK1/B/Jh4Buf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6P2yxQAAANwAAAAPAAAAAAAAAAAAAAAAAJgCAABkcnMv&#10;ZG93bnJldi54bWxQSwUGAAAAAAQABAD1AAAAigMAAAAA&#10;" path="m135001,r,194436l,194436e" filled="f" strokecolor="#dd2b1c" strokeweight=".36pt">
                  <v:path o:connecttype="custom" o:connectlocs="213,0;213,306;0,306" o:connectangles="0,0,0"/>
                </v:shape>
                <v:shape id="Freeform 610" o:spid="_x0000_s1083" style="position:absolute;top:1758;width:5170;height:60;visibility:visible;mso-wrap-style:square;v-text-anchor:top" coordsize="3282696,38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OG8AA&#10;AADcAAAADwAAAGRycy9kb3ducmV2LnhtbERPTWvCQBC9C/0PyxR6000CtSW6irS09OJBLXgdsmM2&#10;mJ0Nu9OY/vvuQejx8b7X28n3aqSYusAGykUBirgJtuPWwPfpY/4KKgmyxT4wGfilBNvNw2yNtQ03&#10;PtB4lFblEE41GnAiQ611ahx5TIswEGfuEqJHyTC22ka85XDf66ooltpjx7nB4UBvjprr8ccbeMHy&#10;LO9lpPHTOt9U1/2hcmLM0+O0W4ESmuRffHd/WQPL5zw/n8lHQG/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IAOG8AAAADcAAAADwAAAAAAAAAAAAAAAACYAgAAZHJzL2Rvd25y&#10;ZXYueG1sUEsFBgAAAAAEAAQA9QAAAIUDAAAAAA==&#10;" path="m,l,38100r3282696,l3282696,,,xe" fillcolor="#8d012d" stroked="f">
                  <v:path o:connecttype="custom" o:connectlocs="0,0;0,60;5170,60;5170,0;0,0" o:connectangles="0,0,0,0,0"/>
                </v:shape>
                <v:shape id="Freeform 611" o:spid="_x0000_s1084" style="position:absolute;left:1188;top:488;width:374;height:778;visibility:visible;mso-wrap-style:square;v-text-anchor:top" coordsize="237743,493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p4WMUA&#10;AADcAAAADwAAAGRycy9kb3ducmV2LnhtbESPQWuDQBSE74X+h+UVcqurgYRisgnBIJRQCjU5eHy4&#10;r2p134q7VfPvu4VCj8PMfMPsj4vpxUSjay0rSKIYBHFldcu1gts1f34B4Tyyxt4yKbiTg+Ph8WGP&#10;qbYzf9BU+FoECLsUFTTeD6mUrmrIoIvsQBy8Tzsa9EGOtdQjzgFuermO46002HJYaHCgrKGqK76N&#10;gvL01l3eqfqasqE7Z2WR6LbLlVo9LacdCE+L/w//tV+1gu0mgd8z4QjIw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CnhYxQAAANwAAAAPAAAAAAAAAAAAAAAAAJgCAABkcnMv&#10;ZG93bnJldi54bWxQSwUGAAAAAAQABAD1AAAAigMAAAAA&#10;" path="m,l,493776r237743,l237743,,,xe" fillcolor="#dbe7e8" stroked="f">
                  <v:path o:connecttype="custom" o:connectlocs="0,0;0,778;374,778;374,0;0,0" o:connectangles="0,0,0,0,0"/>
                </v:shape>
                <v:shape id="Freeform 612" o:spid="_x0000_s1085" style="position:absolute;left:1188;top:490;width:377;height:776;visibility:visible;mso-wrap-style:square;v-text-anchor:top" coordsize="239102,493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g5i8MA&#10;AADcAAAADwAAAGRycy9kb3ducmV2LnhtbESP0WoCMRRE3wv+Q7iCL0Wzil1kNYoIgvjQVt0PuGyu&#10;u4vJTdhEXf++KRT6OMzMGWa16a0RD+pC61jBdJKBIK6cbrlWUF724wWIEJE1Gsek4EUBNuvB2woL&#10;7Z58osc51iJBOBSooInRF1KGqiGLYeI8cfKurrMYk+xqqTt8Jrg1cpZlubTYclpo0NOuoep2vlsF&#10;82809LU/7sz8s3w3ocy9P6BSo2G/XYKI1Mf/8F/7oBXkHzP4PZOO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4g5i8MAAADcAAAADwAAAAAAAAAAAAAAAACYAgAAZHJzL2Rv&#10;d25yZXYueG1sUEsFBgAAAAAEAAQA9QAAAIgDAAAAAA==&#10;" path="m,493140r239102,l239102,,,,,493140xe" filled="f" strokecolor="#dd2b1c" strokeweight=".36pt">
                  <v:path o:connecttype="custom" o:connectlocs="0,776;377,776;377,0;0,0;0,776" o:connectangles="0,0,0,0,0"/>
                </v:shape>
                <v:shape id="Freeform 613" o:spid="_x0000_s1086" style="position:absolute;left:196;top:827;width:10;height:422;visibility:visible;mso-wrap-style:square;v-text-anchor:top" coordsize="6362,268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GftsMA&#10;AADcAAAADwAAAGRycy9kb3ducmV2LnhtbESPzWrDMBCE74W8g9hCb43UBifFiRJCQ6A/p/w8wFba&#10;2MbWykhK7L59VSj0OMzMN8xqM7pO3CjExrOGp6kCQWy8bbjScD7tH19AxIRssfNMGr4pwmY9uVth&#10;af3AB7odUyUyhGOJGuqU+lLKaGpyGKe+J87exQeHKctQSRtwyHDXyWel5tJhw3mhxp5eazLt8eoy&#10;xX8oacKi+FLv7a74NO3YDWetH+7H7RJEojH9h//ab1bDvJjB75l8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OGftsMAAADcAAAADwAAAAAAAAAAAAAAAACYAgAAZHJzL2Rv&#10;d25yZXYueG1sUEsFBgAAAAAEAAQA9QAAAIgDAAAAAA==&#10;" path="m6362,268223r-6362,l,e" filled="f" strokecolor="#dd2b1c" strokeweight=".36pt">
                  <v:path o:connecttype="custom" o:connectlocs="10,422;0,422;0,0" o:connectangles="0,0,0"/>
                </v:shape>
                <v:shape id="Freeform 614" o:spid="_x0000_s1087" style="position:absolute;left:410;top:827;width:0;height:422;visibility:visible;mso-wrap-style:square;v-text-anchor:top" coordsize="0,268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zYN8UA&#10;AADcAAAADwAAAGRycy9kb3ducmV2LnhtbESP0YrCMBRE3xf8h3AFXxZNLbsi1SgqiD6sQtUPuDbX&#10;ttjclCZq3a/fCAs+DjNzhpnOW1OJOzWutKxgOIhAEGdWl5wrOB3X/TEI55E1VpZJwZMczGedjykm&#10;2j44pfvB5yJA2CWooPC+TqR0WUEG3cDWxMG72MagD7LJpW7wEeCmknEUjaTBksNCgTWtCsquh5tR&#10;sF/Frdss9educ46u5c8zjY+/S6V63XYxAeGp9e/wf3urFYy+v+B1JhwBO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HNg3xQAAANwAAAAPAAAAAAAAAAAAAAAAAJgCAABkcnMv&#10;ZG93bnJldi54bWxQSwUGAAAAAAQABAD1AAAAigMAAAAA&#10;" path="m,268223l,e" filled="f" strokecolor="#dd2b1c" strokeweight=".36pt">
                  <v:path o:connecttype="custom" o:connectlocs="0,422;0,0" o:connectangles="0,0"/>
                </v:shape>
                <v:shape id="Freeform 615" o:spid="_x0000_s1088" style="position:absolute;left:410;top:1678;width:1933;height:0;visibility:visible;mso-wrap-style:square;v-text-anchor:top" coordsize="122729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uxMMA&#10;AADcAAAADwAAAGRycy9kb3ducmV2LnhtbESPT4vCMBTE7wt+h/AEb2uqYJFqFBEE2eJh/QMeH80z&#10;LTYvpcna+u3NguBxmJnfMMt1b2vxoNZXjhVMxgkI4sLpio2C82n3PQfhA7LG2jEpeJKH9WrwtcRM&#10;u45/6XEMRkQI+wwVlCE0mZS+KMmiH7uGOHo311oMUbZG6ha7CLe1nCZJKi1WHBdKbGhbUnE//lkF&#10;P5fJtkjSfH69d0Yeziaf9qdcqdGw3yxABOrDJ/xu77WCdDaD/zPxCMjV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uxMMAAADcAAAADwAAAAAAAAAAAAAAAACYAgAAZHJzL2Rv&#10;d25yZXYueG1sUEsFBgAAAAAEAAQA9QAAAIgDAAAAAA==&#10;" path="m1227290,l,e" filled="f" strokecolor="#dd2b1c" strokeweight=".36pt">
                  <v:path o:connecttype="custom" o:connectlocs="1933,0;0,0" o:connectangles="0,0"/>
                </v:shape>
                <v:shape id="Freeform 616" o:spid="_x0000_s1089" style="position:absolute;left:1135;top:1266;width:483;height:412;visibility:visible;mso-wrap-style:square;v-text-anchor:top" coordsize="306793,261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bVQcQA&#10;AADcAAAADwAAAGRycy9kb3ducmV2LnhtbESPQWvCQBSE70L/w/IK3nQTwWhTV7FCQRAEY2uvj+xr&#10;Epp9G3a3Gv+9Kwgeh5n5hlmsetOKMznfWFaQjhMQxKXVDVcKvo6fozkIH5A1tpZJwZU8rJYvgwXm&#10;2l74QOciVCJC2OeooA6hy6X0ZU0G/dh2xNH7tc5giNJVUju8RLhp5SRJMmmw4bhQY0ebmsq/4t8o&#10;mBez06nfp2/+I11/737cNEvKTqnha79+BxGoD8/wo73VCrJpBvcz8Qj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9G1UHEAAAA3AAAAA8AAAAAAAAAAAAAAAAAmAIAAGRycy9k&#10;b3ducmV2LnhtbFBLBQYAAAAABAAEAPUAAACJAwAAAAA=&#10;" path="m,261239r306793,l306793,,,,,261239xe" filled="f" strokecolor="#dd2b1c" strokeweight=".36pt">
                  <v:path o:connecttype="custom" o:connectlocs="0,412;483,412;483,0;0,0;0,412" o:connectangles="0,0,0,0,0"/>
                </v:shape>
                <v:shape id="Freeform 617" o:spid="_x0000_s1090" style="position:absolute;left:437;top:428;width:672;height:881;visibility:visible;mso-wrap-style:square;v-text-anchor:top" coordsize="426719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64d8UA&#10;AADcAAAADwAAAGRycy9kb3ducmV2LnhtbESPQWvCQBSE74X+h+UVetONLVqJrpIWArVIibG9P7LP&#10;JJh9G7JrEv99VxB6HGbmG2a9HU0jeupcbVnBbBqBIC6srrlU8HNMJ0sQziNrbCyTgis52G4eH9YY&#10;azvwgfrclyJA2MWooPK+jaV0RUUG3dS2xME72c6gD7Irpe5wCHDTyJcoWkiDNYeFClv6qKg45xej&#10;IHlNZ1/fe5m9Z+Y3v+5qx5fzUqnnpzFZgfA0+v/wvf2pFSzmb3A7E46A3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vrh3xQAAANwAAAAPAAAAAAAAAAAAAAAAAJgCAABkcnMv&#10;ZG93bnJldi54bWxQSwUGAAAAAAQABAD1AAAAigMAAAAA&#10;" path="m,l,559308r426719,l426719,,,xe" fillcolor="#dbe7e8" stroked="f">
                  <v:path o:connecttype="custom" o:connectlocs="0,0;0,881;672,881;672,0;0,0" o:connectangles="0,0,0,0,0"/>
                </v:shape>
                <v:shape id="Freeform 618" o:spid="_x0000_s1091" style="position:absolute;left:438;top:430;width:672;height:880;visibility:visible;mso-wrap-style:square;v-text-anchor:top" coordsize="426720,559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NYXMEA&#10;AADcAAAADwAAAGRycy9kb3ducmV2LnhtbERPS2vCQBC+F/oflil4q5uKSkhdpRUED158lt6G7JgE&#10;s7Mhu5ror+8cCh4/vvds0bta3agNlWcDH8MEFHHubcWFgcN+9Z6CChHZYu2ZDNwpwGL++jLDzPqO&#10;t3TbxUJJCIcMDZQxNpnWIS/JYRj6hli4s28dRoFtoW2LnYS7Wo+SZKodViwNJTa0LCm/7K5OSlz3&#10;c9+c6pSPk9/x5fwdHw1bYwZv/dcnqEh9fIr/3WtrYDqRtXJGjoCe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jWFzBAAAA3AAAAA8AAAAAAAAAAAAAAAAAmAIAAGRycy9kb3du&#10;cmV2LnhtbFBLBQYAAAAABAAEAPUAAACGAwAAAAA=&#10;" path="m,559307r426720,l426720,,,,,559307xe" filled="f" strokecolor="#dd2b1c" strokeweight=".36pt">
                  <v:path o:connecttype="custom" o:connectlocs="0,880;672,880;672,0;0,0;0,880" o:connectangles="0,0,0,0,0"/>
                </v:shape>
                <v:shape id="Freeform 619" o:spid="_x0000_s1092" style="position:absolute;left:1644;top:428;width:672;height:881;visibility:visible;mso-wrap-style:square;v-text-anchor:top" coordsize="426720,5593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7seMIA&#10;AADcAAAADwAAAGRycy9kb3ducmV2LnhtbESP3YrCMBSE7xd8h3AE79a0gqLVVFRYVtybtfoAh+b0&#10;B5uT0kRb394IC3s5zMw3zGY7mEY8qHO1ZQXxNAJBnFtdc6ngevn6XIJwHlljY5kUPMnBNh19bDDR&#10;tuczPTJfigBhl6CCyvs2kdLlFRl0U9sSB6+wnUEfZFdK3WEf4KaRsyhaSIM1h4UKWzpUlN+yu1FQ&#10;8PfPb+1PuUW3jPtmHkf3fazUZDzs1iA8Df4//Nc+agWL+QreZ8IRkO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zux4wgAAANwAAAAPAAAAAAAAAAAAAAAAAJgCAABkcnMvZG93&#10;bnJldi54bWxQSwUGAAAAAAQABAD1AAAAhwMAAAAA&#10;" path="m,l,559308r426720,l426720,,,xe" fillcolor="#dbe7e8" stroked="f">
                  <v:path o:connecttype="custom" o:connectlocs="0,0;0,881;672,881;672,0;0,0" o:connectangles="0,0,0,0,0"/>
                </v:shape>
                <v:shape id="Freeform 620" o:spid="_x0000_s1093" style="position:absolute;left:1645;top:431;width:670;height:878;visibility:visible;mso-wrap-style:square;v-text-anchor:top" coordsize="425577,557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KGJMEA&#10;AADcAAAADwAAAGRycy9kb3ducmV2LnhtbERPzYrCMBC+C/sOYQQvsqa6UHarUZaiKHhq3QcYm7Et&#10;NpPSxFp9enNY8Pjx/a82g2lET52rLSuYzyIQxIXVNZcK/k67z28QziNrbCyTggc52Kw/RitMtL1z&#10;Rn3uSxFC2CWooPK+TaR0RUUG3cy2xIG72M6gD7Arpe7wHsJNIxdRFEuDNYeGCltKKyqu+c0oSLPj&#10;z3Zax+dMnrZlf254/0y/lJqMh98lCE+Df4v/3QetII7D/HAmHAG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2ShiTBAAAA3AAAAA8AAAAAAAAAAAAAAAAAmAIAAGRycy9kb3du&#10;cmV2LnhtbFBLBQYAAAAABAAEAPUAAACGAwAAAAA=&#10;" path="m,l,557784r425577,l425577,,,xe" filled="f" strokecolor="#dd2b1c" strokeweight=".36pt">
                  <v:path o:connecttype="custom" o:connectlocs="0,0;0,878;670,878;670,0;0,0" o:connectangles="0,0,0,0,0"/>
                </v:shape>
                <v:shape id="Freeform 621" o:spid="_x0000_s1094" style="position:absolute;left:2514;top:307;width:0;height:94;visibility:visible;mso-wrap-style:square;v-text-anchor:top" coordsize="0,5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ah78IA&#10;AADcAAAADwAAAGRycy9kb3ducmV2LnhtbESPQYvCMBSE78L+h/AWvGlaD0W7plJchN2jVfD6aN62&#10;pc1LbbK1/nsjCB6HmfmG2e4m04mRBtdYVhAvIxDEpdUNVwrOp8NiDcJ5ZI2dZVJwJwe77GO2xVTb&#10;Gx9pLHwlAoRdigpq7/tUSlfWZNAtbU8cvD87GPRBDpXUA94C3HRyFUWJNNhwWKixp31NZVv8GwX+&#10;3HJ+5Xwau745xb+b4pJ835Waf075FwhPk3+HX+0frSBJYnieCUdAZg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FqHvwgAAANwAAAAPAAAAAAAAAAAAAAAAAJgCAABkcnMvZG93&#10;bnJldi54bWxQSwUGAAAAAAQABAD1AAAAhwMAAAAA&#10;" path="m,l,59563e" filled="f" strokecolor="#dd2b1c" strokeweight=".36pt">
                  <v:path o:connecttype="custom" o:connectlocs="0,0;0,94" o:connectangles="0,0"/>
                </v:shape>
                <v:shape id="Freeform 622" o:spid="_x0000_s1095" style="position:absolute;left:2514;top:1678;width:0;height:88;visibility:visible;mso-wrap-style:square;v-text-anchor:top" coordsize="0,56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iHy8QA&#10;AADcAAAADwAAAGRycy9kb3ducmV2LnhtbESPT4vCMBTE7wt+h/AEb2uqSJGuUURQRA/+Ba9vm7dt&#10;1+alNlGrn94IC3scZuY3zGjSmFLcqHaFZQW9bgSCOLW64EzB8TD/HIJwHlljaZkUPMjBZNz6GGGi&#10;7Z13dNv7TAQIuwQV5N5XiZQuzcmg69qKOHg/tjbog6wzqWu8B7gpZT+KYmmw4LCQY0WznNLz/moU&#10;bKd0WWxWx5MffG95uebf51A+leq0m+kXCE+N/w//tZdaQRz34X0mHAE5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Ih8vEAAAA3AAAAA8AAAAAAAAAAAAAAAAAmAIAAGRycy9k&#10;b3ducmV2LnhtbFBLBQYAAAAABAAEAPUAAACJAwAAAAA=&#10;" path="m,l,56387e" filled="f" strokecolor="#dd2b1c" strokeweight=".36pt">
                  <v:path o:connecttype="custom" o:connectlocs="0,0;0,88" o:connectangles="0,0"/>
                </v:shape>
                <v:shape id="Freeform 623" o:spid="_x0000_s1096" style="position:absolute;left:2514;top:826;width:2;height:0;visibility:visible;mso-wrap-style:square;v-text-anchor:top" coordsize="152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Id7MYA&#10;AADcAAAADwAAAGRycy9kb3ducmV2LnhtbESP0WrCQBRE3wX/YbmFvtVNLQ2SukqVKLUg0ugH3O7e&#10;JqHZuzG7avx7t1DwcZiZM8x03ttGnKnztWMFz6MEBLF2puZSwWG/epqA8AHZYOOYFFzJw3w2HEwx&#10;M+7CX3QuQikihH2GCqoQ2kxKryuy6EeuJY7ej+sshii7UpoOLxFuGzlOklRarDkuVNjSsiL9W5ys&#10;gu0uXxf58vv6WR72r+N8o/G40Eo9PvTvbyAC9eEe/m9/GAVp+gJ/Z+IRk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Id7MYAAADcAAAADwAAAAAAAAAAAAAAAACYAgAAZHJz&#10;L2Rvd25yZXYueG1sUEsFBgAAAAAEAAQA9QAAAIsDAAAAAA==&#10;" path="m,l1523,e" filled="f" strokecolor="#dd2b1c" strokeweight=".14pt">
                  <v:path o:connecttype="custom" o:connectlocs="0,0;2,0" o:connectangles="0,0"/>
                </v:shape>
                <v:shape id="Freeform 624" o:spid="_x0000_s1097" style="position:absolute;left:2471;top:1766;width:43;height:0;visibility:visible;mso-wrap-style:square;v-text-anchor:top" coordsize="2717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/o6cUA&#10;AADcAAAADwAAAGRycy9kb3ducmV2LnhtbESPQWvCQBSE70L/w/KE3sxGKSFEV7EVaUvw0Cj2+si+&#10;JqHZtyG7Jum/7xaEHoeZ+YbZ7CbTioF611hWsIxiEMSl1Q1XCi7n4yIF4TyyxtYyKfghB7vtw2yD&#10;mbYjf9BQ+EoECLsMFdTed5mUrqzJoItsRxy8L9sb9EH2ldQ9jgFuWrmK40QabDgs1NjRS03ld3Ez&#10;CrqT/nxOrwdZHQo87jnJ9et7rtTjfNqvQXia/H/43n7TCpLkCf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T+jpxQAAANwAAAAPAAAAAAAAAAAAAAAAAJgCAABkcnMv&#10;ZG93bnJldi54bWxQSwUGAAAAAAQABAD1AAAAigMAAAAA&#10;" path="m27177,l,e" filled="f" strokeweight=".14pt">
                  <v:path o:connecttype="custom" o:connectlocs="43,0;0,0" o:connectangles="0,0"/>
                </v:shape>
                <v:shape id="Freeform 625" o:spid="_x0000_s1098" style="position:absolute;left:239;top:1766;width:2232;height:0;visibility:visible;mso-wrap-style:square;v-text-anchor:top" coordsize="141757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ijncEA&#10;AADcAAAADwAAAGRycy9kb3ducmV2LnhtbESPQYvCMBSE7wv+h/AEL4umrmyRahQRdvXoquD10Tyb&#10;YvNSkqzWf28EweMwM98w82VnG3ElH2rHCsajDARx6XTNlYLj4Wc4BREissbGMSm4U4Dlovcxx0K7&#10;G//RdR8rkSAcClRgYmwLKUNpyGIYuZY4eWfnLcYkfSW1x1uC20Z+ZVkuLdacFgy2tDZUXvb/VgHt&#10;zpON5tPdGin9L++mn1UISg363WoGIlIX3+FXe6sV5Pk3PM+kIyA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Io53BAAAA3AAAAA8AAAAAAAAAAAAAAAAAmAIAAGRycy9kb3du&#10;cmV2LnhtbFBLBQYAAAAABAAEAPUAAACGAwAAAAA=&#10;" path="m,l1417573,e" filled="f" strokeweight=".14pt">
                  <v:path o:connecttype="custom" o:connectlocs="0,0;2232,0" o:connectangles="0,0"/>
                </v:shape>
                <v:shape id="Freeform 626" o:spid="_x0000_s1099" style="position:absolute;left:239;top:307;width:0;height:94;visibility:visible;mso-wrap-style:square;v-text-anchor:top" coordsize="0,595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85m8EA&#10;AADcAAAADwAAAGRycy9kb3ducmV2LnhtbESPQYvCMBSE78L+h/AW9mZTPQStRikuwu7RKnh9NM+2&#10;2LzUJlvrv98IgsdhZr5h1tvRtmKg3jeONcySFARx6UzDlYbTcT9dgPAB2WDrmDQ8yMN28zFZY2bc&#10;nQ80FKESEcI+Qw11CF0mpS9rsugT1xFH7+J6iyHKvpKmx3uE21bO01RJiw3HhRo72tVUXos/qyGc&#10;rpzfOB+HtmuOs99lcVbfD62/Psd8BSLQGN7hV/vHaFBKwfNMPAJy8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/OZvBAAAA3AAAAA8AAAAAAAAAAAAAAAAAmAIAAGRycy9kb3du&#10;cmV2LnhtbFBLBQYAAAAABAAEAPUAAACGAwAAAAA=&#10;" path="m,l,59563e" filled="f" strokecolor="#dd2b1c" strokeweight=".36pt">
                  <v:path o:connecttype="custom" o:connectlocs="0,0;0,94" o:connectangles="0,0"/>
                </v:shape>
                <v:shape id="Freeform 627" o:spid="_x0000_s1100" style="position:absolute;left:239;top:1678;width:0;height:87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14bsEA&#10;AADcAAAADwAAAGRycy9kb3ducmV2LnhtbERP3WrCMBS+H/gO4QjezdQNSq3GIvuBwq7q9gDH5tgW&#10;m5OapFp9+uVisMuP739bTKYXV3K+s6xgtUxAENdWd9wo+Pn+fM5A+ICssbdMCu7kodjNnraYa3vj&#10;iq6H0IgYwj5HBW0IQy6lr1sy6Jd2II7cyTqDIULXSO3wFsNNL1+SJJUGO44NLQ701lJ9PoxGQZ+F&#10;6rEe79mlxKx8r/TX64c7KrWYT/sNiEBT+Bf/uUutIE3j2ngmHgG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nteG7BAAAA3AAAAA8AAAAAAAAAAAAAAAAAmAIAAGRycy9kb3du&#10;cmV2LnhtbFBLBQYAAAAABAAEAPUAAACGAwAAAAA=&#10;" path="m,l,55752e" filled="f" strokecolor="#dd2b1c" strokeweight=".36pt">
                  <v:path o:connecttype="custom" o:connectlocs="0,0;0,87" o:connectangles="0,0"/>
                </v:shape>
                <v:shape id="Freeform 628" o:spid="_x0000_s1101" style="position:absolute;left:410;top:401;width:1933;height:0;visibility:visible;mso-wrap-style:square;v-text-anchor:top" coordsize="1227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8M2cMA&#10;AADcAAAADwAAAGRycy9kb3ducmV2LnhtbESPQWvCQBSE74X+h+UVvNVNRRYTXUUKltKeEvX+yD6T&#10;YPZtyK4m9td3BcHjMDPfMKvNaFtxpd43jjV8TBMQxKUzDVcaDvvd+wKED8gGW8ek4UYeNuvXlxVm&#10;xg2c07UIlYgQ9hlqqEPoMil9WZNFP3UdcfROrrcYouwraXocIty2cpYkSlpsOC7U2NFnTeW5uFgN&#10;Q66+5vnPmS+ndHs82L/b76AKrSdv43YJItAYnuFH+9toUCqF+5l4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8M2cMAAADcAAAADwAAAAAAAAAAAAAAAACYAgAAZHJzL2Rv&#10;d25yZXYueG1sUEsFBgAAAAAEAAQA9QAAAIgDAAAAAA==&#10;" path="m,l1227086,e" filled="f" strokecolor="#dd2b1c" strokeweight=".36pt">
                  <v:path o:connecttype="custom" o:connectlocs="0,0;1933,0" o:connectangles="0,0"/>
                </v:shape>
                <v:shape id="Freeform 629" o:spid="_x0000_s1102" style="position:absolute;left:438;top:1648;width:670;height:0;visibility:visible;mso-wrap-style:square;v-text-anchor:top" coordsize="4260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o4l8EA&#10;AADcAAAADwAAAGRycy9kb3ducmV2LnhtbERPy4rCMBTdC/MP4Q64kTFV8EE1yozge6Xjxt2ludOW&#10;aW5Kk2r8e7MQXB7Oe74MphI3alxpWcGgn4AgzqwuOVdw+V1/TUE4j6yxskwKHuRgufjozDHV9s4n&#10;up19LmIIuxQVFN7XqZQuK8ig69uaOHJ/tjHoI2xyqRu8x3BTyWGSjKXBkmNDgTWtCsr+z61R4MLP&#10;+jrc7k/l8dKOwmHT43zaKtX9DN8zEJ6Cf4tf7p1WMJ7E+fFMPAJ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qOJfBAAAA3AAAAA8AAAAAAAAAAAAAAAAAmAIAAGRycy9kb3du&#10;cmV2LnhtbFBLBQYAAAAABAAEAPUAAACGAwAAAAA=&#10;" path="m,l426034,e" filled="f" strokecolor="#dd2b1c" strokeweight=".36pt">
                  <v:path o:connecttype="custom" o:connectlocs="0,0;670,0" o:connectangles="0,0"/>
                </v:shape>
                <v:shape id="Freeform 630" o:spid="_x0000_s1103" style="position:absolute;left:438;top:1339;width:670;height:0;visibility:visible;mso-wrap-style:square;v-text-anchor:top" coordsize="42603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adDMYA&#10;AADcAAAADwAAAGRycy9kb3ducmV2LnhtbESPT2vCQBTE74V+h+UVvEjdRNBK6hpawT+1p1gvvT2y&#10;r0lo9m3IbnT99m5B6HGYmd8wyzyYVpypd41lBekkAUFcWt1wpeD0tXlegHAeWWNrmRRcyUG+enxY&#10;YqbthQs6H30lIoRdhgpq77tMSlfWZNBNbEccvR/bG/RR9pXUPV4i3LRymiRzabDhuFBjR+uayt/j&#10;YBS48L75nu4+iubzNMzCYTvmajEoNXoKb68gPAX/H76391rB/CWFvzPxCM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adDMYAAADcAAAADwAAAAAAAAAAAAAAAACYAgAAZHJz&#10;L2Rvd25yZXYueG1sUEsFBgAAAAAEAAQA9QAAAIsDAAAAAA==&#10;" path="m426034,l,e" filled="f" strokecolor="#dd2b1c" strokeweight=".36pt">
                  <v:path o:connecttype="custom" o:connectlocs="670,0;0,0" o:connectangles="0,0"/>
                </v:shape>
                <v:shape id="Freeform 631" o:spid="_x0000_s1104" style="position:absolute;left:1645;top:1648;width:671;height:0;visibility:visible;mso-wrap-style:square;v-text-anchor:top" coordsize="425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52OccA&#10;AADcAAAADwAAAGRycy9kb3ducmV2LnhtbESPzW7CMBCE70h9B2srcUHgkAO0KQZVqBU/t9DmwG0b&#10;b5O08TqKDUn79BgJieNoZr7RLFa9qcWZWldZVjCdRCCIc6srLhR8fryPn0A4j6yxtkwK/sjBavkw&#10;WGCibccpnQ++EAHCLkEFpfdNIqXLSzLoJrYhDt63bQ36INtC6ha7ADe1jKNoJg1WHBZKbGhdUv57&#10;OBkF++fNz1uXHrP/r1Ea73amjgrKlBo+9q8vIDz1/h6+tbdawWwew/VMOAJye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BOdjnHAAAA3AAAAA8AAAAAAAAAAAAAAAAAmAIAAGRy&#10;cy9kb3ducmV2LnhtbFBLBQYAAAAABAAEAPUAAACMAwAAAAA=&#10;" path="m,l425958,e" filled="f" strokecolor="#dd2b1c" strokeweight=".36pt">
                  <v:path o:connecttype="custom" o:connectlocs="0,0;671,0" o:connectangles="0,0"/>
                </v:shape>
                <v:shape id="Freeform 632" o:spid="_x0000_s1105" style="position:absolute;left:1645;top:1339;width:671;height:0;visibility:visible;mso-wrap-style:square;v-text-anchor:top" coordsize="4259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LToscA&#10;AADcAAAADwAAAGRycy9kb3ducmV2LnhtbESPT2vCQBTE74V+h+UVvBTd1IJ/UlcpolS9xerB2zP7&#10;mkSzb0N2a6KfvisIPQ4z8xtmMmtNKS5Uu8KygrdeBII4tbrgTMHue9kdgXAeWWNpmRRcycFs+vw0&#10;wVjbhhO6bH0mAoRdjApy76tYSpfmZND1bEUcvB9bG/RB1pnUNTYBbkrZj6KBNFhwWMixonlO6Xn7&#10;axRsxl+nRZMc9rfja9Jfr00ZZbRXqvPSfn6A8NT6//CjvdIKBsN3uJ8JR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8C06LHAAAA3AAAAA8AAAAAAAAAAAAAAAAAmAIAAGRy&#10;cy9kb3ducmV2LnhtbFBLBQYAAAAABAAEAPUAAACMAwAAAAA=&#10;" path="m425958,l,e" filled="f" strokecolor="#dd2b1c" strokeweight=".36pt">
                  <v:path o:connecttype="custom" o:connectlocs="671,0;0,0" o:connectangles="0,0"/>
                </v:shape>
                <v:shape id="Freeform 633" o:spid="_x0000_s1106" style="position:absolute;left:412;top:1265;width:0;height:59;visibility:visible;mso-wrap-style:square;v-text-anchor:top" coordsize="0,374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CMM8IA&#10;AADcAAAADwAAAGRycy9kb3ducmV2LnhtbESP0YrCMBRE3xf8h3AF39ZUwa5Wo4io+LIsaj/g2lzb&#10;YnNTmqjVr98Igo/DzJxhZovWVOJGjSstKxj0IxDEmdUl5wrS4+Z7DMJ5ZI2VZVLwIAeLeedrhom2&#10;d97T7eBzESDsElRQeF8nUrqsIIOub2vi4J1tY9AH2eRSN3gPcFPJYRTF0mDJYaHAmlYFZZfD1QTK&#10;M/vdplE6puPJp/Fk9yfXT6lUr9supyA8tf4Tfrd3WkH8M4LXmXAE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cIwzwgAAANwAAAAPAAAAAAAAAAAAAAAAAJgCAABkcnMvZG93&#10;bnJldi54bWxQSwUGAAAAAAQABAD1AAAAhwMAAAAA&#10;" path="m,l,37465e" filled="f" strokeweight=".14pt">
                  <v:path o:connecttype="custom" o:connectlocs="0,0;0,59" o:connectangles="0,0"/>
                </v:shape>
                <v:shape id="Freeform 634" o:spid="_x0000_s1107" style="position:absolute;left:412;top:1324;width:0;height:353;visibility:visible;mso-wrap-style:square;v-text-anchor:top" coordsize="0,2240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phdsQA&#10;AADcAAAADwAAAGRycy9kb3ducmV2LnhtbESPT4vCMBTE7wt+h/CEvSyaukKVahR3QRDEQ/13fjTP&#10;tti8lCa23W+/EQSPw8z8hlmue1OJlhpXWlYwGUcgiDOrS84VnE/b0RyE88gaK8uk4I8crFeDjyUm&#10;2nacUnv0uQgQdgkqKLyvEyldVpBBN7Y1cfButjHog2xyqRvsAtxU8juKYmmw5LBQYE2/BWX348Mo&#10;0DKd/qRf3b6tr4f4dK8utNMTpT6H/WYBwlPv3+FXe6cVxLMYnmfC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aYXbEAAAA3AAAAA8AAAAAAAAAAAAAAAAAmAIAAGRycy9k&#10;b3ducmV2LnhtbFBLBQYAAAAABAAEAPUAAACJAwAAAAA=&#10;" path="m,l,224027e" filled="f" strokeweight=".14pt">
                  <v:path o:connecttype="custom" o:connectlocs="0,0;0,353" o:connectangles="0,0"/>
                </v:shape>
                <v:shape id="Freeform 635" o:spid="_x0000_s1108" style="position:absolute;left:412;top:401;width:0;height:88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ues8IA&#10;AADcAAAADwAAAGRycy9kb3ducmV2LnhtbESPQYvCMBSE74L/ITzBm6Z6sNI1ShEW1+NW8fxoXtOy&#10;zUtpsrX995sFweMwM98wh9NoWzFQ7xvHCjbrBARx6XTDRsH99rnag/ABWWPrmBRM5OF0nM8OmGn3&#10;5G8aimBEhLDPUEEdQpdJ6cuaLPq164ijV7neYoiyN1L3+Ixw28ptkuykxYbjQo0dnWsqf4pfq6Dy&#10;1+l8Tze5v5h8HG6PwlT7SanlYsw/QAQawzv8an9pBbs0hf8z8QjI4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656zwgAAANwAAAAPAAAAAAAAAAAAAAAAAJgCAABkcnMvZG93&#10;bnJldi54bWxQSwUGAAAAAAQABAD1AAAAhwMAAAAA&#10;" path="m,l,55752e" filled="f" strokeweight=".14pt">
                  <v:path o:connecttype="custom" o:connectlocs="0,0;0,88" o:connectangles="0,0"/>
                </v:shape>
                <v:shape id="Freeform 636" o:spid="_x0000_s1109" style="position:absolute;left:1136;top:401;width:0;height:864;visibility:visible;mso-wrap-style:square;v-text-anchor:top" coordsize="0,549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GH88AA&#10;AADcAAAADwAAAGRycy9kb3ducmV2LnhtbERP3WrCMBS+H+wdwhl4N9PpcFKNZQwq7aXOBzg0x7bY&#10;nHRJrK1Pby4GXn58/9tsNJ0YyPnWsoKPeQKCuLK65VrB6Td/X4PwAVljZ5kUTOQh272+bDHV9sYH&#10;Go6hFjGEfYoKmhD6VEpfNWTQz21PHLmzdQZDhK6W2uEthptOLpJkJQ22HBsa7OmnoepyvBoF++Ev&#10;97k206ms/fJ+dYWx5adSs7fxewMi0Bie4n93oRWsvuLaeCYeAbl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UGH88AAAADcAAAADwAAAAAAAAAAAAAAAACYAgAAZHJzL2Rvd25y&#10;ZXYueG1sUEsFBgAAAAAEAAQA9QAAAIUDAAAAAA==&#10;" path="m,549020l,e" filled="f" strokecolor="#dd2b1c" strokeweight=".36pt">
                  <v:path o:connecttype="custom" o:connectlocs="0,864;0,0" o:connectangles="0,0"/>
                </v:shape>
                <v:shape id="Freeform 637" o:spid="_x0000_s1110" style="position:absolute;left:1618;top:401;width:0;height:864;visibility:visible;mso-wrap-style:square;v-text-anchor:top" coordsize="0,5490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0iaMMA&#10;AADcAAAADwAAAGRycy9kb3ducmV2LnhtbESPzWrDMBCE74W8g9hAb43cH9LWiRJCwcU5Js0DLNbG&#10;NrVWjiT/9emrQCDHYWa+Ydbb0TSiJ+drywqeFwkI4sLqmksFp5/s6QOED8gaG8ukYCIP283sYY2p&#10;tgMfqD+GUkQI+xQVVCG0qZS+qMigX9iWOHpn6wyGKF0ptcMhwk0jX5JkKQ3WHBcqbOmrouL32BkF&#10;3/0l85k202lf+te/zuXG7t+UepyPuxWIQGO4h2/tXCtYvn/C9Uw8An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0iaMMAAADcAAAADwAAAAAAAAAAAAAAAACYAgAAZHJzL2Rv&#10;d25yZXYueG1sUEsFBgAAAAAEAAQA9QAAAIgDAAAAAA==&#10;" path="m,l,549020e" filled="f" strokecolor="#dd2b1c" strokeweight=".36pt">
                  <v:path o:connecttype="custom" o:connectlocs="0,0;0,864" o:connectangles="0,0"/>
                </v:shape>
                <v:shape id="Freeform 638" o:spid="_x0000_s1111" style="position:absolute;left:1645;top:1265;width:0;height:59;visibility:visible;mso-wrap-style:square;v-text-anchor:top" coordsize="0,373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3pjMIA&#10;AADcAAAADwAAAGRycy9kb3ducmV2LnhtbERPTWsCMRC9F/ofwhS81azdVmQ1iiiCh4JUhV6nm3Gz&#10;uplsk6jrvzcHwePjfU9mnW3EhXyoHSsY9DMQxKXTNVcK9rvV+whEiMgaG8ek4EYBZtPXlwkW2l35&#10;hy7bWIkUwqFABSbGtpAylIYshr5riRN3cN5iTNBXUnu8pnDbyI8sG0qLNacGgy0tDJWn7dkq+Dv+&#10;+mWuT375/bnJTe53X/+Ho1K9t24+BhGpi0/xw73WCoajND+dSUdAT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/emMwgAAANwAAAAPAAAAAAAAAAAAAAAAAJgCAABkcnMvZG93&#10;bnJldi54bWxQSwUGAAAAAAQABAD1AAAAhwMAAAAA&#10;" path="m,37338l,e" filled="f" strokecolor="#dd2b1c" strokeweight=".36pt">
                  <v:path o:connecttype="custom" o:connectlocs="0,59;0,0" o:connectangles="0,0"/>
                </v:shape>
                <v:shape id="Freeform 639" o:spid="_x0000_s1112" style="position:absolute;left:1645;top:1324;width:0;height:353;visibility:visible;mso-wrap-style:square;v-text-anchor:top" coordsize="0,2237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LKNMQA&#10;AADcAAAADwAAAGRycy9kb3ducmV2LnhtbESPT2vCQBTE7wW/w/IK3uomKQZNXUUKpYJ48N/9kX1N&#10;QrNv092tiX56t1DwOMzMb5jFajCtuJDzjWUF6SQBQVxa3XCl4HT8eJmB8AFZY2uZFFzJw2o5elpg&#10;oW3Pe7ocQiUihH2BCuoQukJKX9Zk0E9sRxy9L+sMhihdJbXDPsJNK7MkyaXBhuNCjR2911R+H36N&#10;gnm2/eGccXfbXtPz1O1fs776VGr8PKzfQAQawiP8395oBfkshb8z8Qj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iyjTEAAAA3AAAAA8AAAAAAAAAAAAAAAAAmAIAAGRycy9k&#10;b3ducmV2LnhtbFBLBQYAAAAABAAEAPUAAACJAwAAAAA=&#10;" path="m,223774l,e" filled="f" strokecolor="#dd2b1c" strokeweight=".36pt">
                  <v:path o:connecttype="custom" o:connectlocs="0,353;0,0" o:connectangles="0,0"/>
                </v:shape>
                <v:shape id="Freeform 640" o:spid="_x0000_s1113" style="position:absolute;left:2317;top:902;width:0;height:776;visibility:visible;mso-wrap-style:square;v-text-anchor:top" coordsize="0,492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3jDMUA&#10;AADcAAAADwAAAGRycy9kb3ducmV2LnhtbESPQWvCQBSE74L/YXlCL6VuGtsQUtcQihWPNm2gx0f2&#10;NQlm34bsqvHfdwuCx2FmvmHW+WR6cabRdZYVPC8jEMS11R03Cr6/Pp5SEM4ja+wtk4IrOcg389ka&#10;M20v/Enn0jciQNhlqKD1fsikdHVLBt3SDsTB+7WjQR/k2Eg94iXATS/jKEqkwY7DQosDvbdUH8uT&#10;UVD9bJtqX7jH2L+sjodyF/fl606ph8VUvIHwNPl7+NbeawVJGsP/mXA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PeMMxQAAANwAAAAPAAAAAAAAAAAAAAAAAJgCAABkcnMv&#10;ZG93bnJldi54bWxQSwUGAAAAAAQABAD1AAAAigMAAAAA&#10;" path="m,l,492252e" filled="f" strokecolor="#dd2b1c" strokeweight=".36pt">
                  <v:path o:connecttype="custom" o:connectlocs="0,0;0,776" o:connectangles="0,0"/>
                </v:shape>
                <v:shape id="Freeform 641" o:spid="_x0000_s1114" style="position:absolute;left:1136;top:431;width:482;height:0;visibility:visible;mso-wrap-style:square;v-text-anchor:top" coordsize="30584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bwO8QA&#10;AADcAAAADwAAAGRycy9kb3ducmV2LnhtbESPzWrDMBCE74W8g9hCbrXshgTjRAmlTXBuJT8PsFhb&#10;2dRaOZaaOH76qFDocZiZb5jVZrCtuFLvG8cKsiQFQVw53bBRcD7tXnIQPiBrbB2Tgjt52KwnTyss&#10;tLvxga7HYESEsC9QQR1CV0jpq5os+sR1xNH7cr3FEGVvpO7xFuG2la9pupAWG44LNXb0XlP1ffyx&#10;Csx8zJpxjj67bMPnoTRUzj5Iqenz8LYEEWgI/+G/9l4rWOQz+D0Tj4B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m8DvEAAAA3AAAAA8AAAAAAAAAAAAAAAAAmAIAAGRycy9k&#10;b3ducmV2LnhtbFBLBQYAAAAABAAEAPUAAACJAwAAAAA=&#10;" path="m,l305841,e" filled="f" strokecolor="#dd2b1c" strokeweight=".36pt">
                  <v:path o:connecttype="custom" o:connectlocs="0,0;482,0" o:connectangles="0,0"/>
                </v:shape>
                <v:shape id="Freeform 642" o:spid="_x0000_s1115" style="position:absolute;left:1110;top:401;width:0;height:88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yUkcQA&#10;AADcAAAADwAAAGRycy9kb3ducmV2LnhtbESPUWvCMBSF3wX/Q7jC3jR1G5JVo4jboLCnuv2Aa3Nt&#10;i81NTaLW/fplMNjj4ZzzHc5qM9hOXMmH1rGG+SwDQVw503Kt4evzfapAhIhssHNMGu4UYLMej1aY&#10;G3fjkq77WIsE4ZCjhibGPpcyVA1ZDDPXEyfv6LzFmKSvpfF4S3DbyccsW0iLLaeFBnvaNVSd9her&#10;oVOx/H653NW5QFW8lubj6c0ftH6YDNsliEhD/A//tQujYaGe4fdMOg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slJHEAAAA3AAAAA8AAAAAAAAAAAAAAAAAmAIAAGRycy9k&#10;b3ducmV2LnhtbFBLBQYAAAAABAAEAPUAAACJAwAAAAA=&#10;" path="m,l,55752e" filled="f" strokecolor="#dd2b1c" strokeweight=".36pt">
                  <v:path o:connecttype="custom" o:connectlocs="0,0;0,88" o:connectangles="0,0"/>
                </v:shape>
                <v:shape id="Freeform 643" o:spid="_x0000_s1116" style="position:absolute;left:1645;top:401;width:0;height:88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AxCsQA&#10;AADcAAAADwAAAGRycy9kb3ducmV2LnhtbESPUWvCMBSF3wX/Q7jC3jR1Y5JVo4jboLCnuv2Aa3Nt&#10;i81NTaLW/fplMNjj4ZzzHc5qM9hOXMmH1rGG+SwDQVw503Kt4evzfapAhIhssHNMGu4UYLMej1aY&#10;G3fjkq77WIsE4ZCjhibGPpcyVA1ZDDPXEyfv6LzFmKSvpfF4S3DbyccsW0iLLaeFBnvaNVSd9her&#10;oVOx/H653NW5QFW8lubj6c0ftH6YDNsliEhD/A//tQujYaGe4fdMOg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gMQrEAAAA3AAAAA8AAAAAAAAAAAAAAAAAmAIAAGRycy9k&#10;b3ducmV2LnhtbFBLBQYAAAAABAAEAPUAAACJAwAAAAA=&#10;" path="m,55752l,e" filled="f" strokecolor="#dd2b1c" strokeweight=".36pt">
                  <v:path o:connecttype="custom" o:connectlocs="0,88;0,0" o:connectangles="0,0"/>
                </v:shape>
                <v:shape id="Freeform 644" o:spid="_x0000_s1117" style="position:absolute;left:2315;top:401;width:0;height:88;visibility:visible;mso-wrap-style:square;v-text-anchor:top" coordsize="0,557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KvfcQA&#10;AADcAAAADwAAAGRycy9kb3ducmV2LnhtbESPUWvCMBSF3wf7D+EOfJvpJpSsGmVsCoU9VfcDrs21&#10;LTY3XRK1+uvNYLDHwznnO5zFarS9OJMPnWMNL9MMBHHtTMeNhu/d5lmBCBHZYO+YNFwpwGr5+LDA&#10;wrgLV3TexkYkCIcCNbQxDoWUoW7JYpi6gTh5B+ctxiR9I43HS4LbXr5mWS4tdpwWWhzoo6X6uD1Z&#10;Db2K1e3tdFU/JaryszJfs7Xfaz15Gt/nICKN8T/81y6Nhlzl8HsmHQ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yr33EAAAA3AAAAA8AAAAAAAAAAAAAAAAAmAIAAGRycy9k&#10;b3ducmV2LnhtbFBLBQYAAAAABAAEAPUAAACJAwAAAAA=&#10;" path="m,l,55752e" filled="f" strokecolor="#dd2b1c" strokeweight=".36pt">
                  <v:path o:connecttype="custom" o:connectlocs="0,0;0,88" o:connectangles="0,0"/>
                </v:shape>
                <v:shape id="Freeform 645" o:spid="_x0000_s1118" style="position:absolute;left:2341;top:823;width:215;height:0;visibility:visible;mso-wrap-style:square;v-text-anchor:top" coordsize="13652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gWd8cA&#10;AADcAAAADwAAAGRycy9kb3ducmV2LnhtbESPT2vCQBTE74LfYXmF3nRjEf9EV2mLgUAP2iiCt9fs&#10;Mwlm34bs1qTfvlsQehxm5jfMetubWtypdZVlBZNxBII4t7riQsHpmIwWIJxH1lhbJgU/5GC7GQ7W&#10;GGvb8SfdM1+IAGEXo4LS+yaW0uUlGXRj2xAH72pbgz7ItpC6xS7ATS1fomgmDVYcFkps6L2k/JZ9&#10;GwUfky65ZIdrii7Z785fRfo2X06Ven7qX1cgPPX+P/xop1rBbDGHvzPhCM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4FnfHAAAA3AAAAA8AAAAAAAAAAAAAAAAAmAIAAGRy&#10;cy9kb3ducmV2LnhtbFBLBQYAAAAABAAEAPUAAACMAwAAAAA=&#10;" path="m136525,l,e" filled="f" strokecolor="#dd2b1c" strokeweight=".36pt">
                  <v:path o:connecttype="custom" o:connectlocs="215,0;0,0" o:connectangles="0,0"/>
                </v:shape>
                <v:shape id="Freeform 646" o:spid="_x0000_s1119" style="position:absolute;left:2341;top:401;width:215;height:422;visibility:visible;mso-wrap-style:square;v-text-anchor:top" coordsize="136525,268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HJ/8QA&#10;AADcAAAADwAAAGRycy9kb3ducmV2LnhtbERPTWsCMRC9F/ofwhS8FM1qQZetUURRWhFsVQq9DZvp&#10;bnAzWZJUt/++OQgeH+97Ou9sIy7kg3GsYDjIQBCXThuuFJyO634OIkRkjY1jUvBHAeazx4cpFtpd&#10;+ZMuh1iJFMKhQAV1jG0hZShrshgGriVO3I/zFmOCvpLa4zWF20aOsmwsLRpODTW2tKypPB9+rYJq&#10;u9oZ+/6R8/PkuDcvq6/vid8o1XvqFq8gInXxLr6537SCcZ7WpjPpCMj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yf/EAAAA3AAAAA8AAAAAAAAAAAAAAAAAmAIAAGRycy9k&#10;b3ducmV2LnhtbFBLBQYAAAAABAAEAPUAAACJAwAAAAA=&#10;" path="m136525,268096l136525,,,,,268096e" filled="f" strokecolor="#dd2b1c" strokeweight=".36pt">
                  <v:path o:connecttype="custom" o:connectlocs="215,422;215,0;0,0;0,422" o:connectangles="0,0,0,0"/>
                </v:shape>
                <v:shape id="Freeform 647" o:spid="_x0000_s1120" style="position:absolute;left:206;top:823;width:204;height:0;visibility:visible;mso-wrap-style:square;v-text-anchor:top" coordsize="12960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aP5sIA&#10;AADcAAAADwAAAGRycy9kb3ducmV2LnhtbESPS2sCMRSF94X+h3AL3dXELmScGkWktkJXPrq/Tq6T&#10;wcnNkKTj+O8bQXB5OI+PM1sMrhU9hdh41jAeKRDElTcN1xoO+/VbASImZIOtZ9JwpQiL+fPTDEvj&#10;L7ylfpdqkUc4lqjBptSVUsbKksM48h1x9k4+OExZhlqagJc87lr5rtREOmw4Eyx2tLJUnXd/LnOP&#10;7c/6S9nv/e+m/5RNUMV1q7R+fRmWHyASDekRvrc3RsOkmMLtTD4Ccv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Jo/mwgAAANwAAAAPAAAAAAAAAAAAAAAAAJgCAABkcnMvZG93&#10;bnJldi54bWxQSwUGAAAAAAQABAD1AAAAhwMAAAAA&#10;" path="m129603,l,e" filled="f" strokecolor="#dd2b1c" strokeweight=".36pt">
                  <v:path o:connecttype="custom" o:connectlocs="204,0;0,0" o:connectangles="0,0"/>
                </v:shape>
                <v:shape id="Freeform 648" o:spid="_x0000_s1121" style="position:absolute;left:197;top:401;width:213;height:422;visibility:visible;mso-wrap-style:square;v-text-anchor:top" coordsize="135382,268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tDsEA&#10;AADcAAAADwAAAGRycy9kb3ducmV2LnhtbERPTWvCQBC9F/wPywje6kaRUKOriKBIT60m4HHMjklI&#10;djZk1yT9991DocfH+97uR9OInjpXWVawmEcgiHOrKy4UpLfT+wcI55E1NpZJwQ852O8mb1tMtB34&#10;m/qrL0QIYZeggtL7NpHS5SUZdHPbEgfuaTuDPsCukLrDIYSbRi6jKJYGKw4NJbZ0LCmvry+jID/W&#10;manHsx4en5hG7nT/yu4rpWbT8bAB4Wn0/+I/90UriNdhfjgTjo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l7Q7BAAAA3AAAAA8AAAAAAAAAAAAAAAAAmAIAAGRycy9kb3du&#10;cmV2LnhtbFBLBQYAAAAABAAEAPUAAACGAwAAAAA=&#10;" path="m135382,268096l135382,,,e" filled="f" strokecolor="#dd2b1c" strokeweight=".36pt">
                  <v:path o:connecttype="custom" o:connectlocs="213,422;213,0;0,0" o:connectangles="0,0,0"/>
                </v:shape>
                <v:shape id="Freeform 649" o:spid="_x0000_s1122" style="position:absolute;left:196;top:401;width:10;height:422;visibility:visible;mso-wrap-style:square;v-text-anchor:top" coordsize="6362,268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3IEMUA&#10;AADcAAAADwAAAGRycy9kb3ducmV2LnhtbESPzW7CMBCE70i8g7WVegMHDggCBvGjVuXAAWg5r+xt&#10;nDZep7FLwttjpEo9jmbmG81i1blKXKkJpWcFo2EGglh7U3Kh4P38MpiCCBHZYOWZFNwowGrZ7y0w&#10;N77lI11PsRAJwiFHBTbGOpcyaEsOw9DXxMn79I3DmGRTSNNgm+CukuMsm0iHJacFizVtLenv069T&#10;kLU/dPs4XF43553+0rG2m/36qNTzU7eeg4jUxf/wX/vNKJjMRvA4k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cgQxQAAANwAAAAPAAAAAAAAAAAAAAAAAJgCAABkcnMv&#10;ZG93bnJldi54bWxQSwUGAAAAAAQABAD1AAAAigMAAAAA&#10;" path="m6362,268096r-6362,l,e" filled="f" strokecolor="#dd2b1c" strokeweight=".36pt">
                  <v:path o:connecttype="custom" o:connectlocs="10,422;0,422;0,0" o:connectangles="0,0,0"/>
                </v:shape>
                <v:shape id="Freeform 650" o:spid="_x0000_s1123" style="position:absolute;left:196;top:1252;width:0;height:425;visibility:visible;mso-wrap-style:square;v-text-anchor:top" coordsize="0,269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TDgMUA&#10;AADcAAAADwAAAGRycy9kb3ducmV2LnhtbESPQWsCMRSE74X+h/AKvdWsS5G6NYoIYk9C1YPeHpvX&#10;7OrmZU1Sd+2vN4LQ4zAz3zCTWW8bcSEfascKhoMMBHHpdM1GwW67fPsAESKyxsYxKbhSgNn0+WmC&#10;hXYdf9NlE41IEA4FKqhibAspQ1mRxTBwLXHyfpy3GJP0RmqPXYLbRuZZNpIWa04LFba0qKg8bX6t&#10;glWTBbMfzte5Of/pzteH9v14UOr1pZ9/gojUx//wo/2lFYzGOdzPpCMgp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ZMOAxQAAANwAAAAPAAAAAAAAAAAAAAAAAJgCAABkcnMv&#10;ZG93bnJldi54bWxQSwUGAAAAAAQABAD1AAAAigMAAAAA&#10;" path="m,269367l,e" filled="f" strokecolor="#dd2b1c" strokeweight=".36pt">
                  <v:path o:connecttype="custom" o:connectlocs="0,425;0,0" o:connectangles="0,0"/>
                </v:shape>
                <v:shape id="Freeform 651" o:spid="_x0000_s1124" style="position:absolute;left:208;top:1253;width:204;height:0;visibility:visible;mso-wrap-style:square;v-text-anchor:top" coordsize="1295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zN0MMA&#10;AADcAAAADwAAAGRycy9kb3ducmV2LnhtbESPwWrDMBBE74X+g9hCbo3cBkzqRgmhJZBDe4hT6HWR&#10;NraJtRKSYjt/XxUCOQ4zb4ZZbSbbi4FC7BwreJkXIIi1Mx03Cn6Ou+cliJiQDfaOScGVImzWjw8r&#10;rIwb+UBDnRqRSzhWqKBNyVdSRt2SxTh3njh7JxcspixDI03AMZfbXr4WRSktdpwXWvT00ZI+1xer&#10;oPTlr/7yetdfwnAeYzT1J38rNXuatu8gEk3pHr7Re5O5twX8n8lH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zN0MMAAADcAAAADwAAAAAAAAAAAAAAAACYAgAAZHJzL2Rv&#10;d25yZXYueG1sUEsFBgAAAAAEAAQA9QAAAIgDAAAAAA==&#10;" path="m,l129540,e" filled="f" strokecolor="#dd2b1c" strokeweight=".36pt">
                  <v:path o:connecttype="custom" o:connectlocs="0,0;204,0" o:connectangles="0,0"/>
                </v:shape>
                <v:shape id="Freeform 652" o:spid="_x0000_s1125" style="position:absolute;left:208;top:1253;width:204;height:424;visibility:visible;mso-wrap-style:square;v-text-anchor:top" coordsize="129540,269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RS9cUA&#10;AADcAAAADwAAAGRycy9kb3ducmV2LnhtbESPT2vCQBTE7wW/w/KE3upGSYNG19BK/QftoVp6fmSf&#10;STD7Nuyumn77rlDocZiZ3zCLojetuJLzjWUF41ECgri0uuFKwddx/TQF4QOyxtYyKfghD8Vy8LDA&#10;XNsbf9L1ECoRIexzVFCH0OVS+rImg35kO+LonawzGKJ0ldQObxFuWjlJkkwabDgu1NjRqqbyfLgY&#10;BW8fOM3sa+mydP/9vpWbtds9t0o9DvuXOYhAffgP/7V3WkE2S+F+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pFL1xQAAANwAAAAPAAAAAAAAAAAAAAAAAJgCAABkcnMv&#10;ZG93bnJldi54bWxQSwUGAAAAAAQABAD1AAAAigMAAAAA&#10;" path="m,269113r129540,l129540,e" filled="f" strokecolor="#dd2b1c" strokeweight=".36pt">
                  <v:path o:connecttype="custom" o:connectlocs="0,424;204,424;204,0" o:connectangles="0,0,0"/>
                </v:shape>
                <v:shape id="Freeform 653" o:spid="_x0000_s1126" style="position:absolute;left:2344;top:1253;width:213;height:0;visibility:visible;mso-wrap-style:square;v-text-anchor:top" coordsize="13563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3dSNsUA&#10;AADcAAAADwAAAGRycy9kb3ducmV2LnhtbESPQWvCQBSE70L/w/IK3nRjNVJTVymioCcx7aHH1+wz&#10;G8y+jdlV47/vFgSPw8x8w8yXna3FlVpfOVYwGiYgiAunKy4VfH9tBu8gfEDWWDsmBXfysFy89OaY&#10;aXfjA13zUIoIYZ+hAhNCk0npC0MW/dA1xNE7utZiiLItpW7xFuG2lm9JMpUWK44LBhtaGSpO+cUq&#10;2Je/u/Fokq6r7XH3k67Pp8LMEqX6r93nB4hAXXiGH+2tVjCdpfB/Jh4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d1I2xQAAANwAAAAPAAAAAAAAAAAAAAAAAJgCAABkcnMv&#10;ZG93bnJldi54bWxQSwUGAAAAAAQABAD1AAAAigMAAAAA&#10;" path="m,l135636,e" filled="f" strokecolor="#dd2b1c" strokeweight=".36pt">
                  <v:path o:connecttype="custom" o:connectlocs="0,0;213,0" o:connectangles="0,0"/>
                </v:shape>
                <v:shape id="Freeform 654" o:spid="_x0000_s1127" style="position:absolute;left:2344;top:1252;width:213;height:425;visibility:visible;mso-wrap-style:square;v-text-anchor:top" coordsize="135636,269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OGKcEA&#10;AADcAAAADwAAAGRycy9kb3ducmV2LnhtbESPT4vCMBTE78J+h/AW9mZTPRTtGkUKu3j0H54fzbPN&#10;2ryUJmr22xtB8DjMzG+YxSraTtxo8MaxgkmWgyCunTbcKDgefsYzED4ga+wck4J/8rBafowWWGp3&#10;5x3d9qERCcK+RAVtCH0ppa9bsugz1xMn7+wGiyHJoZF6wHuC205O87yQFg2nhRZ7qlqqL/urVVBt&#10;4ySezM5sz/R31a6vpP01Sn19xvU3iEAxvMOv9kYrKOYFPM+kIy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qThinBAAAA3AAAAA8AAAAAAAAAAAAAAAAAmAIAAGRycy9kb3du&#10;cmV2LnhtbFBLBQYAAAAABAAEAPUAAACGAwAAAAA=&#10;" path="m,269620r135636,l135636,e" filled="f" strokecolor="#dd2b1c" strokeweight=".36pt">
                  <v:path o:connecttype="custom" o:connectlocs="0,425;213,425;213,0" o:connectangles="0,0,0"/>
                </v:shape>
                <v:shape id="Freeform 655" o:spid="_x0000_s1128" style="position:absolute;left:2344;top:1252;width:0;height:425;visibility:visible;mso-wrap-style:square;v-text-anchor:top" coordsize="0,269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kXHsQA&#10;AADcAAAADwAAAGRycy9kb3ducmV2LnhtbESPQWsCMRSE7wX/Q3iCt5q1B61bo4hFsJeia3/AY/Pc&#10;XXbzsiRZjf76piD0OMzMN8xqE00nruR8Y1nBbJqBIC6tbrhS8HPev76D8AFZY2eZFNzJw2Y9ellh&#10;ru2NT3QtQiUShH2OCuoQ+lxKX9Zk0E9tT5y8i3UGQ5KuktrhLcFNJ9+ybC4NNpwWauxpV1PZFoNR&#10;EFt9HGbbwX8vLruvQzw9Wuc+lZqM4/YDRKAY/sPP9kErmC8X8HcmHQ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ZFx7EAAAA3AAAAA8AAAAAAAAAAAAAAAAAmAIAAGRycy9k&#10;b3ducmV2LnhtbFBLBQYAAAAABAAEAPUAAACJAwAAAAA=&#10;" path="m,l,269620e" filled="f" strokecolor="#dd2b1c" strokeweight=".36pt">
                  <v:path o:connecttype="custom" o:connectlocs="0,0;0,425" o:connectangles="0,0"/>
                </v:shape>
                <v:shape id="Freeform 656" o:spid="_x0000_s1129" style="position:absolute;left:2557;top:826;width:0;height:422;visibility:visible;mso-wrap-style:square;v-text-anchor:top" coordsize="0,268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RbfMAA&#10;AADcAAAADwAAAGRycy9kb3ducmV2LnhtbERPy4rCMBTdC/MP4Qqz09RZiHaMZVAL7nzCbC/Nnba0&#10;ualJ1I5fbxaCy8N5L7LetOJGzteWFUzGCQjiwuqaSwXnUz6agfABWWNrmRT8k4ds+TFYYKrtnQ90&#10;O4ZSxBD2KSqoQuhSKX1RkUE/th1x5P6sMxgidKXUDu8x3LTyK0mm0mDNsaHCjlYVFc3xahTs9rTe&#10;XEzgNbvVZd7kj03+e1Lqc9j/fIMI1Ie3+OXeagXTeVwbz8Qj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pRbfMAAAADcAAAADwAAAAAAAAAAAAAAAACYAgAAZHJzL2Rvd25y&#10;ZXYueG1sUEsFBgAAAAAEAAQA9QAAAIUDAAAAAA==&#10;" path="m,268351l,e" filled="f" strokecolor="#dd2b1c" strokeweight=".36pt">
                  <v:path o:connecttype="custom" o:connectlocs="0,422;0,0" o:connectangles="0,0"/>
                </v:shape>
                <v:shape id="Freeform 657" o:spid="_x0000_s1130" style="position:absolute;left:2344;top:826;width:0;height:422;visibility:visible;mso-wrap-style:square;v-text-anchor:top" coordsize="0,2683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j+58QA&#10;AADcAAAADwAAAGRycy9kb3ducmV2LnhtbESPQWvCQBSE7wX/w/KE3ppNPUgTXaWYBHqzNYVeH9ln&#10;Esy+jburxv76bqHQ4zAz3zDr7WQGcSXne8sKnpMUBHFjdc+tgs+6enoB4QOyxsEyKbiTh+1m9rDG&#10;XNsbf9D1EFoRIexzVNCFMOZS+qYjgz6xI3H0jtYZDFG6VmqHtwg3g1yk6VIa7DkudDjSrqPmdLgY&#10;Bft3KsqzCVyw252zU/VdVl+1Uo/z6XUFItAU/sN/7TetYJll8HsmH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Y/ufEAAAA3AAAAA8AAAAAAAAAAAAAAAAAmAIAAGRycy9k&#10;b3ducmV2LnhtbFBLBQYAAAAABAAEAPUAAACJAwAAAAA=&#10;" path="m,l,268351e" filled="f" strokecolor="#dd2b1c" strokeweight=".36pt">
                  <v:path o:connecttype="custom" o:connectlocs="0,0;0,422" o:connectangles="0,0"/>
                </v:shape>
                <v:shape id="Freeform 658" o:spid="_x0000_s1131" style="position:absolute;left:412;width:1930;height:0;visibility:visible;mso-wrap-style:square;v-text-anchor:top" coordsize="12255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JltMQA&#10;AADcAAAADwAAAGRycy9kb3ducmV2LnhtbERPu27CMBTdK/UfrFuJrTigilYBE6WVWhBDeQ/dbuNL&#10;EhpfR7EJga/HQyXGo/OeJJ2pREuNKy0rGPQjEMSZ1SXnCnbbz+c3EM4ja6wsk4ILOUimjw8TjLU9&#10;85rajc9FCGEXo4LC+zqW0mUFGXR9WxMH7mAbgz7AJpe6wXMIN5UcRtFIGiw5NBRY00dB2d/mZBRU&#10;q3f+SofL2c/3y2r/uxgdu/Z4Var31KVjEJ46fxf/u+dawWsU5ocz4QjI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iZbTEAAAA3AAAAA8AAAAAAAAAAAAAAAAAmAIAAGRycy9k&#10;b3ducmV2LnhtbFBLBQYAAAAABAAEAPUAAACJAwAAAAA=&#10;" path="m,l1225512,e" filled="f" strokecolor="#dd2b1c" strokeweight=".36pt">
                  <v:path o:connecttype="custom" o:connectlocs="0,0;1930,0" o:connectangles="0,0"/>
                </v:shape>
                <v:shape id="Freeform 659" o:spid="_x0000_s1132" style="position:absolute;left:412;top:306;width:1930;height:0;visibility:visible;mso-wrap-style:square;v-text-anchor:top" coordsize="122551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7AL8gA&#10;AADcAAAADwAAAGRycy9kb3ducmV2LnhtbESPT2vCQBTE74LfYXlCb7pRipbUVWyhVXrwT6wHb8/s&#10;M4nNvg3ZNab99G6h0OMwM79hpvPWlKKh2hWWFQwHEQji1OqCMwWf+7f+EwjnkTWWlknBNzmYz7qd&#10;Kcba3nhHTeIzESDsYlSQe1/FUro0J4NuYCvi4J1tbdAHWWdS13gLcFPKURSNpcGCw0KOFb3mlH4l&#10;V6Og3L7w+2K0WR7Xj9vD6WN8aZvLj1IPvXbxDMJT6//Df+2VVjCJhvB7JhwBObs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LsAvyAAAANwAAAAPAAAAAAAAAAAAAAAAAJgCAABk&#10;cnMvZG93bnJldi54bWxQSwUGAAAAAAQABAD1AAAAjQMAAAAA&#10;" path="m,l1225512,e" filled="f" strokecolor="#dd2b1c" strokeweight=".36pt">
                  <v:path o:connecttype="custom" o:connectlocs="0,0;1930,0" o:connectangles="0,0"/>
                </v:shape>
                <v:shape id="Freeform 660" o:spid="_x0000_s1133" style="position:absolute;left:409;width:0;height:306;visibility:visible;mso-wrap-style:square;v-text-anchor:top" coordsize="0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aDtcQA&#10;AADcAAAADwAAAGRycy9kb3ducmV2LnhtbESP0WoCMRRE3wX/IVyhb5q4laqrUUpB6JOg9QOum+vu&#10;6uZmTaJu+/WNUOjjMDNnmOW6s424kw+1Yw3jkQJBXDhTc6nh8LUZzkCEiGywcUwavinAetXvLTE3&#10;7sE7uu9jKRKEQ44aqhjbXMpQVGQxjFxLnLyT8xZjkr6UxuMjwW0jM6XepMWa00KFLX1UVFz2N6sh&#10;88fX62x6Hm9PB/XThInZTuq51i+D7n0BIlIX/8N/7U+jYaoyeJ5JR0C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Gg7XEAAAA3AAAAA8AAAAAAAAAAAAAAAAAmAIAAGRycy9k&#10;b3ducmV2LnhtbFBLBQYAAAAABAAEAPUAAACJAwAAAAA=&#10;" path="m,l,194436e" filled="f" strokecolor="#dd2b1c" strokeweight=".36pt">
                  <v:path o:connecttype="custom" o:connectlocs="0,0;0,306" o:connectangles="0,0"/>
                </v:shape>
                <v:shape id="Freeform 661" o:spid="_x0000_s1134" style="position:absolute;left:196;width:213;height:0;visibility:visible;mso-wrap-style:square;v-text-anchor:top" coordsize="13545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KPW8UA&#10;AADcAAAADwAAAGRycy9kb3ducmV2LnhtbESP0WrCQBRE3wv9h+UWfCm6UdFK6ipFECLWB1M/4JK9&#10;ZtNm74bsqtGvdwuCj8PMnGHmy87W4kytrxwrGA4SEMSF0xWXCg4/6/4MhA/IGmvHpOBKHpaL15c5&#10;ptpdeE/nPJQiQtinqMCE0KRS+sKQRT9wDXH0jq61GKJsS6lbvES4reUoSabSYsVxwWBDK0PFX36y&#10;CuT7JNPXYvg7dvnOZNvvzW233yjVe+u+PkEE6sIz/GhnWsFHMob/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Mo9bxQAAANwAAAAPAAAAAAAAAAAAAAAAAJgCAABkcnMv&#10;ZG93bnJldi54bWxQSwUGAAAAAAQABAD1AAAAigMAAAAA&#10;" path="m,l135458,e" filled="f" strokecolor="#dd2b1c" strokeweight=".36pt">
                  <v:path o:connecttype="custom" o:connectlocs="0,0;213,0" o:connectangles="0,0"/>
                </v:shape>
                <v:shape id="Freeform 662" o:spid="_x0000_s1135" style="position:absolute;left:196;width:213;height:306;visibility:visible;mso-wrap-style:square;v-text-anchor:top" coordsize="135458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/9p8QA&#10;AADdAAAADwAAAGRycy9kb3ducmV2LnhtbERPTUsDMRC9C/6HMIIXabNKWcq2aSmiIKIHtz30OCTT&#10;bNjNZLuJ2/Xfm4LgbR7vc9bbyXdipCG6wAoe5wUIYh2MY6vgsH+dLUHEhGywC0wKfijCdnN7s8bK&#10;hAt/0VgnK3IIxwoVNCn1lZRRN+QxzkNPnLlTGDymDAcrzYCXHO47+VQUpfToODc02NNzQ7qtv72C&#10;s3sZW/3g7DjVH9qfP4N9b49K3d9NuxWIRFP6F/+530yeX5YLuH6TT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f/afEAAAA3QAAAA8AAAAAAAAAAAAAAAAAmAIAAGRycy9k&#10;b3ducmV2LnhtbFBLBQYAAAAABAAEAPUAAACJAwAAAAA=&#10;" path="m,l,194436r135458,e" filled="f" strokecolor="#dd2b1c" strokeweight=".36pt">
                  <v:path o:connecttype="custom" o:connectlocs="0,0;0,306;213,306" o:connectangles="0,0,0"/>
                </v:shape>
                <v:shape id="Freeform 663" o:spid="_x0000_s1136" style="position:absolute;left:2344;width:203;height:306;visibility:visible;mso-wrap-style:square;v-text-anchor:top" coordsize="128397,1944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AZ2MQA&#10;AADdAAAADwAAAGRycy9kb3ducmV2LnhtbESPQWsCMRCF7wX/QxjBW81a7CKrUaS00EMpuJZ6HZJx&#10;s7qZLEmq679vhEJvM7w373uz2gyuExcKsfWsYDYtQBBrb1puFHzt3x4XIGJCNth5JgU3irBZjx5W&#10;WBl/5R1d6tSIHMKxQgU2pb6SMmpLDuPU98RZO/rgMOU1NNIEvOZw18mnoiilw5YzwWJPL5b0uf5x&#10;mcsfn6le3A6W94fwfXrVmuZaqcl42C5BJBrSv/nv+t3k+mX5DPdv8gh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QGdjEAAAA3QAAAA8AAAAAAAAAAAAAAAAAmAIAAGRycy9k&#10;b3ducmV2LnhtbFBLBQYAAAAABAAEAPUAAACJAwAAAAA=&#10;" path="m,194436l,,128397,e" filled="f" strokecolor="#dd2b1c" strokeweight=".36pt">
                  <v:path o:connecttype="custom" o:connectlocs="0,306;0,0;203,0" o:connectangles="0,0,0"/>
                </v:shape>
                <v:shape id="Freeform 664" o:spid="_x0000_s1137" style="position:absolute;left:2344;top:307;width:204;height:0;visibility:visible;mso-wrap-style:square;v-text-anchor:top" coordsize="12954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/ol8UA&#10;AADdAAAADwAAAGRycy9kb3ducmV2LnhtbERP32vCMBB+F/wfwgl7GZrOaSfVKKNjYygb6ER8PJqz&#10;KWsupcm0+++XgeDbfXw/b7HqbC3O1PrKsYKHUQKCuHC64lLB/ut1OAPhA7LG2jEp+CUPq2W/t8BM&#10;uwtv6bwLpYgh7DNUYEJoMil9YciiH7mGOHIn11oMEbal1C1eYrit5ThJUmmx4thgsKHcUPG9+7EK&#10;8OVzvJk2jx/3+SGfvpmnyWQdjkrdDbrnOYhAXbiJr+53HeenaQr/38QT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b+iXxQAAAN0AAAAPAAAAAAAAAAAAAAAAAJgCAABkcnMv&#10;ZG93bnJldi54bWxQSwUGAAAAAAQABAD1AAAAigMAAAAA&#10;" path="m,l129540,e" filled="f" strokeweight=".14pt">
                  <v:path o:connecttype="custom" o:connectlocs="0,0;204,0" o:connectangles="0,0"/>
                </v:shape>
                <v:shape id="Freeform 665" o:spid="_x0000_s1138" style="position:absolute;left:2339;width:213;height:306;visibility:visible;mso-wrap-style:square;v-text-anchor:top" coordsize="135508,1941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r9K8MA&#10;AADdAAAADwAAAGRycy9kb3ducmV2LnhtbERPTWvCQBC9F/oflil4040eokZXKYWgNzGKpbcxOyZp&#10;s7Mhu2r017uC0Ns83ufMl52pxYVaV1lWMBxEIIhzqysuFOx3aX8CwnlkjbVlUnAjB8vF+9scE22v&#10;vKVL5gsRQtglqKD0vkmkdHlJBt3ANsSBO9nWoA+wLaRu8RrCTS1HURRLgxWHhhIb+iop/8vORsH4&#10;Xt1P3zbt8tXx8Pujs+kw3Wileh/d5wyEp87/i1/utQ7z43gMz2/CC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r9K8MAAADdAAAADwAAAAAAAAAAAAAAAACYAgAAZHJzL2Rv&#10;d25yZXYueG1sUEsFBgAAAAAEAAQA9QAAAIgDAAAAAA==&#10;" path="m135508,r,194183l,194183e" filled="f" strokecolor="#dd2b1c" strokeweight=".36pt">
                  <v:path o:connecttype="custom" o:connectlocs="213,0;213,306;0,306" o:connectangles="0,0,0"/>
                </v:shape>
                <v:shape id="Freeform 666" o:spid="_x0000_s1139" style="position:absolute;left:1110;top:1299;width:0;height:378;visibility:visible;mso-wrap-style:square;v-text-anchor:top" coordsize="0,239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H4JMUA&#10;AADdAAAADwAAAGRycy9kb3ducmV2LnhtbESPzW7CQAyE75V4h5WReisbeoiqwIIioIgeeuDnAays&#10;SQJZb8gukLx9fajEzdaMZz7Pl71r1IO6UHs2MJ0koIgLb2suDZyO3x9foEJEtth4JgMDBVguRm9z&#10;zKx/8p4eh1gqCeGQoYEqxjbTOhQVOQwT3xKLdvadwyhrV2rb4VPCXaM/kyTVDmuWhgpbWlVUXA93&#10;Z8Bt17efYbO75Svuf4fykgTKr8a8j/t8BipSH1/m/+udFfw0FVz5Rkb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MfgkxQAAAN0AAAAPAAAAAAAAAAAAAAAAAJgCAABkcnMv&#10;ZG93bnJldi54bWxQSwUGAAAAAAQABAD1AAAAigMAAAAA&#10;" path="m,239775l,e" filled="f" strokecolor="#dd2b1c" strokeweight=".36pt">
                  <v:path o:connecttype="custom" o:connectlocs="0,378;0,0" o:connectangles="0,0"/>
                </v:shape>
                <w10:wrap anchorx="page"/>
              </v:group>
            </w:pict>
          </mc:Fallback>
        </mc:AlternateContent>
      </w:r>
      <w:r w:rsidRPr="00C6396E">
        <w:rPr>
          <w:rFonts w:ascii="Calibri" w:hAnsi="Calibri"/>
          <w:sz w:val="28"/>
          <w:u w:color="404040"/>
          <w:lang w:val="ru-RU" w:eastAsia="ru-RU"/>
        </w:rPr>
        <w:t>Выс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та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ря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оящих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Pr="00C6396E">
        <w:rPr>
          <w:rFonts w:ascii="Calibri" w:hAnsi="Calibri"/>
          <w:sz w:val="28"/>
          <w:u w:color="404040"/>
          <w:lang w:val="ru-RU" w:eastAsia="ru-RU"/>
        </w:rPr>
        <w:t>а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быть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на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овой.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п</w:t>
      </w:r>
      <w:r w:rsidRPr="00C6396E">
        <w:rPr>
          <w:rFonts w:ascii="Calibri" w:hAnsi="Calibri"/>
          <w:sz w:val="28"/>
          <w:u w:color="404040"/>
          <w:lang w:val="ru-RU" w:eastAsia="ru-RU"/>
        </w:rPr>
        <w:t>уст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>мо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ль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ли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нейное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разме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щ</w:t>
      </w:r>
      <w:r w:rsidRPr="00C6396E">
        <w:rPr>
          <w:rFonts w:ascii="Calibri" w:hAnsi="Calibri"/>
          <w:sz w:val="28"/>
          <w:u w:color="404040"/>
          <w:lang w:val="ru-RU" w:eastAsia="ru-RU"/>
        </w:rPr>
        <w:t>ение ря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оящих 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ТО</w:t>
      </w:r>
      <w:r w:rsidRPr="00C6396E">
        <w:rPr>
          <w:rFonts w:ascii="Calibri" w:hAnsi="Calibri"/>
          <w:sz w:val="28"/>
          <w:u w:color="404040"/>
          <w:lang w:val="ru-RU" w:eastAsia="ru-RU"/>
        </w:rPr>
        <w:t>.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C6396E">
        <w:rPr>
          <w:rFonts w:ascii="Calibri" w:hAnsi="Calibri"/>
          <w:sz w:val="28"/>
          <w:u w:color="404040"/>
          <w:lang w:val="ru-RU" w:eastAsia="ru-RU"/>
        </w:rPr>
        <w:t>я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z w:val="28"/>
          <w:u w:color="404040"/>
          <w:lang w:val="ru-RU" w:eastAsia="ru-RU"/>
        </w:rPr>
        <w:t>ом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с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оящие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pacing w:val="-6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-2"/>
          <w:sz w:val="28"/>
          <w:u w:color="404040"/>
          <w:lang w:val="ru-RU" w:eastAsia="ru-RU"/>
        </w:rPr>
        <w:t xml:space="preserve"> до</w:t>
      </w:r>
      <w:r w:rsidRPr="00C6396E">
        <w:rPr>
          <w:rFonts w:ascii="Calibri" w:hAnsi="Calibri"/>
          <w:sz w:val="28"/>
          <w:u w:color="404040"/>
          <w:lang w:val="ru-RU" w:eastAsia="ru-RU"/>
        </w:rPr>
        <w:t>л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жн</w:t>
      </w:r>
      <w:r w:rsidRPr="00C6396E">
        <w:rPr>
          <w:rFonts w:ascii="Calibri" w:hAnsi="Calibri"/>
          <w:sz w:val="28"/>
          <w:u w:color="404040"/>
          <w:lang w:val="ru-RU" w:eastAsia="ru-RU"/>
        </w:rPr>
        <w:t>ы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быть 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дной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3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лубины</w:t>
      </w:r>
      <w:r w:rsidRPr="00C6396E">
        <w:rPr>
          <w:rFonts w:ascii="Calibri" w:hAnsi="Calibri"/>
          <w:spacing w:val="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быть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ып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лн</w:t>
      </w:r>
      <w:r w:rsidRPr="00C6396E">
        <w:rPr>
          <w:rFonts w:ascii="Calibri" w:hAnsi="Calibri"/>
          <w:sz w:val="28"/>
          <w:u w:color="404040"/>
          <w:lang w:val="ru-RU" w:eastAsia="ru-RU"/>
        </w:rPr>
        <w:t>е</w:t>
      </w:r>
      <w:r w:rsidRPr="00C6396E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C6396E">
        <w:rPr>
          <w:rFonts w:ascii="Calibri" w:hAnsi="Calibri"/>
          <w:sz w:val="28"/>
          <w:u w:color="404040"/>
          <w:lang w:val="ru-RU" w:eastAsia="ru-RU"/>
        </w:rPr>
        <w:t>ы</w:t>
      </w:r>
      <w:r w:rsidRPr="00C6396E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в </w:t>
      </w:r>
      <w:r w:rsidRPr="00C6396E">
        <w:rPr>
          <w:rFonts w:ascii="Calibri" w:hAnsi="Calibri"/>
          <w:spacing w:val="-5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д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но</w:t>
      </w:r>
      <w:r w:rsidRPr="00C6396E">
        <w:rPr>
          <w:rFonts w:ascii="Calibri" w:hAnsi="Calibri"/>
          <w:sz w:val="28"/>
          <w:u w:color="404040"/>
          <w:lang w:val="ru-RU" w:eastAsia="ru-RU"/>
        </w:rPr>
        <w:t>й</w:t>
      </w:r>
      <w:r w:rsidRPr="00C6396E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z w:val="28"/>
          <w:u w:color="404040"/>
          <w:lang w:val="ru-RU" w:eastAsia="ru-RU"/>
        </w:rPr>
        <w:t>цве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C6396E">
        <w:rPr>
          <w:rFonts w:ascii="Calibri" w:hAnsi="Calibri"/>
          <w:sz w:val="28"/>
          <w:u w:color="404040"/>
          <w:lang w:val="ru-RU" w:eastAsia="ru-RU"/>
        </w:rPr>
        <w:t>в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ой</w:t>
      </w:r>
      <w:r w:rsidRPr="00C6396E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C6396E">
        <w:rPr>
          <w:rFonts w:ascii="Calibri" w:hAnsi="Calibri"/>
          <w:sz w:val="28"/>
          <w:u w:color="404040"/>
          <w:lang w:val="ru-RU" w:eastAsia="ru-RU"/>
        </w:rPr>
        <w:t>ам</w:t>
      </w:r>
      <w:r w:rsidRPr="00C6396E">
        <w:rPr>
          <w:rFonts w:ascii="Calibri" w:hAnsi="Calibri"/>
          <w:spacing w:val="1"/>
          <w:sz w:val="28"/>
          <w:u w:color="404040"/>
          <w:lang w:val="ru-RU" w:eastAsia="ru-RU"/>
        </w:rPr>
        <w:t>м</w:t>
      </w:r>
      <w:r w:rsidRPr="00C6396E">
        <w:rPr>
          <w:rFonts w:ascii="Calibri" w:hAnsi="Calibri"/>
          <w:sz w:val="28"/>
          <w:u w:color="404040"/>
          <w:lang w:val="ru-RU" w:eastAsia="ru-RU"/>
        </w:rPr>
        <w:t>е.</w:t>
      </w:r>
    </w:p>
    <w:p w:rsidR="00955933" w:rsidRPr="00C6396E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92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104"/>
          <w:pgSz w:w="14400" w:h="10800" w:orient="landscape"/>
          <w:pgMar w:top="454" w:right="643" w:bottom="0" w:left="642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504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667" name="Рисунок 6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Picture 667"/>
                    <pic:cNvPicPr>
                      <a:picLocks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616" name="Freeform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EE5FE2" id="Freeform 668" o:spid="_x0000_s1026" style="position:absolute;margin-left:14.2pt;margin-top:6.85pt;width:300.55pt;height:1.0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615" name="Freeform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F3178" id="Freeform 669" o:spid="_x0000_s1026" style="position:absolute;margin-left:552.8pt;margin-top:6.25pt;width:158.75pt;height:1.25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11</w:t>
      </w:r>
      <w:bookmarkEnd w:id="12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3" w:name="_page_176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756544" behindDoc="1" locked="0" layoutInCell="0" allowOverlap="1">
                <wp:simplePos x="0" y="0"/>
                <wp:positionH relativeFrom="page">
                  <wp:posOffset>396875</wp:posOffset>
                </wp:positionH>
                <wp:positionV relativeFrom="paragraph">
                  <wp:posOffset>-89535</wp:posOffset>
                </wp:positionV>
                <wp:extent cx="3311525" cy="567055"/>
                <wp:effectExtent l="0" t="0" r="0" b="0"/>
                <wp:wrapNone/>
                <wp:docPr id="1612" name="Group 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1525" cy="567055"/>
                          <a:chOff x="0" y="0"/>
                          <a:chExt cx="5215" cy="893"/>
                        </a:xfrm>
                      </wpg:grpSpPr>
                      <pic:pic xmlns:pic="http://schemas.openxmlformats.org/drawingml/2006/picture">
                        <pic:nvPicPr>
                          <pic:cNvPr id="1613" name="Picture 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5" cy="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14" name="Freeform 67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15" cy="893"/>
                          </a:xfrm>
                          <a:custGeom>
                            <a:avLst/>
                            <a:gdLst>
                              <a:gd name="T0" fmla="*/ 0 w 3311651"/>
                              <a:gd name="T1" fmla="*/ 0 h 566928"/>
                              <a:gd name="T2" fmla="*/ 3028188 w 3311651"/>
                              <a:gd name="T3" fmla="*/ 0 h 566928"/>
                              <a:gd name="T4" fmla="*/ 3311651 w 3311651"/>
                              <a:gd name="T5" fmla="*/ 283464 h 566928"/>
                              <a:gd name="T6" fmla="*/ 3028188 w 3311651"/>
                              <a:gd name="T7" fmla="*/ 566928 h 566928"/>
                              <a:gd name="T8" fmla="*/ 0 w 3311651"/>
                              <a:gd name="T9" fmla="*/ 566928 h 566928"/>
                              <a:gd name="T10" fmla="*/ 0 w 3311651"/>
                              <a:gd name="T11" fmla="*/ 0 h 566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11651" h="566928">
                                <a:moveTo>
                                  <a:pt x="0" y="0"/>
                                </a:moveTo>
                                <a:lnTo>
                                  <a:pt x="3028188" y="0"/>
                                </a:lnTo>
                                <a:lnTo>
                                  <a:pt x="3311651" y="283464"/>
                                </a:lnTo>
                                <a:lnTo>
                                  <a:pt x="3028188" y="566928"/>
                                </a:lnTo>
                                <a:lnTo>
                                  <a:pt x="0" y="566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F42152" id="Group 671" o:spid="_x0000_s1026" style="position:absolute;margin-left:31.25pt;margin-top:-7.05pt;width:260.75pt;height:44.65pt;z-index:-251559936;mso-position-horizontal-relative:page" coordsize="5215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" o:allowincell="f">
                <v:shape id="Picture 672" o:spid="_x0000_s1027" type="#_x0000_t75" style="position:absolute;width:5215;height: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06DXEAAAA3QAAAA8AAABkcnMvZG93bnJldi54bWxET99LAkEQfg/6H5YJfMs9C6ROV5EiEkGq&#10;S/R1uB1vz25nr9tRz/++DYLe5uP7OdN57xt1oi7WgQ2Mhhko4jLYmisDm8+X2wdQUZAtNoHJwIUi&#10;zGfXV1PMbTjzB50KqVQK4ZijASfS5lrH0pHHOAwtceL2ofMoCXaVth2eU7hv9F2WjbXHmlODw5ae&#10;HJVfxdEbKA7PR/9YrJpv2W7eL279+oayM2Zw0y8moIR6+Rf/uZc2zR+P7uH3m3SCnv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06DXEAAAA3QAAAA8AAAAAAAAAAAAAAAAA&#10;nwIAAGRycy9kb3ducmV2LnhtbFBLBQYAAAAABAAEAPcAAACQAwAAAAA=&#10;">
                  <v:imagedata r:id="rId107" o:title=""/>
                </v:shape>
                <v:shape id="Freeform 673" o:spid="_x0000_s1028" style="position:absolute;width:5215;height:893;visibility:visible;mso-wrap-style:square;v-text-anchor:top" coordsize="3311651,566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K8x8cA&#10;AADdAAAADwAAAGRycy9kb3ducmV2LnhtbERP22rCQBB9L/Qflin0pehGW0RTVxFLi2gh3hD7NmTH&#10;JJidDdlVY7++Kwh9m8O5znDcmFKcqXaFZQWddgSCOLW64EzBdvPZ6oNwHlljaZkUXMnBePT4MMRY&#10;2wuv6Lz2mQgh7GJUkHtfxVK6NCeDrm0r4sAdbG3QB1hnUtd4CeGmlN0o6kmDBYeGHCua5pQe1yej&#10;4DvZzZOPxXX1s3w9TAf7r81LN/lV6vmpmbyD8NT4f/HdPdNhfq/zBrdvwgly9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ivMfHAAAA3QAAAA8AAAAAAAAAAAAAAAAAmAIAAGRy&#10;cy9kb3ducmV2LnhtbFBLBQYAAAAABAAEAPUAAACMAwAAAAA=&#10;" path="m,l3028188,r283463,283464l3028188,566928,,566928,,xe" filled="f" strokecolor="#7e7e7e" strokeweight=".71964mm">
                  <v:path o:connecttype="custom" o:connectlocs="0,0;4769,0;5215,447;4769,893;0,893;0,0" o:connectangles="0,0,0,0,0,0"/>
                </v:shape>
                <w10:wrap anchorx="page"/>
              </v:group>
            </w:pict>
          </mc:Fallback>
        </mc:AlternateContent>
      </w:r>
      <w:r w:rsidRPr="00303423">
        <w:rPr>
          <w:rFonts w:ascii="Calibri" w:hAnsi="Calibri"/>
          <w:b/>
          <w:spacing w:val="-4"/>
          <w:sz w:val="48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он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ф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иг</w:t>
      </w:r>
      <w:r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ура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ц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я</w:t>
      </w:r>
      <w:r>
        <w:rPr>
          <w:noProof/>
          <w:lang w:val="ru-RU" w:eastAsia="ru-RU"/>
        </w:rPr>
        <w:drawing>
          <wp:anchor distT="0" distB="0" distL="114300" distR="114300" simplePos="0" relativeHeight="251757568" behindDoc="1" locked="0" layoutInCell="0" allowOverlap="1">
            <wp:simplePos x="0" y="0"/>
            <wp:positionH relativeFrom="page">
              <wp:posOffset>5960110</wp:posOffset>
            </wp:positionH>
            <wp:positionV relativeFrom="page">
              <wp:posOffset>1905000</wp:posOffset>
            </wp:positionV>
            <wp:extent cx="243840" cy="213360"/>
            <wp:effectExtent l="0" t="0" r="3810" b="0"/>
            <wp:wrapNone/>
            <wp:docPr id="674" name="Рисунок 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Picture 674"/>
                    <pic:cNvPicPr>
                      <a:picLocks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08" w:lineRule="auto"/>
        <w:ind w:left="132"/>
        <w:jc w:val="right"/>
        <w:rPr>
          <w:rFonts w:ascii="Calibri" w:hAnsi="Calibri"/>
          <w:color w:val="252525"/>
          <w:u w:color="252525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59616" behindDoc="1" locked="0" layoutInCell="0" allowOverlap="1">
                <wp:simplePos x="0" y="0"/>
                <wp:positionH relativeFrom="page">
                  <wp:posOffset>5947410</wp:posOffset>
                </wp:positionH>
                <wp:positionV relativeFrom="paragraph">
                  <wp:posOffset>112395</wp:posOffset>
                </wp:positionV>
                <wp:extent cx="216535" cy="184150"/>
                <wp:effectExtent l="0" t="0" r="0" b="0"/>
                <wp:wrapNone/>
                <wp:docPr id="1609" name="Group 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6535" cy="184150"/>
                          <a:chOff x="0" y="0"/>
                          <a:chExt cx="341" cy="290"/>
                        </a:xfrm>
                      </wpg:grpSpPr>
                      <wps:wsp>
                        <wps:cNvPr id="1610" name="Freeform 67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1" cy="290"/>
                          </a:xfrm>
                          <a:custGeom>
                            <a:avLst/>
                            <a:gdLst>
                              <a:gd name="T0" fmla="*/ 97155 w 216455"/>
                              <a:gd name="T1" fmla="*/ 476 h 184388"/>
                              <a:gd name="T2" fmla="*/ 76041 w 216455"/>
                              <a:gd name="T3" fmla="*/ 4127 h 184388"/>
                              <a:gd name="T4" fmla="*/ 56674 w 216455"/>
                              <a:gd name="T5" fmla="*/ 11112 h 184388"/>
                              <a:gd name="T6" fmla="*/ 39370 w 216455"/>
                              <a:gd name="T7" fmla="*/ 21034 h 184388"/>
                              <a:gd name="T8" fmla="*/ 24685 w 216455"/>
                              <a:gd name="T9" fmla="*/ 33576 h 184388"/>
                              <a:gd name="T10" fmla="*/ 13017 w 216455"/>
                              <a:gd name="T11" fmla="*/ 48259 h 184388"/>
                              <a:gd name="T12" fmla="*/ 4841 w 216455"/>
                              <a:gd name="T13" fmla="*/ 64770 h 184388"/>
                              <a:gd name="T14" fmla="*/ 555 w 216455"/>
                              <a:gd name="T15" fmla="*/ 82708 h 184388"/>
                              <a:gd name="T16" fmla="*/ 555 w 216455"/>
                              <a:gd name="T17" fmla="*/ 101600 h 184388"/>
                              <a:gd name="T18" fmla="*/ 4841 w 216455"/>
                              <a:gd name="T19" fmla="*/ 119618 h 184388"/>
                              <a:gd name="T20" fmla="*/ 13017 w 216455"/>
                              <a:gd name="T21" fmla="*/ 136128 h 184388"/>
                              <a:gd name="T22" fmla="*/ 24685 w 216455"/>
                              <a:gd name="T23" fmla="*/ 150812 h 184388"/>
                              <a:gd name="T24" fmla="*/ 39370 w 216455"/>
                              <a:gd name="T25" fmla="*/ 163353 h 184388"/>
                              <a:gd name="T26" fmla="*/ 56674 w 216455"/>
                              <a:gd name="T27" fmla="*/ 173276 h 184388"/>
                              <a:gd name="T28" fmla="*/ 76041 w 216455"/>
                              <a:gd name="T29" fmla="*/ 180261 h 184388"/>
                              <a:gd name="T30" fmla="*/ 97155 w 216455"/>
                              <a:gd name="T31" fmla="*/ 183912 h 184388"/>
                              <a:gd name="T32" fmla="*/ 119300 w 216455"/>
                              <a:gd name="T33" fmla="*/ 183912 h 184388"/>
                              <a:gd name="T34" fmla="*/ 140413 w 216455"/>
                              <a:gd name="T35" fmla="*/ 180261 h 184388"/>
                              <a:gd name="T36" fmla="*/ 159861 w 216455"/>
                              <a:gd name="T37" fmla="*/ 173276 h 184388"/>
                              <a:gd name="T38" fmla="*/ 177085 w 216455"/>
                              <a:gd name="T39" fmla="*/ 163353 h 184388"/>
                              <a:gd name="T40" fmla="*/ 191770 w 216455"/>
                              <a:gd name="T41" fmla="*/ 150812 h 184388"/>
                              <a:gd name="T42" fmla="*/ 203437 w 216455"/>
                              <a:gd name="T43" fmla="*/ 136128 h 184388"/>
                              <a:gd name="T44" fmla="*/ 211613 w 216455"/>
                              <a:gd name="T45" fmla="*/ 119618 h 184388"/>
                              <a:gd name="T46" fmla="*/ 215900 w 216455"/>
                              <a:gd name="T47" fmla="*/ 101600 h 184388"/>
                              <a:gd name="T48" fmla="*/ 215900 w 216455"/>
                              <a:gd name="T49" fmla="*/ 82708 h 184388"/>
                              <a:gd name="T50" fmla="*/ 211613 w 216455"/>
                              <a:gd name="T51" fmla="*/ 64770 h 184388"/>
                              <a:gd name="T52" fmla="*/ 203437 w 216455"/>
                              <a:gd name="T53" fmla="*/ 48259 h 184388"/>
                              <a:gd name="T54" fmla="*/ 191770 w 216455"/>
                              <a:gd name="T55" fmla="*/ 33576 h 184388"/>
                              <a:gd name="T56" fmla="*/ 177085 w 216455"/>
                              <a:gd name="T57" fmla="*/ 21034 h 184388"/>
                              <a:gd name="T58" fmla="*/ 159861 w 216455"/>
                              <a:gd name="T59" fmla="*/ 11112 h 184388"/>
                              <a:gd name="T60" fmla="*/ 140413 w 216455"/>
                              <a:gd name="T61" fmla="*/ 4127 h 184388"/>
                              <a:gd name="T62" fmla="*/ 119300 w 216455"/>
                              <a:gd name="T63" fmla="*/ 476 h 184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16455" h="184388">
                                <a:moveTo>
                                  <a:pt x="108267" y="0"/>
                                </a:moveTo>
                                <a:lnTo>
                                  <a:pt x="97155" y="476"/>
                                </a:lnTo>
                                <a:lnTo>
                                  <a:pt x="86438" y="1904"/>
                                </a:lnTo>
                                <a:lnTo>
                                  <a:pt x="76041" y="4127"/>
                                </a:lnTo>
                                <a:lnTo>
                                  <a:pt x="66118" y="7223"/>
                                </a:lnTo>
                                <a:lnTo>
                                  <a:pt x="56674" y="11112"/>
                                </a:lnTo>
                                <a:lnTo>
                                  <a:pt x="47704" y="15716"/>
                                </a:lnTo>
                                <a:lnTo>
                                  <a:pt x="39370" y="21034"/>
                                </a:lnTo>
                                <a:lnTo>
                                  <a:pt x="31670" y="26987"/>
                                </a:lnTo>
                                <a:lnTo>
                                  <a:pt x="24685" y="33576"/>
                                </a:lnTo>
                                <a:lnTo>
                                  <a:pt x="18493" y="40639"/>
                                </a:lnTo>
                                <a:lnTo>
                                  <a:pt x="13017" y="48259"/>
                                </a:lnTo>
                                <a:lnTo>
                                  <a:pt x="8492" y="56277"/>
                                </a:lnTo>
                                <a:lnTo>
                                  <a:pt x="4841" y="64770"/>
                                </a:lnTo>
                                <a:lnTo>
                                  <a:pt x="2222" y="73581"/>
                                </a:lnTo>
                                <a:lnTo>
                                  <a:pt x="555" y="82708"/>
                                </a:lnTo>
                                <a:lnTo>
                                  <a:pt x="0" y="92154"/>
                                </a:lnTo>
                                <a:lnTo>
                                  <a:pt x="555" y="101600"/>
                                </a:lnTo>
                                <a:lnTo>
                                  <a:pt x="2222" y="110728"/>
                                </a:lnTo>
                                <a:lnTo>
                                  <a:pt x="4841" y="119618"/>
                                </a:lnTo>
                                <a:lnTo>
                                  <a:pt x="8492" y="128032"/>
                                </a:lnTo>
                                <a:lnTo>
                                  <a:pt x="13017" y="136128"/>
                                </a:lnTo>
                                <a:lnTo>
                                  <a:pt x="18493" y="143748"/>
                                </a:lnTo>
                                <a:lnTo>
                                  <a:pt x="24685" y="150812"/>
                                </a:lnTo>
                                <a:lnTo>
                                  <a:pt x="31670" y="157401"/>
                                </a:lnTo>
                                <a:lnTo>
                                  <a:pt x="39370" y="163353"/>
                                </a:lnTo>
                                <a:lnTo>
                                  <a:pt x="47704" y="168672"/>
                                </a:lnTo>
                                <a:lnTo>
                                  <a:pt x="56674" y="173276"/>
                                </a:lnTo>
                                <a:lnTo>
                                  <a:pt x="66118" y="177164"/>
                                </a:lnTo>
                                <a:lnTo>
                                  <a:pt x="76041" y="180261"/>
                                </a:lnTo>
                                <a:lnTo>
                                  <a:pt x="86438" y="182483"/>
                                </a:lnTo>
                                <a:lnTo>
                                  <a:pt x="97155" y="183912"/>
                                </a:lnTo>
                                <a:lnTo>
                                  <a:pt x="108267" y="184388"/>
                                </a:lnTo>
                                <a:lnTo>
                                  <a:pt x="119300" y="183912"/>
                                </a:lnTo>
                                <a:lnTo>
                                  <a:pt x="130095" y="182483"/>
                                </a:lnTo>
                                <a:lnTo>
                                  <a:pt x="140413" y="180261"/>
                                </a:lnTo>
                                <a:lnTo>
                                  <a:pt x="150415" y="177164"/>
                                </a:lnTo>
                                <a:lnTo>
                                  <a:pt x="159861" y="173276"/>
                                </a:lnTo>
                                <a:lnTo>
                                  <a:pt x="168751" y="168672"/>
                                </a:lnTo>
                                <a:lnTo>
                                  <a:pt x="177085" y="163353"/>
                                </a:lnTo>
                                <a:lnTo>
                                  <a:pt x="184785" y="157401"/>
                                </a:lnTo>
                                <a:lnTo>
                                  <a:pt x="191770" y="150812"/>
                                </a:lnTo>
                                <a:lnTo>
                                  <a:pt x="197961" y="143748"/>
                                </a:lnTo>
                                <a:lnTo>
                                  <a:pt x="203437" y="136128"/>
                                </a:lnTo>
                                <a:lnTo>
                                  <a:pt x="207962" y="128032"/>
                                </a:lnTo>
                                <a:lnTo>
                                  <a:pt x="211613" y="119618"/>
                                </a:lnTo>
                                <a:lnTo>
                                  <a:pt x="214232" y="110728"/>
                                </a:lnTo>
                                <a:lnTo>
                                  <a:pt x="215900" y="101600"/>
                                </a:lnTo>
                                <a:lnTo>
                                  <a:pt x="216455" y="92154"/>
                                </a:lnTo>
                                <a:lnTo>
                                  <a:pt x="215900" y="82708"/>
                                </a:lnTo>
                                <a:lnTo>
                                  <a:pt x="214232" y="73581"/>
                                </a:lnTo>
                                <a:lnTo>
                                  <a:pt x="211613" y="64770"/>
                                </a:lnTo>
                                <a:lnTo>
                                  <a:pt x="207962" y="56277"/>
                                </a:lnTo>
                                <a:lnTo>
                                  <a:pt x="203437" y="48259"/>
                                </a:lnTo>
                                <a:lnTo>
                                  <a:pt x="197961" y="40639"/>
                                </a:lnTo>
                                <a:lnTo>
                                  <a:pt x="191770" y="33576"/>
                                </a:lnTo>
                                <a:lnTo>
                                  <a:pt x="184785" y="26987"/>
                                </a:lnTo>
                                <a:lnTo>
                                  <a:pt x="177085" y="21034"/>
                                </a:lnTo>
                                <a:lnTo>
                                  <a:pt x="168751" y="15716"/>
                                </a:lnTo>
                                <a:lnTo>
                                  <a:pt x="159861" y="11112"/>
                                </a:lnTo>
                                <a:lnTo>
                                  <a:pt x="150415" y="7223"/>
                                </a:lnTo>
                                <a:lnTo>
                                  <a:pt x="140413" y="4127"/>
                                </a:lnTo>
                                <a:lnTo>
                                  <a:pt x="130095" y="1904"/>
                                </a:lnTo>
                                <a:lnTo>
                                  <a:pt x="119300" y="476"/>
                                </a:lnTo>
                                <a:lnTo>
                                  <a:pt x="1082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611" name="Picture 6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C301A" id="Group 675" o:spid="_x0000_s1026" style="position:absolute;margin-left:468.3pt;margin-top:8.85pt;width:17.05pt;height:14.5pt;z-index:-251556864;mso-position-horizontal-relative:page" coordsize="341,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" o:allowincell="f">
                <v:shape id="Freeform 676" o:spid="_x0000_s1027" style="position:absolute;width:341;height:290;visibility:visible;mso-wrap-style:square;v-text-anchor:top" coordsize="216455,184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4Z28YA&#10;AADdAAAADwAAAGRycy9kb3ducmV2LnhtbESPQU/DMAyF70j7D5EncWPpBitTWTYNJBDsgmj5AV5j&#10;2mqNU5JsK/8eH5C42XrP731eb0fXqzOF2Hk2MJ9loIhrbztuDHxWzzcrUDEhW+w9k4EfirDdTK7W&#10;WFh/4Q86l6lREsKxQANtSkOhdaxbchhnfiAW7csHh0nW0Ggb8CLhrteLLMu1w46locWBnlqqj+XJ&#10;GUi373fL6n7/9l2Vp8dDrsPiZRmMuZ6OuwdQicb0b/67frWCn8+F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4Z28YAAADdAAAADwAAAAAAAAAAAAAAAACYAgAAZHJz&#10;L2Rvd25yZXYueG1sUEsFBgAAAAAEAAQA9QAAAIsDAAAAAA==&#10;" path="m108267,l97155,476,86438,1904,76041,4127,66118,7223r-9444,3889l47704,15716r-8334,5318l31670,26987r-6985,6589l18493,40639r-5476,7620l8492,56277,4841,64770,2222,73581,555,82708,,92154r555,9446l2222,110728r2619,8890l8492,128032r4525,8096l18493,143748r6192,7064l31670,157401r7700,5952l47704,168672r8970,4604l66118,177164r9923,3097l86438,182483r10717,1429l108267,184388r11033,-476l130095,182483r10318,-2222l150415,177164r9446,-3888l168751,168672r8334,-5319l184785,157401r6985,-6589l197961,143748r5476,-7620l207962,128032r3651,-8414l214232,110728r1668,-9128l216455,92154r-555,-9446l214232,73581r-2619,-8811l207962,56277r-4525,-8018l197961,40639r-6191,-7063l184785,26987r-7700,-5953l168751,15716r-8890,-4604l150415,7223,140413,4127,130095,1904,119300,476,108267,xe" fillcolor="red" stroked="f">
                  <v:path o:connecttype="custom" o:connectlocs="153,1;120,6;89,17;62,33;39,53;21,76;8,102;1,130;1,160;8,188;21,214;39,237;62,257;89,273;120,284;153,289;188,289;221,284;252,273;279,257;302,237;320,214;333,188;340,160;340,130;333,102;320,76;302,53;279,33;252,17;221,6;188,1" o:connectangles="0,0,0,0,0,0,0,0,0,0,0,0,0,0,0,0,0,0,0,0,0,0,0,0,0,0,0,0,0,0,0,0"/>
                </v:shape>
                <v:shape id="Picture 677" o:spid="_x0000_s1028" type="#_x0000_t75" style="position:absolute;width:341;height:2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KdZHEAAAA3QAAAA8AAABkcnMvZG93bnJldi54bWxET81qwkAQvhd8h2WE3uomClaiq6i14kGR&#10;pj7AkJ0modnZuLvV+PauUPA2H9/vzBadacSFnK8tK0gHCQjiwuqaSwWn78+3CQgfkDU2lknBjTws&#10;5r2XGWbaXvmLLnkoRQxhn6GCKoQ2k9IXFRn0A9sSR+7HOoMhQldK7fAaw00jh0kylgZrjg0VtrSu&#10;qPjN/4wCt/3Yl2573GxW792oPZxv+WG0Vuq13y2nIAJ14Sn+d+90nD9OU3h8E0+Q8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dKdZHEAAAA3QAAAA8AAAAAAAAAAAAAAAAA&#10;nwIAAGRycy9kb3ducmV2LnhtbFBLBQYAAAAABAAEAPcAAACQAwAAAAA=&#10;">
                  <v:imagedata r:id="rId110" o:title="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943735"/>
          <w:spacing w:val="-7"/>
          <w:w w:val="99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ТНОСИТ</w:t>
      </w:r>
      <w:r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ЬНО</w:t>
      </w:r>
      <w:r>
        <w:rPr>
          <w:rFonts w:ascii="Calibri" w:hAnsi="Calibri"/>
          <w:b/>
          <w:color w:val="943735"/>
          <w:spacing w:val="4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З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Д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АНИЙ</w:t>
      </w:r>
      <w:r>
        <w:rPr>
          <w:rFonts w:ascii="Calibri" w:hAnsi="Calibri"/>
          <w:b/>
          <w:color w:val="943735"/>
          <w:spacing w:val="2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СОО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УЖЕНИЙ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 xml:space="preserve">                                     </w:t>
      </w:r>
      <w:r>
        <w:rPr>
          <w:rFonts w:ascii="Calibri" w:hAnsi="Calibri"/>
          <w:b/>
          <w:color w:val="943735"/>
          <w:spacing w:val="-36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color w:val="FFFFFF"/>
          <w:position w:val="-9"/>
          <w:sz w:val="28"/>
          <w:u w:color="FFFFFF"/>
          <w:lang w:val="ru-RU" w:eastAsia="ru-RU"/>
        </w:rPr>
        <w:t xml:space="preserve">1         </w:t>
      </w:r>
      <w:r>
        <w:rPr>
          <w:rFonts w:ascii="Calibri" w:hAnsi="Calibri"/>
          <w:color w:val="FFFFFF"/>
          <w:spacing w:val="-9"/>
          <w:position w:val="-9"/>
          <w:sz w:val="28"/>
          <w:u w:color="FFFFFF"/>
          <w:lang w:val="ru-RU" w:eastAsia="ru-RU"/>
        </w:rPr>
        <w:t xml:space="preserve"> </w:t>
      </w:r>
      <w:r w:rsidRPr="00303423">
        <w:rPr>
          <w:rFonts w:ascii="Calibri" w:hAnsi="Calibri"/>
          <w:position w:val="-6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position w:val="-6"/>
          <w:u w:color="252525"/>
          <w:lang w:val="ru-RU" w:eastAsia="ru-RU"/>
        </w:rPr>
        <w:t>мал</w:t>
      </w:r>
      <w:r w:rsidRPr="00303423">
        <w:rPr>
          <w:rFonts w:ascii="Calibri" w:hAnsi="Calibri"/>
          <w:position w:val="-6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position w:val="-6"/>
          <w:u w:color="252525"/>
          <w:lang w:val="ru-RU" w:eastAsia="ru-RU"/>
        </w:rPr>
        <w:t>о</w:t>
      </w:r>
      <w:r w:rsidRPr="00303423">
        <w:rPr>
          <w:rFonts w:ascii="Calibri" w:hAnsi="Calibri"/>
          <w:position w:val="-6"/>
          <w:u w:color="252525"/>
          <w:lang w:val="ru-RU" w:eastAsia="ru-RU"/>
        </w:rPr>
        <w:t>е</w:t>
      </w:r>
      <w:r w:rsidRPr="00303423">
        <w:rPr>
          <w:rFonts w:ascii="Calibri" w:hAnsi="Calibri"/>
          <w:spacing w:val="3"/>
          <w:position w:val="-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position w:val="-6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position w:val="-6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position w:val="-6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position w:val="-6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position w:val="-6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position w:val="-6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2"/>
          <w:position w:val="-6"/>
          <w:u w:color="252525"/>
          <w:lang w:val="ru-RU" w:eastAsia="ru-RU"/>
        </w:rPr>
        <w:t>н</w:t>
      </w:r>
      <w:r w:rsidRPr="00303423">
        <w:rPr>
          <w:rFonts w:ascii="Calibri" w:hAnsi="Calibri"/>
          <w:position w:val="-6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58"/>
          <w:position w:val="-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position w:val="-6"/>
          <w:u w:color="252525"/>
          <w:lang w:val="ru-RU" w:eastAsia="ru-RU"/>
        </w:rPr>
        <w:t>от</w:t>
      </w:r>
      <w:r w:rsidRPr="00303423">
        <w:rPr>
          <w:rFonts w:ascii="Calibri" w:hAnsi="Calibri"/>
          <w:spacing w:val="55"/>
          <w:position w:val="-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position w:val="-6"/>
          <w:u w:color="252525"/>
          <w:lang w:val="ru-RU" w:eastAsia="ru-RU"/>
        </w:rPr>
        <w:t>Н</w:t>
      </w:r>
      <w:r w:rsidRPr="00303423">
        <w:rPr>
          <w:rFonts w:ascii="Calibri" w:hAnsi="Calibri"/>
          <w:spacing w:val="-4"/>
          <w:w w:val="99"/>
          <w:position w:val="-6"/>
          <w:u w:color="252525"/>
          <w:lang w:val="ru-RU" w:eastAsia="ru-RU"/>
        </w:rPr>
        <w:t>Т</w:t>
      </w:r>
      <w:r w:rsidRPr="00303423">
        <w:rPr>
          <w:rFonts w:ascii="Calibri" w:hAnsi="Calibri"/>
          <w:position w:val="-6"/>
          <w:u w:color="252525"/>
          <w:lang w:val="ru-RU" w:eastAsia="ru-RU"/>
        </w:rPr>
        <w:t>О</w:t>
      </w:r>
      <w:r w:rsidRPr="00303423">
        <w:rPr>
          <w:rFonts w:ascii="Calibri" w:hAnsi="Calibri"/>
          <w:spacing w:val="4"/>
          <w:position w:val="-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position w:val="-6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position w:val="-6"/>
          <w:u w:color="252525"/>
          <w:lang w:val="ru-RU" w:eastAsia="ru-RU"/>
        </w:rPr>
        <w:t>о</w:t>
      </w:r>
      <w:r w:rsidRPr="00303423">
        <w:rPr>
          <w:rFonts w:ascii="Calibri" w:hAnsi="Calibri"/>
          <w:position w:val="-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8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у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фа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да</w:t>
      </w:r>
      <w:r w:rsidRPr="00303423">
        <w:rPr>
          <w:rFonts w:ascii="Calibri" w:hAnsi="Calibri"/>
          <w:u w:color="252525"/>
          <w:lang w:val="ru-RU" w:eastAsia="ru-RU"/>
        </w:rPr>
        <w:t>ний</w:t>
      </w:r>
      <w:r w:rsidRPr="00303423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u w:color="252525"/>
          <w:lang w:val="ru-RU" w:eastAsia="ru-RU"/>
        </w:rPr>
        <w:t xml:space="preserve"> 6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11"/>
          <w:pgSz w:w="14400" w:h="10800" w:orient="landscape"/>
          <w:pgMar w:top="454" w:right="313" w:bottom="0" w:left="694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before="91"/>
        <w:ind w:left="8837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rFonts w:ascii="Calibri" w:hAnsi="Calibri"/>
          <w:color w:val="FFFFFF"/>
          <w:sz w:val="28"/>
          <w:u w:color="FFFFFF"/>
          <w:lang w:val="ru-RU" w:eastAsia="ru-RU"/>
        </w:rPr>
        <w:lastRenderedPageBreak/>
        <w:t>2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-54" w:right="170"/>
        <w:jc w:val="right"/>
        <w:rPr>
          <w:rFonts w:ascii="Calibri" w:hAnsi="Calibri"/>
          <w:u w:color="252525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C6396E">
        <w:rPr>
          <w:rFonts w:ascii="Calibri" w:hAnsi="Calibri"/>
          <w:u w:color="252525"/>
          <w:lang w:val="ru-RU" w:eastAsia="ru-RU"/>
        </w:rPr>
        <w:lastRenderedPageBreak/>
        <w:t>Минимальное</w:t>
      </w:r>
      <w:r w:rsidRPr="00C6396E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а</w:t>
      </w:r>
      <w:r w:rsidRPr="00C6396E">
        <w:rPr>
          <w:rFonts w:ascii="Calibri" w:hAnsi="Calibri"/>
          <w:spacing w:val="-2"/>
          <w:u w:color="252525"/>
          <w:lang w:val="ru-RU" w:eastAsia="ru-RU"/>
        </w:rPr>
        <w:t>с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spacing w:val="-2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оя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ие</w:t>
      </w:r>
      <w:r w:rsidRPr="00C6396E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т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spacing w:val="-4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О</w:t>
      </w:r>
      <w:r w:rsidRPr="00C6396E">
        <w:rPr>
          <w:rFonts w:ascii="Calibri" w:hAnsi="Calibri"/>
          <w:spacing w:val="107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фа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w w:val="99"/>
          <w:u w:color="252525"/>
          <w:lang w:val="ru-RU" w:eastAsia="ru-RU"/>
        </w:rPr>
        <w:t>адов</w:t>
      </w:r>
      <w:r w:rsidRPr="00C6396E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 xml:space="preserve">с 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кн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ж</w:t>
      </w:r>
      <w:r w:rsidRPr="00C6396E">
        <w:rPr>
          <w:rFonts w:ascii="Calibri" w:hAnsi="Calibri"/>
          <w:spacing w:val="1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u w:color="252525"/>
          <w:lang w:val="ru-RU" w:eastAsia="ru-RU"/>
        </w:rPr>
        <w:t>л</w:t>
      </w:r>
      <w:r w:rsidRPr="00C6396E">
        <w:rPr>
          <w:rFonts w:ascii="Calibri" w:hAnsi="Calibri"/>
          <w:spacing w:val="2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 xml:space="preserve"> п</w:t>
      </w:r>
      <w:r w:rsidRPr="00C6396E">
        <w:rPr>
          <w:rFonts w:ascii="Calibri" w:hAnsi="Calibri"/>
          <w:w w:val="99"/>
          <w:u w:color="252525"/>
          <w:lang w:val="ru-RU" w:eastAsia="ru-RU"/>
        </w:rPr>
        <w:t>ом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u w:color="252525"/>
          <w:lang w:val="ru-RU" w:eastAsia="ru-RU"/>
        </w:rPr>
        <w:t>щ</w:t>
      </w:r>
      <w:r w:rsidRPr="00C6396E">
        <w:rPr>
          <w:rFonts w:ascii="Calibri" w:hAnsi="Calibri"/>
          <w:u w:color="252525"/>
          <w:lang w:val="ru-RU" w:eastAsia="ru-RU"/>
        </w:rPr>
        <w:t>ений и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тр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 xml:space="preserve">и </w:t>
      </w:r>
      <w:r w:rsidRPr="00C6396E">
        <w:rPr>
          <w:rFonts w:ascii="Calibri" w:hAnsi="Calibri"/>
          <w:spacing w:val="-3"/>
          <w:u w:color="252525"/>
          <w:lang w:val="ru-RU" w:eastAsia="ru-RU"/>
        </w:rPr>
        <w:t>к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мм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ч</w:t>
      </w:r>
      <w:r w:rsidRPr="00C6396E">
        <w:rPr>
          <w:rFonts w:ascii="Calibri" w:hAnsi="Calibri"/>
          <w:spacing w:val="1"/>
          <w:u w:color="252525"/>
          <w:lang w:val="ru-RU" w:eastAsia="ru-RU"/>
        </w:rPr>
        <w:t>е</w:t>
      </w:r>
      <w:r w:rsidRPr="00C6396E">
        <w:rPr>
          <w:rFonts w:ascii="Calibri" w:hAnsi="Calibri"/>
          <w:u w:color="252525"/>
          <w:lang w:val="ru-RU" w:eastAsia="ru-RU"/>
        </w:rPr>
        <w:t>ски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u w:color="252525"/>
          <w:lang w:val="ru-RU" w:eastAsia="ru-RU"/>
        </w:rPr>
        <w:t>ят</w:t>
      </w:r>
      <w:r w:rsidRPr="00C6396E">
        <w:rPr>
          <w:rFonts w:ascii="Calibri" w:hAnsi="Calibri"/>
          <w:u w:color="252525"/>
          <w:lang w:val="ru-RU" w:eastAsia="ru-RU"/>
        </w:rPr>
        <w:t>ий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—</w:t>
      </w:r>
      <w:r w:rsidRPr="00C6396E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10</w:t>
      </w:r>
      <w:r w:rsidRPr="00C6396E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C6396E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C6396E">
          <w:type w:val="continuous"/>
          <w:pgSz w:w="14400" w:h="10800" w:orient="landscape"/>
          <w:pgMar w:top="454" w:right="313" w:bottom="0" w:left="694" w:header="0" w:footer="0" w:gutter="0"/>
          <w:cols w:num="2" w:space="708" w:equalWidth="0">
            <w:col w:w="8980" w:space="496"/>
            <w:col w:w="3915"/>
          </w:cols>
          <w:noEndnote/>
        </w:sectPr>
      </w:pPr>
    </w:p>
    <w:p w:rsidR="00955933" w:rsidRPr="00C6396E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tabs>
          <w:tab w:val="left" w:pos="10193"/>
        </w:tabs>
        <w:autoSpaceDE w:val="0"/>
        <w:autoSpaceDN w:val="0"/>
        <w:adjustRightInd w:val="0"/>
        <w:spacing w:line="235" w:lineRule="auto"/>
        <w:ind w:left="10498" w:right="140" w:hanging="1665"/>
        <w:jc w:val="both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61664" behindDoc="1" locked="0" layoutInCell="0" allowOverlap="1">
                <wp:simplePos x="0" y="0"/>
                <wp:positionH relativeFrom="page">
                  <wp:posOffset>621665</wp:posOffset>
                </wp:positionH>
                <wp:positionV relativeFrom="paragraph">
                  <wp:posOffset>-770255</wp:posOffset>
                </wp:positionV>
                <wp:extent cx="4022090" cy="3912235"/>
                <wp:effectExtent l="0" t="0" r="0" b="0"/>
                <wp:wrapNone/>
                <wp:docPr id="1065" name="Group 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2090" cy="3912235"/>
                          <a:chOff x="0" y="0"/>
                          <a:chExt cx="6334" cy="6161"/>
                        </a:xfrm>
                      </wpg:grpSpPr>
                      <pic:pic xmlns:pic="http://schemas.openxmlformats.org/drawingml/2006/picture">
                        <pic:nvPicPr>
                          <pic:cNvPr id="1068" name="Picture 6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61"/>
                            <a:ext cx="6326" cy="4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9" name="Freeform 680"/>
                        <wps:cNvSpPr>
                          <a:spLocks noChangeArrowheads="1"/>
                        </wps:cNvSpPr>
                        <wps:spPr bwMode="auto">
                          <a:xfrm>
                            <a:off x="446" y="4555"/>
                            <a:ext cx="5880" cy="1598"/>
                          </a:xfrm>
                          <a:custGeom>
                            <a:avLst/>
                            <a:gdLst>
                              <a:gd name="T0" fmla="*/ 3732784 w 3733800"/>
                              <a:gd name="T1" fmla="*/ 0 h 1014476"/>
                              <a:gd name="T2" fmla="*/ 0 w 3733800"/>
                              <a:gd name="T3" fmla="*/ 1014476 h 1014476"/>
                              <a:gd name="T4" fmla="*/ 2186813 w 3733800"/>
                              <a:gd name="T5" fmla="*/ 1014476 h 1014476"/>
                              <a:gd name="T6" fmla="*/ 3732784 w 3733800"/>
                              <a:gd name="T7" fmla="*/ 594233 h 1014476"/>
                              <a:gd name="T8" fmla="*/ 3733800 w 3733800"/>
                              <a:gd name="T9" fmla="*/ 594233 h 1014476"/>
                              <a:gd name="T10" fmla="*/ 3733800 w 3733800"/>
                              <a:gd name="T11" fmla="*/ 0 h 1014476"/>
                              <a:gd name="T12" fmla="*/ 3732784 w 3733800"/>
                              <a:gd name="T13" fmla="*/ 0 h 10144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733800" h="1014476">
                                <a:moveTo>
                                  <a:pt x="3732784" y="0"/>
                                </a:moveTo>
                                <a:lnTo>
                                  <a:pt x="0" y="1014476"/>
                                </a:lnTo>
                                <a:lnTo>
                                  <a:pt x="2186813" y="1014476"/>
                                </a:lnTo>
                                <a:lnTo>
                                  <a:pt x="3732784" y="594233"/>
                                </a:lnTo>
                                <a:lnTo>
                                  <a:pt x="3733800" y="594233"/>
                                </a:lnTo>
                                <a:lnTo>
                                  <a:pt x="3733800" y="0"/>
                                </a:lnTo>
                                <a:lnTo>
                                  <a:pt x="37327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70" name="Freeform 681"/>
                        <wps:cNvSpPr>
                          <a:spLocks noChangeArrowheads="1"/>
                        </wps:cNvSpPr>
                        <wps:spPr bwMode="auto">
                          <a:xfrm>
                            <a:off x="0" y="3055"/>
                            <a:ext cx="6326" cy="2003"/>
                          </a:xfrm>
                          <a:custGeom>
                            <a:avLst/>
                            <a:gdLst>
                              <a:gd name="T0" fmla="*/ 3527171 w 4017264"/>
                              <a:gd name="T1" fmla="*/ 246252 h 1272032"/>
                              <a:gd name="T2" fmla="*/ 3513836 w 4017264"/>
                              <a:gd name="T3" fmla="*/ 143637 h 1272032"/>
                              <a:gd name="T4" fmla="*/ 3369817 w 4017264"/>
                              <a:gd name="T5" fmla="*/ 184658 h 1272032"/>
                              <a:gd name="T6" fmla="*/ 3350641 w 4017264"/>
                              <a:gd name="T7" fmla="*/ 225679 h 1272032"/>
                              <a:gd name="T8" fmla="*/ 3315080 w 4017264"/>
                              <a:gd name="T9" fmla="*/ 246252 h 1272032"/>
                              <a:gd name="T10" fmla="*/ 3289935 w 4017264"/>
                              <a:gd name="T11" fmla="*/ 235966 h 1272032"/>
                              <a:gd name="T12" fmla="*/ 3290951 w 4017264"/>
                              <a:gd name="T13" fmla="*/ 256413 h 1272032"/>
                              <a:gd name="T14" fmla="*/ 3288411 w 4017264"/>
                              <a:gd name="T15" fmla="*/ 287274 h 1272032"/>
                              <a:gd name="T16" fmla="*/ 3277108 w 4017264"/>
                              <a:gd name="T17" fmla="*/ 256413 h 1272032"/>
                              <a:gd name="T18" fmla="*/ 3272153 w 4017264"/>
                              <a:gd name="T19" fmla="*/ 225679 h 1272032"/>
                              <a:gd name="T20" fmla="*/ 3219450 w 4017264"/>
                              <a:gd name="T21" fmla="*/ 246252 h 1272032"/>
                              <a:gd name="T22" fmla="*/ 3153791 w 4017264"/>
                              <a:gd name="T23" fmla="*/ 235966 h 1272032"/>
                              <a:gd name="T24" fmla="*/ 3071495 w 4017264"/>
                              <a:gd name="T25" fmla="*/ 256413 h 1272032"/>
                              <a:gd name="T26" fmla="*/ 2923540 w 4017264"/>
                              <a:gd name="T27" fmla="*/ 297433 h 1272032"/>
                              <a:gd name="T28" fmla="*/ 2606547 w 4017264"/>
                              <a:gd name="T29" fmla="*/ 389763 h 1272032"/>
                              <a:gd name="T30" fmla="*/ 1994534 w 4017264"/>
                              <a:gd name="T31" fmla="*/ 687324 h 1272032"/>
                              <a:gd name="T32" fmla="*/ 1973834 w 4017264"/>
                              <a:gd name="T33" fmla="*/ 666750 h 1272032"/>
                              <a:gd name="T34" fmla="*/ 1895983 w 4017264"/>
                              <a:gd name="T35" fmla="*/ 584708 h 1272032"/>
                              <a:gd name="T36" fmla="*/ 1854580 w 4017264"/>
                              <a:gd name="T37" fmla="*/ 605282 h 1272032"/>
                              <a:gd name="T38" fmla="*/ 1822450 w 4017264"/>
                              <a:gd name="T39" fmla="*/ 636016 h 1272032"/>
                              <a:gd name="T40" fmla="*/ 1811654 w 4017264"/>
                              <a:gd name="T41" fmla="*/ 666750 h 1272032"/>
                              <a:gd name="T42" fmla="*/ 1771650 w 4017264"/>
                              <a:gd name="T43" fmla="*/ 687324 h 1272032"/>
                              <a:gd name="T44" fmla="*/ 1750439 w 4017264"/>
                              <a:gd name="T45" fmla="*/ 697483 h 1272032"/>
                              <a:gd name="T46" fmla="*/ 1752472 w 4017264"/>
                              <a:gd name="T47" fmla="*/ 718058 h 1272032"/>
                              <a:gd name="T48" fmla="*/ 1737233 w 4017264"/>
                              <a:gd name="T49" fmla="*/ 697483 h 1272032"/>
                              <a:gd name="T50" fmla="*/ 1711071 w 4017264"/>
                              <a:gd name="T51" fmla="*/ 687324 h 1272032"/>
                              <a:gd name="T52" fmla="*/ 1688846 w 4017264"/>
                              <a:gd name="T53" fmla="*/ 687324 h 1272032"/>
                              <a:gd name="T54" fmla="*/ 1634616 w 4017264"/>
                              <a:gd name="T55" fmla="*/ 697483 h 1272032"/>
                              <a:gd name="T56" fmla="*/ 1233297 w 4017264"/>
                              <a:gd name="T57" fmla="*/ 759079 h 1272032"/>
                              <a:gd name="T58" fmla="*/ 1028572 w 4017264"/>
                              <a:gd name="T59" fmla="*/ 820674 h 1272032"/>
                              <a:gd name="T60" fmla="*/ 1003427 w 4017264"/>
                              <a:gd name="T61" fmla="*/ 861695 h 1272032"/>
                              <a:gd name="T62" fmla="*/ 989202 w 4017264"/>
                              <a:gd name="T63" fmla="*/ 871982 h 1272032"/>
                              <a:gd name="T64" fmla="*/ 939800 w 4017264"/>
                              <a:gd name="T65" fmla="*/ 882142 h 1272032"/>
                              <a:gd name="T66" fmla="*/ 941324 w 4017264"/>
                              <a:gd name="T67" fmla="*/ 902716 h 1272032"/>
                              <a:gd name="T68" fmla="*/ 938402 w 4017264"/>
                              <a:gd name="T69" fmla="*/ 933450 h 1272032"/>
                              <a:gd name="T70" fmla="*/ 926972 w 4017264"/>
                              <a:gd name="T71" fmla="*/ 892429 h 1272032"/>
                              <a:gd name="T72" fmla="*/ 900430 w 4017264"/>
                              <a:gd name="T73" fmla="*/ 882142 h 1272032"/>
                              <a:gd name="T74" fmla="*/ 835279 w 4017264"/>
                              <a:gd name="T75" fmla="*/ 902716 h 1272032"/>
                              <a:gd name="T76" fmla="*/ 764794 w 4017264"/>
                              <a:gd name="T77" fmla="*/ 892429 h 1272032"/>
                              <a:gd name="T78" fmla="*/ 462024 w 4017264"/>
                              <a:gd name="T79" fmla="*/ 974471 h 1272032"/>
                              <a:gd name="T80" fmla="*/ 463511 w 4017264"/>
                              <a:gd name="T81" fmla="*/ 1087374 h 1272032"/>
                              <a:gd name="T82" fmla="*/ 450201 w 4017264"/>
                              <a:gd name="T83" fmla="*/ 974471 h 1272032"/>
                              <a:gd name="T84" fmla="*/ 314109 w 4017264"/>
                              <a:gd name="T85" fmla="*/ 1005332 h 1272032"/>
                              <a:gd name="T86" fmla="*/ 308190 w 4017264"/>
                              <a:gd name="T87" fmla="*/ 1036066 h 1272032"/>
                              <a:gd name="T88" fmla="*/ 259372 w 4017264"/>
                              <a:gd name="T89" fmla="*/ 1056513 h 1272032"/>
                              <a:gd name="T90" fmla="*/ 238163 w 4017264"/>
                              <a:gd name="T91" fmla="*/ 1097661 h 1272032"/>
                              <a:gd name="T92" fmla="*/ 203644 w 4017264"/>
                              <a:gd name="T93" fmla="*/ 1128395 h 1272032"/>
                              <a:gd name="T94" fmla="*/ 176034 w 4017264"/>
                              <a:gd name="T95" fmla="*/ 1118108 h 1272032"/>
                              <a:gd name="T96" fmla="*/ 177520 w 4017264"/>
                              <a:gd name="T97" fmla="*/ 1148842 h 1272032"/>
                              <a:gd name="T98" fmla="*/ 162725 w 4017264"/>
                              <a:gd name="T99" fmla="*/ 1169416 h 1272032"/>
                              <a:gd name="T100" fmla="*/ 162229 w 4017264"/>
                              <a:gd name="T101" fmla="*/ 1118108 h 1272032"/>
                              <a:gd name="T102" fmla="*/ 137579 w 4017264"/>
                              <a:gd name="T103" fmla="*/ 1118108 h 1272032"/>
                              <a:gd name="T104" fmla="*/ 57200 w 4017264"/>
                              <a:gd name="T105" fmla="*/ 1128395 h 1272032"/>
                              <a:gd name="T106" fmla="*/ 17259 w 4017264"/>
                              <a:gd name="T107" fmla="*/ 1097661 h 1272032"/>
                              <a:gd name="T108" fmla="*/ 0 w 4017264"/>
                              <a:gd name="T109" fmla="*/ 1097661 h 1272032"/>
                              <a:gd name="T110" fmla="*/ 1973326 w 4017264"/>
                              <a:gd name="T111" fmla="*/ 738632 h 12720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4017264" h="1272032">
                                <a:moveTo>
                                  <a:pt x="4015232" y="0"/>
                                </a:moveTo>
                                <a:lnTo>
                                  <a:pt x="3524630" y="133350"/>
                                </a:lnTo>
                                <a:lnTo>
                                  <a:pt x="3519297" y="143637"/>
                                </a:lnTo>
                                <a:lnTo>
                                  <a:pt x="3519297" y="246252"/>
                                </a:lnTo>
                                <a:lnTo>
                                  <a:pt x="3527171" y="246252"/>
                                </a:lnTo>
                                <a:lnTo>
                                  <a:pt x="3526663" y="276988"/>
                                </a:lnTo>
                                <a:lnTo>
                                  <a:pt x="3505961" y="276988"/>
                                </a:lnTo>
                                <a:lnTo>
                                  <a:pt x="3505961" y="246252"/>
                                </a:lnTo>
                                <a:lnTo>
                                  <a:pt x="3513836" y="246252"/>
                                </a:lnTo>
                                <a:lnTo>
                                  <a:pt x="3513836" y="143637"/>
                                </a:lnTo>
                                <a:lnTo>
                                  <a:pt x="3506851" y="143637"/>
                                </a:lnTo>
                                <a:lnTo>
                                  <a:pt x="3453128" y="153924"/>
                                </a:lnTo>
                                <a:lnTo>
                                  <a:pt x="3399409" y="174371"/>
                                </a:lnTo>
                                <a:lnTo>
                                  <a:pt x="3376676" y="174371"/>
                                </a:lnTo>
                                <a:lnTo>
                                  <a:pt x="3369817" y="184658"/>
                                </a:lnTo>
                                <a:lnTo>
                                  <a:pt x="3355467" y="184658"/>
                                </a:lnTo>
                                <a:lnTo>
                                  <a:pt x="3355467" y="194945"/>
                                </a:lnTo>
                                <a:lnTo>
                                  <a:pt x="3353561" y="194945"/>
                                </a:lnTo>
                                <a:lnTo>
                                  <a:pt x="3353561" y="215392"/>
                                </a:lnTo>
                                <a:lnTo>
                                  <a:pt x="3350641" y="225679"/>
                                </a:lnTo>
                                <a:lnTo>
                                  <a:pt x="3343655" y="225679"/>
                                </a:lnTo>
                                <a:lnTo>
                                  <a:pt x="3339211" y="235966"/>
                                </a:lnTo>
                                <a:lnTo>
                                  <a:pt x="3325495" y="235966"/>
                                </a:lnTo>
                                <a:lnTo>
                                  <a:pt x="3319017" y="246252"/>
                                </a:lnTo>
                                <a:lnTo>
                                  <a:pt x="3315080" y="246252"/>
                                </a:lnTo>
                                <a:lnTo>
                                  <a:pt x="3314573" y="235966"/>
                                </a:lnTo>
                                <a:lnTo>
                                  <a:pt x="3302254" y="235966"/>
                                </a:lnTo>
                                <a:lnTo>
                                  <a:pt x="3296792" y="225679"/>
                                </a:lnTo>
                                <a:lnTo>
                                  <a:pt x="3290442" y="225679"/>
                                </a:lnTo>
                                <a:lnTo>
                                  <a:pt x="3289935" y="235966"/>
                                </a:lnTo>
                                <a:lnTo>
                                  <a:pt x="3289427" y="235966"/>
                                </a:lnTo>
                                <a:lnTo>
                                  <a:pt x="3289427" y="246252"/>
                                </a:lnTo>
                                <a:lnTo>
                                  <a:pt x="3290442" y="246252"/>
                                </a:lnTo>
                                <a:lnTo>
                                  <a:pt x="3290442" y="256413"/>
                                </a:lnTo>
                                <a:lnTo>
                                  <a:pt x="3290951" y="256413"/>
                                </a:lnTo>
                                <a:lnTo>
                                  <a:pt x="3290951" y="266700"/>
                                </a:lnTo>
                                <a:lnTo>
                                  <a:pt x="3291459" y="266700"/>
                                </a:lnTo>
                                <a:lnTo>
                                  <a:pt x="3291459" y="276988"/>
                                </a:lnTo>
                                <a:lnTo>
                                  <a:pt x="3288028" y="276988"/>
                                </a:lnTo>
                                <a:lnTo>
                                  <a:pt x="3288411" y="287274"/>
                                </a:lnTo>
                                <a:lnTo>
                                  <a:pt x="3276600" y="287274"/>
                                </a:lnTo>
                                <a:lnTo>
                                  <a:pt x="3276600" y="276988"/>
                                </a:lnTo>
                                <a:lnTo>
                                  <a:pt x="3277108" y="266700"/>
                                </a:lnTo>
                                <a:lnTo>
                                  <a:pt x="3277616" y="256413"/>
                                </a:lnTo>
                                <a:lnTo>
                                  <a:pt x="3277108" y="256413"/>
                                </a:lnTo>
                                <a:lnTo>
                                  <a:pt x="3277108" y="246252"/>
                                </a:lnTo>
                                <a:lnTo>
                                  <a:pt x="3275584" y="246252"/>
                                </a:lnTo>
                                <a:lnTo>
                                  <a:pt x="3275584" y="235966"/>
                                </a:lnTo>
                                <a:lnTo>
                                  <a:pt x="3272153" y="235966"/>
                                </a:lnTo>
                                <a:lnTo>
                                  <a:pt x="3272153" y="225679"/>
                                </a:lnTo>
                                <a:lnTo>
                                  <a:pt x="3257423" y="225679"/>
                                </a:lnTo>
                                <a:lnTo>
                                  <a:pt x="3254883" y="235966"/>
                                </a:lnTo>
                                <a:lnTo>
                                  <a:pt x="3251454" y="235966"/>
                                </a:lnTo>
                                <a:lnTo>
                                  <a:pt x="3250946" y="246252"/>
                                </a:lnTo>
                                <a:lnTo>
                                  <a:pt x="3219450" y="246252"/>
                                </a:lnTo>
                                <a:lnTo>
                                  <a:pt x="3211067" y="256413"/>
                                </a:lnTo>
                                <a:lnTo>
                                  <a:pt x="3177032" y="256413"/>
                                </a:lnTo>
                                <a:lnTo>
                                  <a:pt x="3173095" y="246252"/>
                                </a:lnTo>
                                <a:lnTo>
                                  <a:pt x="3153791" y="246252"/>
                                </a:lnTo>
                                <a:lnTo>
                                  <a:pt x="3153791" y="235966"/>
                                </a:lnTo>
                                <a:lnTo>
                                  <a:pt x="3150870" y="235966"/>
                                </a:lnTo>
                                <a:lnTo>
                                  <a:pt x="3145917" y="246252"/>
                                </a:lnTo>
                                <a:lnTo>
                                  <a:pt x="3123819" y="246252"/>
                                </a:lnTo>
                                <a:lnTo>
                                  <a:pt x="3092704" y="256413"/>
                                </a:lnTo>
                                <a:lnTo>
                                  <a:pt x="3071495" y="256413"/>
                                </a:lnTo>
                                <a:lnTo>
                                  <a:pt x="3070479" y="266700"/>
                                </a:lnTo>
                                <a:lnTo>
                                  <a:pt x="3064636" y="266700"/>
                                </a:lnTo>
                                <a:lnTo>
                                  <a:pt x="2994025" y="287274"/>
                                </a:lnTo>
                                <a:lnTo>
                                  <a:pt x="2959100" y="287274"/>
                                </a:lnTo>
                                <a:lnTo>
                                  <a:pt x="2923540" y="297433"/>
                                </a:lnTo>
                                <a:lnTo>
                                  <a:pt x="2922651" y="297433"/>
                                </a:lnTo>
                                <a:lnTo>
                                  <a:pt x="2916682" y="307721"/>
                                </a:lnTo>
                                <a:lnTo>
                                  <a:pt x="2915666" y="307721"/>
                                </a:lnTo>
                                <a:lnTo>
                                  <a:pt x="2613914" y="389763"/>
                                </a:lnTo>
                                <a:lnTo>
                                  <a:pt x="2606547" y="389763"/>
                                </a:lnTo>
                                <a:lnTo>
                                  <a:pt x="1993646" y="553974"/>
                                </a:lnTo>
                                <a:lnTo>
                                  <a:pt x="1987167" y="553974"/>
                                </a:lnTo>
                                <a:lnTo>
                                  <a:pt x="1987167" y="666750"/>
                                </a:lnTo>
                                <a:lnTo>
                                  <a:pt x="1995042" y="666750"/>
                                </a:lnTo>
                                <a:lnTo>
                                  <a:pt x="1994534" y="687324"/>
                                </a:lnTo>
                                <a:lnTo>
                                  <a:pt x="1986660" y="687324"/>
                                </a:lnTo>
                                <a:lnTo>
                                  <a:pt x="1982723" y="697483"/>
                                </a:lnTo>
                                <a:lnTo>
                                  <a:pt x="1982723" y="687324"/>
                                </a:lnTo>
                                <a:lnTo>
                                  <a:pt x="1973834" y="687324"/>
                                </a:lnTo>
                                <a:lnTo>
                                  <a:pt x="1973834" y="666750"/>
                                </a:lnTo>
                                <a:lnTo>
                                  <a:pt x="1981708" y="666750"/>
                                </a:lnTo>
                                <a:lnTo>
                                  <a:pt x="1981708" y="553974"/>
                                </a:lnTo>
                                <a:lnTo>
                                  <a:pt x="1980817" y="553974"/>
                                </a:lnTo>
                                <a:lnTo>
                                  <a:pt x="1938401" y="564133"/>
                                </a:lnTo>
                                <a:lnTo>
                                  <a:pt x="1895983" y="584708"/>
                                </a:lnTo>
                                <a:lnTo>
                                  <a:pt x="1888997" y="584708"/>
                                </a:lnTo>
                                <a:lnTo>
                                  <a:pt x="1888616" y="594995"/>
                                </a:lnTo>
                                <a:lnTo>
                                  <a:pt x="1882140" y="594995"/>
                                </a:lnTo>
                                <a:lnTo>
                                  <a:pt x="1874264" y="605282"/>
                                </a:lnTo>
                                <a:lnTo>
                                  <a:pt x="1854580" y="605282"/>
                                </a:lnTo>
                                <a:lnTo>
                                  <a:pt x="1852039" y="615442"/>
                                </a:lnTo>
                                <a:lnTo>
                                  <a:pt x="1842261" y="615442"/>
                                </a:lnTo>
                                <a:lnTo>
                                  <a:pt x="1835784" y="625729"/>
                                </a:lnTo>
                                <a:lnTo>
                                  <a:pt x="1829434" y="625729"/>
                                </a:lnTo>
                                <a:lnTo>
                                  <a:pt x="1822450" y="636016"/>
                                </a:lnTo>
                                <a:lnTo>
                                  <a:pt x="1814576" y="636016"/>
                                </a:lnTo>
                                <a:lnTo>
                                  <a:pt x="1814067" y="646302"/>
                                </a:lnTo>
                                <a:lnTo>
                                  <a:pt x="1813559" y="656463"/>
                                </a:lnTo>
                                <a:lnTo>
                                  <a:pt x="1814067" y="656463"/>
                                </a:lnTo>
                                <a:lnTo>
                                  <a:pt x="1811654" y="666750"/>
                                </a:lnTo>
                                <a:lnTo>
                                  <a:pt x="1810130" y="666750"/>
                                </a:lnTo>
                                <a:lnTo>
                                  <a:pt x="1809115" y="677038"/>
                                </a:lnTo>
                                <a:lnTo>
                                  <a:pt x="1795398" y="677038"/>
                                </a:lnTo>
                                <a:lnTo>
                                  <a:pt x="1793875" y="687324"/>
                                </a:lnTo>
                                <a:lnTo>
                                  <a:pt x="1771650" y="687324"/>
                                </a:lnTo>
                                <a:lnTo>
                                  <a:pt x="1767713" y="677038"/>
                                </a:lnTo>
                                <a:lnTo>
                                  <a:pt x="1750059" y="677038"/>
                                </a:lnTo>
                                <a:lnTo>
                                  <a:pt x="1750059" y="687324"/>
                                </a:lnTo>
                                <a:lnTo>
                                  <a:pt x="1750439" y="687324"/>
                                </a:lnTo>
                                <a:lnTo>
                                  <a:pt x="1750439" y="697483"/>
                                </a:lnTo>
                                <a:lnTo>
                                  <a:pt x="1750948" y="697483"/>
                                </a:lnTo>
                                <a:lnTo>
                                  <a:pt x="1750948" y="707771"/>
                                </a:lnTo>
                                <a:lnTo>
                                  <a:pt x="1751965" y="707771"/>
                                </a:lnTo>
                                <a:lnTo>
                                  <a:pt x="1751965" y="718058"/>
                                </a:lnTo>
                                <a:lnTo>
                                  <a:pt x="1752472" y="718058"/>
                                </a:lnTo>
                                <a:lnTo>
                                  <a:pt x="1752472" y="728345"/>
                                </a:lnTo>
                                <a:lnTo>
                                  <a:pt x="1737233" y="728345"/>
                                </a:lnTo>
                                <a:lnTo>
                                  <a:pt x="1738122" y="707771"/>
                                </a:lnTo>
                                <a:lnTo>
                                  <a:pt x="1738122" y="697483"/>
                                </a:lnTo>
                                <a:lnTo>
                                  <a:pt x="1737233" y="697483"/>
                                </a:lnTo>
                                <a:lnTo>
                                  <a:pt x="1737233" y="687324"/>
                                </a:lnTo>
                                <a:lnTo>
                                  <a:pt x="1734692" y="687324"/>
                                </a:lnTo>
                                <a:lnTo>
                                  <a:pt x="1734692" y="677038"/>
                                </a:lnTo>
                                <a:lnTo>
                                  <a:pt x="1709547" y="677038"/>
                                </a:lnTo>
                                <a:lnTo>
                                  <a:pt x="1711071" y="687324"/>
                                </a:lnTo>
                                <a:lnTo>
                                  <a:pt x="1705102" y="687324"/>
                                </a:lnTo>
                                <a:lnTo>
                                  <a:pt x="1702689" y="697483"/>
                                </a:lnTo>
                                <a:lnTo>
                                  <a:pt x="1690370" y="697483"/>
                                </a:lnTo>
                                <a:lnTo>
                                  <a:pt x="1690878" y="687324"/>
                                </a:lnTo>
                                <a:lnTo>
                                  <a:pt x="1688846" y="687324"/>
                                </a:lnTo>
                                <a:lnTo>
                                  <a:pt x="1679955" y="697483"/>
                                </a:lnTo>
                                <a:lnTo>
                                  <a:pt x="1663700" y="697483"/>
                                </a:lnTo>
                                <a:lnTo>
                                  <a:pt x="1655826" y="707771"/>
                                </a:lnTo>
                                <a:lnTo>
                                  <a:pt x="1650365" y="707771"/>
                                </a:lnTo>
                                <a:lnTo>
                                  <a:pt x="1634616" y="697483"/>
                                </a:lnTo>
                                <a:lnTo>
                                  <a:pt x="1619377" y="687324"/>
                                </a:lnTo>
                                <a:lnTo>
                                  <a:pt x="1605534" y="677038"/>
                                </a:lnTo>
                                <a:lnTo>
                                  <a:pt x="1593215" y="666750"/>
                                </a:lnTo>
                                <a:lnTo>
                                  <a:pt x="1586737" y="666750"/>
                                </a:lnTo>
                                <a:lnTo>
                                  <a:pt x="1233297" y="759079"/>
                                </a:lnTo>
                                <a:lnTo>
                                  <a:pt x="1225803" y="759079"/>
                                </a:lnTo>
                                <a:lnTo>
                                  <a:pt x="1140968" y="789813"/>
                                </a:lnTo>
                                <a:lnTo>
                                  <a:pt x="1056259" y="810388"/>
                                </a:lnTo>
                                <a:lnTo>
                                  <a:pt x="1035938" y="810388"/>
                                </a:lnTo>
                                <a:lnTo>
                                  <a:pt x="1028572" y="820674"/>
                                </a:lnTo>
                                <a:lnTo>
                                  <a:pt x="1018792" y="820674"/>
                                </a:lnTo>
                                <a:lnTo>
                                  <a:pt x="1014856" y="830833"/>
                                </a:lnTo>
                                <a:lnTo>
                                  <a:pt x="1004443" y="830833"/>
                                </a:lnTo>
                                <a:lnTo>
                                  <a:pt x="1003934" y="851408"/>
                                </a:lnTo>
                                <a:lnTo>
                                  <a:pt x="1003427" y="861695"/>
                                </a:lnTo>
                                <a:lnTo>
                                  <a:pt x="999490" y="861695"/>
                                </a:lnTo>
                                <a:lnTo>
                                  <a:pt x="998982" y="871982"/>
                                </a:lnTo>
                                <a:lnTo>
                                  <a:pt x="994029" y="871982"/>
                                </a:lnTo>
                                <a:lnTo>
                                  <a:pt x="988694" y="882142"/>
                                </a:lnTo>
                                <a:lnTo>
                                  <a:pt x="989202" y="871982"/>
                                </a:lnTo>
                                <a:lnTo>
                                  <a:pt x="981710" y="882142"/>
                                </a:lnTo>
                                <a:lnTo>
                                  <a:pt x="961516" y="882142"/>
                                </a:lnTo>
                                <a:lnTo>
                                  <a:pt x="957580" y="871982"/>
                                </a:lnTo>
                                <a:lnTo>
                                  <a:pt x="939800" y="871982"/>
                                </a:lnTo>
                                <a:lnTo>
                                  <a:pt x="939800" y="882142"/>
                                </a:lnTo>
                                <a:lnTo>
                                  <a:pt x="940308" y="882142"/>
                                </a:lnTo>
                                <a:lnTo>
                                  <a:pt x="940308" y="892429"/>
                                </a:lnTo>
                                <a:lnTo>
                                  <a:pt x="940816" y="892429"/>
                                </a:lnTo>
                                <a:lnTo>
                                  <a:pt x="940816" y="902716"/>
                                </a:lnTo>
                                <a:lnTo>
                                  <a:pt x="941324" y="902716"/>
                                </a:lnTo>
                                <a:lnTo>
                                  <a:pt x="941324" y="913002"/>
                                </a:lnTo>
                                <a:lnTo>
                                  <a:pt x="941832" y="913002"/>
                                </a:lnTo>
                                <a:lnTo>
                                  <a:pt x="941832" y="923163"/>
                                </a:lnTo>
                                <a:lnTo>
                                  <a:pt x="938911" y="923163"/>
                                </a:lnTo>
                                <a:lnTo>
                                  <a:pt x="938402" y="933450"/>
                                </a:lnTo>
                                <a:lnTo>
                                  <a:pt x="934974" y="923163"/>
                                </a:lnTo>
                                <a:lnTo>
                                  <a:pt x="926972" y="923163"/>
                                </a:lnTo>
                                <a:lnTo>
                                  <a:pt x="927988" y="902716"/>
                                </a:lnTo>
                                <a:lnTo>
                                  <a:pt x="927988" y="892429"/>
                                </a:lnTo>
                                <a:lnTo>
                                  <a:pt x="926972" y="892429"/>
                                </a:lnTo>
                                <a:lnTo>
                                  <a:pt x="926972" y="882142"/>
                                </a:lnTo>
                                <a:lnTo>
                                  <a:pt x="924052" y="882142"/>
                                </a:lnTo>
                                <a:lnTo>
                                  <a:pt x="924052" y="871982"/>
                                </a:lnTo>
                                <a:lnTo>
                                  <a:pt x="902843" y="871982"/>
                                </a:lnTo>
                                <a:lnTo>
                                  <a:pt x="900430" y="882142"/>
                                </a:lnTo>
                                <a:lnTo>
                                  <a:pt x="901319" y="882142"/>
                                </a:lnTo>
                                <a:lnTo>
                                  <a:pt x="897000" y="892429"/>
                                </a:lnTo>
                                <a:lnTo>
                                  <a:pt x="853566" y="892429"/>
                                </a:lnTo>
                                <a:lnTo>
                                  <a:pt x="845185" y="902716"/>
                                </a:lnTo>
                                <a:lnTo>
                                  <a:pt x="835279" y="902716"/>
                                </a:lnTo>
                                <a:lnTo>
                                  <a:pt x="830833" y="892429"/>
                                </a:lnTo>
                                <a:lnTo>
                                  <a:pt x="815086" y="892429"/>
                                </a:lnTo>
                                <a:lnTo>
                                  <a:pt x="810641" y="882142"/>
                                </a:lnTo>
                                <a:lnTo>
                                  <a:pt x="769238" y="882142"/>
                                </a:lnTo>
                                <a:lnTo>
                                  <a:pt x="764794" y="892429"/>
                                </a:lnTo>
                                <a:lnTo>
                                  <a:pt x="736219" y="892429"/>
                                </a:lnTo>
                                <a:lnTo>
                                  <a:pt x="713486" y="902716"/>
                                </a:lnTo>
                                <a:lnTo>
                                  <a:pt x="690880" y="902716"/>
                                </a:lnTo>
                                <a:lnTo>
                                  <a:pt x="689863" y="913002"/>
                                </a:lnTo>
                                <a:lnTo>
                                  <a:pt x="462024" y="974471"/>
                                </a:lnTo>
                                <a:lnTo>
                                  <a:pt x="455625" y="974471"/>
                                </a:lnTo>
                                <a:lnTo>
                                  <a:pt x="455625" y="1077088"/>
                                </a:lnTo>
                                <a:lnTo>
                                  <a:pt x="461543" y="1077088"/>
                                </a:lnTo>
                                <a:lnTo>
                                  <a:pt x="463016" y="1087374"/>
                                </a:lnTo>
                                <a:lnTo>
                                  <a:pt x="463511" y="1087374"/>
                                </a:lnTo>
                                <a:lnTo>
                                  <a:pt x="463016" y="1107821"/>
                                </a:lnTo>
                                <a:lnTo>
                                  <a:pt x="442302" y="1107821"/>
                                </a:lnTo>
                                <a:lnTo>
                                  <a:pt x="442302" y="1077088"/>
                                </a:lnTo>
                                <a:lnTo>
                                  <a:pt x="450201" y="1077088"/>
                                </a:lnTo>
                                <a:lnTo>
                                  <a:pt x="450201" y="974471"/>
                                </a:lnTo>
                                <a:lnTo>
                                  <a:pt x="449211" y="974471"/>
                                </a:lnTo>
                                <a:lnTo>
                                  <a:pt x="385113" y="995045"/>
                                </a:lnTo>
                                <a:lnTo>
                                  <a:pt x="353060" y="995045"/>
                                </a:lnTo>
                                <a:lnTo>
                                  <a:pt x="321005" y="1005332"/>
                                </a:lnTo>
                                <a:lnTo>
                                  <a:pt x="314109" y="1005332"/>
                                </a:lnTo>
                                <a:lnTo>
                                  <a:pt x="314109" y="1015492"/>
                                </a:lnTo>
                                <a:lnTo>
                                  <a:pt x="314591" y="1015492"/>
                                </a:lnTo>
                                <a:lnTo>
                                  <a:pt x="314591" y="1025779"/>
                                </a:lnTo>
                                <a:lnTo>
                                  <a:pt x="310159" y="1025779"/>
                                </a:lnTo>
                                <a:lnTo>
                                  <a:pt x="308190" y="1036066"/>
                                </a:lnTo>
                                <a:lnTo>
                                  <a:pt x="290436" y="1036066"/>
                                </a:lnTo>
                                <a:lnTo>
                                  <a:pt x="285508" y="1046352"/>
                                </a:lnTo>
                                <a:lnTo>
                                  <a:pt x="270217" y="1046352"/>
                                </a:lnTo>
                                <a:lnTo>
                                  <a:pt x="266762" y="1056513"/>
                                </a:lnTo>
                                <a:lnTo>
                                  <a:pt x="259372" y="1056513"/>
                                </a:lnTo>
                                <a:lnTo>
                                  <a:pt x="253453" y="1066800"/>
                                </a:lnTo>
                                <a:lnTo>
                                  <a:pt x="241122" y="1066800"/>
                                </a:lnTo>
                                <a:lnTo>
                                  <a:pt x="240144" y="1077088"/>
                                </a:lnTo>
                                <a:lnTo>
                                  <a:pt x="239649" y="1097661"/>
                                </a:lnTo>
                                <a:lnTo>
                                  <a:pt x="238163" y="1097661"/>
                                </a:lnTo>
                                <a:lnTo>
                                  <a:pt x="236689" y="1107821"/>
                                </a:lnTo>
                                <a:lnTo>
                                  <a:pt x="230276" y="1107821"/>
                                </a:lnTo>
                                <a:lnTo>
                                  <a:pt x="227812" y="1118108"/>
                                </a:lnTo>
                                <a:lnTo>
                                  <a:pt x="207098" y="1118108"/>
                                </a:lnTo>
                                <a:lnTo>
                                  <a:pt x="203644" y="1128395"/>
                                </a:lnTo>
                                <a:lnTo>
                                  <a:pt x="203644" y="1118108"/>
                                </a:lnTo>
                                <a:lnTo>
                                  <a:pt x="188861" y="1118108"/>
                                </a:lnTo>
                                <a:lnTo>
                                  <a:pt x="183426" y="1107821"/>
                                </a:lnTo>
                                <a:lnTo>
                                  <a:pt x="176530" y="1107821"/>
                                </a:lnTo>
                                <a:lnTo>
                                  <a:pt x="176034" y="1118108"/>
                                </a:lnTo>
                                <a:lnTo>
                                  <a:pt x="176034" y="1128395"/>
                                </a:lnTo>
                                <a:lnTo>
                                  <a:pt x="177025" y="1128395"/>
                                </a:lnTo>
                                <a:lnTo>
                                  <a:pt x="177025" y="1138682"/>
                                </a:lnTo>
                                <a:lnTo>
                                  <a:pt x="177520" y="1138682"/>
                                </a:lnTo>
                                <a:lnTo>
                                  <a:pt x="177520" y="1148842"/>
                                </a:lnTo>
                                <a:lnTo>
                                  <a:pt x="178003" y="1148842"/>
                                </a:lnTo>
                                <a:lnTo>
                                  <a:pt x="178003" y="1159129"/>
                                </a:lnTo>
                                <a:lnTo>
                                  <a:pt x="175044" y="1159129"/>
                                </a:lnTo>
                                <a:lnTo>
                                  <a:pt x="174561" y="1169416"/>
                                </a:lnTo>
                                <a:lnTo>
                                  <a:pt x="162725" y="1169416"/>
                                </a:lnTo>
                                <a:lnTo>
                                  <a:pt x="162725" y="1159129"/>
                                </a:lnTo>
                                <a:lnTo>
                                  <a:pt x="163702" y="1138682"/>
                                </a:lnTo>
                                <a:lnTo>
                                  <a:pt x="163702" y="1128395"/>
                                </a:lnTo>
                                <a:lnTo>
                                  <a:pt x="162229" y="1128395"/>
                                </a:lnTo>
                                <a:lnTo>
                                  <a:pt x="162229" y="1118108"/>
                                </a:lnTo>
                                <a:lnTo>
                                  <a:pt x="158775" y="1118108"/>
                                </a:lnTo>
                                <a:lnTo>
                                  <a:pt x="158775" y="1107821"/>
                                </a:lnTo>
                                <a:lnTo>
                                  <a:pt x="143002" y="1107821"/>
                                </a:lnTo>
                                <a:lnTo>
                                  <a:pt x="140538" y="1118108"/>
                                </a:lnTo>
                                <a:lnTo>
                                  <a:pt x="137579" y="1118108"/>
                                </a:lnTo>
                                <a:lnTo>
                                  <a:pt x="133134" y="1128395"/>
                                </a:lnTo>
                                <a:lnTo>
                                  <a:pt x="97142" y="1128395"/>
                                </a:lnTo>
                                <a:lnTo>
                                  <a:pt x="89255" y="1138682"/>
                                </a:lnTo>
                                <a:lnTo>
                                  <a:pt x="71996" y="1138682"/>
                                </a:lnTo>
                                <a:lnTo>
                                  <a:pt x="57200" y="1128395"/>
                                </a:lnTo>
                                <a:lnTo>
                                  <a:pt x="43395" y="1128395"/>
                                </a:lnTo>
                                <a:lnTo>
                                  <a:pt x="30568" y="1118108"/>
                                </a:lnTo>
                                <a:lnTo>
                                  <a:pt x="19227" y="1107821"/>
                                </a:lnTo>
                                <a:lnTo>
                                  <a:pt x="18732" y="1107821"/>
                                </a:lnTo>
                                <a:lnTo>
                                  <a:pt x="17259" y="1097661"/>
                                </a:lnTo>
                                <a:lnTo>
                                  <a:pt x="23672" y="1097661"/>
                                </a:lnTo>
                                <a:lnTo>
                                  <a:pt x="28600" y="1087374"/>
                                </a:lnTo>
                                <a:lnTo>
                                  <a:pt x="21691" y="1087374"/>
                                </a:lnTo>
                                <a:lnTo>
                                  <a:pt x="6908" y="1097661"/>
                                </a:lnTo>
                                <a:lnTo>
                                  <a:pt x="0" y="1097661"/>
                                </a:lnTo>
                                <a:lnTo>
                                  <a:pt x="0" y="1272032"/>
                                </a:lnTo>
                                <a:lnTo>
                                  <a:pt x="5918" y="1272032"/>
                                </a:lnTo>
                                <a:lnTo>
                                  <a:pt x="384124" y="1169416"/>
                                </a:lnTo>
                                <a:lnTo>
                                  <a:pt x="1254378" y="933450"/>
                                </a:lnTo>
                                <a:lnTo>
                                  <a:pt x="1973326" y="738632"/>
                                </a:lnTo>
                                <a:lnTo>
                                  <a:pt x="4016248" y="184658"/>
                                </a:lnTo>
                                <a:lnTo>
                                  <a:pt x="4017264" y="184658"/>
                                </a:lnTo>
                                <a:lnTo>
                                  <a:pt x="4017264" y="0"/>
                                </a:lnTo>
                                <a:lnTo>
                                  <a:pt x="40152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71" name="Freeform 682"/>
                        <wps:cNvSpPr>
                          <a:spLocks noChangeArrowheads="1"/>
                        </wps:cNvSpPr>
                        <wps:spPr bwMode="auto">
                          <a:xfrm>
                            <a:off x="3991" y="5519"/>
                            <a:ext cx="2335" cy="634"/>
                          </a:xfrm>
                          <a:custGeom>
                            <a:avLst/>
                            <a:gdLst>
                              <a:gd name="T0" fmla="*/ 1482217 w 1483232"/>
                              <a:gd name="T1" fmla="*/ 0 h 402589"/>
                              <a:gd name="T2" fmla="*/ 0 w 1483232"/>
                              <a:gd name="T3" fmla="*/ 402589 h 402589"/>
                              <a:gd name="T4" fmla="*/ 1483232 w 1483232"/>
                              <a:gd name="T5" fmla="*/ 402589 h 402589"/>
                              <a:gd name="T6" fmla="*/ 1483232 w 1483232"/>
                              <a:gd name="T7" fmla="*/ 0 h 402589"/>
                              <a:gd name="T8" fmla="*/ 1482217 w 1483232"/>
                              <a:gd name="T9" fmla="*/ 0 h 4025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483232" h="402589">
                                <a:moveTo>
                                  <a:pt x="1482217" y="0"/>
                                </a:moveTo>
                                <a:lnTo>
                                  <a:pt x="0" y="402589"/>
                                </a:lnTo>
                                <a:lnTo>
                                  <a:pt x="1483232" y="402589"/>
                                </a:lnTo>
                                <a:lnTo>
                                  <a:pt x="1483232" y="0"/>
                                </a:lnTo>
                                <a:lnTo>
                                  <a:pt x="1482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72" name="Freeform 683"/>
                        <wps:cNvSpPr>
                          <a:spLocks noChangeArrowheads="1"/>
                        </wps:cNvSpPr>
                        <wps:spPr bwMode="auto">
                          <a:xfrm>
                            <a:off x="0" y="4263"/>
                            <a:ext cx="6326" cy="1890"/>
                          </a:xfrm>
                          <a:custGeom>
                            <a:avLst/>
                            <a:gdLst>
                              <a:gd name="T0" fmla="*/ 3602101 w 4017264"/>
                              <a:gd name="T1" fmla="*/ 112776 h 1200150"/>
                              <a:gd name="T2" fmla="*/ 3531108 w 4017264"/>
                              <a:gd name="T3" fmla="*/ 133350 h 1200150"/>
                              <a:gd name="T4" fmla="*/ 3504946 w 4017264"/>
                              <a:gd name="T5" fmla="*/ 174370 h 1200150"/>
                              <a:gd name="T6" fmla="*/ 3490595 w 4017264"/>
                              <a:gd name="T7" fmla="*/ 194817 h 1200150"/>
                              <a:gd name="T8" fmla="*/ 3440811 w 4017264"/>
                              <a:gd name="T9" fmla="*/ 205104 h 1200150"/>
                              <a:gd name="T10" fmla="*/ 3442842 w 4017264"/>
                              <a:gd name="T11" fmla="*/ 225679 h 1200150"/>
                              <a:gd name="T12" fmla="*/ 3439795 w 4017264"/>
                              <a:gd name="T13" fmla="*/ 256413 h 1200150"/>
                              <a:gd name="T14" fmla="*/ 3427984 w 4017264"/>
                              <a:gd name="T15" fmla="*/ 215392 h 1200150"/>
                              <a:gd name="T16" fmla="*/ 3400425 w 4017264"/>
                              <a:gd name="T17" fmla="*/ 205104 h 1200150"/>
                              <a:gd name="T18" fmla="*/ 3341751 w 4017264"/>
                              <a:gd name="T19" fmla="*/ 225679 h 1200150"/>
                              <a:gd name="T20" fmla="*/ 3297809 w 4017264"/>
                              <a:gd name="T21" fmla="*/ 194817 h 1200150"/>
                              <a:gd name="T22" fmla="*/ 3225292 w 4017264"/>
                              <a:gd name="T23" fmla="*/ 215392 h 1200150"/>
                              <a:gd name="T24" fmla="*/ 3192272 w 4017264"/>
                              <a:gd name="T25" fmla="*/ 256413 h 1200150"/>
                              <a:gd name="T26" fmla="*/ 3178936 w 4017264"/>
                              <a:gd name="T27" fmla="*/ 287147 h 1200150"/>
                              <a:gd name="T28" fmla="*/ 3128645 w 4017264"/>
                              <a:gd name="T29" fmla="*/ 287147 h 1200150"/>
                              <a:gd name="T30" fmla="*/ 3129661 w 4017264"/>
                              <a:gd name="T31" fmla="*/ 318007 h 1200150"/>
                              <a:gd name="T32" fmla="*/ 3124327 w 4017264"/>
                              <a:gd name="T33" fmla="*/ 338454 h 1200150"/>
                              <a:gd name="T34" fmla="*/ 3115436 w 4017264"/>
                              <a:gd name="T35" fmla="*/ 328167 h 1200150"/>
                              <a:gd name="T36" fmla="*/ 3111880 w 4017264"/>
                              <a:gd name="T37" fmla="*/ 287147 h 1200150"/>
                              <a:gd name="T38" fmla="*/ 3086354 w 4017264"/>
                              <a:gd name="T39" fmla="*/ 297433 h 1200150"/>
                              <a:gd name="T40" fmla="*/ 2997580 w 4017264"/>
                              <a:gd name="T41" fmla="*/ 297433 h 1200150"/>
                              <a:gd name="T42" fmla="*/ 2966466 w 4017264"/>
                              <a:gd name="T43" fmla="*/ 287147 h 1200150"/>
                              <a:gd name="T44" fmla="*/ 2823972 w 4017264"/>
                              <a:gd name="T45" fmla="*/ 318007 h 1200150"/>
                              <a:gd name="T46" fmla="*/ 2558160 w 4017264"/>
                              <a:gd name="T47" fmla="*/ 420497 h 1200150"/>
                              <a:gd name="T48" fmla="*/ 2536952 w 4017264"/>
                              <a:gd name="T49" fmla="*/ 430783 h 1200150"/>
                              <a:gd name="T50" fmla="*/ 2073021 w 4017264"/>
                              <a:gd name="T51" fmla="*/ 523113 h 1200150"/>
                              <a:gd name="T52" fmla="*/ 2045334 w 4017264"/>
                              <a:gd name="T53" fmla="*/ 543686 h 1200150"/>
                              <a:gd name="T54" fmla="*/ 2007870 w 4017264"/>
                              <a:gd name="T55" fmla="*/ 574421 h 1200150"/>
                              <a:gd name="T56" fmla="*/ 1991614 w 4017264"/>
                              <a:gd name="T57" fmla="*/ 605155 h 1200150"/>
                              <a:gd name="T58" fmla="*/ 1983740 w 4017264"/>
                              <a:gd name="T59" fmla="*/ 615441 h 1200150"/>
                              <a:gd name="T60" fmla="*/ 1952116 w 4017264"/>
                              <a:gd name="T61" fmla="*/ 625729 h 1200150"/>
                              <a:gd name="T62" fmla="*/ 1928495 w 4017264"/>
                              <a:gd name="T63" fmla="*/ 625729 h 1200150"/>
                              <a:gd name="T64" fmla="*/ 1930017 w 4017264"/>
                              <a:gd name="T65" fmla="*/ 666750 h 1200150"/>
                              <a:gd name="T66" fmla="*/ 1916176 w 4017264"/>
                              <a:gd name="T67" fmla="*/ 656463 h 1200150"/>
                              <a:gd name="T68" fmla="*/ 1914142 w 4017264"/>
                              <a:gd name="T69" fmla="*/ 625729 h 1200150"/>
                              <a:gd name="T70" fmla="*/ 1890522 w 4017264"/>
                              <a:gd name="T71" fmla="*/ 625729 h 1200150"/>
                              <a:gd name="T72" fmla="*/ 1856992 w 4017264"/>
                              <a:gd name="T73" fmla="*/ 636016 h 1200150"/>
                              <a:gd name="T74" fmla="*/ 1771650 w 4017264"/>
                              <a:gd name="T75" fmla="*/ 615441 h 1200150"/>
                              <a:gd name="T76" fmla="*/ 1750439 w 4017264"/>
                              <a:gd name="T77" fmla="*/ 615441 h 1200150"/>
                              <a:gd name="T78" fmla="*/ 1716023 w 4017264"/>
                              <a:gd name="T79" fmla="*/ 646175 h 1200150"/>
                              <a:gd name="T80" fmla="*/ 1712467 w 4017264"/>
                              <a:gd name="T81" fmla="*/ 677036 h 1200150"/>
                              <a:gd name="T82" fmla="*/ 1652397 w 4017264"/>
                              <a:gd name="T83" fmla="*/ 677036 h 1200150"/>
                              <a:gd name="T84" fmla="*/ 1652904 w 4017264"/>
                              <a:gd name="T85" fmla="*/ 718058 h 1200150"/>
                              <a:gd name="T86" fmla="*/ 1639061 w 4017264"/>
                              <a:gd name="T87" fmla="*/ 738505 h 1200150"/>
                              <a:gd name="T88" fmla="*/ 1638553 w 4017264"/>
                              <a:gd name="T89" fmla="*/ 687197 h 1200150"/>
                              <a:gd name="T90" fmla="*/ 1613408 w 4017264"/>
                              <a:gd name="T91" fmla="*/ 687197 h 1200150"/>
                              <a:gd name="T92" fmla="*/ 1536953 w 4017264"/>
                              <a:gd name="T93" fmla="*/ 697483 h 1200150"/>
                              <a:gd name="T94" fmla="*/ 1497584 w 4017264"/>
                              <a:gd name="T95" fmla="*/ 677036 h 1200150"/>
                              <a:gd name="T96" fmla="*/ 1025652 w 4017264"/>
                              <a:gd name="T97" fmla="*/ 810386 h 1200150"/>
                              <a:gd name="T98" fmla="*/ 1018286 w 4017264"/>
                              <a:gd name="T99" fmla="*/ 861569 h 1200150"/>
                              <a:gd name="T100" fmla="*/ 1013333 w 4017264"/>
                              <a:gd name="T101" fmla="*/ 841121 h 1200150"/>
                              <a:gd name="T102" fmla="*/ 0 w 4017264"/>
                              <a:gd name="T103" fmla="*/ 1200150 h 1200150"/>
                              <a:gd name="T104" fmla="*/ 3444240 w 4017264"/>
                              <a:gd name="T105" fmla="*/ 338454 h 1200150"/>
                              <a:gd name="T106" fmla="*/ 4011295 w 4017264"/>
                              <a:gd name="T107" fmla="*/ 0 h 1200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4017264" h="1200150">
                                <a:moveTo>
                                  <a:pt x="4011295" y="0"/>
                                </a:moveTo>
                                <a:lnTo>
                                  <a:pt x="3673602" y="92329"/>
                                </a:lnTo>
                                <a:lnTo>
                                  <a:pt x="3659759" y="92329"/>
                                </a:lnTo>
                                <a:lnTo>
                                  <a:pt x="3640582" y="102490"/>
                                </a:lnTo>
                                <a:lnTo>
                                  <a:pt x="3602101" y="112776"/>
                                </a:lnTo>
                                <a:lnTo>
                                  <a:pt x="3576447" y="112776"/>
                                </a:lnTo>
                                <a:lnTo>
                                  <a:pt x="3565525" y="123063"/>
                                </a:lnTo>
                                <a:lnTo>
                                  <a:pt x="3546855" y="123063"/>
                                </a:lnTo>
                                <a:lnTo>
                                  <a:pt x="3537458" y="133350"/>
                                </a:lnTo>
                                <a:lnTo>
                                  <a:pt x="3531108" y="133350"/>
                                </a:lnTo>
                                <a:lnTo>
                                  <a:pt x="3527171" y="143510"/>
                                </a:lnTo>
                                <a:lnTo>
                                  <a:pt x="3517773" y="143510"/>
                                </a:lnTo>
                                <a:lnTo>
                                  <a:pt x="3513328" y="153797"/>
                                </a:lnTo>
                                <a:lnTo>
                                  <a:pt x="3504946" y="153797"/>
                                </a:lnTo>
                                <a:lnTo>
                                  <a:pt x="3504946" y="174370"/>
                                </a:lnTo>
                                <a:lnTo>
                                  <a:pt x="3504438" y="174370"/>
                                </a:lnTo>
                                <a:lnTo>
                                  <a:pt x="3503928" y="184657"/>
                                </a:lnTo>
                                <a:lnTo>
                                  <a:pt x="3500501" y="184657"/>
                                </a:lnTo>
                                <a:lnTo>
                                  <a:pt x="3499992" y="194817"/>
                                </a:lnTo>
                                <a:lnTo>
                                  <a:pt x="3490595" y="194817"/>
                                </a:lnTo>
                                <a:lnTo>
                                  <a:pt x="3484753" y="205104"/>
                                </a:lnTo>
                                <a:lnTo>
                                  <a:pt x="3463036" y="205104"/>
                                </a:lnTo>
                                <a:lnTo>
                                  <a:pt x="3459097" y="194817"/>
                                </a:lnTo>
                                <a:lnTo>
                                  <a:pt x="3440811" y="194817"/>
                                </a:lnTo>
                                <a:lnTo>
                                  <a:pt x="3440811" y="205104"/>
                                </a:lnTo>
                                <a:lnTo>
                                  <a:pt x="3441319" y="205104"/>
                                </a:lnTo>
                                <a:lnTo>
                                  <a:pt x="3441319" y="215392"/>
                                </a:lnTo>
                                <a:lnTo>
                                  <a:pt x="3441827" y="215392"/>
                                </a:lnTo>
                                <a:lnTo>
                                  <a:pt x="3441827" y="225679"/>
                                </a:lnTo>
                                <a:lnTo>
                                  <a:pt x="3442842" y="225679"/>
                                </a:lnTo>
                                <a:lnTo>
                                  <a:pt x="3442842" y="235840"/>
                                </a:lnTo>
                                <a:lnTo>
                                  <a:pt x="3443351" y="235840"/>
                                </a:lnTo>
                                <a:lnTo>
                                  <a:pt x="3443351" y="246126"/>
                                </a:lnTo>
                                <a:lnTo>
                                  <a:pt x="3439795" y="246126"/>
                                </a:lnTo>
                                <a:lnTo>
                                  <a:pt x="3439795" y="256413"/>
                                </a:lnTo>
                                <a:lnTo>
                                  <a:pt x="3436872" y="246126"/>
                                </a:lnTo>
                                <a:lnTo>
                                  <a:pt x="3427984" y="246126"/>
                                </a:lnTo>
                                <a:lnTo>
                                  <a:pt x="3429000" y="225679"/>
                                </a:lnTo>
                                <a:lnTo>
                                  <a:pt x="3429000" y="215392"/>
                                </a:lnTo>
                                <a:lnTo>
                                  <a:pt x="3427984" y="215392"/>
                                </a:lnTo>
                                <a:lnTo>
                                  <a:pt x="3427984" y="205104"/>
                                </a:lnTo>
                                <a:lnTo>
                                  <a:pt x="3425063" y="205104"/>
                                </a:lnTo>
                                <a:lnTo>
                                  <a:pt x="3425063" y="194817"/>
                                </a:lnTo>
                                <a:lnTo>
                                  <a:pt x="3400933" y="194817"/>
                                </a:lnTo>
                                <a:lnTo>
                                  <a:pt x="3400425" y="205104"/>
                                </a:lnTo>
                                <a:lnTo>
                                  <a:pt x="3398392" y="205104"/>
                                </a:lnTo>
                                <a:lnTo>
                                  <a:pt x="3391535" y="215392"/>
                                </a:lnTo>
                                <a:lnTo>
                                  <a:pt x="3354578" y="215392"/>
                                </a:lnTo>
                                <a:lnTo>
                                  <a:pt x="3346196" y="225679"/>
                                </a:lnTo>
                                <a:lnTo>
                                  <a:pt x="3341751" y="225679"/>
                                </a:lnTo>
                                <a:lnTo>
                                  <a:pt x="3336798" y="215392"/>
                                </a:lnTo>
                                <a:lnTo>
                                  <a:pt x="3316603" y="215392"/>
                                </a:lnTo>
                                <a:lnTo>
                                  <a:pt x="3307715" y="205104"/>
                                </a:lnTo>
                                <a:lnTo>
                                  <a:pt x="3298317" y="205104"/>
                                </a:lnTo>
                                <a:lnTo>
                                  <a:pt x="3297809" y="194817"/>
                                </a:lnTo>
                                <a:lnTo>
                                  <a:pt x="3276600" y="194817"/>
                                </a:lnTo>
                                <a:lnTo>
                                  <a:pt x="3269742" y="205104"/>
                                </a:lnTo>
                                <a:lnTo>
                                  <a:pt x="3237738" y="205104"/>
                                </a:lnTo>
                                <a:lnTo>
                                  <a:pt x="3235198" y="215392"/>
                                </a:lnTo>
                                <a:lnTo>
                                  <a:pt x="3225292" y="215392"/>
                                </a:lnTo>
                                <a:lnTo>
                                  <a:pt x="3217417" y="225679"/>
                                </a:lnTo>
                                <a:lnTo>
                                  <a:pt x="3210052" y="225679"/>
                                </a:lnTo>
                                <a:lnTo>
                                  <a:pt x="3202178" y="235840"/>
                                </a:lnTo>
                                <a:lnTo>
                                  <a:pt x="3192778" y="235840"/>
                                </a:lnTo>
                                <a:lnTo>
                                  <a:pt x="3192272" y="256413"/>
                                </a:lnTo>
                                <a:lnTo>
                                  <a:pt x="3192272" y="266700"/>
                                </a:lnTo>
                                <a:lnTo>
                                  <a:pt x="3189351" y="266700"/>
                                </a:lnTo>
                                <a:lnTo>
                                  <a:pt x="3188842" y="276986"/>
                                </a:lnTo>
                                <a:lnTo>
                                  <a:pt x="3179445" y="276986"/>
                                </a:lnTo>
                                <a:lnTo>
                                  <a:pt x="3178936" y="287147"/>
                                </a:lnTo>
                                <a:lnTo>
                                  <a:pt x="3146933" y="287147"/>
                                </a:lnTo>
                                <a:lnTo>
                                  <a:pt x="3141472" y="276986"/>
                                </a:lnTo>
                                <a:lnTo>
                                  <a:pt x="3128264" y="276986"/>
                                </a:lnTo>
                                <a:lnTo>
                                  <a:pt x="3128264" y="287147"/>
                                </a:lnTo>
                                <a:lnTo>
                                  <a:pt x="3128645" y="287147"/>
                                </a:lnTo>
                                <a:lnTo>
                                  <a:pt x="3128645" y="297433"/>
                                </a:lnTo>
                                <a:lnTo>
                                  <a:pt x="3129153" y="297433"/>
                                </a:lnTo>
                                <a:lnTo>
                                  <a:pt x="3129153" y="307720"/>
                                </a:lnTo>
                                <a:lnTo>
                                  <a:pt x="3129661" y="307720"/>
                                </a:lnTo>
                                <a:lnTo>
                                  <a:pt x="3129661" y="318007"/>
                                </a:lnTo>
                                <a:lnTo>
                                  <a:pt x="3130677" y="318007"/>
                                </a:lnTo>
                                <a:lnTo>
                                  <a:pt x="3130677" y="328167"/>
                                </a:lnTo>
                                <a:lnTo>
                                  <a:pt x="3127755" y="328167"/>
                                </a:lnTo>
                                <a:lnTo>
                                  <a:pt x="3127248" y="338454"/>
                                </a:lnTo>
                                <a:lnTo>
                                  <a:pt x="3124327" y="338454"/>
                                </a:lnTo>
                                <a:lnTo>
                                  <a:pt x="3122803" y="328167"/>
                                </a:lnTo>
                                <a:lnTo>
                                  <a:pt x="3120771" y="328167"/>
                                </a:lnTo>
                                <a:lnTo>
                                  <a:pt x="3116326" y="338454"/>
                                </a:lnTo>
                                <a:lnTo>
                                  <a:pt x="3115436" y="338454"/>
                                </a:lnTo>
                                <a:lnTo>
                                  <a:pt x="3115436" y="328167"/>
                                </a:lnTo>
                                <a:lnTo>
                                  <a:pt x="3116326" y="307720"/>
                                </a:lnTo>
                                <a:lnTo>
                                  <a:pt x="3116326" y="297433"/>
                                </a:lnTo>
                                <a:lnTo>
                                  <a:pt x="3115436" y="297433"/>
                                </a:lnTo>
                                <a:lnTo>
                                  <a:pt x="3115436" y="287147"/>
                                </a:lnTo>
                                <a:lnTo>
                                  <a:pt x="3111880" y="287147"/>
                                </a:lnTo>
                                <a:lnTo>
                                  <a:pt x="3111880" y="276986"/>
                                </a:lnTo>
                                <a:lnTo>
                                  <a:pt x="3092704" y="276986"/>
                                </a:lnTo>
                                <a:lnTo>
                                  <a:pt x="3090672" y="287147"/>
                                </a:lnTo>
                                <a:lnTo>
                                  <a:pt x="3090291" y="287147"/>
                                </a:lnTo>
                                <a:lnTo>
                                  <a:pt x="3086354" y="297433"/>
                                </a:lnTo>
                                <a:lnTo>
                                  <a:pt x="3049778" y="297433"/>
                                </a:lnTo>
                                <a:lnTo>
                                  <a:pt x="3041904" y="307720"/>
                                </a:lnTo>
                                <a:lnTo>
                                  <a:pt x="3017772" y="307720"/>
                                </a:lnTo>
                                <a:lnTo>
                                  <a:pt x="3012821" y="297433"/>
                                </a:lnTo>
                                <a:lnTo>
                                  <a:pt x="2997580" y="297433"/>
                                </a:lnTo>
                                <a:lnTo>
                                  <a:pt x="2993644" y="287147"/>
                                </a:lnTo>
                                <a:lnTo>
                                  <a:pt x="2985261" y="287147"/>
                                </a:lnTo>
                                <a:lnTo>
                                  <a:pt x="2980309" y="276986"/>
                                </a:lnTo>
                                <a:lnTo>
                                  <a:pt x="2972435" y="276986"/>
                                </a:lnTo>
                                <a:lnTo>
                                  <a:pt x="2966466" y="287147"/>
                                </a:lnTo>
                                <a:lnTo>
                                  <a:pt x="2959608" y="287147"/>
                                </a:lnTo>
                                <a:lnTo>
                                  <a:pt x="2929001" y="297433"/>
                                </a:lnTo>
                                <a:lnTo>
                                  <a:pt x="2867405" y="307720"/>
                                </a:lnTo>
                                <a:lnTo>
                                  <a:pt x="2836797" y="318007"/>
                                </a:lnTo>
                                <a:lnTo>
                                  <a:pt x="2823972" y="318007"/>
                                </a:lnTo>
                                <a:lnTo>
                                  <a:pt x="2558160" y="389763"/>
                                </a:lnTo>
                                <a:lnTo>
                                  <a:pt x="2557145" y="389763"/>
                                </a:lnTo>
                                <a:lnTo>
                                  <a:pt x="2550286" y="400050"/>
                                </a:lnTo>
                                <a:lnTo>
                                  <a:pt x="2550286" y="420497"/>
                                </a:lnTo>
                                <a:lnTo>
                                  <a:pt x="2558160" y="420497"/>
                                </a:lnTo>
                                <a:lnTo>
                                  <a:pt x="2558160" y="451357"/>
                                </a:lnTo>
                                <a:lnTo>
                                  <a:pt x="2537459" y="451357"/>
                                </a:lnTo>
                                <a:lnTo>
                                  <a:pt x="2537459" y="441070"/>
                                </a:lnTo>
                                <a:lnTo>
                                  <a:pt x="2536952" y="441070"/>
                                </a:lnTo>
                                <a:lnTo>
                                  <a:pt x="2536952" y="430783"/>
                                </a:lnTo>
                                <a:lnTo>
                                  <a:pt x="2537967" y="420497"/>
                                </a:lnTo>
                                <a:lnTo>
                                  <a:pt x="2544826" y="420497"/>
                                </a:lnTo>
                                <a:lnTo>
                                  <a:pt x="2544826" y="400050"/>
                                </a:lnTo>
                                <a:lnTo>
                                  <a:pt x="2544445" y="400050"/>
                                </a:lnTo>
                                <a:lnTo>
                                  <a:pt x="2073021" y="523113"/>
                                </a:lnTo>
                                <a:lnTo>
                                  <a:pt x="2067052" y="523113"/>
                                </a:lnTo>
                                <a:lnTo>
                                  <a:pt x="2067052" y="533400"/>
                                </a:lnTo>
                                <a:lnTo>
                                  <a:pt x="2066544" y="533400"/>
                                </a:lnTo>
                                <a:lnTo>
                                  <a:pt x="2061590" y="543686"/>
                                </a:lnTo>
                                <a:lnTo>
                                  <a:pt x="2045334" y="543686"/>
                                </a:lnTo>
                                <a:lnTo>
                                  <a:pt x="2038477" y="553847"/>
                                </a:lnTo>
                                <a:lnTo>
                                  <a:pt x="2027173" y="553847"/>
                                </a:lnTo>
                                <a:lnTo>
                                  <a:pt x="2022221" y="564133"/>
                                </a:lnTo>
                                <a:lnTo>
                                  <a:pt x="2021204" y="564133"/>
                                </a:lnTo>
                                <a:lnTo>
                                  <a:pt x="2007870" y="574421"/>
                                </a:lnTo>
                                <a:lnTo>
                                  <a:pt x="2001011" y="574421"/>
                                </a:lnTo>
                                <a:lnTo>
                                  <a:pt x="1994027" y="584708"/>
                                </a:lnTo>
                                <a:lnTo>
                                  <a:pt x="1992629" y="584708"/>
                                </a:lnTo>
                                <a:lnTo>
                                  <a:pt x="1992122" y="605155"/>
                                </a:lnTo>
                                <a:lnTo>
                                  <a:pt x="1991614" y="605155"/>
                                </a:lnTo>
                                <a:lnTo>
                                  <a:pt x="1990090" y="615441"/>
                                </a:lnTo>
                                <a:lnTo>
                                  <a:pt x="1986153" y="615441"/>
                                </a:lnTo>
                                <a:lnTo>
                                  <a:pt x="1984755" y="625729"/>
                                </a:lnTo>
                                <a:lnTo>
                                  <a:pt x="1984755" y="615441"/>
                                </a:lnTo>
                                <a:lnTo>
                                  <a:pt x="1983740" y="615441"/>
                                </a:lnTo>
                                <a:lnTo>
                                  <a:pt x="1982723" y="625729"/>
                                </a:lnTo>
                                <a:lnTo>
                                  <a:pt x="1969897" y="625729"/>
                                </a:lnTo>
                                <a:lnTo>
                                  <a:pt x="1964054" y="636016"/>
                                </a:lnTo>
                                <a:lnTo>
                                  <a:pt x="1952625" y="636016"/>
                                </a:lnTo>
                                <a:lnTo>
                                  <a:pt x="1952116" y="625729"/>
                                </a:lnTo>
                                <a:lnTo>
                                  <a:pt x="1941322" y="625729"/>
                                </a:lnTo>
                                <a:lnTo>
                                  <a:pt x="1935860" y="615441"/>
                                </a:lnTo>
                                <a:lnTo>
                                  <a:pt x="1929510" y="615441"/>
                                </a:lnTo>
                                <a:lnTo>
                                  <a:pt x="1929003" y="625729"/>
                                </a:lnTo>
                                <a:lnTo>
                                  <a:pt x="1928495" y="625729"/>
                                </a:lnTo>
                                <a:lnTo>
                                  <a:pt x="1928495" y="636016"/>
                                </a:lnTo>
                                <a:lnTo>
                                  <a:pt x="1929510" y="636016"/>
                                </a:lnTo>
                                <a:lnTo>
                                  <a:pt x="1929510" y="646175"/>
                                </a:lnTo>
                                <a:lnTo>
                                  <a:pt x="1930017" y="646175"/>
                                </a:lnTo>
                                <a:lnTo>
                                  <a:pt x="1930017" y="666750"/>
                                </a:lnTo>
                                <a:lnTo>
                                  <a:pt x="1930908" y="666750"/>
                                </a:lnTo>
                                <a:lnTo>
                                  <a:pt x="1930908" y="677036"/>
                                </a:lnTo>
                                <a:lnTo>
                                  <a:pt x="1915159" y="677036"/>
                                </a:lnTo>
                                <a:lnTo>
                                  <a:pt x="1915159" y="666750"/>
                                </a:lnTo>
                                <a:lnTo>
                                  <a:pt x="1916176" y="656463"/>
                                </a:lnTo>
                                <a:lnTo>
                                  <a:pt x="1916684" y="646175"/>
                                </a:lnTo>
                                <a:lnTo>
                                  <a:pt x="1916176" y="646175"/>
                                </a:lnTo>
                                <a:lnTo>
                                  <a:pt x="1916176" y="636016"/>
                                </a:lnTo>
                                <a:lnTo>
                                  <a:pt x="1914142" y="636016"/>
                                </a:lnTo>
                                <a:lnTo>
                                  <a:pt x="1914142" y="625729"/>
                                </a:lnTo>
                                <a:lnTo>
                                  <a:pt x="1910715" y="625729"/>
                                </a:lnTo>
                                <a:lnTo>
                                  <a:pt x="1910715" y="615441"/>
                                </a:lnTo>
                                <a:lnTo>
                                  <a:pt x="1896489" y="615441"/>
                                </a:lnTo>
                                <a:lnTo>
                                  <a:pt x="1895983" y="625729"/>
                                </a:lnTo>
                                <a:lnTo>
                                  <a:pt x="1890522" y="625729"/>
                                </a:lnTo>
                                <a:lnTo>
                                  <a:pt x="1890014" y="636016"/>
                                </a:lnTo>
                                <a:lnTo>
                                  <a:pt x="1870836" y="636016"/>
                                </a:lnTo>
                                <a:lnTo>
                                  <a:pt x="1862454" y="646175"/>
                                </a:lnTo>
                                <a:lnTo>
                                  <a:pt x="1865376" y="636016"/>
                                </a:lnTo>
                                <a:lnTo>
                                  <a:pt x="1856992" y="636016"/>
                                </a:lnTo>
                                <a:lnTo>
                                  <a:pt x="1849628" y="646175"/>
                                </a:lnTo>
                                <a:lnTo>
                                  <a:pt x="1812671" y="646175"/>
                                </a:lnTo>
                                <a:lnTo>
                                  <a:pt x="1797811" y="636016"/>
                                </a:lnTo>
                                <a:lnTo>
                                  <a:pt x="1783588" y="625729"/>
                                </a:lnTo>
                                <a:lnTo>
                                  <a:pt x="1771650" y="615441"/>
                                </a:lnTo>
                                <a:lnTo>
                                  <a:pt x="1769745" y="615441"/>
                                </a:lnTo>
                                <a:lnTo>
                                  <a:pt x="1769745" y="605155"/>
                                </a:lnTo>
                                <a:lnTo>
                                  <a:pt x="1762759" y="605155"/>
                                </a:lnTo>
                                <a:lnTo>
                                  <a:pt x="1756409" y="615441"/>
                                </a:lnTo>
                                <a:lnTo>
                                  <a:pt x="1750439" y="615441"/>
                                </a:lnTo>
                                <a:lnTo>
                                  <a:pt x="1744598" y="625729"/>
                                </a:lnTo>
                                <a:lnTo>
                                  <a:pt x="1733296" y="625729"/>
                                </a:lnTo>
                                <a:lnTo>
                                  <a:pt x="1728342" y="636016"/>
                                </a:lnTo>
                                <a:lnTo>
                                  <a:pt x="1717421" y="636016"/>
                                </a:lnTo>
                                <a:lnTo>
                                  <a:pt x="1716023" y="646175"/>
                                </a:lnTo>
                                <a:lnTo>
                                  <a:pt x="1716023" y="656463"/>
                                </a:lnTo>
                                <a:lnTo>
                                  <a:pt x="1715514" y="656463"/>
                                </a:lnTo>
                                <a:lnTo>
                                  <a:pt x="1715008" y="666750"/>
                                </a:lnTo>
                                <a:lnTo>
                                  <a:pt x="1713991" y="666750"/>
                                </a:lnTo>
                                <a:lnTo>
                                  <a:pt x="1712467" y="677036"/>
                                </a:lnTo>
                                <a:lnTo>
                                  <a:pt x="1706117" y="677036"/>
                                </a:lnTo>
                                <a:lnTo>
                                  <a:pt x="1703704" y="687197"/>
                                </a:lnTo>
                                <a:lnTo>
                                  <a:pt x="1669667" y="687197"/>
                                </a:lnTo>
                                <a:lnTo>
                                  <a:pt x="1664208" y="677036"/>
                                </a:lnTo>
                                <a:lnTo>
                                  <a:pt x="1652397" y="677036"/>
                                </a:lnTo>
                                <a:lnTo>
                                  <a:pt x="1651889" y="687197"/>
                                </a:lnTo>
                                <a:lnTo>
                                  <a:pt x="1652397" y="687197"/>
                                </a:lnTo>
                                <a:lnTo>
                                  <a:pt x="1652397" y="697483"/>
                                </a:lnTo>
                                <a:lnTo>
                                  <a:pt x="1652904" y="697483"/>
                                </a:lnTo>
                                <a:lnTo>
                                  <a:pt x="1652904" y="718058"/>
                                </a:lnTo>
                                <a:lnTo>
                                  <a:pt x="1653792" y="718058"/>
                                </a:lnTo>
                                <a:lnTo>
                                  <a:pt x="1653792" y="728218"/>
                                </a:lnTo>
                                <a:lnTo>
                                  <a:pt x="1650872" y="728218"/>
                                </a:lnTo>
                                <a:lnTo>
                                  <a:pt x="1650365" y="738505"/>
                                </a:lnTo>
                                <a:lnTo>
                                  <a:pt x="1639061" y="738505"/>
                                </a:lnTo>
                                <a:lnTo>
                                  <a:pt x="1639061" y="728218"/>
                                </a:lnTo>
                                <a:lnTo>
                                  <a:pt x="1639570" y="707771"/>
                                </a:lnTo>
                                <a:lnTo>
                                  <a:pt x="1639570" y="697483"/>
                                </a:lnTo>
                                <a:lnTo>
                                  <a:pt x="1638553" y="697483"/>
                                </a:lnTo>
                                <a:lnTo>
                                  <a:pt x="1638553" y="687197"/>
                                </a:lnTo>
                                <a:lnTo>
                                  <a:pt x="1634616" y="687197"/>
                                </a:lnTo>
                                <a:lnTo>
                                  <a:pt x="1634616" y="677036"/>
                                </a:lnTo>
                                <a:lnTo>
                                  <a:pt x="1617853" y="677036"/>
                                </a:lnTo>
                                <a:lnTo>
                                  <a:pt x="1616328" y="687197"/>
                                </a:lnTo>
                                <a:lnTo>
                                  <a:pt x="1613408" y="687197"/>
                                </a:lnTo>
                                <a:lnTo>
                                  <a:pt x="1608962" y="697483"/>
                                </a:lnTo>
                                <a:lnTo>
                                  <a:pt x="1573022" y="697483"/>
                                </a:lnTo>
                                <a:lnTo>
                                  <a:pt x="1565147" y="707771"/>
                                </a:lnTo>
                                <a:lnTo>
                                  <a:pt x="1541906" y="707771"/>
                                </a:lnTo>
                                <a:lnTo>
                                  <a:pt x="1536953" y="697483"/>
                                </a:lnTo>
                                <a:lnTo>
                                  <a:pt x="1519681" y="697483"/>
                                </a:lnTo>
                                <a:lnTo>
                                  <a:pt x="1517777" y="687197"/>
                                </a:lnTo>
                                <a:lnTo>
                                  <a:pt x="1505458" y="687197"/>
                                </a:lnTo>
                                <a:lnTo>
                                  <a:pt x="1502918" y="677036"/>
                                </a:lnTo>
                                <a:lnTo>
                                  <a:pt x="1497584" y="677036"/>
                                </a:lnTo>
                                <a:lnTo>
                                  <a:pt x="1482725" y="687197"/>
                                </a:lnTo>
                                <a:lnTo>
                                  <a:pt x="1470406" y="687197"/>
                                </a:lnTo>
                                <a:lnTo>
                                  <a:pt x="1331339" y="728218"/>
                                </a:lnTo>
                                <a:lnTo>
                                  <a:pt x="1323975" y="728218"/>
                                </a:lnTo>
                                <a:lnTo>
                                  <a:pt x="1025652" y="810386"/>
                                </a:lnTo>
                                <a:lnTo>
                                  <a:pt x="1018792" y="810386"/>
                                </a:lnTo>
                                <a:lnTo>
                                  <a:pt x="1018792" y="841121"/>
                                </a:lnTo>
                                <a:lnTo>
                                  <a:pt x="1026159" y="841121"/>
                                </a:lnTo>
                                <a:lnTo>
                                  <a:pt x="1026159" y="861569"/>
                                </a:lnTo>
                                <a:lnTo>
                                  <a:pt x="1018286" y="861569"/>
                                </a:lnTo>
                                <a:lnTo>
                                  <a:pt x="1012316" y="871893"/>
                                </a:lnTo>
                                <a:lnTo>
                                  <a:pt x="1012316" y="861569"/>
                                </a:lnTo>
                                <a:lnTo>
                                  <a:pt x="1005459" y="861569"/>
                                </a:lnTo>
                                <a:lnTo>
                                  <a:pt x="1005459" y="841121"/>
                                </a:lnTo>
                                <a:lnTo>
                                  <a:pt x="1013333" y="841121"/>
                                </a:lnTo>
                                <a:lnTo>
                                  <a:pt x="1013333" y="810386"/>
                                </a:lnTo>
                                <a:lnTo>
                                  <a:pt x="1012316" y="810386"/>
                                </a:lnTo>
                                <a:lnTo>
                                  <a:pt x="5918" y="1087310"/>
                                </a:lnTo>
                                <a:lnTo>
                                  <a:pt x="0" y="1087310"/>
                                </a:lnTo>
                                <a:lnTo>
                                  <a:pt x="0" y="1200150"/>
                                </a:lnTo>
                                <a:lnTo>
                                  <a:pt x="241617" y="1200150"/>
                                </a:lnTo>
                                <a:lnTo>
                                  <a:pt x="1461514" y="871893"/>
                                </a:lnTo>
                                <a:lnTo>
                                  <a:pt x="1957578" y="738505"/>
                                </a:lnTo>
                                <a:lnTo>
                                  <a:pt x="3025140" y="451357"/>
                                </a:lnTo>
                                <a:lnTo>
                                  <a:pt x="3444240" y="338454"/>
                                </a:lnTo>
                                <a:lnTo>
                                  <a:pt x="3749548" y="256413"/>
                                </a:lnTo>
                                <a:lnTo>
                                  <a:pt x="4016248" y="184657"/>
                                </a:lnTo>
                                <a:lnTo>
                                  <a:pt x="4017264" y="184657"/>
                                </a:lnTo>
                                <a:lnTo>
                                  <a:pt x="4017264" y="0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073" name="Picture 6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7" y="941"/>
                            <a:ext cx="4269" cy="2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6" name="Picture 6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6" y="5102"/>
                            <a:ext cx="430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7" name="Picture 6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0" y="5131"/>
                            <a:ext cx="427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8" name="Picture 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2" y="3948"/>
                            <a:ext cx="1436" cy="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9" name="Picture 6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6" y="3557"/>
                            <a:ext cx="376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0" name="Picture 6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55" y="3564"/>
                            <a:ext cx="159" cy="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1" name="Freeform 690"/>
                        <wps:cNvSpPr>
                          <a:spLocks noChangeArrowheads="1"/>
                        </wps:cNvSpPr>
                        <wps:spPr bwMode="auto">
                          <a:xfrm>
                            <a:off x="2857" y="3600"/>
                            <a:ext cx="171" cy="450"/>
                          </a:xfrm>
                          <a:custGeom>
                            <a:avLst/>
                            <a:gdLst>
                              <a:gd name="T0" fmla="*/ 31114 w 108457"/>
                              <a:gd name="T1" fmla="*/ 22605 h 286004"/>
                              <a:gd name="T2" fmla="*/ 30098 w 108457"/>
                              <a:gd name="T3" fmla="*/ 32892 h 286004"/>
                              <a:gd name="T4" fmla="*/ 28193 w 108457"/>
                              <a:gd name="T5" fmla="*/ 40513 h 286004"/>
                              <a:gd name="T6" fmla="*/ 29590 w 108457"/>
                              <a:gd name="T7" fmla="*/ 47244 h 286004"/>
                              <a:gd name="T8" fmla="*/ 33527 w 108457"/>
                              <a:gd name="T9" fmla="*/ 48767 h 286004"/>
                              <a:gd name="T10" fmla="*/ 36956 w 108457"/>
                              <a:gd name="T11" fmla="*/ 49276 h 286004"/>
                              <a:gd name="T12" fmla="*/ 40512 w 108457"/>
                              <a:gd name="T13" fmla="*/ 49783 h 286004"/>
                              <a:gd name="T14" fmla="*/ 44957 w 108457"/>
                              <a:gd name="T15" fmla="*/ 48767 h 286004"/>
                              <a:gd name="T16" fmla="*/ 50800 w 108457"/>
                              <a:gd name="T17" fmla="*/ 45211 h 286004"/>
                              <a:gd name="T18" fmla="*/ 58165 w 108457"/>
                              <a:gd name="T19" fmla="*/ 42672 h 286004"/>
                              <a:gd name="T20" fmla="*/ 63118 w 108457"/>
                              <a:gd name="T21" fmla="*/ 44195 h 286004"/>
                              <a:gd name="T22" fmla="*/ 67055 w 108457"/>
                              <a:gd name="T23" fmla="*/ 47244 h 286004"/>
                              <a:gd name="T24" fmla="*/ 69976 w 108457"/>
                              <a:gd name="T25" fmla="*/ 48767 h 286004"/>
                              <a:gd name="T26" fmla="*/ 71500 w 108457"/>
                              <a:gd name="T27" fmla="*/ 53848 h 286004"/>
                              <a:gd name="T28" fmla="*/ 70484 w 108457"/>
                              <a:gd name="T29" fmla="*/ 63626 h 286004"/>
                              <a:gd name="T30" fmla="*/ 68071 w 108457"/>
                              <a:gd name="T31" fmla="*/ 71373 h 286004"/>
                              <a:gd name="T32" fmla="*/ 65658 w 108457"/>
                              <a:gd name="T33" fmla="*/ 78613 h 286004"/>
                              <a:gd name="T34" fmla="*/ 64134 w 108457"/>
                              <a:gd name="T35" fmla="*/ 88264 h 286004"/>
                              <a:gd name="T36" fmla="*/ 62102 w 108457"/>
                              <a:gd name="T37" fmla="*/ 99567 h 286004"/>
                              <a:gd name="T38" fmla="*/ 61213 w 108457"/>
                              <a:gd name="T39" fmla="*/ 108839 h 286004"/>
                              <a:gd name="T40" fmla="*/ 60705 w 108457"/>
                              <a:gd name="T41" fmla="*/ 118617 h 286004"/>
                              <a:gd name="T42" fmla="*/ 62610 w 108457"/>
                              <a:gd name="T43" fmla="*/ 128397 h 286004"/>
                              <a:gd name="T44" fmla="*/ 65658 w 108457"/>
                              <a:gd name="T45" fmla="*/ 133476 h 286004"/>
                              <a:gd name="T46" fmla="*/ 69087 w 108457"/>
                              <a:gd name="T47" fmla="*/ 135508 h 286004"/>
                              <a:gd name="T48" fmla="*/ 73532 w 108457"/>
                              <a:gd name="T49" fmla="*/ 136525 h 286004"/>
                              <a:gd name="T50" fmla="*/ 78358 w 108457"/>
                              <a:gd name="T51" fmla="*/ 133985 h 286004"/>
                              <a:gd name="T52" fmla="*/ 83311 w 108457"/>
                              <a:gd name="T53" fmla="*/ 128904 h 286004"/>
                              <a:gd name="T54" fmla="*/ 89280 w 108457"/>
                              <a:gd name="T55" fmla="*/ 127380 h 286004"/>
                              <a:gd name="T56" fmla="*/ 96138 w 108457"/>
                              <a:gd name="T57" fmla="*/ 135001 h 286004"/>
                              <a:gd name="T58" fmla="*/ 102996 w 108457"/>
                              <a:gd name="T59" fmla="*/ 140207 h 286004"/>
                              <a:gd name="T60" fmla="*/ 107950 w 108457"/>
                              <a:gd name="T61" fmla="*/ 145288 h 286004"/>
                              <a:gd name="T62" fmla="*/ 107950 w 108457"/>
                              <a:gd name="T63" fmla="*/ 154558 h 286004"/>
                              <a:gd name="T64" fmla="*/ 105536 w 108457"/>
                              <a:gd name="T65" fmla="*/ 166370 h 286004"/>
                              <a:gd name="T66" fmla="*/ 101600 w 108457"/>
                              <a:gd name="T67" fmla="*/ 176148 h 286004"/>
                              <a:gd name="T68" fmla="*/ 96138 w 108457"/>
                              <a:gd name="T69" fmla="*/ 184785 h 286004"/>
                              <a:gd name="T70" fmla="*/ 89788 w 108457"/>
                              <a:gd name="T71" fmla="*/ 194055 h 286004"/>
                              <a:gd name="T72" fmla="*/ 83819 w 108457"/>
                              <a:gd name="T73" fmla="*/ 199770 h 286004"/>
                              <a:gd name="T74" fmla="*/ 79375 w 108457"/>
                              <a:gd name="T75" fmla="*/ 205867 h 286004"/>
                              <a:gd name="T76" fmla="*/ 75437 w 108457"/>
                              <a:gd name="T77" fmla="*/ 216154 h 286004"/>
                              <a:gd name="T78" fmla="*/ 73913 w 108457"/>
                              <a:gd name="T79" fmla="*/ 227964 h 286004"/>
                              <a:gd name="T80" fmla="*/ 74929 w 108457"/>
                              <a:gd name="T81" fmla="*/ 235711 h 286004"/>
                              <a:gd name="T82" fmla="*/ 72008 w 108457"/>
                              <a:gd name="T83" fmla="*/ 242316 h 286004"/>
                              <a:gd name="T84" fmla="*/ 62610 w 108457"/>
                              <a:gd name="T85" fmla="*/ 248539 h 286004"/>
                              <a:gd name="T86" fmla="*/ 53339 w 108457"/>
                              <a:gd name="T87" fmla="*/ 252095 h 286004"/>
                              <a:gd name="T88" fmla="*/ 42417 w 108457"/>
                              <a:gd name="T89" fmla="*/ 256158 h 286004"/>
                              <a:gd name="T90" fmla="*/ 27177 w 108457"/>
                              <a:gd name="T91" fmla="*/ 266954 h 286004"/>
                              <a:gd name="T92" fmla="*/ 9905 w 108457"/>
                              <a:gd name="T93" fmla="*/ 279780 h 286004"/>
                              <a:gd name="T94" fmla="*/ 0 w 108457"/>
                              <a:gd name="T95" fmla="*/ 286004 h 2860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8457" h="286004">
                                <a:moveTo>
                                  <a:pt x="31114" y="0"/>
                                </a:moveTo>
                                <a:lnTo>
                                  <a:pt x="31114" y="22605"/>
                                </a:lnTo>
                                <a:lnTo>
                                  <a:pt x="30606" y="27685"/>
                                </a:lnTo>
                                <a:lnTo>
                                  <a:pt x="30098" y="32892"/>
                                </a:lnTo>
                                <a:lnTo>
                                  <a:pt x="29082" y="36957"/>
                                </a:lnTo>
                                <a:lnTo>
                                  <a:pt x="28193" y="40513"/>
                                </a:lnTo>
                                <a:lnTo>
                                  <a:pt x="28193" y="45720"/>
                                </a:lnTo>
                                <a:lnTo>
                                  <a:pt x="29590" y="47244"/>
                                </a:lnTo>
                                <a:lnTo>
                                  <a:pt x="31622" y="47751"/>
                                </a:lnTo>
                                <a:lnTo>
                                  <a:pt x="33527" y="48767"/>
                                </a:lnTo>
                                <a:lnTo>
                                  <a:pt x="35559" y="49276"/>
                                </a:lnTo>
                                <a:lnTo>
                                  <a:pt x="36956" y="49276"/>
                                </a:lnTo>
                                <a:lnTo>
                                  <a:pt x="38988" y="49783"/>
                                </a:lnTo>
                                <a:lnTo>
                                  <a:pt x="40512" y="49783"/>
                                </a:lnTo>
                                <a:lnTo>
                                  <a:pt x="42417" y="49276"/>
                                </a:lnTo>
                                <a:lnTo>
                                  <a:pt x="44957" y="48767"/>
                                </a:lnTo>
                                <a:lnTo>
                                  <a:pt x="47878" y="47244"/>
                                </a:lnTo>
                                <a:lnTo>
                                  <a:pt x="50800" y="45211"/>
                                </a:lnTo>
                                <a:lnTo>
                                  <a:pt x="54228" y="43179"/>
                                </a:lnTo>
                                <a:lnTo>
                                  <a:pt x="58165" y="42672"/>
                                </a:lnTo>
                                <a:lnTo>
                                  <a:pt x="61213" y="42672"/>
                                </a:lnTo>
                                <a:lnTo>
                                  <a:pt x="63118" y="44195"/>
                                </a:lnTo>
                                <a:lnTo>
                                  <a:pt x="65150" y="46227"/>
                                </a:lnTo>
                                <a:lnTo>
                                  <a:pt x="67055" y="47244"/>
                                </a:lnTo>
                                <a:lnTo>
                                  <a:pt x="68579" y="47751"/>
                                </a:lnTo>
                                <a:lnTo>
                                  <a:pt x="69976" y="48767"/>
                                </a:lnTo>
                                <a:lnTo>
                                  <a:pt x="70992" y="50800"/>
                                </a:lnTo>
                                <a:lnTo>
                                  <a:pt x="71500" y="53848"/>
                                </a:lnTo>
                                <a:lnTo>
                                  <a:pt x="70992" y="58547"/>
                                </a:lnTo>
                                <a:lnTo>
                                  <a:pt x="70484" y="63626"/>
                                </a:lnTo>
                                <a:lnTo>
                                  <a:pt x="69087" y="67817"/>
                                </a:lnTo>
                                <a:lnTo>
                                  <a:pt x="68071" y="71373"/>
                                </a:lnTo>
                                <a:lnTo>
                                  <a:pt x="67055" y="74929"/>
                                </a:lnTo>
                                <a:lnTo>
                                  <a:pt x="65658" y="78613"/>
                                </a:lnTo>
                                <a:lnTo>
                                  <a:pt x="64642" y="83185"/>
                                </a:lnTo>
                                <a:lnTo>
                                  <a:pt x="64134" y="88264"/>
                                </a:lnTo>
                                <a:lnTo>
                                  <a:pt x="63118" y="94488"/>
                                </a:lnTo>
                                <a:lnTo>
                                  <a:pt x="62102" y="99567"/>
                                </a:lnTo>
                                <a:lnTo>
                                  <a:pt x="61594" y="104267"/>
                                </a:lnTo>
                                <a:lnTo>
                                  <a:pt x="61213" y="108839"/>
                                </a:lnTo>
                                <a:lnTo>
                                  <a:pt x="60705" y="113919"/>
                                </a:lnTo>
                                <a:lnTo>
                                  <a:pt x="60705" y="118617"/>
                                </a:lnTo>
                                <a:lnTo>
                                  <a:pt x="61594" y="123698"/>
                                </a:lnTo>
                                <a:lnTo>
                                  <a:pt x="62610" y="128397"/>
                                </a:lnTo>
                                <a:lnTo>
                                  <a:pt x="64134" y="131445"/>
                                </a:lnTo>
                                <a:lnTo>
                                  <a:pt x="65658" y="133476"/>
                                </a:lnTo>
                                <a:lnTo>
                                  <a:pt x="67055" y="135001"/>
                                </a:lnTo>
                                <a:lnTo>
                                  <a:pt x="69087" y="135508"/>
                                </a:lnTo>
                                <a:lnTo>
                                  <a:pt x="70992" y="136017"/>
                                </a:lnTo>
                                <a:lnTo>
                                  <a:pt x="73532" y="136525"/>
                                </a:lnTo>
                                <a:lnTo>
                                  <a:pt x="75945" y="136017"/>
                                </a:lnTo>
                                <a:lnTo>
                                  <a:pt x="78358" y="133985"/>
                                </a:lnTo>
                                <a:lnTo>
                                  <a:pt x="80898" y="130936"/>
                                </a:lnTo>
                                <a:lnTo>
                                  <a:pt x="83311" y="128904"/>
                                </a:lnTo>
                                <a:lnTo>
                                  <a:pt x="85851" y="127380"/>
                                </a:lnTo>
                                <a:lnTo>
                                  <a:pt x="89280" y="127380"/>
                                </a:lnTo>
                                <a:lnTo>
                                  <a:pt x="92709" y="130936"/>
                                </a:lnTo>
                                <a:lnTo>
                                  <a:pt x="96138" y="135001"/>
                                </a:lnTo>
                                <a:lnTo>
                                  <a:pt x="99567" y="138048"/>
                                </a:lnTo>
                                <a:lnTo>
                                  <a:pt x="102996" y="140207"/>
                                </a:lnTo>
                                <a:lnTo>
                                  <a:pt x="106044" y="142239"/>
                                </a:lnTo>
                                <a:lnTo>
                                  <a:pt x="107950" y="145288"/>
                                </a:lnTo>
                                <a:lnTo>
                                  <a:pt x="108457" y="148844"/>
                                </a:lnTo>
                                <a:lnTo>
                                  <a:pt x="107950" y="154558"/>
                                </a:lnTo>
                                <a:lnTo>
                                  <a:pt x="106933" y="160654"/>
                                </a:lnTo>
                                <a:lnTo>
                                  <a:pt x="105536" y="166370"/>
                                </a:lnTo>
                                <a:lnTo>
                                  <a:pt x="103504" y="171450"/>
                                </a:lnTo>
                                <a:lnTo>
                                  <a:pt x="101600" y="176148"/>
                                </a:lnTo>
                                <a:lnTo>
                                  <a:pt x="99059" y="180720"/>
                                </a:lnTo>
                                <a:lnTo>
                                  <a:pt x="96138" y="184785"/>
                                </a:lnTo>
                                <a:lnTo>
                                  <a:pt x="93217" y="189992"/>
                                </a:lnTo>
                                <a:lnTo>
                                  <a:pt x="89788" y="194055"/>
                                </a:lnTo>
                                <a:lnTo>
                                  <a:pt x="86740" y="197104"/>
                                </a:lnTo>
                                <a:lnTo>
                                  <a:pt x="83819" y="199770"/>
                                </a:lnTo>
                                <a:lnTo>
                                  <a:pt x="81406" y="202819"/>
                                </a:lnTo>
                                <a:lnTo>
                                  <a:pt x="79375" y="205867"/>
                                </a:lnTo>
                                <a:lnTo>
                                  <a:pt x="76961" y="209930"/>
                                </a:lnTo>
                                <a:lnTo>
                                  <a:pt x="75437" y="216154"/>
                                </a:lnTo>
                                <a:lnTo>
                                  <a:pt x="73913" y="222250"/>
                                </a:lnTo>
                                <a:lnTo>
                                  <a:pt x="73913" y="227964"/>
                                </a:lnTo>
                                <a:lnTo>
                                  <a:pt x="74929" y="232029"/>
                                </a:lnTo>
                                <a:lnTo>
                                  <a:pt x="74929" y="235711"/>
                                </a:lnTo>
                                <a:lnTo>
                                  <a:pt x="74421" y="239267"/>
                                </a:lnTo>
                                <a:lnTo>
                                  <a:pt x="72008" y="242316"/>
                                </a:lnTo>
                                <a:lnTo>
                                  <a:pt x="67563" y="245364"/>
                                </a:lnTo>
                                <a:lnTo>
                                  <a:pt x="62610" y="248539"/>
                                </a:lnTo>
                                <a:lnTo>
                                  <a:pt x="57657" y="250570"/>
                                </a:lnTo>
                                <a:lnTo>
                                  <a:pt x="53339" y="252095"/>
                                </a:lnTo>
                                <a:lnTo>
                                  <a:pt x="48386" y="253619"/>
                                </a:lnTo>
                                <a:lnTo>
                                  <a:pt x="42417" y="256158"/>
                                </a:lnTo>
                                <a:lnTo>
                                  <a:pt x="36067" y="260857"/>
                                </a:lnTo>
                                <a:lnTo>
                                  <a:pt x="27177" y="266954"/>
                                </a:lnTo>
                                <a:lnTo>
                                  <a:pt x="18287" y="273685"/>
                                </a:lnTo>
                                <a:lnTo>
                                  <a:pt x="9905" y="279780"/>
                                </a:lnTo>
                                <a:lnTo>
                                  <a:pt x="1523" y="284988"/>
                                </a:lnTo>
                                <a:lnTo>
                                  <a:pt x="0" y="286004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082" name="Picture 6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" y="4286"/>
                            <a:ext cx="177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3" name="Picture 6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" y="4234"/>
                            <a:ext cx="105" cy="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4" name="Picture 6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5" y="4670"/>
                            <a:ext cx="972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5" name="Freeform 694"/>
                        <wps:cNvSpPr>
                          <a:spLocks noChangeArrowheads="1"/>
                        </wps:cNvSpPr>
                        <wps:spPr bwMode="auto">
                          <a:xfrm>
                            <a:off x="281" y="4795"/>
                            <a:ext cx="0" cy="91"/>
                          </a:xfrm>
                          <a:custGeom>
                            <a:avLst/>
                            <a:gdLst>
                              <a:gd name="T0" fmla="*/ 0 h 57912"/>
                              <a:gd name="T1" fmla="*/ 57912 h 5791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7912">
                                <a:moveTo>
                                  <a:pt x="0" y="0"/>
                                </a:moveTo>
                                <a:lnTo>
                                  <a:pt x="0" y="57912"/>
                                </a:lnTo>
                              </a:path>
                            </a:pathLst>
                          </a:custGeom>
                          <a:noFill/>
                          <a:ln w="1524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086" name="Picture 6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" y="4258"/>
                            <a:ext cx="520" cy="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7" name="Freeform 696"/>
                        <wps:cNvSpPr>
                          <a:spLocks noChangeArrowheads="1"/>
                        </wps:cNvSpPr>
                        <wps:spPr bwMode="auto">
                          <a:xfrm>
                            <a:off x="413" y="3650"/>
                            <a:ext cx="0" cy="134"/>
                          </a:xfrm>
                          <a:custGeom>
                            <a:avLst/>
                            <a:gdLst>
                              <a:gd name="T0" fmla="*/ 85089 h 85089"/>
                              <a:gd name="T1" fmla="*/ 0 h 8508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85089">
                                <a:moveTo>
                                  <a:pt x="0" y="85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0" name="Freeform 697"/>
                        <wps:cNvSpPr>
                          <a:spLocks noChangeArrowheads="1"/>
                        </wps:cNvSpPr>
                        <wps:spPr bwMode="auto">
                          <a:xfrm>
                            <a:off x="2" y="3650"/>
                            <a:ext cx="411" cy="112"/>
                          </a:xfrm>
                          <a:custGeom>
                            <a:avLst/>
                            <a:gdLst>
                              <a:gd name="T0" fmla="*/ 260476 w 260476"/>
                              <a:gd name="T1" fmla="*/ 0 h 70738"/>
                              <a:gd name="T2" fmla="*/ 0 w 260476"/>
                              <a:gd name="T3" fmla="*/ 70738 h 707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0476" h="70738">
                                <a:moveTo>
                                  <a:pt x="260476" y="0"/>
                                </a:moveTo>
                                <a:lnTo>
                                  <a:pt x="0" y="7073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1" name="Freeform 698"/>
                        <wps:cNvSpPr>
                          <a:spLocks noChangeArrowheads="1"/>
                        </wps:cNvSpPr>
                        <wps:spPr bwMode="auto">
                          <a:xfrm>
                            <a:off x="297" y="3641"/>
                            <a:ext cx="116" cy="28"/>
                          </a:xfrm>
                          <a:custGeom>
                            <a:avLst/>
                            <a:gdLst>
                              <a:gd name="T0" fmla="*/ 0 w 73228"/>
                              <a:gd name="T1" fmla="*/ 17907 h 17907"/>
                              <a:gd name="T2" fmla="*/ 66357 w 73228"/>
                              <a:gd name="T3" fmla="*/ 0 h 17907"/>
                              <a:gd name="T4" fmla="*/ 73228 w 73228"/>
                              <a:gd name="T5" fmla="*/ 6096 h 179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73228" h="17907">
                                <a:moveTo>
                                  <a:pt x="0" y="17907"/>
                                </a:moveTo>
                                <a:lnTo>
                                  <a:pt x="66357" y="0"/>
                                </a:lnTo>
                                <a:lnTo>
                                  <a:pt x="73228" y="609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2" name="Freeform 699"/>
                        <wps:cNvSpPr>
                          <a:spLocks noChangeArrowheads="1"/>
                        </wps:cNvSpPr>
                        <wps:spPr bwMode="auto">
                          <a:xfrm>
                            <a:off x="2335" y="2074"/>
                            <a:ext cx="0" cy="633"/>
                          </a:xfrm>
                          <a:custGeom>
                            <a:avLst/>
                            <a:gdLst>
                              <a:gd name="T0" fmla="*/ 0 h 402336"/>
                              <a:gd name="T1" fmla="*/ 402336 h 40233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02336">
                                <a:moveTo>
                                  <a:pt x="0" y="0"/>
                                </a:moveTo>
                                <a:lnTo>
                                  <a:pt x="0" y="402336"/>
                                </a:lnTo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3" name="Freeform 700"/>
                        <wps:cNvSpPr>
                          <a:spLocks noChangeArrowheads="1"/>
                        </wps:cNvSpPr>
                        <wps:spPr bwMode="auto">
                          <a:xfrm>
                            <a:off x="4202" y="2675"/>
                            <a:ext cx="0" cy="77"/>
                          </a:xfrm>
                          <a:custGeom>
                            <a:avLst/>
                            <a:gdLst>
                              <a:gd name="T0" fmla="*/ 48768 h 48768"/>
                              <a:gd name="T1" fmla="*/ 0 h 4876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8768">
                                <a:moveTo>
                                  <a:pt x="0" y="487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4" name="Freeform 701"/>
                        <wps:cNvSpPr>
                          <a:spLocks noChangeArrowheads="1"/>
                        </wps:cNvSpPr>
                        <wps:spPr bwMode="auto">
                          <a:xfrm>
                            <a:off x="4202" y="1592"/>
                            <a:ext cx="0" cy="866"/>
                          </a:xfrm>
                          <a:custGeom>
                            <a:avLst/>
                            <a:gdLst>
                              <a:gd name="T0" fmla="*/ 550164 h 550164"/>
                              <a:gd name="T1" fmla="*/ 0 h 5501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0164">
                                <a:moveTo>
                                  <a:pt x="0" y="5501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5" name="Freeform 702"/>
                        <wps:cNvSpPr>
                          <a:spLocks noChangeArrowheads="1"/>
                        </wps:cNvSpPr>
                        <wps:spPr bwMode="auto">
                          <a:xfrm>
                            <a:off x="3525" y="987"/>
                            <a:ext cx="0" cy="840"/>
                          </a:xfrm>
                          <a:custGeom>
                            <a:avLst/>
                            <a:gdLst>
                              <a:gd name="T0" fmla="*/ 0 h 533400"/>
                              <a:gd name="T1" fmla="*/ 533400 h 5334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33400">
                                <a:moveTo>
                                  <a:pt x="0" y="0"/>
                                </a:moveTo>
                                <a:lnTo>
                                  <a:pt x="0" y="53340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6" name="Freeform 703"/>
                        <wps:cNvSpPr>
                          <a:spLocks noChangeArrowheads="1"/>
                        </wps:cNvSpPr>
                        <wps:spPr bwMode="auto">
                          <a:xfrm>
                            <a:off x="3525" y="2045"/>
                            <a:ext cx="0" cy="61"/>
                          </a:xfrm>
                          <a:custGeom>
                            <a:avLst/>
                            <a:gdLst>
                              <a:gd name="T0" fmla="*/ 0 h 38480"/>
                              <a:gd name="T1" fmla="*/ 38480 h 3848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480">
                                <a:moveTo>
                                  <a:pt x="0" y="0"/>
                                </a:moveTo>
                                <a:lnTo>
                                  <a:pt x="0" y="3848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7" name="Freeform 704"/>
                        <wps:cNvSpPr>
                          <a:spLocks noChangeArrowheads="1"/>
                        </wps:cNvSpPr>
                        <wps:spPr bwMode="auto">
                          <a:xfrm>
                            <a:off x="3451" y="778"/>
                            <a:ext cx="1040" cy="776"/>
                          </a:xfrm>
                          <a:custGeom>
                            <a:avLst/>
                            <a:gdLst>
                              <a:gd name="T0" fmla="*/ 0 w 660145"/>
                              <a:gd name="T1" fmla="*/ 61976 h 493267"/>
                              <a:gd name="T2" fmla="*/ 462914 w 660145"/>
                              <a:gd name="T3" fmla="*/ 493267 h 493267"/>
                              <a:gd name="T4" fmla="*/ 660145 w 660145"/>
                              <a:gd name="T5" fmla="*/ 0 h 493267"/>
                              <a:gd name="T6" fmla="*/ 0 w 660145"/>
                              <a:gd name="T7" fmla="*/ 61976 h 493267"/>
                              <a:gd name="T8" fmla="*/ 0 w 660145"/>
                              <a:gd name="T9" fmla="*/ 61976 h 4932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60145" h="493267">
                                <a:moveTo>
                                  <a:pt x="0" y="61976"/>
                                </a:moveTo>
                                <a:lnTo>
                                  <a:pt x="462914" y="493267"/>
                                </a:lnTo>
                                <a:lnTo>
                                  <a:pt x="660145" y="0"/>
                                </a:lnTo>
                                <a:lnTo>
                                  <a:pt x="0" y="619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8" name="Freeform 705"/>
                        <wps:cNvSpPr>
                          <a:spLocks noChangeArrowheads="1"/>
                        </wps:cNvSpPr>
                        <wps:spPr bwMode="auto">
                          <a:xfrm>
                            <a:off x="3451" y="101"/>
                            <a:ext cx="2850" cy="774"/>
                          </a:xfrm>
                          <a:custGeom>
                            <a:avLst/>
                            <a:gdLst>
                              <a:gd name="T0" fmla="*/ 1809495 w 1809495"/>
                              <a:gd name="T1" fmla="*/ 0 h 491744"/>
                              <a:gd name="T2" fmla="*/ 0 w 1809495"/>
                              <a:gd name="T3" fmla="*/ 491744 h 4917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09495" h="491744">
                                <a:moveTo>
                                  <a:pt x="1809495" y="0"/>
                                </a:moveTo>
                                <a:lnTo>
                                  <a:pt x="0" y="491744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69" name="Freeform 706"/>
                        <wps:cNvSpPr>
                          <a:spLocks noChangeArrowheads="1"/>
                        </wps:cNvSpPr>
                        <wps:spPr bwMode="auto">
                          <a:xfrm>
                            <a:off x="4180" y="972"/>
                            <a:ext cx="2146" cy="582"/>
                          </a:xfrm>
                          <a:custGeom>
                            <a:avLst/>
                            <a:gdLst>
                              <a:gd name="T0" fmla="*/ 0 w 1362328"/>
                              <a:gd name="T1" fmla="*/ 369697 h 369697"/>
                              <a:gd name="T2" fmla="*/ 1362328 w 1362328"/>
                              <a:gd name="T3" fmla="*/ 0 h 3696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62328" h="369697">
                                <a:moveTo>
                                  <a:pt x="0" y="369697"/>
                                </a:moveTo>
                                <a:lnTo>
                                  <a:pt x="1362328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0" name="Freeform 707"/>
                        <wps:cNvSpPr>
                          <a:spLocks noChangeArrowheads="1"/>
                        </wps:cNvSpPr>
                        <wps:spPr bwMode="auto">
                          <a:xfrm>
                            <a:off x="4491" y="279"/>
                            <a:ext cx="1835" cy="499"/>
                          </a:xfrm>
                          <a:custGeom>
                            <a:avLst/>
                            <a:gdLst>
                              <a:gd name="T0" fmla="*/ 0 w 1165097"/>
                              <a:gd name="T1" fmla="*/ 316484 h 316484"/>
                              <a:gd name="T2" fmla="*/ 1165097 w 1165097"/>
                              <a:gd name="T3" fmla="*/ 0 h 3164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65097" h="316484">
                                <a:moveTo>
                                  <a:pt x="0" y="316484"/>
                                </a:moveTo>
                                <a:lnTo>
                                  <a:pt x="1165097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1" name="Freeform 708"/>
                        <wps:cNvSpPr>
                          <a:spLocks noChangeArrowheads="1"/>
                        </wps:cNvSpPr>
                        <wps:spPr bwMode="auto">
                          <a:xfrm>
                            <a:off x="4180" y="1554"/>
                            <a:ext cx="0" cy="43"/>
                          </a:xfrm>
                          <a:custGeom>
                            <a:avLst/>
                            <a:gdLst>
                              <a:gd name="T0" fmla="*/ 27177 h 27177"/>
                              <a:gd name="T1" fmla="*/ 0 h 2717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7177">
                                <a:moveTo>
                                  <a:pt x="0" y="271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2" name="Freeform 709"/>
                        <wps:cNvSpPr>
                          <a:spLocks noChangeArrowheads="1"/>
                        </wps:cNvSpPr>
                        <wps:spPr bwMode="auto">
                          <a:xfrm>
                            <a:off x="3451" y="918"/>
                            <a:ext cx="729" cy="679"/>
                          </a:xfrm>
                          <a:custGeom>
                            <a:avLst/>
                            <a:gdLst>
                              <a:gd name="T0" fmla="*/ 462914 w 462914"/>
                              <a:gd name="T1" fmla="*/ 431291 h 431291"/>
                              <a:gd name="T2" fmla="*/ 0 w 462914"/>
                              <a:gd name="T3" fmla="*/ 0 h 4312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2914" h="431291">
                                <a:moveTo>
                                  <a:pt x="462914" y="4312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3" name="Freeform 710"/>
                        <wps:cNvSpPr>
                          <a:spLocks noChangeArrowheads="1"/>
                        </wps:cNvSpPr>
                        <wps:spPr bwMode="auto">
                          <a:xfrm>
                            <a:off x="4180" y="1015"/>
                            <a:ext cx="2146" cy="582"/>
                          </a:xfrm>
                          <a:custGeom>
                            <a:avLst/>
                            <a:gdLst>
                              <a:gd name="T0" fmla="*/ 1362328 w 1362328"/>
                              <a:gd name="T1" fmla="*/ 0 h 369696"/>
                              <a:gd name="T2" fmla="*/ 0 w 1362328"/>
                              <a:gd name="T3" fmla="*/ 369696 h 3696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62328" h="369696">
                                <a:moveTo>
                                  <a:pt x="1362328" y="0"/>
                                </a:moveTo>
                                <a:lnTo>
                                  <a:pt x="0" y="36969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4" name="Freeform 711"/>
                        <wps:cNvSpPr>
                          <a:spLocks noChangeArrowheads="1"/>
                        </wps:cNvSpPr>
                        <wps:spPr bwMode="auto">
                          <a:xfrm>
                            <a:off x="3451" y="875"/>
                            <a:ext cx="0" cy="43"/>
                          </a:xfrm>
                          <a:custGeom>
                            <a:avLst/>
                            <a:gdLst>
                              <a:gd name="T0" fmla="*/ 0 h 27177"/>
                              <a:gd name="T1" fmla="*/ 27177 h 2717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7177">
                                <a:moveTo>
                                  <a:pt x="0" y="0"/>
                                </a:moveTo>
                                <a:lnTo>
                                  <a:pt x="0" y="2717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5" name="Freeform 712"/>
                        <wps:cNvSpPr>
                          <a:spLocks noChangeArrowheads="1"/>
                        </wps:cNvSpPr>
                        <wps:spPr bwMode="auto">
                          <a:xfrm>
                            <a:off x="403" y="3300"/>
                            <a:ext cx="259" cy="418"/>
                          </a:xfrm>
                          <a:custGeom>
                            <a:avLst/>
                            <a:gdLst>
                              <a:gd name="T0" fmla="*/ 0 w 164591"/>
                              <a:gd name="T1" fmla="*/ 216661 h 265429"/>
                              <a:gd name="T2" fmla="*/ 0 w 164591"/>
                              <a:gd name="T3" fmla="*/ 45211 h 265429"/>
                              <a:gd name="T4" fmla="*/ 164591 w 164591"/>
                              <a:gd name="T5" fmla="*/ 0 h 265429"/>
                              <a:gd name="T6" fmla="*/ 164591 w 164591"/>
                              <a:gd name="T7" fmla="*/ 265429 h 2654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64591" h="265429">
                                <a:moveTo>
                                  <a:pt x="0" y="216661"/>
                                </a:moveTo>
                                <a:lnTo>
                                  <a:pt x="0" y="45211"/>
                                </a:lnTo>
                                <a:lnTo>
                                  <a:pt x="164591" y="0"/>
                                </a:lnTo>
                                <a:lnTo>
                                  <a:pt x="164591" y="26542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6" name="Freeform 713"/>
                        <wps:cNvSpPr>
                          <a:spLocks noChangeArrowheads="1"/>
                        </wps:cNvSpPr>
                        <wps:spPr bwMode="auto">
                          <a:xfrm>
                            <a:off x="533" y="3336"/>
                            <a:ext cx="0" cy="417"/>
                          </a:xfrm>
                          <a:custGeom>
                            <a:avLst/>
                            <a:gdLst>
                              <a:gd name="T0" fmla="*/ 0 h 264922"/>
                              <a:gd name="T1" fmla="*/ 264922 h 2649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264922">
                                <a:moveTo>
                                  <a:pt x="0" y="0"/>
                                </a:moveTo>
                                <a:lnTo>
                                  <a:pt x="0" y="26492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7" name="Freeform 714"/>
                        <wps:cNvSpPr>
                          <a:spLocks noChangeArrowheads="1"/>
                        </wps:cNvSpPr>
                        <wps:spPr bwMode="auto">
                          <a:xfrm>
                            <a:off x="403" y="3400"/>
                            <a:ext cx="259" cy="71"/>
                          </a:xfrm>
                          <a:custGeom>
                            <a:avLst/>
                            <a:gdLst>
                              <a:gd name="T0" fmla="*/ 0 w 164591"/>
                              <a:gd name="T1" fmla="*/ 45212 h 45212"/>
                              <a:gd name="T2" fmla="*/ 164591 w 164591"/>
                              <a:gd name="T3" fmla="*/ 0 h 452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4591" h="45212">
                                <a:moveTo>
                                  <a:pt x="0" y="45212"/>
                                </a:moveTo>
                                <a:lnTo>
                                  <a:pt x="16459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8" name="Freeform 715"/>
                        <wps:cNvSpPr>
                          <a:spLocks noChangeArrowheads="1"/>
                        </wps:cNvSpPr>
                        <wps:spPr bwMode="auto">
                          <a:xfrm>
                            <a:off x="675" y="3121"/>
                            <a:ext cx="1687" cy="593"/>
                          </a:xfrm>
                          <a:custGeom>
                            <a:avLst/>
                            <a:gdLst>
                              <a:gd name="T0" fmla="*/ 1071613 w 1071613"/>
                              <a:gd name="T1" fmla="*/ 85725 h 377063"/>
                              <a:gd name="T2" fmla="*/ 1071613 w 1071613"/>
                              <a:gd name="T3" fmla="*/ 0 h 377063"/>
                              <a:gd name="T4" fmla="*/ 0 w 1071613"/>
                              <a:gd name="T5" fmla="*/ 291464 h 377063"/>
                              <a:gd name="T6" fmla="*/ 0 w 1071613"/>
                              <a:gd name="T7" fmla="*/ 377063 h 3770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071613" h="377063">
                                <a:moveTo>
                                  <a:pt x="1071613" y="85725"/>
                                </a:moveTo>
                                <a:lnTo>
                                  <a:pt x="1071613" y="0"/>
                                </a:lnTo>
                                <a:lnTo>
                                  <a:pt x="0" y="291464"/>
                                </a:lnTo>
                                <a:lnTo>
                                  <a:pt x="0" y="377063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79" name="Freeform 716"/>
                        <wps:cNvSpPr>
                          <a:spLocks noChangeArrowheads="1"/>
                        </wps:cNvSpPr>
                        <wps:spPr bwMode="auto">
                          <a:xfrm>
                            <a:off x="664" y="3513"/>
                            <a:ext cx="212" cy="205"/>
                          </a:xfrm>
                          <a:custGeom>
                            <a:avLst/>
                            <a:gdLst>
                              <a:gd name="T0" fmla="*/ 0 w 135051"/>
                              <a:gd name="T1" fmla="*/ 130301 h 130301"/>
                              <a:gd name="T2" fmla="*/ 0 w 135051"/>
                              <a:gd name="T3" fmla="*/ 36322 h 130301"/>
                              <a:gd name="T4" fmla="*/ 135051 w 135051"/>
                              <a:gd name="T5" fmla="*/ 0 h 1303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5051" h="130301">
                                <a:moveTo>
                                  <a:pt x="0" y="130301"/>
                                </a:moveTo>
                                <a:lnTo>
                                  <a:pt x="0" y="36322"/>
                                </a:lnTo>
                                <a:lnTo>
                                  <a:pt x="13505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0" name="Freeform 717"/>
                        <wps:cNvSpPr>
                          <a:spLocks noChangeArrowheads="1"/>
                        </wps:cNvSpPr>
                        <wps:spPr bwMode="auto">
                          <a:xfrm>
                            <a:off x="1185" y="3327"/>
                            <a:ext cx="371" cy="101"/>
                          </a:xfrm>
                          <a:custGeom>
                            <a:avLst/>
                            <a:gdLst>
                              <a:gd name="T0" fmla="*/ 0 w 235076"/>
                              <a:gd name="T1" fmla="*/ 64135 h 64135"/>
                              <a:gd name="T2" fmla="*/ 235076 w 235076"/>
                              <a:gd name="T3" fmla="*/ 0 h 64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5076" h="64135">
                                <a:moveTo>
                                  <a:pt x="0" y="64135"/>
                                </a:moveTo>
                                <a:lnTo>
                                  <a:pt x="235076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1" name="Freeform 718"/>
                        <wps:cNvSpPr>
                          <a:spLocks noChangeArrowheads="1"/>
                        </wps:cNvSpPr>
                        <wps:spPr bwMode="auto">
                          <a:xfrm>
                            <a:off x="1672" y="3198"/>
                            <a:ext cx="361" cy="98"/>
                          </a:xfrm>
                          <a:custGeom>
                            <a:avLst/>
                            <a:gdLst>
                              <a:gd name="T0" fmla="*/ 0 w 229235"/>
                              <a:gd name="T1" fmla="*/ 62102 h 62102"/>
                              <a:gd name="T2" fmla="*/ 229235 w 229235"/>
                              <a:gd name="T3" fmla="*/ 0 h 62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9235" h="62102">
                                <a:moveTo>
                                  <a:pt x="0" y="62102"/>
                                </a:moveTo>
                                <a:lnTo>
                                  <a:pt x="22923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2" name="Freeform 719"/>
                        <wps:cNvSpPr>
                          <a:spLocks noChangeArrowheads="1"/>
                        </wps:cNvSpPr>
                        <wps:spPr bwMode="auto">
                          <a:xfrm>
                            <a:off x="2352" y="3111"/>
                            <a:ext cx="10" cy="10"/>
                          </a:xfrm>
                          <a:custGeom>
                            <a:avLst/>
                            <a:gdLst>
                              <a:gd name="T0" fmla="*/ 6477 w 6477"/>
                              <a:gd name="T1" fmla="*/ 6095 h 6095"/>
                              <a:gd name="T2" fmla="*/ 0 w 6477"/>
                              <a:gd name="T3" fmla="*/ 0 h 6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477" h="6095">
                                <a:moveTo>
                                  <a:pt x="6477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3" name="Freeform 720"/>
                        <wps:cNvSpPr>
                          <a:spLocks noChangeArrowheads="1"/>
                        </wps:cNvSpPr>
                        <wps:spPr bwMode="auto">
                          <a:xfrm>
                            <a:off x="664" y="3570"/>
                            <a:ext cx="11" cy="10"/>
                          </a:xfrm>
                          <a:custGeom>
                            <a:avLst/>
                            <a:gdLst>
                              <a:gd name="T0" fmla="*/ 0 w 6896"/>
                              <a:gd name="T1" fmla="*/ 0 h 6222"/>
                              <a:gd name="T2" fmla="*/ 6896 w 6896"/>
                              <a:gd name="T3" fmla="*/ 6222 h 6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896" h="6222">
                                <a:moveTo>
                                  <a:pt x="0" y="0"/>
                                </a:moveTo>
                                <a:lnTo>
                                  <a:pt x="6896" y="6222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4" name="Freeform 721"/>
                        <wps:cNvSpPr>
                          <a:spLocks noChangeArrowheads="1"/>
                        </wps:cNvSpPr>
                        <wps:spPr bwMode="auto">
                          <a:xfrm>
                            <a:off x="5571" y="2218"/>
                            <a:ext cx="564" cy="154"/>
                          </a:xfrm>
                          <a:custGeom>
                            <a:avLst/>
                            <a:gdLst>
                              <a:gd name="T0" fmla="*/ 358267 w 358267"/>
                              <a:gd name="T1" fmla="*/ 0 h 97535"/>
                              <a:gd name="T2" fmla="*/ 0 w 358267"/>
                              <a:gd name="T3" fmla="*/ 97535 h 975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58267" h="97535">
                                <a:moveTo>
                                  <a:pt x="358267" y="0"/>
                                </a:moveTo>
                                <a:lnTo>
                                  <a:pt x="0" y="9753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5" name="Freeform 722"/>
                        <wps:cNvSpPr>
                          <a:spLocks noChangeArrowheads="1"/>
                        </wps:cNvSpPr>
                        <wps:spPr bwMode="auto">
                          <a:xfrm>
                            <a:off x="1910" y="115"/>
                            <a:ext cx="4306" cy="1168"/>
                          </a:xfrm>
                          <a:custGeom>
                            <a:avLst/>
                            <a:gdLst>
                              <a:gd name="T0" fmla="*/ 2734690 w 2734690"/>
                              <a:gd name="T1" fmla="*/ 5079 h 741298"/>
                              <a:gd name="T2" fmla="*/ 2728721 w 2734690"/>
                              <a:gd name="T3" fmla="*/ 0 h 741298"/>
                              <a:gd name="T4" fmla="*/ 0 w 2734690"/>
                              <a:gd name="T5" fmla="*/ 741298 h 7412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734690" h="741298">
                                <a:moveTo>
                                  <a:pt x="2734690" y="5079"/>
                                </a:moveTo>
                                <a:lnTo>
                                  <a:pt x="2728721" y="0"/>
                                </a:lnTo>
                                <a:lnTo>
                                  <a:pt x="0" y="74129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6" name="Freeform 723"/>
                        <wps:cNvSpPr>
                          <a:spLocks noChangeArrowheads="1"/>
                        </wps:cNvSpPr>
                        <wps:spPr bwMode="auto">
                          <a:xfrm>
                            <a:off x="977" y="721"/>
                            <a:ext cx="447" cy="417"/>
                          </a:xfrm>
                          <a:custGeom>
                            <a:avLst/>
                            <a:gdLst>
                              <a:gd name="T0" fmla="*/ 283870 w 283870"/>
                              <a:gd name="T1" fmla="*/ 264667 h 264667"/>
                              <a:gd name="T2" fmla="*/ 0 w 283870"/>
                              <a:gd name="T3" fmla="*/ 0 h 2646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3870" h="264667">
                                <a:moveTo>
                                  <a:pt x="283870" y="2646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7" name="Freeform 724"/>
                        <wps:cNvSpPr>
                          <a:spLocks noChangeArrowheads="1"/>
                        </wps:cNvSpPr>
                        <wps:spPr bwMode="auto">
                          <a:xfrm>
                            <a:off x="2" y="3256"/>
                            <a:ext cx="2360" cy="641"/>
                          </a:xfrm>
                          <a:custGeom>
                            <a:avLst/>
                            <a:gdLst>
                              <a:gd name="T0" fmla="*/ 1498473 w 1498473"/>
                              <a:gd name="T1" fmla="*/ 0 h 407289"/>
                              <a:gd name="T2" fmla="*/ 0 w 1498473"/>
                              <a:gd name="T3" fmla="*/ 407289 h 4072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98473" h="407289">
                                <a:moveTo>
                                  <a:pt x="1498473" y="0"/>
                                </a:moveTo>
                                <a:lnTo>
                                  <a:pt x="0" y="40728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8" name="Freeform 725"/>
                        <wps:cNvSpPr>
                          <a:spLocks noChangeArrowheads="1"/>
                        </wps:cNvSpPr>
                        <wps:spPr bwMode="auto">
                          <a:xfrm>
                            <a:off x="447" y="4556"/>
                            <a:ext cx="5879" cy="1597"/>
                          </a:xfrm>
                          <a:custGeom>
                            <a:avLst/>
                            <a:gdLst>
                              <a:gd name="T0" fmla="*/ 3733304 w 3733304"/>
                              <a:gd name="T1" fmla="*/ 0 h 1014222"/>
                              <a:gd name="T2" fmla="*/ 0 w 3733304"/>
                              <a:gd name="T3" fmla="*/ 1014222 h 1014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33304" h="1014222">
                                <a:moveTo>
                                  <a:pt x="3733304" y="0"/>
                                </a:moveTo>
                                <a:lnTo>
                                  <a:pt x="0" y="1014222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89" name="Freeform 726"/>
                        <wps:cNvSpPr>
                          <a:spLocks noChangeArrowheads="1"/>
                        </wps:cNvSpPr>
                        <wps:spPr bwMode="auto">
                          <a:xfrm>
                            <a:off x="622" y="593"/>
                            <a:ext cx="0" cy="756"/>
                          </a:xfrm>
                          <a:custGeom>
                            <a:avLst/>
                            <a:gdLst>
                              <a:gd name="T0" fmla="*/ 0 h 480059"/>
                              <a:gd name="T1" fmla="*/ 480059 h 48005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80059">
                                <a:moveTo>
                                  <a:pt x="0" y="0"/>
                                </a:moveTo>
                                <a:lnTo>
                                  <a:pt x="0" y="48005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0" name="Freeform 727"/>
                        <wps:cNvSpPr>
                          <a:spLocks noChangeArrowheads="1"/>
                        </wps:cNvSpPr>
                        <wps:spPr bwMode="auto">
                          <a:xfrm>
                            <a:off x="2" y="420"/>
                            <a:ext cx="694" cy="188"/>
                          </a:xfrm>
                          <a:custGeom>
                            <a:avLst/>
                            <a:gdLst>
                              <a:gd name="T0" fmla="*/ 0 w 440436"/>
                              <a:gd name="T1" fmla="*/ 119253 h 119253"/>
                              <a:gd name="T2" fmla="*/ 440436 w 440436"/>
                              <a:gd name="T3" fmla="*/ 0 h 119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0436" h="119253">
                                <a:moveTo>
                                  <a:pt x="0" y="119253"/>
                                </a:moveTo>
                                <a:lnTo>
                                  <a:pt x="440436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1" name="Freeform 728"/>
                        <wps:cNvSpPr>
                          <a:spLocks noChangeArrowheads="1"/>
                        </wps:cNvSpPr>
                        <wps:spPr bwMode="auto">
                          <a:xfrm>
                            <a:off x="2" y="463"/>
                            <a:ext cx="694" cy="187"/>
                          </a:xfrm>
                          <a:custGeom>
                            <a:avLst/>
                            <a:gdLst>
                              <a:gd name="T0" fmla="*/ 440436 w 440436"/>
                              <a:gd name="T1" fmla="*/ 0 h 119252"/>
                              <a:gd name="T2" fmla="*/ 0 w 440436"/>
                              <a:gd name="T3" fmla="*/ 119252 h 1192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0436" h="119252">
                                <a:moveTo>
                                  <a:pt x="440436" y="0"/>
                                </a:moveTo>
                                <a:lnTo>
                                  <a:pt x="0" y="119252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2" name="Freeform 729"/>
                        <wps:cNvSpPr>
                          <a:spLocks noChangeArrowheads="1"/>
                        </wps:cNvSpPr>
                        <wps:spPr bwMode="auto">
                          <a:xfrm>
                            <a:off x="5794" y="2244"/>
                            <a:ext cx="0" cy="67"/>
                          </a:xfrm>
                          <a:custGeom>
                            <a:avLst/>
                            <a:gdLst>
                              <a:gd name="T0" fmla="*/ 42798 h 42798"/>
                              <a:gd name="T1" fmla="*/ 0 h 4279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798">
                                <a:moveTo>
                                  <a:pt x="0" y="42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3" name="Freeform 730"/>
                        <wps:cNvSpPr>
                          <a:spLocks noChangeArrowheads="1"/>
                        </wps:cNvSpPr>
                        <wps:spPr bwMode="auto">
                          <a:xfrm>
                            <a:off x="5998" y="2187"/>
                            <a:ext cx="0" cy="69"/>
                          </a:xfrm>
                          <a:custGeom>
                            <a:avLst/>
                            <a:gdLst>
                              <a:gd name="T0" fmla="*/ 43941 h 43941"/>
                              <a:gd name="T1" fmla="*/ 0 h 4394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3941">
                                <a:moveTo>
                                  <a:pt x="0" y="43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4" name="Freeform 731"/>
                        <wps:cNvSpPr>
                          <a:spLocks noChangeArrowheads="1"/>
                        </wps:cNvSpPr>
                        <wps:spPr bwMode="auto">
                          <a:xfrm>
                            <a:off x="5998" y="2028"/>
                            <a:ext cx="0" cy="1"/>
                          </a:xfrm>
                          <a:custGeom>
                            <a:avLst/>
                            <a:gdLst>
                              <a:gd name="T0" fmla="*/ 380 h 380"/>
                              <a:gd name="T1" fmla="*/ 0 h 38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80">
                                <a:moveTo>
                                  <a:pt x="0" y="3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5" name="Freeform 732"/>
                        <wps:cNvSpPr>
                          <a:spLocks noChangeArrowheads="1"/>
                        </wps:cNvSpPr>
                        <wps:spPr bwMode="auto">
                          <a:xfrm>
                            <a:off x="5895" y="2056"/>
                            <a:ext cx="0" cy="228"/>
                          </a:xfrm>
                          <a:custGeom>
                            <a:avLst/>
                            <a:gdLst>
                              <a:gd name="T0" fmla="*/ 0 h 144779"/>
                              <a:gd name="T1" fmla="*/ 144779 h 14477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4779">
                                <a:moveTo>
                                  <a:pt x="0" y="0"/>
                                </a:moveTo>
                                <a:lnTo>
                                  <a:pt x="0" y="14477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6" name="Freeform 733"/>
                        <wps:cNvSpPr>
                          <a:spLocks noChangeArrowheads="1"/>
                        </wps:cNvSpPr>
                        <wps:spPr bwMode="auto">
                          <a:xfrm>
                            <a:off x="1654" y="593"/>
                            <a:ext cx="0" cy="475"/>
                          </a:xfrm>
                          <a:custGeom>
                            <a:avLst/>
                            <a:gdLst>
                              <a:gd name="T0" fmla="*/ 0 h 301751"/>
                              <a:gd name="T1" fmla="*/ 301751 h 30175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01751">
                                <a:moveTo>
                                  <a:pt x="0" y="0"/>
                                </a:moveTo>
                                <a:lnTo>
                                  <a:pt x="0" y="301751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7" name="Freeform 734"/>
                        <wps:cNvSpPr>
                          <a:spLocks noChangeArrowheads="1"/>
                        </wps:cNvSpPr>
                        <wps:spPr bwMode="auto">
                          <a:xfrm>
                            <a:off x="977" y="655"/>
                            <a:ext cx="0" cy="67"/>
                          </a:xfrm>
                          <a:custGeom>
                            <a:avLst/>
                            <a:gdLst>
                              <a:gd name="T0" fmla="*/ 0 h 42671"/>
                              <a:gd name="T1" fmla="*/ 42671 h 4267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671">
                                <a:moveTo>
                                  <a:pt x="0" y="0"/>
                                </a:moveTo>
                                <a:lnTo>
                                  <a:pt x="0" y="42671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8" name="Freeform 735"/>
                        <wps:cNvSpPr>
                          <a:spLocks noChangeArrowheads="1"/>
                        </wps:cNvSpPr>
                        <wps:spPr bwMode="auto">
                          <a:xfrm>
                            <a:off x="3245" y="854"/>
                            <a:ext cx="0" cy="67"/>
                          </a:xfrm>
                          <a:custGeom>
                            <a:avLst/>
                            <a:gdLst>
                              <a:gd name="T0" fmla="*/ 42545 h 42545"/>
                              <a:gd name="T1" fmla="*/ 0 h 4254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2545">
                                <a:moveTo>
                                  <a:pt x="0" y="425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999" name="Freeform 736"/>
                        <wps:cNvSpPr>
                          <a:spLocks noChangeArrowheads="1"/>
                        </wps:cNvSpPr>
                        <wps:spPr bwMode="auto">
                          <a:xfrm>
                            <a:off x="3448" y="799"/>
                            <a:ext cx="0" cy="66"/>
                          </a:xfrm>
                          <a:custGeom>
                            <a:avLst/>
                            <a:gdLst>
                              <a:gd name="T0" fmla="*/ 41783 h 41783"/>
                              <a:gd name="T1" fmla="*/ 0 h 417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1783">
                                <a:moveTo>
                                  <a:pt x="0" y="41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00" name="Freeform 737"/>
                        <wps:cNvSpPr>
                          <a:spLocks noChangeArrowheads="1"/>
                        </wps:cNvSpPr>
                        <wps:spPr bwMode="auto">
                          <a:xfrm>
                            <a:off x="3346" y="666"/>
                            <a:ext cx="0" cy="227"/>
                          </a:xfrm>
                          <a:custGeom>
                            <a:avLst/>
                            <a:gdLst>
                              <a:gd name="T0" fmla="*/ 0 h 144272"/>
                              <a:gd name="T1" fmla="*/ 144272 h 14427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44272">
                                <a:moveTo>
                                  <a:pt x="0" y="0"/>
                                </a:moveTo>
                                <a:lnTo>
                                  <a:pt x="0" y="144272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01" name="Freeform 738"/>
                        <wps:cNvSpPr>
                          <a:spLocks noChangeArrowheads="1"/>
                        </wps:cNvSpPr>
                        <wps:spPr bwMode="auto">
                          <a:xfrm>
                            <a:off x="2" y="3373"/>
                            <a:ext cx="6324" cy="1719"/>
                          </a:xfrm>
                          <a:custGeom>
                            <a:avLst/>
                            <a:gdLst>
                              <a:gd name="T0" fmla="*/ 0 w 4015740"/>
                              <a:gd name="T1" fmla="*/ 1091438 h 1091438"/>
                              <a:gd name="T2" fmla="*/ 4015740 w 4015740"/>
                              <a:gd name="T3" fmla="*/ 0 h 10914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15740" h="1091438">
                                <a:moveTo>
                                  <a:pt x="0" y="1091438"/>
                                </a:moveTo>
                                <a:lnTo>
                                  <a:pt x="401574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05" name="Freeform 739"/>
                        <wps:cNvSpPr>
                          <a:spLocks noChangeArrowheads="1"/>
                        </wps:cNvSpPr>
                        <wps:spPr bwMode="auto">
                          <a:xfrm>
                            <a:off x="2" y="3340"/>
                            <a:ext cx="6324" cy="1719"/>
                          </a:xfrm>
                          <a:custGeom>
                            <a:avLst/>
                            <a:gdLst>
                              <a:gd name="T0" fmla="*/ 0 w 4015740"/>
                              <a:gd name="T1" fmla="*/ 1091819 h 1091819"/>
                              <a:gd name="T2" fmla="*/ 4015740 w 4015740"/>
                              <a:gd name="T3" fmla="*/ 0 h 10918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15740" h="1091819">
                                <a:moveTo>
                                  <a:pt x="0" y="1091819"/>
                                </a:moveTo>
                                <a:lnTo>
                                  <a:pt x="401574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06" name="Freeform 740"/>
                        <wps:cNvSpPr>
                          <a:spLocks noChangeArrowheads="1"/>
                        </wps:cNvSpPr>
                        <wps:spPr bwMode="auto">
                          <a:xfrm>
                            <a:off x="2" y="4727"/>
                            <a:ext cx="69" cy="18"/>
                          </a:xfrm>
                          <a:custGeom>
                            <a:avLst/>
                            <a:gdLst>
                              <a:gd name="T0" fmla="*/ 0 w 43865"/>
                              <a:gd name="T1" fmla="*/ 11302 h 11302"/>
                              <a:gd name="T2" fmla="*/ 43865 w 43865"/>
                              <a:gd name="T3" fmla="*/ 0 h 113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865" h="11302">
                                <a:moveTo>
                                  <a:pt x="0" y="11302"/>
                                </a:moveTo>
                                <a:lnTo>
                                  <a:pt x="4386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07" name="Freeform 741"/>
                        <wps:cNvSpPr>
                          <a:spLocks noChangeArrowheads="1"/>
                        </wps:cNvSpPr>
                        <wps:spPr bwMode="auto">
                          <a:xfrm>
                            <a:off x="506" y="4553"/>
                            <a:ext cx="205" cy="56"/>
                          </a:xfrm>
                          <a:custGeom>
                            <a:avLst/>
                            <a:gdLst>
                              <a:gd name="T0" fmla="*/ 0 w 130124"/>
                              <a:gd name="T1" fmla="*/ 35432 h 35432"/>
                              <a:gd name="T2" fmla="*/ 130124 w 130124"/>
                              <a:gd name="T3" fmla="*/ 0 h 35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0124" h="35432">
                                <a:moveTo>
                                  <a:pt x="0" y="35432"/>
                                </a:moveTo>
                                <a:lnTo>
                                  <a:pt x="130124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15" name="Freeform 742"/>
                        <wps:cNvSpPr>
                          <a:spLocks noChangeArrowheads="1"/>
                        </wps:cNvSpPr>
                        <wps:spPr bwMode="auto">
                          <a:xfrm>
                            <a:off x="720" y="4410"/>
                            <a:ext cx="516" cy="140"/>
                          </a:xfrm>
                          <a:custGeom>
                            <a:avLst/>
                            <a:gdLst>
                              <a:gd name="T0" fmla="*/ 0 w 327761"/>
                              <a:gd name="T1" fmla="*/ 89280 h 89280"/>
                              <a:gd name="T2" fmla="*/ 327761 w 327761"/>
                              <a:gd name="T3" fmla="*/ 0 h 892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7761" h="89280">
                                <a:moveTo>
                                  <a:pt x="0" y="89280"/>
                                </a:moveTo>
                                <a:lnTo>
                                  <a:pt x="32776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16" name="Freeform 743"/>
                        <wps:cNvSpPr>
                          <a:spLocks noChangeArrowheads="1"/>
                        </wps:cNvSpPr>
                        <wps:spPr bwMode="auto">
                          <a:xfrm>
                            <a:off x="1227" y="4053"/>
                            <a:ext cx="1321" cy="359"/>
                          </a:xfrm>
                          <a:custGeom>
                            <a:avLst/>
                            <a:gdLst>
                              <a:gd name="T0" fmla="*/ 0 w 838835"/>
                              <a:gd name="T1" fmla="*/ 227838 h 227838"/>
                              <a:gd name="T2" fmla="*/ 838835 w 838835"/>
                              <a:gd name="T3" fmla="*/ 0 h 2278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8835" h="227838">
                                <a:moveTo>
                                  <a:pt x="0" y="227838"/>
                                </a:moveTo>
                                <a:lnTo>
                                  <a:pt x="83883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17" name="Freeform 744"/>
                        <wps:cNvSpPr>
                          <a:spLocks noChangeArrowheads="1"/>
                        </wps:cNvSpPr>
                        <wps:spPr bwMode="auto">
                          <a:xfrm>
                            <a:off x="2978" y="3897"/>
                            <a:ext cx="144" cy="40"/>
                          </a:xfrm>
                          <a:custGeom>
                            <a:avLst/>
                            <a:gdLst>
                              <a:gd name="T0" fmla="*/ 0 w 91566"/>
                              <a:gd name="T1" fmla="*/ 25146 h 25146"/>
                              <a:gd name="T2" fmla="*/ 91566 w 91566"/>
                              <a:gd name="T3" fmla="*/ 0 h 251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1566" h="25146">
                                <a:moveTo>
                                  <a:pt x="0" y="25146"/>
                                </a:moveTo>
                                <a:lnTo>
                                  <a:pt x="91566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23" name="Freeform 745"/>
                        <wps:cNvSpPr>
                          <a:spLocks noChangeArrowheads="1"/>
                        </wps:cNvSpPr>
                        <wps:spPr bwMode="auto">
                          <a:xfrm>
                            <a:off x="3131" y="3404"/>
                            <a:ext cx="1809" cy="491"/>
                          </a:xfrm>
                          <a:custGeom>
                            <a:avLst/>
                            <a:gdLst>
                              <a:gd name="T0" fmla="*/ 0 w 1148968"/>
                              <a:gd name="T1" fmla="*/ 311911 h 311911"/>
                              <a:gd name="T2" fmla="*/ 1148968 w 1148968"/>
                              <a:gd name="T3" fmla="*/ 0 h 3119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48968" h="311911">
                                <a:moveTo>
                                  <a:pt x="0" y="311911"/>
                                </a:moveTo>
                                <a:lnTo>
                                  <a:pt x="1148968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80" name="Freeform 746"/>
                        <wps:cNvSpPr>
                          <a:spLocks noChangeArrowheads="1"/>
                        </wps:cNvSpPr>
                        <wps:spPr bwMode="auto">
                          <a:xfrm>
                            <a:off x="5394" y="3242"/>
                            <a:ext cx="140" cy="38"/>
                          </a:xfrm>
                          <a:custGeom>
                            <a:avLst/>
                            <a:gdLst>
                              <a:gd name="T0" fmla="*/ 0 w 88645"/>
                              <a:gd name="T1" fmla="*/ 24129 h 24129"/>
                              <a:gd name="T2" fmla="*/ 88645 w 88645"/>
                              <a:gd name="T3" fmla="*/ 0 h 24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645" h="24129">
                                <a:moveTo>
                                  <a:pt x="0" y="24129"/>
                                </a:moveTo>
                                <a:lnTo>
                                  <a:pt x="8864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81" name="Freeform 747"/>
                        <wps:cNvSpPr>
                          <a:spLocks noChangeArrowheads="1"/>
                        </wps:cNvSpPr>
                        <wps:spPr bwMode="auto">
                          <a:xfrm>
                            <a:off x="5542" y="3026"/>
                            <a:ext cx="784" cy="214"/>
                          </a:xfrm>
                          <a:custGeom>
                            <a:avLst/>
                            <a:gdLst>
                              <a:gd name="T0" fmla="*/ 0 w 497840"/>
                              <a:gd name="T1" fmla="*/ 135508 h 135508"/>
                              <a:gd name="T2" fmla="*/ 497840 w 497840"/>
                              <a:gd name="T3" fmla="*/ 0 h 135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97840" h="135508">
                                <a:moveTo>
                                  <a:pt x="0" y="135508"/>
                                </a:moveTo>
                                <a:lnTo>
                                  <a:pt x="49784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82" name="Freeform 748"/>
                        <wps:cNvSpPr>
                          <a:spLocks noChangeArrowheads="1"/>
                        </wps:cNvSpPr>
                        <wps:spPr bwMode="auto">
                          <a:xfrm>
                            <a:off x="5542" y="3039"/>
                            <a:ext cx="784" cy="213"/>
                          </a:xfrm>
                          <a:custGeom>
                            <a:avLst/>
                            <a:gdLst>
                              <a:gd name="T0" fmla="*/ 497840 w 497840"/>
                              <a:gd name="T1" fmla="*/ 0 h 134873"/>
                              <a:gd name="T2" fmla="*/ 0 w 497840"/>
                              <a:gd name="T3" fmla="*/ 134873 h 1348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97840" h="134873">
                                <a:moveTo>
                                  <a:pt x="497840" y="0"/>
                                </a:moveTo>
                                <a:lnTo>
                                  <a:pt x="0" y="134873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83" name="Freeform 749"/>
                        <wps:cNvSpPr>
                          <a:spLocks noChangeArrowheads="1"/>
                        </wps:cNvSpPr>
                        <wps:spPr bwMode="auto">
                          <a:xfrm>
                            <a:off x="5340" y="3254"/>
                            <a:ext cx="194" cy="54"/>
                          </a:xfrm>
                          <a:custGeom>
                            <a:avLst/>
                            <a:gdLst>
                              <a:gd name="T0" fmla="*/ 123189 w 123189"/>
                              <a:gd name="T1" fmla="*/ 0 h 33908"/>
                              <a:gd name="T2" fmla="*/ 0 w 123189"/>
                              <a:gd name="T3" fmla="*/ 33908 h 339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189" h="33908">
                                <a:moveTo>
                                  <a:pt x="123189" y="0"/>
                                </a:moveTo>
                                <a:lnTo>
                                  <a:pt x="0" y="339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84" name="Freeform 750"/>
                        <wps:cNvSpPr>
                          <a:spLocks noChangeArrowheads="1"/>
                        </wps:cNvSpPr>
                        <wps:spPr bwMode="auto">
                          <a:xfrm>
                            <a:off x="3131" y="3413"/>
                            <a:ext cx="1819" cy="495"/>
                          </a:xfrm>
                          <a:custGeom>
                            <a:avLst/>
                            <a:gdLst>
                              <a:gd name="T0" fmla="*/ 1155445 w 1155445"/>
                              <a:gd name="T1" fmla="*/ 0 h 314070"/>
                              <a:gd name="T2" fmla="*/ 0 w 1155445"/>
                              <a:gd name="T3" fmla="*/ 314070 h 3140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55445" h="314070">
                                <a:moveTo>
                                  <a:pt x="1155445" y="0"/>
                                </a:moveTo>
                                <a:lnTo>
                                  <a:pt x="0" y="31407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85" name="Freeform 751"/>
                        <wps:cNvSpPr>
                          <a:spLocks noChangeArrowheads="1"/>
                        </wps:cNvSpPr>
                        <wps:spPr bwMode="auto">
                          <a:xfrm>
                            <a:off x="2975" y="3910"/>
                            <a:ext cx="147" cy="40"/>
                          </a:xfrm>
                          <a:custGeom>
                            <a:avLst/>
                            <a:gdLst>
                              <a:gd name="T0" fmla="*/ 93091 w 93091"/>
                              <a:gd name="T1" fmla="*/ 0 h 25145"/>
                              <a:gd name="T2" fmla="*/ 0 w 93091"/>
                              <a:gd name="T3" fmla="*/ 25145 h 25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091" h="25145">
                                <a:moveTo>
                                  <a:pt x="93091" y="0"/>
                                </a:moveTo>
                                <a:lnTo>
                                  <a:pt x="0" y="2514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90" name="Freeform 752"/>
                        <wps:cNvSpPr>
                          <a:spLocks noChangeArrowheads="1"/>
                        </wps:cNvSpPr>
                        <wps:spPr bwMode="auto">
                          <a:xfrm>
                            <a:off x="1236" y="4067"/>
                            <a:ext cx="1309" cy="356"/>
                          </a:xfrm>
                          <a:custGeom>
                            <a:avLst/>
                            <a:gdLst>
                              <a:gd name="T0" fmla="*/ 831088 w 831088"/>
                              <a:gd name="T1" fmla="*/ 0 h 225805"/>
                              <a:gd name="T2" fmla="*/ 0 w 831088"/>
                              <a:gd name="T3" fmla="*/ 225805 h 2258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31088" h="225805">
                                <a:moveTo>
                                  <a:pt x="831088" y="0"/>
                                </a:moveTo>
                                <a:lnTo>
                                  <a:pt x="0" y="22580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91" name="Freeform 753"/>
                        <wps:cNvSpPr>
                          <a:spLocks noChangeArrowheads="1"/>
                        </wps:cNvSpPr>
                        <wps:spPr bwMode="auto">
                          <a:xfrm>
                            <a:off x="720" y="4420"/>
                            <a:ext cx="526" cy="143"/>
                          </a:xfrm>
                          <a:custGeom>
                            <a:avLst/>
                            <a:gdLst>
                              <a:gd name="T0" fmla="*/ 334238 w 334238"/>
                              <a:gd name="T1" fmla="*/ 0 h 90804"/>
                              <a:gd name="T2" fmla="*/ 0 w 334238"/>
                              <a:gd name="T3" fmla="*/ 90804 h 908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4238" h="90804">
                                <a:moveTo>
                                  <a:pt x="334238" y="0"/>
                                </a:moveTo>
                                <a:lnTo>
                                  <a:pt x="0" y="90804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92" name="Freeform 754"/>
                        <wps:cNvSpPr>
                          <a:spLocks noChangeArrowheads="1"/>
                        </wps:cNvSpPr>
                        <wps:spPr bwMode="auto">
                          <a:xfrm>
                            <a:off x="500" y="4566"/>
                            <a:ext cx="211" cy="57"/>
                          </a:xfrm>
                          <a:custGeom>
                            <a:avLst/>
                            <a:gdLst>
                              <a:gd name="T0" fmla="*/ 134073 w 134073"/>
                              <a:gd name="T1" fmla="*/ 0 h 36449"/>
                              <a:gd name="T2" fmla="*/ 0 w 134073"/>
                              <a:gd name="T3" fmla="*/ 36449 h 364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4073" h="36449">
                                <a:moveTo>
                                  <a:pt x="134073" y="0"/>
                                </a:moveTo>
                                <a:lnTo>
                                  <a:pt x="0" y="3644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98" name="Freeform 755"/>
                        <wps:cNvSpPr>
                          <a:spLocks noChangeArrowheads="1"/>
                        </wps:cNvSpPr>
                        <wps:spPr bwMode="auto">
                          <a:xfrm>
                            <a:off x="2" y="4739"/>
                            <a:ext cx="68" cy="19"/>
                          </a:xfrm>
                          <a:custGeom>
                            <a:avLst/>
                            <a:gdLst>
                              <a:gd name="T0" fmla="*/ 42887 w 42887"/>
                              <a:gd name="T1" fmla="*/ 0 h 11810"/>
                              <a:gd name="T2" fmla="*/ 0 w 42887"/>
                              <a:gd name="T3" fmla="*/ 11810 h 11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887" h="11810">
                                <a:moveTo>
                                  <a:pt x="42887" y="0"/>
                                </a:moveTo>
                                <a:lnTo>
                                  <a:pt x="0" y="1181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99" name="Freeform 756"/>
                        <wps:cNvSpPr>
                          <a:spLocks noChangeArrowheads="1"/>
                        </wps:cNvSpPr>
                        <wps:spPr bwMode="auto">
                          <a:xfrm>
                            <a:off x="383" y="4538"/>
                            <a:ext cx="5943" cy="1616"/>
                          </a:xfrm>
                          <a:custGeom>
                            <a:avLst/>
                            <a:gdLst>
                              <a:gd name="T0" fmla="*/ 0 w 3774211"/>
                              <a:gd name="T1" fmla="*/ 1025778 h 1025778"/>
                              <a:gd name="T2" fmla="*/ 3774211 w 3774211"/>
                              <a:gd name="T3" fmla="*/ 0 h 10257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74211" h="1025778">
                                <a:moveTo>
                                  <a:pt x="0" y="1025778"/>
                                </a:moveTo>
                                <a:lnTo>
                                  <a:pt x="377421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0" name="Freeform 757"/>
                        <wps:cNvSpPr>
                          <a:spLocks noChangeArrowheads="1"/>
                        </wps:cNvSpPr>
                        <wps:spPr bwMode="auto">
                          <a:xfrm>
                            <a:off x="2" y="5510"/>
                            <a:ext cx="1596" cy="433"/>
                          </a:xfrm>
                          <a:custGeom>
                            <a:avLst/>
                            <a:gdLst>
                              <a:gd name="T0" fmla="*/ 0 w 1012951"/>
                              <a:gd name="T1" fmla="*/ 275018 h 275018"/>
                              <a:gd name="T2" fmla="*/ 1012951 w 1012951"/>
                              <a:gd name="T3" fmla="*/ 0 h 275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2951" h="275018">
                                <a:moveTo>
                                  <a:pt x="0" y="275018"/>
                                </a:moveTo>
                                <a:lnTo>
                                  <a:pt x="101295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1" name="Freeform 758"/>
                        <wps:cNvSpPr>
                          <a:spLocks noChangeArrowheads="1"/>
                        </wps:cNvSpPr>
                        <wps:spPr bwMode="auto">
                          <a:xfrm>
                            <a:off x="1606" y="5301"/>
                            <a:ext cx="758" cy="207"/>
                          </a:xfrm>
                          <a:custGeom>
                            <a:avLst/>
                            <a:gdLst>
                              <a:gd name="T0" fmla="*/ 0 w 481456"/>
                              <a:gd name="T1" fmla="*/ 131444 h 131444"/>
                              <a:gd name="T2" fmla="*/ 481456 w 481456"/>
                              <a:gd name="T3" fmla="*/ 0 h 131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81456" h="131444">
                                <a:moveTo>
                                  <a:pt x="0" y="131444"/>
                                </a:moveTo>
                                <a:lnTo>
                                  <a:pt x="481456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2" name="Freeform 759"/>
                        <wps:cNvSpPr>
                          <a:spLocks noChangeArrowheads="1"/>
                        </wps:cNvSpPr>
                        <wps:spPr bwMode="auto">
                          <a:xfrm>
                            <a:off x="2820" y="5175"/>
                            <a:ext cx="9" cy="2"/>
                          </a:xfrm>
                          <a:custGeom>
                            <a:avLst/>
                            <a:gdLst>
                              <a:gd name="T0" fmla="*/ 0 w 5841"/>
                              <a:gd name="T1" fmla="*/ 1524 h 1524"/>
                              <a:gd name="T2" fmla="*/ 5841 w 5841"/>
                              <a:gd name="T3" fmla="*/ 0 h 1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841" h="1524">
                                <a:moveTo>
                                  <a:pt x="0" y="1524"/>
                                </a:moveTo>
                                <a:lnTo>
                                  <a:pt x="584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3" name="Freeform 760"/>
                        <wps:cNvSpPr>
                          <a:spLocks noChangeArrowheads="1"/>
                        </wps:cNvSpPr>
                        <wps:spPr bwMode="auto">
                          <a:xfrm>
                            <a:off x="3259" y="4854"/>
                            <a:ext cx="750" cy="205"/>
                          </a:xfrm>
                          <a:custGeom>
                            <a:avLst/>
                            <a:gdLst>
                              <a:gd name="T0" fmla="*/ 0 w 476123"/>
                              <a:gd name="T1" fmla="*/ 129793 h 129793"/>
                              <a:gd name="T2" fmla="*/ 476123 w 476123"/>
                              <a:gd name="T3" fmla="*/ 0 h 1297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6123" h="129793">
                                <a:moveTo>
                                  <a:pt x="0" y="129793"/>
                                </a:moveTo>
                                <a:lnTo>
                                  <a:pt x="476123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4" name="Freeform 761"/>
                        <wps:cNvSpPr>
                          <a:spLocks noChangeArrowheads="1"/>
                        </wps:cNvSpPr>
                        <wps:spPr bwMode="auto">
                          <a:xfrm>
                            <a:off x="4017" y="4669"/>
                            <a:ext cx="672" cy="183"/>
                          </a:xfrm>
                          <a:custGeom>
                            <a:avLst/>
                            <a:gdLst>
                              <a:gd name="T0" fmla="*/ 0 w 426973"/>
                              <a:gd name="T1" fmla="*/ 115950 h 115950"/>
                              <a:gd name="T2" fmla="*/ 426973 w 426973"/>
                              <a:gd name="T3" fmla="*/ 0 h 1159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6973" h="115950">
                                <a:moveTo>
                                  <a:pt x="0" y="115950"/>
                                </a:moveTo>
                                <a:lnTo>
                                  <a:pt x="426973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5" name="Freeform 762"/>
                        <wps:cNvSpPr>
                          <a:spLocks noChangeArrowheads="1"/>
                        </wps:cNvSpPr>
                        <wps:spPr bwMode="auto">
                          <a:xfrm>
                            <a:off x="5145" y="4536"/>
                            <a:ext cx="36" cy="10"/>
                          </a:xfrm>
                          <a:custGeom>
                            <a:avLst/>
                            <a:gdLst>
                              <a:gd name="T0" fmla="*/ 0 w 23114"/>
                              <a:gd name="T1" fmla="*/ 6223 h 6223"/>
                              <a:gd name="T2" fmla="*/ 23114 w 23114"/>
                              <a:gd name="T3" fmla="*/ 0 h 62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114" h="6223">
                                <a:moveTo>
                                  <a:pt x="0" y="6223"/>
                                </a:moveTo>
                                <a:lnTo>
                                  <a:pt x="23114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6" name="Freeform 763"/>
                        <wps:cNvSpPr>
                          <a:spLocks noChangeArrowheads="1"/>
                        </wps:cNvSpPr>
                        <wps:spPr bwMode="auto">
                          <a:xfrm>
                            <a:off x="5637" y="4225"/>
                            <a:ext cx="689" cy="187"/>
                          </a:xfrm>
                          <a:custGeom>
                            <a:avLst/>
                            <a:gdLst>
                              <a:gd name="T0" fmla="*/ 0 w 437641"/>
                              <a:gd name="T1" fmla="*/ 118998 h 118998"/>
                              <a:gd name="T2" fmla="*/ 437641 w 437641"/>
                              <a:gd name="T3" fmla="*/ 0 h 1189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7641" h="118998">
                                <a:moveTo>
                                  <a:pt x="0" y="118998"/>
                                </a:moveTo>
                                <a:lnTo>
                                  <a:pt x="43764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7" name="Freeform 764"/>
                        <wps:cNvSpPr>
                          <a:spLocks noChangeArrowheads="1"/>
                        </wps:cNvSpPr>
                        <wps:spPr bwMode="auto">
                          <a:xfrm>
                            <a:off x="5637" y="4237"/>
                            <a:ext cx="689" cy="187"/>
                          </a:xfrm>
                          <a:custGeom>
                            <a:avLst/>
                            <a:gdLst>
                              <a:gd name="T0" fmla="*/ 437641 w 437641"/>
                              <a:gd name="T1" fmla="*/ 0 h 119126"/>
                              <a:gd name="T2" fmla="*/ 0 w 437641"/>
                              <a:gd name="T3" fmla="*/ 119126 h 1191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7641" h="119126">
                                <a:moveTo>
                                  <a:pt x="437641" y="0"/>
                                </a:moveTo>
                                <a:lnTo>
                                  <a:pt x="0" y="11912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8" name="Freeform 765"/>
                        <wps:cNvSpPr>
                          <a:spLocks noChangeArrowheads="1"/>
                        </wps:cNvSpPr>
                        <wps:spPr bwMode="auto">
                          <a:xfrm>
                            <a:off x="5145" y="4550"/>
                            <a:ext cx="28" cy="8"/>
                          </a:xfrm>
                          <a:custGeom>
                            <a:avLst/>
                            <a:gdLst>
                              <a:gd name="T0" fmla="*/ 17779 w 17779"/>
                              <a:gd name="T1" fmla="*/ 0 h 5079"/>
                              <a:gd name="T2" fmla="*/ 0 w 17779"/>
                              <a:gd name="T3" fmla="*/ 5079 h 5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7779" h="5079">
                                <a:moveTo>
                                  <a:pt x="17779" y="0"/>
                                </a:moveTo>
                                <a:lnTo>
                                  <a:pt x="0" y="507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09" name="Freeform 766"/>
                        <wps:cNvSpPr>
                          <a:spLocks noChangeArrowheads="1"/>
                        </wps:cNvSpPr>
                        <wps:spPr bwMode="auto">
                          <a:xfrm>
                            <a:off x="4017" y="4685"/>
                            <a:ext cx="665" cy="180"/>
                          </a:xfrm>
                          <a:custGeom>
                            <a:avLst/>
                            <a:gdLst>
                              <a:gd name="T0" fmla="*/ 422021 w 422021"/>
                              <a:gd name="T1" fmla="*/ 0 h 114427"/>
                              <a:gd name="T2" fmla="*/ 0 w 422021"/>
                              <a:gd name="T3" fmla="*/ 114427 h 1144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2021" h="114427">
                                <a:moveTo>
                                  <a:pt x="422021" y="0"/>
                                </a:moveTo>
                                <a:lnTo>
                                  <a:pt x="0" y="11442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0" name="Freeform 767"/>
                        <wps:cNvSpPr>
                          <a:spLocks noChangeArrowheads="1"/>
                        </wps:cNvSpPr>
                        <wps:spPr bwMode="auto">
                          <a:xfrm>
                            <a:off x="3256" y="4867"/>
                            <a:ext cx="753" cy="205"/>
                          </a:xfrm>
                          <a:custGeom>
                            <a:avLst/>
                            <a:gdLst>
                              <a:gd name="T0" fmla="*/ 477647 w 477647"/>
                              <a:gd name="T1" fmla="*/ 0 h 129794"/>
                              <a:gd name="T2" fmla="*/ 0 w 477647"/>
                              <a:gd name="T3" fmla="*/ 129794 h 129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7647" h="129794">
                                <a:moveTo>
                                  <a:pt x="477647" y="0"/>
                                </a:moveTo>
                                <a:lnTo>
                                  <a:pt x="0" y="129794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1" name="Freeform 768"/>
                        <wps:cNvSpPr>
                          <a:spLocks noChangeArrowheads="1"/>
                        </wps:cNvSpPr>
                        <wps:spPr bwMode="auto">
                          <a:xfrm>
                            <a:off x="2821" y="5189"/>
                            <a:ext cx="4" cy="1"/>
                          </a:xfrm>
                          <a:custGeom>
                            <a:avLst/>
                            <a:gdLst>
                              <a:gd name="T0" fmla="*/ 2413 w 2413"/>
                              <a:gd name="T1" fmla="*/ 0 h 1015"/>
                              <a:gd name="T2" fmla="*/ 0 w 2413"/>
                              <a:gd name="T3" fmla="*/ 1015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13" h="1015">
                                <a:moveTo>
                                  <a:pt x="2413" y="0"/>
                                </a:moveTo>
                                <a:lnTo>
                                  <a:pt x="0" y="101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2" name="Freeform 769"/>
                        <wps:cNvSpPr>
                          <a:spLocks noChangeArrowheads="1"/>
                        </wps:cNvSpPr>
                        <wps:spPr bwMode="auto">
                          <a:xfrm>
                            <a:off x="1606" y="5316"/>
                            <a:ext cx="751" cy="204"/>
                          </a:xfrm>
                          <a:custGeom>
                            <a:avLst/>
                            <a:gdLst>
                              <a:gd name="T0" fmla="*/ 476630 w 476630"/>
                              <a:gd name="T1" fmla="*/ 0 h 129286"/>
                              <a:gd name="T2" fmla="*/ 0 w 476630"/>
                              <a:gd name="T3" fmla="*/ 129286 h 129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6630" h="129286">
                                <a:moveTo>
                                  <a:pt x="476630" y="0"/>
                                </a:moveTo>
                                <a:lnTo>
                                  <a:pt x="0" y="12928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3" name="Freeform 770"/>
                        <wps:cNvSpPr>
                          <a:spLocks noChangeArrowheads="1"/>
                        </wps:cNvSpPr>
                        <wps:spPr bwMode="auto">
                          <a:xfrm>
                            <a:off x="2" y="5523"/>
                            <a:ext cx="1596" cy="433"/>
                          </a:xfrm>
                          <a:custGeom>
                            <a:avLst/>
                            <a:gdLst>
                              <a:gd name="T0" fmla="*/ 1012951 w 1012951"/>
                              <a:gd name="T1" fmla="*/ 0 h 274967"/>
                              <a:gd name="T2" fmla="*/ 0 w 1012951"/>
                              <a:gd name="T3" fmla="*/ 274967 h 2749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2951" h="274967">
                                <a:moveTo>
                                  <a:pt x="1012951" y="0"/>
                                </a:moveTo>
                                <a:lnTo>
                                  <a:pt x="0" y="27496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4" name="Freeform 771"/>
                        <wps:cNvSpPr>
                          <a:spLocks noChangeArrowheads="1"/>
                        </wps:cNvSpPr>
                        <wps:spPr bwMode="auto">
                          <a:xfrm>
                            <a:off x="3891" y="5492"/>
                            <a:ext cx="2435" cy="662"/>
                          </a:xfrm>
                          <a:custGeom>
                            <a:avLst/>
                            <a:gdLst>
                              <a:gd name="T0" fmla="*/ 0 w 1546732"/>
                              <a:gd name="T1" fmla="*/ 420243 h 420243"/>
                              <a:gd name="T2" fmla="*/ 1546732 w 1546732"/>
                              <a:gd name="T3" fmla="*/ 0 h 4202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46732" h="420243">
                                <a:moveTo>
                                  <a:pt x="0" y="420243"/>
                                </a:moveTo>
                                <a:lnTo>
                                  <a:pt x="1546732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315" name="Picture 7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8" y="4037"/>
                            <a:ext cx="94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16" name="Freeform 773"/>
                        <wps:cNvSpPr>
                          <a:spLocks noChangeArrowheads="1"/>
                        </wps:cNvSpPr>
                        <wps:spPr bwMode="auto">
                          <a:xfrm>
                            <a:off x="713" y="4039"/>
                            <a:ext cx="12" cy="0"/>
                          </a:xfrm>
                          <a:custGeom>
                            <a:avLst/>
                            <a:gdLst>
                              <a:gd name="T0" fmla="*/ 0 w 7619"/>
                              <a:gd name="T1" fmla="*/ 7619 w 761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7" name="Freeform 774"/>
                        <wps:cNvSpPr>
                          <a:spLocks noChangeArrowheads="1"/>
                        </wps:cNvSpPr>
                        <wps:spPr bwMode="auto">
                          <a:xfrm>
                            <a:off x="712" y="4038"/>
                            <a:ext cx="0" cy="717"/>
                          </a:xfrm>
                          <a:custGeom>
                            <a:avLst/>
                            <a:gdLst>
                              <a:gd name="T0" fmla="*/ 0 h 455422"/>
                              <a:gd name="T1" fmla="*/ 455422 h 4554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55422">
                                <a:moveTo>
                                  <a:pt x="0" y="0"/>
                                </a:moveTo>
                                <a:lnTo>
                                  <a:pt x="0" y="455422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8" name="Freeform 775"/>
                        <wps:cNvSpPr>
                          <a:spLocks noChangeArrowheads="1"/>
                        </wps:cNvSpPr>
                        <wps:spPr bwMode="auto">
                          <a:xfrm>
                            <a:off x="712" y="4036"/>
                            <a:ext cx="8" cy="4"/>
                          </a:xfrm>
                          <a:custGeom>
                            <a:avLst/>
                            <a:gdLst>
                              <a:gd name="T0" fmla="*/ 3873 w 5333"/>
                              <a:gd name="T1" fmla="*/ 2539 h 3048"/>
                              <a:gd name="T2" fmla="*/ 4368 w 5333"/>
                              <a:gd name="T3" fmla="*/ 2032 h 3048"/>
                              <a:gd name="T4" fmla="*/ 5333 w 5333"/>
                              <a:gd name="T5" fmla="*/ 1523 h 3048"/>
                              <a:gd name="T6" fmla="*/ 4851 w 5333"/>
                              <a:gd name="T7" fmla="*/ 508 h 3048"/>
                              <a:gd name="T8" fmla="*/ 3873 w 5333"/>
                              <a:gd name="T9" fmla="*/ 508 h 3048"/>
                              <a:gd name="T10" fmla="*/ 2425 w 5333"/>
                              <a:gd name="T11" fmla="*/ 0 h 3048"/>
                              <a:gd name="T12" fmla="*/ 1447 w 5333"/>
                              <a:gd name="T13" fmla="*/ 508 h 3048"/>
                              <a:gd name="T14" fmla="*/ 0 w 5333"/>
                              <a:gd name="T15" fmla="*/ 508 h 3048"/>
                              <a:gd name="T16" fmla="*/ 0 w 5333"/>
                              <a:gd name="T17" fmla="*/ 2032 h 3048"/>
                              <a:gd name="T18" fmla="*/ 965 w 5333"/>
                              <a:gd name="T19" fmla="*/ 2539 h 3048"/>
                              <a:gd name="T20" fmla="*/ 2425 w 5333"/>
                              <a:gd name="T21" fmla="*/ 3048 h 3048"/>
                              <a:gd name="T22" fmla="*/ 3873 w 5333"/>
                              <a:gd name="T23" fmla="*/ 2539 h 3048"/>
                              <a:gd name="T24" fmla="*/ 3873 w 5333"/>
                              <a:gd name="T25" fmla="*/ 2539 h 30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333" h="3048">
                                <a:moveTo>
                                  <a:pt x="3873" y="2539"/>
                                </a:moveTo>
                                <a:lnTo>
                                  <a:pt x="4368" y="2032"/>
                                </a:lnTo>
                                <a:lnTo>
                                  <a:pt x="5333" y="1523"/>
                                </a:lnTo>
                                <a:lnTo>
                                  <a:pt x="4851" y="508"/>
                                </a:lnTo>
                                <a:lnTo>
                                  <a:pt x="3873" y="508"/>
                                </a:lnTo>
                                <a:lnTo>
                                  <a:pt x="2425" y="0"/>
                                </a:lnTo>
                                <a:lnTo>
                                  <a:pt x="1447" y="508"/>
                                </a:lnTo>
                                <a:lnTo>
                                  <a:pt x="0" y="508"/>
                                </a:lnTo>
                                <a:lnTo>
                                  <a:pt x="0" y="2032"/>
                                </a:lnTo>
                                <a:lnTo>
                                  <a:pt x="965" y="2539"/>
                                </a:lnTo>
                                <a:lnTo>
                                  <a:pt x="2425" y="3048"/>
                                </a:lnTo>
                                <a:lnTo>
                                  <a:pt x="3873" y="25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19" name="Freeform 776"/>
                        <wps:cNvSpPr>
                          <a:spLocks noChangeArrowheads="1"/>
                        </wps:cNvSpPr>
                        <wps:spPr bwMode="auto">
                          <a:xfrm>
                            <a:off x="712" y="4755"/>
                            <a:ext cx="6" cy="3"/>
                          </a:xfrm>
                          <a:custGeom>
                            <a:avLst/>
                            <a:gdLst>
                              <a:gd name="T0" fmla="*/ 3873 w 3873"/>
                              <a:gd name="T1" fmla="*/ 1524 h 1524"/>
                              <a:gd name="T2" fmla="*/ 965 w 3873"/>
                              <a:gd name="T3" fmla="*/ 1524 h 1524"/>
                              <a:gd name="T4" fmla="*/ 0 w 3873"/>
                              <a:gd name="T5" fmla="*/ 508 h 1524"/>
                              <a:gd name="T6" fmla="*/ 0 w 3873"/>
                              <a:gd name="T7" fmla="*/ 0 h 1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3873" h="1524">
                                <a:moveTo>
                                  <a:pt x="3873" y="1524"/>
                                </a:moveTo>
                                <a:lnTo>
                                  <a:pt x="965" y="1524"/>
                                </a:lnTo>
                                <a:lnTo>
                                  <a:pt x="0" y="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0" name="Freeform 777"/>
                        <wps:cNvSpPr>
                          <a:spLocks noChangeArrowheads="1"/>
                        </wps:cNvSpPr>
                        <wps:spPr bwMode="auto">
                          <a:xfrm>
                            <a:off x="718" y="4755"/>
                            <a:ext cx="2" cy="3"/>
                          </a:xfrm>
                          <a:custGeom>
                            <a:avLst/>
                            <a:gdLst>
                              <a:gd name="T0" fmla="*/ 1460 w 1460"/>
                              <a:gd name="T1" fmla="*/ 0 h 1524"/>
                              <a:gd name="T2" fmla="*/ 495 w 1460"/>
                              <a:gd name="T3" fmla="*/ 508 h 1524"/>
                              <a:gd name="T4" fmla="*/ 0 w 1460"/>
                              <a:gd name="T5" fmla="*/ 1524 h 15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60" h="1524">
                                <a:moveTo>
                                  <a:pt x="1460" y="0"/>
                                </a:moveTo>
                                <a:lnTo>
                                  <a:pt x="495" y="508"/>
                                </a:lnTo>
                                <a:lnTo>
                                  <a:pt x="0" y="1524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1" name="Freeform 778"/>
                        <wps:cNvSpPr>
                          <a:spLocks noChangeArrowheads="1"/>
                        </wps:cNvSpPr>
                        <wps:spPr bwMode="auto">
                          <a:xfrm>
                            <a:off x="732" y="4755"/>
                            <a:ext cx="0" cy="31"/>
                          </a:xfrm>
                          <a:custGeom>
                            <a:avLst/>
                            <a:gdLst>
                              <a:gd name="T0" fmla="*/ 19558 h 19558"/>
                              <a:gd name="T1" fmla="*/ 0 h 1955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558">
                                <a:moveTo>
                                  <a:pt x="0" y="195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2" name="Freeform 779"/>
                        <wps:cNvSpPr>
                          <a:spLocks noChangeArrowheads="1"/>
                        </wps:cNvSpPr>
                        <wps:spPr bwMode="auto">
                          <a:xfrm>
                            <a:off x="700" y="4755"/>
                            <a:ext cx="0" cy="31"/>
                          </a:xfrm>
                          <a:custGeom>
                            <a:avLst/>
                            <a:gdLst>
                              <a:gd name="T0" fmla="*/ 0 h 19558"/>
                              <a:gd name="T1" fmla="*/ 19558 h 1955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558">
                                <a:moveTo>
                                  <a:pt x="0" y="0"/>
                                </a:moveTo>
                                <a:lnTo>
                                  <a:pt x="0" y="19558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3" name="Freeform 780"/>
                        <wps:cNvSpPr>
                          <a:spLocks noChangeArrowheads="1"/>
                        </wps:cNvSpPr>
                        <wps:spPr bwMode="auto">
                          <a:xfrm>
                            <a:off x="720" y="4747"/>
                            <a:ext cx="12" cy="16"/>
                          </a:xfrm>
                          <a:custGeom>
                            <a:avLst/>
                            <a:gdLst>
                              <a:gd name="T0" fmla="*/ 1943 w 7759"/>
                              <a:gd name="T1" fmla="*/ 9779 h 9779"/>
                              <a:gd name="T2" fmla="*/ 4368 w 7759"/>
                              <a:gd name="T3" fmla="*/ 8763 h 9779"/>
                              <a:gd name="T4" fmla="*/ 6299 w 7759"/>
                              <a:gd name="T5" fmla="*/ 7747 h 9779"/>
                              <a:gd name="T6" fmla="*/ 7277 w 7759"/>
                              <a:gd name="T7" fmla="*/ 6604 h 9779"/>
                              <a:gd name="T8" fmla="*/ 7759 w 7759"/>
                              <a:gd name="T9" fmla="*/ 5079 h 9779"/>
                              <a:gd name="T10" fmla="*/ 6781 w 7759"/>
                              <a:gd name="T11" fmla="*/ 3555 h 9779"/>
                              <a:gd name="T12" fmla="*/ 5333 w 7759"/>
                              <a:gd name="T13" fmla="*/ 2032 h 9779"/>
                              <a:gd name="T14" fmla="*/ 3390 w 7759"/>
                              <a:gd name="T15" fmla="*/ 1016 h 9779"/>
                              <a:gd name="T16" fmla="*/ 965 w 7759"/>
                              <a:gd name="T17" fmla="*/ 507 h 9779"/>
                              <a:gd name="T18" fmla="*/ 0 w 7759"/>
                              <a:gd name="T19" fmla="*/ 0 h 9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759" h="9779">
                                <a:moveTo>
                                  <a:pt x="1943" y="9779"/>
                                </a:moveTo>
                                <a:lnTo>
                                  <a:pt x="4368" y="8763"/>
                                </a:lnTo>
                                <a:lnTo>
                                  <a:pt x="6299" y="7747"/>
                                </a:lnTo>
                                <a:lnTo>
                                  <a:pt x="7277" y="6604"/>
                                </a:lnTo>
                                <a:lnTo>
                                  <a:pt x="7759" y="5079"/>
                                </a:lnTo>
                                <a:lnTo>
                                  <a:pt x="6781" y="3555"/>
                                </a:lnTo>
                                <a:lnTo>
                                  <a:pt x="5333" y="2032"/>
                                </a:lnTo>
                                <a:lnTo>
                                  <a:pt x="3390" y="1016"/>
                                </a:lnTo>
                                <a:lnTo>
                                  <a:pt x="965" y="5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4" name="Freeform 781"/>
                        <wps:cNvSpPr>
                          <a:spLocks noChangeArrowheads="1"/>
                        </wps:cNvSpPr>
                        <wps:spPr bwMode="auto">
                          <a:xfrm>
                            <a:off x="700" y="4747"/>
                            <a:ext cx="23" cy="16"/>
                          </a:xfrm>
                          <a:custGeom>
                            <a:avLst/>
                            <a:gdLst>
                              <a:gd name="T0" fmla="*/ 7759 w 15036"/>
                              <a:gd name="T1" fmla="*/ 0 h 10286"/>
                              <a:gd name="T2" fmla="*/ 5333 w 15036"/>
                              <a:gd name="T3" fmla="*/ 507 h 10286"/>
                              <a:gd name="T4" fmla="*/ 2908 w 15036"/>
                              <a:gd name="T5" fmla="*/ 1523 h 10286"/>
                              <a:gd name="T6" fmla="*/ 965 w 15036"/>
                              <a:gd name="T7" fmla="*/ 2539 h 10286"/>
                              <a:gd name="T8" fmla="*/ 0 w 15036"/>
                              <a:gd name="T9" fmla="*/ 4063 h 10286"/>
                              <a:gd name="T10" fmla="*/ 0 w 15036"/>
                              <a:gd name="T11" fmla="*/ 5588 h 10286"/>
                              <a:gd name="T12" fmla="*/ 482 w 15036"/>
                              <a:gd name="T13" fmla="*/ 7111 h 10286"/>
                              <a:gd name="T14" fmla="*/ 1943 w 15036"/>
                              <a:gd name="T15" fmla="*/ 8254 h 10286"/>
                              <a:gd name="T16" fmla="*/ 3873 w 15036"/>
                              <a:gd name="T17" fmla="*/ 9779 h 10286"/>
                              <a:gd name="T18" fmla="*/ 6299 w 15036"/>
                              <a:gd name="T19" fmla="*/ 10286 h 10286"/>
                              <a:gd name="T20" fmla="*/ 12128 w 15036"/>
                              <a:gd name="T21" fmla="*/ 10286 h 10286"/>
                              <a:gd name="T22" fmla="*/ 15036 w 15036"/>
                              <a:gd name="T23" fmla="*/ 9779 h 10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5036" h="10286">
                                <a:moveTo>
                                  <a:pt x="7759" y="0"/>
                                </a:moveTo>
                                <a:lnTo>
                                  <a:pt x="5333" y="507"/>
                                </a:lnTo>
                                <a:lnTo>
                                  <a:pt x="2908" y="1523"/>
                                </a:lnTo>
                                <a:lnTo>
                                  <a:pt x="965" y="2539"/>
                                </a:lnTo>
                                <a:lnTo>
                                  <a:pt x="0" y="4063"/>
                                </a:lnTo>
                                <a:lnTo>
                                  <a:pt x="0" y="5588"/>
                                </a:lnTo>
                                <a:lnTo>
                                  <a:pt x="482" y="7111"/>
                                </a:lnTo>
                                <a:lnTo>
                                  <a:pt x="1943" y="8254"/>
                                </a:lnTo>
                                <a:lnTo>
                                  <a:pt x="3873" y="9779"/>
                                </a:lnTo>
                                <a:lnTo>
                                  <a:pt x="6299" y="10286"/>
                                </a:lnTo>
                                <a:lnTo>
                                  <a:pt x="12128" y="10286"/>
                                </a:lnTo>
                                <a:lnTo>
                                  <a:pt x="15036" y="9779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5" name="Freeform 782"/>
                        <wps:cNvSpPr>
                          <a:spLocks noChangeArrowheads="1"/>
                        </wps:cNvSpPr>
                        <wps:spPr bwMode="auto">
                          <a:xfrm>
                            <a:off x="700" y="4786"/>
                            <a:ext cx="23" cy="8"/>
                          </a:xfrm>
                          <a:custGeom>
                            <a:avLst/>
                            <a:gdLst>
                              <a:gd name="T0" fmla="*/ 15036 w 15036"/>
                              <a:gd name="T1" fmla="*/ 4572 h 5079"/>
                              <a:gd name="T2" fmla="*/ 12128 w 15036"/>
                              <a:gd name="T3" fmla="*/ 5079 h 5079"/>
                              <a:gd name="T4" fmla="*/ 9207 w 15036"/>
                              <a:gd name="T5" fmla="*/ 5079 h 5079"/>
                              <a:gd name="T6" fmla="*/ 6299 w 15036"/>
                              <a:gd name="T7" fmla="*/ 4572 h 5079"/>
                              <a:gd name="T8" fmla="*/ 3873 w 15036"/>
                              <a:gd name="T9" fmla="*/ 4063 h 5079"/>
                              <a:gd name="T10" fmla="*/ 1943 w 15036"/>
                              <a:gd name="T11" fmla="*/ 3047 h 5079"/>
                              <a:gd name="T12" fmla="*/ 482 w 15036"/>
                              <a:gd name="T13" fmla="*/ 1523 h 5079"/>
                              <a:gd name="T14" fmla="*/ 0 w 15036"/>
                              <a:gd name="T15" fmla="*/ 0 h 5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5036" h="5079">
                                <a:moveTo>
                                  <a:pt x="15036" y="4572"/>
                                </a:moveTo>
                                <a:lnTo>
                                  <a:pt x="12128" y="5079"/>
                                </a:lnTo>
                                <a:lnTo>
                                  <a:pt x="9207" y="5079"/>
                                </a:lnTo>
                                <a:lnTo>
                                  <a:pt x="6299" y="4572"/>
                                </a:lnTo>
                                <a:lnTo>
                                  <a:pt x="3873" y="4063"/>
                                </a:lnTo>
                                <a:lnTo>
                                  <a:pt x="1943" y="3047"/>
                                </a:lnTo>
                                <a:lnTo>
                                  <a:pt x="482" y="15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6" name="Freeform 783"/>
                        <wps:cNvSpPr>
                          <a:spLocks noChangeArrowheads="1"/>
                        </wps:cNvSpPr>
                        <wps:spPr bwMode="auto">
                          <a:xfrm>
                            <a:off x="723" y="4785"/>
                            <a:ext cx="9" cy="8"/>
                          </a:xfrm>
                          <a:custGeom>
                            <a:avLst/>
                            <a:gdLst>
                              <a:gd name="T0" fmla="*/ 5816 w 5816"/>
                              <a:gd name="T1" fmla="*/ 0 h 5080"/>
                              <a:gd name="T2" fmla="*/ 5816 w 5816"/>
                              <a:gd name="T3" fmla="*/ 508 h 5080"/>
                              <a:gd name="T4" fmla="*/ 5333 w 5816"/>
                              <a:gd name="T5" fmla="*/ 1524 h 5080"/>
                              <a:gd name="T6" fmla="*/ 4356 w 5816"/>
                              <a:gd name="T7" fmla="*/ 3048 h 5080"/>
                              <a:gd name="T8" fmla="*/ 2425 w 5816"/>
                              <a:gd name="T9" fmla="*/ 4064 h 5080"/>
                              <a:gd name="T10" fmla="*/ 0 w 5816"/>
                              <a:gd name="T11" fmla="*/ 5080 h 5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16" h="5080">
                                <a:moveTo>
                                  <a:pt x="5816" y="0"/>
                                </a:moveTo>
                                <a:lnTo>
                                  <a:pt x="5816" y="508"/>
                                </a:lnTo>
                                <a:lnTo>
                                  <a:pt x="5333" y="1524"/>
                                </a:lnTo>
                                <a:lnTo>
                                  <a:pt x="4356" y="3048"/>
                                </a:lnTo>
                                <a:lnTo>
                                  <a:pt x="2425" y="4064"/>
                                </a:lnTo>
                                <a:lnTo>
                                  <a:pt x="0" y="508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327" name="Picture 7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18" y="3382"/>
                            <a:ext cx="9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28" name="Freeform 785"/>
                        <wps:cNvSpPr>
                          <a:spLocks noChangeArrowheads="1"/>
                        </wps:cNvSpPr>
                        <wps:spPr bwMode="auto">
                          <a:xfrm>
                            <a:off x="3126" y="3385"/>
                            <a:ext cx="10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29" name="Freeform 786"/>
                        <wps:cNvSpPr>
                          <a:spLocks noChangeArrowheads="1"/>
                        </wps:cNvSpPr>
                        <wps:spPr bwMode="auto">
                          <a:xfrm>
                            <a:off x="3122" y="3383"/>
                            <a:ext cx="0" cy="719"/>
                          </a:xfrm>
                          <a:custGeom>
                            <a:avLst/>
                            <a:gdLst>
                              <a:gd name="T0" fmla="*/ 0 h 456438"/>
                              <a:gd name="T1" fmla="*/ 456438 h 45643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56438">
                                <a:moveTo>
                                  <a:pt x="0" y="0"/>
                                </a:moveTo>
                                <a:lnTo>
                                  <a:pt x="0" y="456438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0" name="Freeform 787"/>
                        <wps:cNvSpPr>
                          <a:spLocks noChangeArrowheads="1"/>
                        </wps:cNvSpPr>
                        <wps:spPr bwMode="auto">
                          <a:xfrm>
                            <a:off x="3122" y="3380"/>
                            <a:ext cx="9" cy="4"/>
                          </a:xfrm>
                          <a:custGeom>
                            <a:avLst/>
                            <a:gdLst>
                              <a:gd name="T0" fmla="*/ 4190 w 5714"/>
                              <a:gd name="T1" fmla="*/ 2539 h 2539"/>
                              <a:gd name="T2" fmla="*/ 5206 w 5714"/>
                              <a:gd name="T3" fmla="*/ 2031 h 2539"/>
                              <a:gd name="T4" fmla="*/ 5714 w 5714"/>
                              <a:gd name="T5" fmla="*/ 1523 h 2539"/>
                              <a:gd name="T6" fmla="*/ 5206 w 5714"/>
                              <a:gd name="T7" fmla="*/ 1016 h 2539"/>
                              <a:gd name="T8" fmla="*/ 4190 w 5714"/>
                              <a:gd name="T9" fmla="*/ 507 h 2539"/>
                              <a:gd name="T10" fmla="*/ 3175 w 5714"/>
                              <a:gd name="T11" fmla="*/ 0 h 2539"/>
                              <a:gd name="T12" fmla="*/ 1650 w 5714"/>
                              <a:gd name="T13" fmla="*/ 507 h 2539"/>
                              <a:gd name="T14" fmla="*/ 634 w 5714"/>
                              <a:gd name="T15" fmla="*/ 507 h 2539"/>
                              <a:gd name="T16" fmla="*/ 0 w 5714"/>
                              <a:gd name="T17" fmla="*/ 1016 h 2539"/>
                              <a:gd name="T18" fmla="*/ 0 w 5714"/>
                              <a:gd name="T19" fmla="*/ 1523 h 2539"/>
                              <a:gd name="T20" fmla="*/ 634 w 5714"/>
                              <a:gd name="T21" fmla="*/ 2031 h 2539"/>
                              <a:gd name="T22" fmla="*/ 1650 w 5714"/>
                              <a:gd name="T23" fmla="*/ 2539 h 2539"/>
                              <a:gd name="T24" fmla="*/ 4190 w 5714"/>
                              <a:gd name="T25" fmla="*/ 2539 h 25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5714" h="2539">
                                <a:moveTo>
                                  <a:pt x="4190" y="2539"/>
                                </a:moveTo>
                                <a:lnTo>
                                  <a:pt x="5206" y="2031"/>
                                </a:lnTo>
                                <a:lnTo>
                                  <a:pt x="5714" y="1523"/>
                                </a:lnTo>
                                <a:lnTo>
                                  <a:pt x="5206" y="1016"/>
                                </a:lnTo>
                                <a:lnTo>
                                  <a:pt x="4190" y="507"/>
                                </a:lnTo>
                                <a:lnTo>
                                  <a:pt x="3175" y="0"/>
                                </a:lnTo>
                                <a:lnTo>
                                  <a:pt x="1650" y="507"/>
                                </a:lnTo>
                                <a:lnTo>
                                  <a:pt x="634" y="507"/>
                                </a:lnTo>
                                <a:lnTo>
                                  <a:pt x="0" y="1016"/>
                                </a:lnTo>
                                <a:lnTo>
                                  <a:pt x="0" y="1523"/>
                                </a:lnTo>
                                <a:lnTo>
                                  <a:pt x="634" y="2031"/>
                                </a:lnTo>
                                <a:lnTo>
                                  <a:pt x="1650" y="2539"/>
                                </a:lnTo>
                                <a:lnTo>
                                  <a:pt x="4190" y="25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1" name="Freeform 788"/>
                        <wps:cNvSpPr>
                          <a:spLocks noChangeArrowheads="1"/>
                        </wps:cNvSpPr>
                        <wps:spPr bwMode="auto">
                          <a:xfrm>
                            <a:off x="3122" y="4102"/>
                            <a:ext cx="7" cy="1"/>
                          </a:xfrm>
                          <a:custGeom>
                            <a:avLst/>
                            <a:gdLst>
                              <a:gd name="T0" fmla="*/ 4190 w 4190"/>
                              <a:gd name="T1" fmla="*/ 1016 h 1016"/>
                              <a:gd name="T2" fmla="*/ 1650 w 4190"/>
                              <a:gd name="T3" fmla="*/ 1016 h 1016"/>
                              <a:gd name="T4" fmla="*/ 634 w 4190"/>
                              <a:gd name="T5" fmla="*/ 507 h 1016"/>
                              <a:gd name="T6" fmla="*/ 0 w 4190"/>
                              <a:gd name="T7" fmla="*/ 0 h 10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190" h="1016">
                                <a:moveTo>
                                  <a:pt x="4190" y="1016"/>
                                </a:moveTo>
                                <a:lnTo>
                                  <a:pt x="1650" y="1016"/>
                                </a:lnTo>
                                <a:lnTo>
                                  <a:pt x="634" y="5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2" name="Freeform 789"/>
                        <wps:cNvSpPr>
                          <a:spLocks noChangeArrowheads="1"/>
                        </wps:cNvSpPr>
                        <wps:spPr bwMode="auto">
                          <a:xfrm>
                            <a:off x="3129" y="4102"/>
                            <a:ext cx="2" cy="1"/>
                          </a:xfrm>
                          <a:custGeom>
                            <a:avLst/>
                            <a:gdLst>
                              <a:gd name="T0" fmla="*/ 1524 w 1524"/>
                              <a:gd name="T1" fmla="*/ 0 h 1016"/>
                              <a:gd name="T2" fmla="*/ 1016 w 1524"/>
                              <a:gd name="T3" fmla="*/ 507 h 1016"/>
                              <a:gd name="T4" fmla="*/ 0 w 1524"/>
                              <a:gd name="T5" fmla="*/ 1016 h 10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524" h="1016">
                                <a:moveTo>
                                  <a:pt x="1524" y="0"/>
                                </a:moveTo>
                                <a:lnTo>
                                  <a:pt x="1016" y="507"/>
                                </a:lnTo>
                                <a:lnTo>
                                  <a:pt x="0" y="101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3" name="Freeform 790"/>
                        <wps:cNvSpPr>
                          <a:spLocks noChangeArrowheads="1"/>
                        </wps:cNvSpPr>
                        <wps:spPr bwMode="auto">
                          <a:xfrm>
                            <a:off x="3144" y="4102"/>
                            <a:ext cx="0" cy="30"/>
                          </a:xfrm>
                          <a:custGeom>
                            <a:avLst/>
                            <a:gdLst>
                              <a:gd name="T0" fmla="*/ 19557 h 19557"/>
                              <a:gd name="T1" fmla="*/ 0 h 195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557">
                                <a:moveTo>
                                  <a:pt x="0" y="195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4" name="Freeform 791"/>
                        <wps:cNvSpPr>
                          <a:spLocks noChangeArrowheads="1"/>
                        </wps:cNvSpPr>
                        <wps:spPr bwMode="auto">
                          <a:xfrm>
                            <a:off x="3109" y="4102"/>
                            <a:ext cx="0" cy="30"/>
                          </a:xfrm>
                          <a:custGeom>
                            <a:avLst/>
                            <a:gdLst>
                              <a:gd name="T0" fmla="*/ 0 h 19557"/>
                              <a:gd name="T1" fmla="*/ 19557 h 195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557">
                                <a:moveTo>
                                  <a:pt x="0" y="0"/>
                                </a:moveTo>
                                <a:lnTo>
                                  <a:pt x="0" y="19557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5" name="Freeform 792"/>
                        <wps:cNvSpPr>
                          <a:spLocks noChangeArrowheads="1"/>
                        </wps:cNvSpPr>
                        <wps:spPr bwMode="auto">
                          <a:xfrm>
                            <a:off x="3131" y="4093"/>
                            <a:ext cx="13" cy="16"/>
                          </a:xfrm>
                          <a:custGeom>
                            <a:avLst/>
                            <a:gdLst>
                              <a:gd name="T0" fmla="*/ 2158 w 8381"/>
                              <a:gd name="T1" fmla="*/ 9779 h 9779"/>
                              <a:gd name="T2" fmla="*/ 5206 w 8381"/>
                              <a:gd name="T3" fmla="*/ 9270 h 9779"/>
                              <a:gd name="T4" fmla="*/ 6857 w 8381"/>
                              <a:gd name="T5" fmla="*/ 7747 h 9779"/>
                              <a:gd name="T6" fmla="*/ 8381 w 8381"/>
                              <a:gd name="T7" fmla="*/ 6223 h 9779"/>
                              <a:gd name="T8" fmla="*/ 8381 w 8381"/>
                              <a:gd name="T9" fmla="*/ 4698 h 9779"/>
                              <a:gd name="T10" fmla="*/ 7873 w 8381"/>
                              <a:gd name="T11" fmla="*/ 3175 h 9779"/>
                              <a:gd name="T12" fmla="*/ 6350 w 8381"/>
                              <a:gd name="T13" fmla="*/ 2158 h 9779"/>
                              <a:gd name="T14" fmla="*/ 3682 w 8381"/>
                              <a:gd name="T15" fmla="*/ 1142 h 9779"/>
                              <a:gd name="T16" fmla="*/ 1142 w 8381"/>
                              <a:gd name="T17" fmla="*/ 0 h 9779"/>
                              <a:gd name="T18" fmla="*/ 0 w 8381"/>
                              <a:gd name="T19" fmla="*/ 0 h 9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81" h="9779">
                                <a:moveTo>
                                  <a:pt x="2158" y="9779"/>
                                </a:moveTo>
                                <a:lnTo>
                                  <a:pt x="5206" y="9270"/>
                                </a:lnTo>
                                <a:lnTo>
                                  <a:pt x="6857" y="7747"/>
                                </a:lnTo>
                                <a:lnTo>
                                  <a:pt x="8381" y="6223"/>
                                </a:lnTo>
                                <a:lnTo>
                                  <a:pt x="8381" y="4698"/>
                                </a:lnTo>
                                <a:lnTo>
                                  <a:pt x="7873" y="3175"/>
                                </a:lnTo>
                                <a:lnTo>
                                  <a:pt x="6350" y="2158"/>
                                </a:lnTo>
                                <a:lnTo>
                                  <a:pt x="3682" y="1142"/>
                                </a:lnTo>
                                <a:lnTo>
                                  <a:pt x="114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6" name="Freeform 793"/>
                        <wps:cNvSpPr>
                          <a:spLocks noChangeArrowheads="1"/>
                        </wps:cNvSpPr>
                        <wps:spPr bwMode="auto">
                          <a:xfrm>
                            <a:off x="3109" y="4093"/>
                            <a:ext cx="26" cy="17"/>
                          </a:xfrm>
                          <a:custGeom>
                            <a:avLst/>
                            <a:gdLst>
                              <a:gd name="T0" fmla="*/ 8255 w 16129"/>
                              <a:gd name="T1" fmla="*/ 0 h 10795"/>
                              <a:gd name="T2" fmla="*/ 5714 w 16129"/>
                              <a:gd name="T3" fmla="*/ 635 h 10795"/>
                              <a:gd name="T4" fmla="*/ 3175 w 16129"/>
                              <a:gd name="T5" fmla="*/ 1651 h 10795"/>
                              <a:gd name="T6" fmla="*/ 1523 w 16129"/>
                              <a:gd name="T7" fmla="*/ 2667 h 10795"/>
                              <a:gd name="T8" fmla="*/ 0 w 16129"/>
                              <a:gd name="T9" fmla="*/ 4191 h 10795"/>
                              <a:gd name="T10" fmla="*/ 0 w 16129"/>
                              <a:gd name="T11" fmla="*/ 5714 h 10795"/>
                              <a:gd name="T12" fmla="*/ 1016 w 16129"/>
                              <a:gd name="T13" fmla="*/ 7239 h 10795"/>
                              <a:gd name="T14" fmla="*/ 2032 w 16129"/>
                              <a:gd name="T15" fmla="*/ 8763 h 10795"/>
                              <a:gd name="T16" fmla="*/ 4698 w 16129"/>
                              <a:gd name="T17" fmla="*/ 9270 h 10795"/>
                              <a:gd name="T18" fmla="*/ 7239 w 16129"/>
                              <a:gd name="T19" fmla="*/ 10286 h 10795"/>
                              <a:gd name="T20" fmla="*/ 10414 w 16129"/>
                              <a:gd name="T21" fmla="*/ 10795 h 10795"/>
                              <a:gd name="T22" fmla="*/ 13461 w 16129"/>
                              <a:gd name="T23" fmla="*/ 10286 h 10795"/>
                              <a:gd name="T24" fmla="*/ 16129 w 16129"/>
                              <a:gd name="T25" fmla="*/ 9779 h 10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6129" h="10795">
                                <a:moveTo>
                                  <a:pt x="8255" y="0"/>
                                </a:moveTo>
                                <a:lnTo>
                                  <a:pt x="5714" y="635"/>
                                </a:lnTo>
                                <a:lnTo>
                                  <a:pt x="3175" y="1651"/>
                                </a:lnTo>
                                <a:lnTo>
                                  <a:pt x="1523" y="2667"/>
                                </a:lnTo>
                                <a:lnTo>
                                  <a:pt x="0" y="4191"/>
                                </a:lnTo>
                                <a:lnTo>
                                  <a:pt x="0" y="5714"/>
                                </a:lnTo>
                                <a:lnTo>
                                  <a:pt x="1016" y="7239"/>
                                </a:lnTo>
                                <a:lnTo>
                                  <a:pt x="2032" y="8763"/>
                                </a:lnTo>
                                <a:lnTo>
                                  <a:pt x="4698" y="9270"/>
                                </a:lnTo>
                                <a:lnTo>
                                  <a:pt x="7239" y="10286"/>
                                </a:lnTo>
                                <a:lnTo>
                                  <a:pt x="10414" y="10795"/>
                                </a:lnTo>
                                <a:lnTo>
                                  <a:pt x="13461" y="10286"/>
                                </a:lnTo>
                                <a:lnTo>
                                  <a:pt x="16129" y="9779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7" name="Freeform 794"/>
                        <wps:cNvSpPr>
                          <a:spLocks noChangeArrowheads="1"/>
                        </wps:cNvSpPr>
                        <wps:spPr bwMode="auto">
                          <a:xfrm>
                            <a:off x="3109" y="4132"/>
                            <a:ext cx="26" cy="8"/>
                          </a:xfrm>
                          <a:custGeom>
                            <a:avLst/>
                            <a:gdLst>
                              <a:gd name="T0" fmla="*/ 16129 w 16129"/>
                              <a:gd name="T1" fmla="*/ 4572 h 5080"/>
                              <a:gd name="T2" fmla="*/ 13461 w 16129"/>
                              <a:gd name="T3" fmla="*/ 5080 h 5080"/>
                              <a:gd name="T4" fmla="*/ 10414 w 16129"/>
                              <a:gd name="T5" fmla="*/ 5080 h 5080"/>
                              <a:gd name="T6" fmla="*/ 7239 w 16129"/>
                              <a:gd name="T7" fmla="*/ 4572 h 5080"/>
                              <a:gd name="T8" fmla="*/ 4698 w 16129"/>
                              <a:gd name="T9" fmla="*/ 4064 h 5080"/>
                              <a:gd name="T10" fmla="*/ 2032 w 16129"/>
                              <a:gd name="T11" fmla="*/ 3048 h 5080"/>
                              <a:gd name="T12" fmla="*/ 1016 w 16129"/>
                              <a:gd name="T13" fmla="*/ 1524 h 5080"/>
                              <a:gd name="T14" fmla="*/ 0 w 16129"/>
                              <a:gd name="T15" fmla="*/ 0 h 5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6129" h="5080">
                                <a:moveTo>
                                  <a:pt x="16129" y="4572"/>
                                </a:moveTo>
                                <a:lnTo>
                                  <a:pt x="13461" y="5080"/>
                                </a:lnTo>
                                <a:lnTo>
                                  <a:pt x="10414" y="5080"/>
                                </a:lnTo>
                                <a:lnTo>
                                  <a:pt x="7239" y="4572"/>
                                </a:lnTo>
                                <a:lnTo>
                                  <a:pt x="4698" y="4064"/>
                                </a:lnTo>
                                <a:lnTo>
                                  <a:pt x="2032" y="3048"/>
                                </a:lnTo>
                                <a:lnTo>
                                  <a:pt x="1016" y="15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38" name="Freeform 795"/>
                        <wps:cNvSpPr>
                          <a:spLocks noChangeArrowheads="1"/>
                        </wps:cNvSpPr>
                        <wps:spPr bwMode="auto">
                          <a:xfrm>
                            <a:off x="3135" y="4131"/>
                            <a:ext cx="9" cy="9"/>
                          </a:xfrm>
                          <a:custGeom>
                            <a:avLst/>
                            <a:gdLst>
                              <a:gd name="T0" fmla="*/ 6222 w 6222"/>
                              <a:gd name="T1" fmla="*/ 0 h 5206"/>
                              <a:gd name="T2" fmla="*/ 6222 w 6222"/>
                              <a:gd name="T3" fmla="*/ 1650 h 5206"/>
                              <a:gd name="T4" fmla="*/ 4698 w 6222"/>
                              <a:gd name="T5" fmla="*/ 3175 h 5206"/>
                              <a:gd name="T6" fmla="*/ 3047 w 6222"/>
                              <a:gd name="T7" fmla="*/ 4190 h 5206"/>
                              <a:gd name="T8" fmla="*/ 0 w 6222"/>
                              <a:gd name="T9" fmla="*/ 5206 h 52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22" h="5206">
                                <a:moveTo>
                                  <a:pt x="6222" y="0"/>
                                </a:moveTo>
                                <a:lnTo>
                                  <a:pt x="6222" y="1650"/>
                                </a:lnTo>
                                <a:lnTo>
                                  <a:pt x="4698" y="3175"/>
                                </a:lnTo>
                                <a:lnTo>
                                  <a:pt x="3047" y="4190"/>
                                </a:lnTo>
                                <a:lnTo>
                                  <a:pt x="0" y="520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339" name="Picture 7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0" y="2726"/>
                            <a:ext cx="93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0" name="Freeform 797"/>
                        <wps:cNvSpPr>
                          <a:spLocks noChangeArrowheads="1"/>
                        </wps:cNvSpPr>
                        <wps:spPr bwMode="auto">
                          <a:xfrm>
                            <a:off x="5538" y="2730"/>
                            <a:ext cx="10" cy="0"/>
                          </a:xfrm>
                          <a:custGeom>
                            <a:avLst/>
                            <a:gdLst>
                              <a:gd name="T0" fmla="*/ 0 w 6096"/>
                              <a:gd name="T1" fmla="*/ 6096 w 609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1" name="Freeform 798"/>
                        <wps:cNvSpPr>
                          <a:spLocks noChangeArrowheads="1"/>
                        </wps:cNvSpPr>
                        <wps:spPr bwMode="auto">
                          <a:xfrm>
                            <a:off x="5533" y="2728"/>
                            <a:ext cx="0" cy="716"/>
                          </a:xfrm>
                          <a:custGeom>
                            <a:avLst/>
                            <a:gdLst>
                              <a:gd name="T0" fmla="*/ 0 h 455041"/>
                              <a:gd name="T1" fmla="*/ 455041 h 45504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55041">
                                <a:moveTo>
                                  <a:pt x="0" y="0"/>
                                </a:moveTo>
                                <a:lnTo>
                                  <a:pt x="0" y="455041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2" name="Freeform 799"/>
                        <wps:cNvSpPr>
                          <a:spLocks noChangeArrowheads="1"/>
                        </wps:cNvSpPr>
                        <wps:spPr bwMode="auto">
                          <a:xfrm>
                            <a:off x="5536" y="2725"/>
                            <a:ext cx="6" cy="4"/>
                          </a:xfrm>
                          <a:custGeom>
                            <a:avLst/>
                            <a:gdLst>
                              <a:gd name="T0" fmla="*/ 2413 w 3809"/>
                              <a:gd name="T1" fmla="*/ 2540 h 2540"/>
                              <a:gd name="T2" fmla="*/ 3302 w 3809"/>
                              <a:gd name="T3" fmla="*/ 2032 h 2540"/>
                              <a:gd name="T4" fmla="*/ 3809 w 3809"/>
                              <a:gd name="T5" fmla="*/ 1524 h 2540"/>
                              <a:gd name="T6" fmla="*/ 3302 w 3809"/>
                              <a:gd name="T7" fmla="*/ 1016 h 2540"/>
                              <a:gd name="T8" fmla="*/ 2413 w 3809"/>
                              <a:gd name="T9" fmla="*/ 0 h 2540"/>
                              <a:gd name="T10" fmla="*/ 0 w 3809"/>
                              <a:gd name="T11" fmla="*/ 0 h 25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809" h="2540">
                                <a:moveTo>
                                  <a:pt x="2413" y="2540"/>
                                </a:moveTo>
                                <a:lnTo>
                                  <a:pt x="3302" y="2032"/>
                                </a:lnTo>
                                <a:lnTo>
                                  <a:pt x="3809" y="1524"/>
                                </a:lnTo>
                                <a:lnTo>
                                  <a:pt x="3302" y="1016"/>
                                </a:lnTo>
                                <a:lnTo>
                                  <a:pt x="241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3" name="Freeform 800"/>
                        <wps:cNvSpPr>
                          <a:spLocks noChangeArrowheads="1"/>
                        </wps:cNvSpPr>
                        <wps:spPr bwMode="auto">
                          <a:xfrm>
                            <a:off x="5533" y="2725"/>
                            <a:ext cx="7" cy="4"/>
                          </a:xfrm>
                          <a:custGeom>
                            <a:avLst/>
                            <a:gdLst>
                              <a:gd name="T0" fmla="*/ 1523 w 3936"/>
                              <a:gd name="T1" fmla="*/ 0 h 2540"/>
                              <a:gd name="T2" fmla="*/ 0 w 3936"/>
                              <a:gd name="T3" fmla="*/ 508 h 2540"/>
                              <a:gd name="T4" fmla="*/ 0 w 3936"/>
                              <a:gd name="T5" fmla="*/ 2032 h 2540"/>
                              <a:gd name="T6" fmla="*/ 1015 w 3936"/>
                              <a:gd name="T7" fmla="*/ 2540 h 2540"/>
                              <a:gd name="T8" fmla="*/ 3936 w 3936"/>
                              <a:gd name="T9" fmla="*/ 2540 h 25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36" h="2540">
                                <a:moveTo>
                                  <a:pt x="1523" y="0"/>
                                </a:moveTo>
                                <a:lnTo>
                                  <a:pt x="0" y="508"/>
                                </a:lnTo>
                                <a:lnTo>
                                  <a:pt x="0" y="2032"/>
                                </a:lnTo>
                                <a:lnTo>
                                  <a:pt x="1015" y="2540"/>
                                </a:lnTo>
                                <a:lnTo>
                                  <a:pt x="3936" y="254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08" name="Freeform 801"/>
                        <wps:cNvSpPr>
                          <a:spLocks noChangeArrowheads="1"/>
                        </wps:cNvSpPr>
                        <wps:spPr bwMode="auto">
                          <a:xfrm>
                            <a:off x="5533" y="3444"/>
                            <a:ext cx="7" cy="3"/>
                          </a:xfrm>
                          <a:custGeom>
                            <a:avLst/>
                            <a:gdLst>
                              <a:gd name="T0" fmla="*/ 3936 w 3936"/>
                              <a:gd name="T1" fmla="*/ 1015 h 1523"/>
                              <a:gd name="T2" fmla="*/ 2413 w 3936"/>
                              <a:gd name="T3" fmla="*/ 1523 h 1523"/>
                              <a:gd name="T4" fmla="*/ 1015 w 3936"/>
                              <a:gd name="T5" fmla="*/ 1015 h 1523"/>
                              <a:gd name="T6" fmla="*/ 0 w 3936"/>
                              <a:gd name="T7" fmla="*/ 507 h 1523"/>
                              <a:gd name="T8" fmla="*/ 0 w 3936"/>
                              <a:gd name="T9" fmla="*/ 0 h 1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936" h="1523">
                                <a:moveTo>
                                  <a:pt x="3936" y="1015"/>
                                </a:moveTo>
                                <a:lnTo>
                                  <a:pt x="2413" y="1523"/>
                                </a:lnTo>
                                <a:lnTo>
                                  <a:pt x="1015" y="1015"/>
                                </a:lnTo>
                                <a:lnTo>
                                  <a:pt x="0" y="50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09" name="Freeform 802"/>
                        <wps:cNvSpPr>
                          <a:spLocks noChangeArrowheads="1"/>
                        </wps:cNvSpPr>
                        <wps:spPr bwMode="auto">
                          <a:xfrm>
                            <a:off x="5540" y="3444"/>
                            <a:ext cx="2" cy="2"/>
                          </a:xfrm>
                          <a:custGeom>
                            <a:avLst/>
                            <a:gdLst>
                              <a:gd name="T0" fmla="*/ 1396 w 1396"/>
                              <a:gd name="T1" fmla="*/ 0 h 1015"/>
                              <a:gd name="T2" fmla="*/ 889 w 1396"/>
                              <a:gd name="T3" fmla="*/ 1015 h 1015"/>
                              <a:gd name="T4" fmla="*/ 0 w 1396"/>
                              <a:gd name="T5" fmla="*/ 1015 h 1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396" h="1015">
                                <a:moveTo>
                                  <a:pt x="1396" y="0"/>
                                </a:moveTo>
                                <a:lnTo>
                                  <a:pt x="889" y="1015"/>
                                </a:lnTo>
                                <a:lnTo>
                                  <a:pt x="0" y="1015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0" name="Freeform 803"/>
                        <wps:cNvSpPr>
                          <a:spLocks noChangeArrowheads="1"/>
                        </wps:cNvSpPr>
                        <wps:spPr bwMode="auto">
                          <a:xfrm>
                            <a:off x="5554" y="3444"/>
                            <a:ext cx="0" cy="30"/>
                          </a:xfrm>
                          <a:custGeom>
                            <a:avLst/>
                            <a:gdLst>
                              <a:gd name="T0" fmla="*/ 18922 h 18922"/>
                              <a:gd name="T1" fmla="*/ 0 h 189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922">
                                <a:moveTo>
                                  <a:pt x="0" y="189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1" name="Freeform 804"/>
                        <wps:cNvSpPr>
                          <a:spLocks noChangeArrowheads="1"/>
                        </wps:cNvSpPr>
                        <wps:spPr bwMode="auto">
                          <a:xfrm>
                            <a:off x="5521" y="3444"/>
                            <a:ext cx="0" cy="30"/>
                          </a:xfrm>
                          <a:custGeom>
                            <a:avLst/>
                            <a:gdLst>
                              <a:gd name="T0" fmla="*/ 0 h 18922"/>
                              <a:gd name="T1" fmla="*/ 18922 h 189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922">
                                <a:moveTo>
                                  <a:pt x="0" y="0"/>
                                </a:moveTo>
                                <a:lnTo>
                                  <a:pt x="0" y="18922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2" name="Freeform 805"/>
                        <wps:cNvSpPr>
                          <a:spLocks noChangeArrowheads="1"/>
                        </wps:cNvSpPr>
                        <wps:spPr bwMode="auto">
                          <a:xfrm>
                            <a:off x="5542" y="3436"/>
                            <a:ext cx="12" cy="15"/>
                          </a:xfrm>
                          <a:custGeom>
                            <a:avLst/>
                            <a:gdLst>
                              <a:gd name="T0" fmla="*/ 1905 w 7747"/>
                              <a:gd name="T1" fmla="*/ 9779 h 9779"/>
                              <a:gd name="T2" fmla="*/ 4318 w 7747"/>
                              <a:gd name="T3" fmla="*/ 9270 h 9779"/>
                              <a:gd name="T4" fmla="*/ 6350 w 7747"/>
                              <a:gd name="T5" fmla="*/ 7747 h 9779"/>
                              <a:gd name="T6" fmla="*/ 7239 w 7747"/>
                              <a:gd name="T7" fmla="*/ 6222 h 9779"/>
                              <a:gd name="T8" fmla="*/ 7747 w 7747"/>
                              <a:gd name="T9" fmla="*/ 5207 h 9779"/>
                              <a:gd name="T10" fmla="*/ 7747 w 7747"/>
                              <a:gd name="T11" fmla="*/ 4698 h 9779"/>
                              <a:gd name="T12" fmla="*/ 6858 w 7747"/>
                              <a:gd name="T13" fmla="*/ 3047 h 9779"/>
                              <a:gd name="T14" fmla="*/ 5334 w 7747"/>
                              <a:gd name="T15" fmla="*/ 2032 h 9779"/>
                              <a:gd name="T16" fmla="*/ 3429 w 7747"/>
                              <a:gd name="T17" fmla="*/ 507 h 9779"/>
                              <a:gd name="T18" fmla="*/ 1016 w 7747"/>
                              <a:gd name="T19" fmla="*/ 0 h 9779"/>
                              <a:gd name="T20" fmla="*/ 0 w 7747"/>
                              <a:gd name="T21" fmla="*/ 0 h 97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747" h="9779">
                                <a:moveTo>
                                  <a:pt x="1905" y="9779"/>
                                </a:moveTo>
                                <a:lnTo>
                                  <a:pt x="4318" y="9270"/>
                                </a:lnTo>
                                <a:lnTo>
                                  <a:pt x="6350" y="7747"/>
                                </a:lnTo>
                                <a:lnTo>
                                  <a:pt x="7239" y="6222"/>
                                </a:lnTo>
                                <a:lnTo>
                                  <a:pt x="7747" y="5207"/>
                                </a:lnTo>
                                <a:lnTo>
                                  <a:pt x="7747" y="4698"/>
                                </a:lnTo>
                                <a:lnTo>
                                  <a:pt x="6858" y="3047"/>
                                </a:lnTo>
                                <a:lnTo>
                                  <a:pt x="5334" y="2032"/>
                                </a:lnTo>
                                <a:lnTo>
                                  <a:pt x="3429" y="507"/>
                                </a:lnTo>
                                <a:lnTo>
                                  <a:pt x="101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3" name="Freeform 806"/>
                        <wps:cNvSpPr>
                          <a:spLocks noChangeArrowheads="1"/>
                        </wps:cNvSpPr>
                        <wps:spPr bwMode="auto">
                          <a:xfrm>
                            <a:off x="5521" y="3436"/>
                            <a:ext cx="24" cy="17"/>
                          </a:xfrm>
                          <a:custGeom>
                            <a:avLst/>
                            <a:gdLst>
                              <a:gd name="T0" fmla="*/ 7747 w 14986"/>
                              <a:gd name="T1" fmla="*/ 0 h 10794"/>
                              <a:gd name="T2" fmla="*/ 5334 w 14986"/>
                              <a:gd name="T3" fmla="*/ 507 h 10794"/>
                              <a:gd name="T4" fmla="*/ 2921 w 14986"/>
                              <a:gd name="T5" fmla="*/ 1523 h 10794"/>
                              <a:gd name="T6" fmla="*/ 1016 w 14986"/>
                              <a:gd name="T7" fmla="*/ 2539 h 10794"/>
                              <a:gd name="T8" fmla="*/ 0 w 14986"/>
                              <a:gd name="T9" fmla="*/ 3555 h 10794"/>
                              <a:gd name="T10" fmla="*/ 0 w 14986"/>
                              <a:gd name="T11" fmla="*/ 5207 h 10794"/>
                              <a:gd name="T12" fmla="*/ 508 w 14986"/>
                              <a:gd name="T13" fmla="*/ 6730 h 10794"/>
                              <a:gd name="T14" fmla="*/ 1905 w 14986"/>
                              <a:gd name="T15" fmla="*/ 8254 h 10794"/>
                              <a:gd name="T16" fmla="*/ 3936 w 14986"/>
                              <a:gd name="T17" fmla="*/ 9270 h 10794"/>
                              <a:gd name="T18" fmla="*/ 6350 w 14986"/>
                              <a:gd name="T19" fmla="*/ 10286 h 10794"/>
                              <a:gd name="T20" fmla="*/ 9271 w 14986"/>
                              <a:gd name="T21" fmla="*/ 10794 h 10794"/>
                              <a:gd name="T22" fmla="*/ 12065 w 14986"/>
                              <a:gd name="T23" fmla="*/ 10286 h 10794"/>
                              <a:gd name="T24" fmla="*/ 14986 w 14986"/>
                              <a:gd name="T25" fmla="*/ 9779 h 10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4986" h="10794">
                                <a:moveTo>
                                  <a:pt x="7747" y="0"/>
                                </a:moveTo>
                                <a:lnTo>
                                  <a:pt x="5334" y="507"/>
                                </a:lnTo>
                                <a:lnTo>
                                  <a:pt x="2921" y="1523"/>
                                </a:lnTo>
                                <a:lnTo>
                                  <a:pt x="1016" y="2539"/>
                                </a:lnTo>
                                <a:lnTo>
                                  <a:pt x="0" y="3555"/>
                                </a:lnTo>
                                <a:lnTo>
                                  <a:pt x="0" y="5207"/>
                                </a:lnTo>
                                <a:lnTo>
                                  <a:pt x="508" y="6730"/>
                                </a:lnTo>
                                <a:lnTo>
                                  <a:pt x="1905" y="8254"/>
                                </a:lnTo>
                                <a:lnTo>
                                  <a:pt x="3936" y="9270"/>
                                </a:lnTo>
                                <a:lnTo>
                                  <a:pt x="6350" y="10286"/>
                                </a:lnTo>
                                <a:lnTo>
                                  <a:pt x="9271" y="10794"/>
                                </a:lnTo>
                                <a:lnTo>
                                  <a:pt x="12065" y="10286"/>
                                </a:lnTo>
                                <a:lnTo>
                                  <a:pt x="14986" y="9779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4" name="Freeform 807"/>
                        <wps:cNvSpPr>
                          <a:spLocks noChangeArrowheads="1"/>
                        </wps:cNvSpPr>
                        <wps:spPr bwMode="auto">
                          <a:xfrm>
                            <a:off x="5521" y="3474"/>
                            <a:ext cx="24" cy="9"/>
                          </a:xfrm>
                          <a:custGeom>
                            <a:avLst/>
                            <a:gdLst>
                              <a:gd name="T0" fmla="*/ 14986 w 14986"/>
                              <a:gd name="T1" fmla="*/ 5080 h 5588"/>
                              <a:gd name="T2" fmla="*/ 12065 w 14986"/>
                              <a:gd name="T3" fmla="*/ 5588 h 5588"/>
                              <a:gd name="T4" fmla="*/ 6350 w 14986"/>
                              <a:gd name="T5" fmla="*/ 5588 h 5588"/>
                              <a:gd name="T6" fmla="*/ 3936 w 14986"/>
                              <a:gd name="T7" fmla="*/ 4572 h 5588"/>
                              <a:gd name="T8" fmla="*/ 1905 w 14986"/>
                              <a:gd name="T9" fmla="*/ 3555 h 5588"/>
                              <a:gd name="T10" fmla="*/ 508 w 14986"/>
                              <a:gd name="T11" fmla="*/ 2032 h 5588"/>
                              <a:gd name="T12" fmla="*/ 0 w 14986"/>
                              <a:gd name="T13" fmla="*/ 508 h 5588"/>
                              <a:gd name="T14" fmla="*/ 0 w 14986"/>
                              <a:gd name="T15" fmla="*/ 0 h 55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4986" h="5588">
                                <a:moveTo>
                                  <a:pt x="14986" y="5080"/>
                                </a:moveTo>
                                <a:lnTo>
                                  <a:pt x="12065" y="5588"/>
                                </a:lnTo>
                                <a:lnTo>
                                  <a:pt x="6350" y="5588"/>
                                </a:lnTo>
                                <a:lnTo>
                                  <a:pt x="3936" y="4572"/>
                                </a:lnTo>
                                <a:lnTo>
                                  <a:pt x="1905" y="3555"/>
                                </a:lnTo>
                                <a:lnTo>
                                  <a:pt x="508" y="2032"/>
                                </a:lnTo>
                                <a:lnTo>
                                  <a:pt x="0" y="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5" name="Freeform 808"/>
                        <wps:cNvSpPr>
                          <a:spLocks noChangeArrowheads="1"/>
                        </wps:cNvSpPr>
                        <wps:spPr bwMode="auto">
                          <a:xfrm>
                            <a:off x="5545" y="3474"/>
                            <a:ext cx="9" cy="8"/>
                          </a:xfrm>
                          <a:custGeom>
                            <a:avLst/>
                            <a:gdLst>
                              <a:gd name="T0" fmla="*/ 5841 w 5841"/>
                              <a:gd name="T1" fmla="*/ 0 h 5080"/>
                              <a:gd name="T2" fmla="*/ 5333 w 5841"/>
                              <a:gd name="T3" fmla="*/ 1524 h 5080"/>
                              <a:gd name="T4" fmla="*/ 4444 w 5841"/>
                              <a:gd name="T5" fmla="*/ 3048 h 5080"/>
                              <a:gd name="T6" fmla="*/ 2413 w 5841"/>
                              <a:gd name="T7" fmla="*/ 4064 h 5080"/>
                              <a:gd name="T8" fmla="*/ 0 w 5841"/>
                              <a:gd name="T9" fmla="*/ 5080 h 5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841" h="5080">
                                <a:moveTo>
                                  <a:pt x="5841" y="0"/>
                                </a:moveTo>
                                <a:lnTo>
                                  <a:pt x="5333" y="1524"/>
                                </a:lnTo>
                                <a:lnTo>
                                  <a:pt x="4444" y="3048"/>
                                </a:lnTo>
                                <a:lnTo>
                                  <a:pt x="2413" y="4064"/>
                                </a:lnTo>
                                <a:lnTo>
                                  <a:pt x="0" y="508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416" name="Picture 8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4" y="4798"/>
                            <a:ext cx="89" cy="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17" name="Freeform 810"/>
                        <wps:cNvSpPr>
                          <a:spLocks noChangeArrowheads="1"/>
                        </wps:cNvSpPr>
                        <wps:spPr bwMode="auto">
                          <a:xfrm>
                            <a:off x="1607" y="4864"/>
                            <a:ext cx="0" cy="718"/>
                          </a:xfrm>
                          <a:custGeom>
                            <a:avLst/>
                            <a:gdLst>
                              <a:gd name="T0" fmla="*/ 456438 h 456438"/>
                              <a:gd name="T1" fmla="*/ 0 h 45643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56438">
                                <a:moveTo>
                                  <a:pt x="0" y="4564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8" name="Freeform 811"/>
                        <wps:cNvSpPr>
                          <a:spLocks noChangeArrowheads="1"/>
                        </wps:cNvSpPr>
                        <wps:spPr bwMode="auto">
                          <a:xfrm>
                            <a:off x="1598" y="4864"/>
                            <a:ext cx="0" cy="718"/>
                          </a:xfrm>
                          <a:custGeom>
                            <a:avLst/>
                            <a:gdLst>
                              <a:gd name="T0" fmla="*/ 0 h 456438"/>
                              <a:gd name="T1" fmla="*/ 456438 h 45643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56438">
                                <a:moveTo>
                                  <a:pt x="0" y="0"/>
                                </a:moveTo>
                                <a:lnTo>
                                  <a:pt x="0" y="456438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19" name="Freeform 812"/>
                        <wps:cNvSpPr>
                          <a:spLocks noChangeArrowheads="1"/>
                        </wps:cNvSpPr>
                        <wps:spPr bwMode="auto">
                          <a:xfrm>
                            <a:off x="1598" y="4861"/>
                            <a:ext cx="9" cy="4"/>
                          </a:xfrm>
                          <a:custGeom>
                            <a:avLst/>
                            <a:gdLst>
                              <a:gd name="T0" fmla="*/ 1651 w 5715"/>
                              <a:gd name="T1" fmla="*/ 0 h 2539"/>
                              <a:gd name="T2" fmla="*/ 635 w 5715"/>
                              <a:gd name="T3" fmla="*/ 508 h 2539"/>
                              <a:gd name="T4" fmla="*/ 0 w 5715"/>
                              <a:gd name="T5" fmla="*/ 1523 h 2539"/>
                              <a:gd name="T6" fmla="*/ 635 w 5715"/>
                              <a:gd name="T7" fmla="*/ 2032 h 2539"/>
                              <a:gd name="T8" fmla="*/ 1651 w 5715"/>
                              <a:gd name="T9" fmla="*/ 2539 h 2539"/>
                              <a:gd name="T10" fmla="*/ 4191 w 5715"/>
                              <a:gd name="T11" fmla="*/ 2539 h 2539"/>
                              <a:gd name="T12" fmla="*/ 5207 w 5715"/>
                              <a:gd name="T13" fmla="*/ 2032 h 2539"/>
                              <a:gd name="T14" fmla="*/ 5715 w 5715"/>
                              <a:gd name="T15" fmla="*/ 1523 h 2539"/>
                              <a:gd name="T16" fmla="*/ 5207 w 5715"/>
                              <a:gd name="T17" fmla="*/ 1016 h 2539"/>
                              <a:gd name="T18" fmla="*/ 4191 w 5715"/>
                              <a:gd name="T19" fmla="*/ 0 h 2539"/>
                              <a:gd name="T20" fmla="*/ 1651 w 5715"/>
                              <a:gd name="T21" fmla="*/ 0 h 25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5715" h="2539">
                                <a:moveTo>
                                  <a:pt x="1651" y="0"/>
                                </a:moveTo>
                                <a:lnTo>
                                  <a:pt x="635" y="508"/>
                                </a:lnTo>
                                <a:lnTo>
                                  <a:pt x="0" y="1523"/>
                                </a:lnTo>
                                <a:lnTo>
                                  <a:pt x="635" y="2032"/>
                                </a:lnTo>
                                <a:lnTo>
                                  <a:pt x="1651" y="2539"/>
                                </a:lnTo>
                                <a:lnTo>
                                  <a:pt x="4191" y="2539"/>
                                </a:lnTo>
                                <a:lnTo>
                                  <a:pt x="5207" y="2032"/>
                                </a:lnTo>
                                <a:lnTo>
                                  <a:pt x="5715" y="1523"/>
                                </a:lnTo>
                                <a:lnTo>
                                  <a:pt x="5207" y="1016"/>
                                </a:lnTo>
                                <a:lnTo>
                                  <a:pt x="4191" y="0"/>
                                </a:lnTo>
                                <a:lnTo>
                                  <a:pt x="165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0" name="Freeform 813"/>
                        <wps:cNvSpPr>
                          <a:spLocks noChangeArrowheads="1"/>
                        </wps:cNvSpPr>
                        <wps:spPr bwMode="auto">
                          <a:xfrm>
                            <a:off x="1598" y="5582"/>
                            <a:ext cx="9" cy="3"/>
                          </a:xfrm>
                          <a:custGeom>
                            <a:avLst/>
                            <a:gdLst>
                              <a:gd name="T0" fmla="*/ 5715 w 5715"/>
                              <a:gd name="T1" fmla="*/ 0 h 1523"/>
                              <a:gd name="T2" fmla="*/ 5207 w 5715"/>
                              <a:gd name="T3" fmla="*/ 508 h 1523"/>
                              <a:gd name="T4" fmla="*/ 4191 w 5715"/>
                              <a:gd name="T5" fmla="*/ 1015 h 1523"/>
                              <a:gd name="T6" fmla="*/ 2667 w 5715"/>
                              <a:gd name="T7" fmla="*/ 1523 h 1523"/>
                              <a:gd name="T8" fmla="*/ 1651 w 5715"/>
                              <a:gd name="T9" fmla="*/ 1015 h 1523"/>
                              <a:gd name="T10" fmla="*/ 635 w 5715"/>
                              <a:gd name="T11" fmla="*/ 508 h 1523"/>
                              <a:gd name="T12" fmla="*/ 0 w 5715"/>
                              <a:gd name="T13" fmla="*/ 0 h 152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5715" h="1523">
                                <a:moveTo>
                                  <a:pt x="5715" y="0"/>
                                </a:moveTo>
                                <a:lnTo>
                                  <a:pt x="5207" y="508"/>
                                </a:lnTo>
                                <a:lnTo>
                                  <a:pt x="4191" y="1015"/>
                                </a:lnTo>
                                <a:lnTo>
                                  <a:pt x="2667" y="1523"/>
                                </a:lnTo>
                                <a:lnTo>
                                  <a:pt x="1651" y="1015"/>
                                </a:lnTo>
                                <a:lnTo>
                                  <a:pt x="635" y="5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1" name="Freeform 814"/>
                        <wps:cNvSpPr>
                          <a:spLocks noChangeArrowheads="1"/>
                        </wps:cNvSpPr>
                        <wps:spPr bwMode="auto">
                          <a:xfrm>
                            <a:off x="1620" y="5582"/>
                            <a:ext cx="0" cy="30"/>
                          </a:xfrm>
                          <a:custGeom>
                            <a:avLst/>
                            <a:gdLst>
                              <a:gd name="T0" fmla="*/ 18922 h 18922"/>
                              <a:gd name="T1" fmla="*/ 0 h 189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922">
                                <a:moveTo>
                                  <a:pt x="0" y="189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2" name="Freeform 815"/>
                        <wps:cNvSpPr>
                          <a:spLocks noChangeArrowheads="1"/>
                        </wps:cNvSpPr>
                        <wps:spPr bwMode="auto">
                          <a:xfrm>
                            <a:off x="1585" y="5582"/>
                            <a:ext cx="0" cy="30"/>
                          </a:xfrm>
                          <a:custGeom>
                            <a:avLst/>
                            <a:gdLst>
                              <a:gd name="T0" fmla="*/ 0 h 18922"/>
                              <a:gd name="T1" fmla="*/ 18922 h 189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8922">
                                <a:moveTo>
                                  <a:pt x="0" y="0"/>
                                </a:moveTo>
                                <a:lnTo>
                                  <a:pt x="0" y="18922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3" name="Freeform 816"/>
                        <wps:cNvSpPr>
                          <a:spLocks noChangeArrowheads="1"/>
                        </wps:cNvSpPr>
                        <wps:spPr bwMode="auto">
                          <a:xfrm>
                            <a:off x="1585" y="5574"/>
                            <a:ext cx="35" cy="16"/>
                          </a:xfrm>
                          <a:custGeom>
                            <a:avLst/>
                            <a:gdLst>
                              <a:gd name="T0" fmla="*/ 5714 w 22351"/>
                              <a:gd name="T1" fmla="*/ 635 h 10286"/>
                              <a:gd name="T2" fmla="*/ 3175 w 22351"/>
                              <a:gd name="T3" fmla="*/ 1650 h 10286"/>
                              <a:gd name="T4" fmla="*/ 1016 w 22351"/>
                              <a:gd name="T5" fmla="*/ 2666 h 10286"/>
                              <a:gd name="T6" fmla="*/ 0 w 22351"/>
                              <a:gd name="T7" fmla="*/ 3683 h 10286"/>
                              <a:gd name="T8" fmla="*/ 0 w 22351"/>
                              <a:gd name="T9" fmla="*/ 5207 h 10286"/>
                              <a:gd name="T10" fmla="*/ 507 w 22351"/>
                              <a:gd name="T11" fmla="*/ 6730 h 10286"/>
                              <a:gd name="T12" fmla="*/ 2032 w 22351"/>
                              <a:gd name="T13" fmla="*/ 8255 h 10286"/>
                              <a:gd name="T14" fmla="*/ 4191 w 22351"/>
                              <a:gd name="T15" fmla="*/ 9271 h 10286"/>
                              <a:gd name="T16" fmla="*/ 7238 w 22351"/>
                              <a:gd name="T17" fmla="*/ 9779 h 10286"/>
                              <a:gd name="T18" fmla="*/ 10413 w 22351"/>
                              <a:gd name="T19" fmla="*/ 10286 h 10286"/>
                              <a:gd name="T20" fmla="*/ 13461 w 22351"/>
                              <a:gd name="T21" fmla="*/ 10286 h 10286"/>
                              <a:gd name="T22" fmla="*/ 16636 w 22351"/>
                              <a:gd name="T23" fmla="*/ 9779 h 10286"/>
                              <a:gd name="T24" fmla="*/ 18669 w 22351"/>
                              <a:gd name="T25" fmla="*/ 8763 h 10286"/>
                              <a:gd name="T26" fmla="*/ 20827 w 22351"/>
                              <a:gd name="T27" fmla="*/ 7747 h 10286"/>
                              <a:gd name="T28" fmla="*/ 21844 w 22351"/>
                              <a:gd name="T29" fmla="*/ 6222 h 10286"/>
                              <a:gd name="T30" fmla="*/ 22351 w 22351"/>
                              <a:gd name="T31" fmla="*/ 5207 h 10286"/>
                              <a:gd name="T32" fmla="*/ 21844 w 22351"/>
                              <a:gd name="T33" fmla="*/ 4699 h 10286"/>
                              <a:gd name="T34" fmla="*/ 21335 w 22351"/>
                              <a:gd name="T35" fmla="*/ 3175 h 10286"/>
                              <a:gd name="T36" fmla="*/ 19685 w 22351"/>
                              <a:gd name="T37" fmla="*/ 2158 h 10286"/>
                              <a:gd name="T38" fmla="*/ 17652 w 22351"/>
                              <a:gd name="T39" fmla="*/ 635 h 10286"/>
                              <a:gd name="T40" fmla="*/ 15113 w 22351"/>
                              <a:gd name="T41" fmla="*/ 0 h 10286"/>
                              <a:gd name="T42" fmla="*/ 13970 w 22351"/>
                              <a:gd name="T43" fmla="*/ 0 h 102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2351" h="10286">
                                <a:moveTo>
                                  <a:pt x="5714" y="635"/>
                                </a:moveTo>
                                <a:lnTo>
                                  <a:pt x="3175" y="1650"/>
                                </a:lnTo>
                                <a:lnTo>
                                  <a:pt x="1016" y="2666"/>
                                </a:lnTo>
                                <a:lnTo>
                                  <a:pt x="0" y="3683"/>
                                </a:lnTo>
                                <a:lnTo>
                                  <a:pt x="0" y="5207"/>
                                </a:lnTo>
                                <a:lnTo>
                                  <a:pt x="507" y="6730"/>
                                </a:lnTo>
                                <a:lnTo>
                                  <a:pt x="2032" y="8255"/>
                                </a:lnTo>
                                <a:lnTo>
                                  <a:pt x="4191" y="9271"/>
                                </a:lnTo>
                                <a:lnTo>
                                  <a:pt x="7238" y="9779"/>
                                </a:lnTo>
                                <a:lnTo>
                                  <a:pt x="10413" y="10286"/>
                                </a:lnTo>
                                <a:lnTo>
                                  <a:pt x="13461" y="10286"/>
                                </a:lnTo>
                                <a:lnTo>
                                  <a:pt x="16636" y="9779"/>
                                </a:lnTo>
                                <a:lnTo>
                                  <a:pt x="18669" y="8763"/>
                                </a:lnTo>
                                <a:lnTo>
                                  <a:pt x="20827" y="7747"/>
                                </a:lnTo>
                                <a:lnTo>
                                  <a:pt x="21844" y="6222"/>
                                </a:lnTo>
                                <a:lnTo>
                                  <a:pt x="22351" y="5207"/>
                                </a:lnTo>
                                <a:lnTo>
                                  <a:pt x="21844" y="4699"/>
                                </a:lnTo>
                                <a:lnTo>
                                  <a:pt x="21335" y="3175"/>
                                </a:lnTo>
                                <a:lnTo>
                                  <a:pt x="19685" y="2158"/>
                                </a:lnTo>
                                <a:lnTo>
                                  <a:pt x="17652" y="635"/>
                                </a:lnTo>
                                <a:lnTo>
                                  <a:pt x="15113" y="0"/>
                                </a:lnTo>
                                <a:lnTo>
                                  <a:pt x="1397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4" name="Freeform 817"/>
                        <wps:cNvSpPr>
                          <a:spLocks noChangeArrowheads="1"/>
                        </wps:cNvSpPr>
                        <wps:spPr bwMode="auto">
                          <a:xfrm>
                            <a:off x="1594" y="5574"/>
                            <a:ext cx="4" cy="1"/>
                          </a:xfrm>
                          <a:custGeom>
                            <a:avLst/>
                            <a:gdLst>
                              <a:gd name="T0" fmla="*/ 2539 w 2539"/>
                              <a:gd name="T1" fmla="*/ 0 h 635"/>
                              <a:gd name="T2" fmla="*/ 0 w 2539"/>
                              <a:gd name="T3" fmla="*/ 635 h 6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39" h="635">
                                <a:moveTo>
                                  <a:pt x="2539" y="0"/>
                                </a:moveTo>
                                <a:lnTo>
                                  <a:pt x="0" y="635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5" name="Freeform 818"/>
                        <wps:cNvSpPr>
                          <a:spLocks noChangeArrowheads="1"/>
                        </wps:cNvSpPr>
                        <wps:spPr bwMode="auto">
                          <a:xfrm>
                            <a:off x="1585" y="5612"/>
                            <a:ext cx="35" cy="9"/>
                          </a:xfrm>
                          <a:custGeom>
                            <a:avLst/>
                            <a:gdLst>
                              <a:gd name="T0" fmla="*/ 21844 w 22351"/>
                              <a:gd name="T1" fmla="*/ 0 h 5714"/>
                              <a:gd name="T2" fmla="*/ 22351 w 22351"/>
                              <a:gd name="T3" fmla="*/ 0 h 5714"/>
                              <a:gd name="T4" fmla="*/ 21844 w 22351"/>
                              <a:gd name="T5" fmla="*/ 1650 h 5714"/>
                              <a:gd name="T6" fmla="*/ 20827 w 22351"/>
                              <a:gd name="T7" fmla="*/ 3175 h 5714"/>
                              <a:gd name="T8" fmla="*/ 18669 w 22351"/>
                              <a:gd name="T9" fmla="*/ 4191 h 5714"/>
                              <a:gd name="T10" fmla="*/ 16636 w 22351"/>
                              <a:gd name="T11" fmla="*/ 5194 h 5714"/>
                              <a:gd name="T12" fmla="*/ 13461 w 22351"/>
                              <a:gd name="T13" fmla="*/ 5714 h 5714"/>
                              <a:gd name="T14" fmla="*/ 7238 w 22351"/>
                              <a:gd name="T15" fmla="*/ 5714 h 5714"/>
                              <a:gd name="T16" fmla="*/ 4191 w 22351"/>
                              <a:gd name="T17" fmla="*/ 4699 h 5714"/>
                              <a:gd name="T18" fmla="*/ 2032 w 22351"/>
                              <a:gd name="T19" fmla="*/ 3683 h 5714"/>
                              <a:gd name="T20" fmla="*/ 507 w 22351"/>
                              <a:gd name="T21" fmla="*/ 2158 h 5714"/>
                              <a:gd name="T22" fmla="*/ 0 w 22351"/>
                              <a:gd name="T23" fmla="*/ 635 h 5714"/>
                              <a:gd name="T24" fmla="*/ 0 w 22351"/>
                              <a:gd name="T25" fmla="*/ 0 h 57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2351" h="5714">
                                <a:moveTo>
                                  <a:pt x="21844" y="0"/>
                                </a:moveTo>
                                <a:lnTo>
                                  <a:pt x="22351" y="0"/>
                                </a:lnTo>
                                <a:lnTo>
                                  <a:pt x="21844" y="1650"/>
                                </a:lnTo>
                                <a:lnTo>
                                  <a:pt x="20827" y="3175"/>
                                </a:lnTo>
                                <a:lnTo>
                                  <a:pt x="18669" y="4191"/>
                                </a:lnTo>
                                <a:lnTo>
                                  <a:pt x="16636" y="5194"/>
                                </a:lnTo>
                                <a:lnTo>
                                  <a:pt x="13461" y="5714"/>
                                </a:lnTo>
                                <a:lnTo>
                                  <a:pt x="7238" y="5714"/>
                                </a:lnTo>
                                <a:lnTo>
                                  <a:pt x="4191" y="4699"/>
                                </a:lnTo>
                                <a:lnTo>
                                  <a:pt x="2032" y="3683"/>
                                </a:lnTo>
                                <a:lnTo>
                                  <a:pt x="507" y="2158"/>
                                </a:lnTo>
                                <a:lnTo>
                                  <a:pt x="0" y="6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426" name="Picture 8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26" y="4142"/>
                            <a:ext cx="89" cy="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27" name="Freeform 820"/>
                        <wps:cNvSpPr>
                          <a:spLocks noChangeArrowheads="1"/>
                        </wps:cNvSpPr>
                        <wps:spPr bwMode="auto">
                          <a:xfrm>
                            <a:off x="4018" y="4208"/>
                            <a:ext cx="0" cy="718"/>
                          </a:xfrm>
                          <a:custGeom>
                            <a:avLst/>
                            <a:gdLst>
                              <a:gd name="T0" fmla="*/ 455930 h 455930"/>
                              <a:gd name="T1" fmla="*/ 0 h 45593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55930">
                                <a:moveTo>
                                  <a:pt x="0" y="4559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8" name="Freeform 821"/>
                        <wps:cNvSpPr>
                          <a:spLocks noChangeArrowheads="1"/>
                        </wps:cNvSpPr>
                        <wps:spPr bwMode="auto">
                          <a:xfrm>
                            <a:off x="3494" y="1092"/>
                            <a:ext cx="32" cy="9"/>
                          </a:xfrm>
                          <a:custGeom>
                            <a:avLst/>
                            <a:gdLst>
                              <a:gd name="T0" fmla="*/ 20701 w 20701"/>
                              <a:gd name="T1" fmla="*/ 0 h 5588"/>
                              <a:gd name="T2" fmla="*/ 0 w 20701"/>
                              <a:gd name="T3" fmla="*/ 5588 h 55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701" h="5588">
                                <a:moveTo>
                                  <a:pt x="20701" y="0"/>
                                </a:moveTo>
                                <a:lnTo>
                                  <a:pt x="0" y="558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29" name="Freeform 822"/>
                        <wps:cNvSpPr>
                          <a:spLocks noChangeArrowheads="1"/>
                        </wps:cNvSpPr>
                        <wps:spPr bwMode="auto">
                          <a:xfrm>
                            <a:off x="2057" y="1301"/>
                            <a:ext cx="705" cy="191"/>
                          </a:xfrm>
                          <a:custGeom>
                            <a:avLst/>
                            <a:gdLst>
                              <a:gd name="T0" fmla="*/ 448055 w 448055"/>
                              <a:gd name="T1" fmla="*/ 0 h 121539"/>
                              <a:gd name="T2" fmla="*/ 0 w 448055"/>
                              <a:gd name="T3" fmla="*/ 121539 h 1215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8055" h="121539">
                                <a:moveTo>
                                  <a:pt x="448055" y="0"/>
                                </a:moveTo>
                                <a:lnTo>
                                  <a:pt x="0" y="12153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0" name="Freeform 823"/>
                        <wps:cNvSpPr>
                          <a:spLocks noChangeArrowheads="1"/>
                        </wps:cNvSpPr>
                        <wps:spPr bwMode="auto">
                          <a:xfrm>
                            <a:off x="2281" y="1911"/>
                            <a:ext cx="237" cy="220"/>
                          </a:xfrm>
                          <a:custGeom>
                            <a:avLst/>
                            <a:gdLst>
                              <a:gd name="T0" fmla="*/ 150367 w 150367"/>
                              <a:gd name="T1" fmla="*/ 140080 h 140080"/>
                              <a:gd name="T2" fmla="*/ 0 w 150367"/>
                              <a:gd name="T3" fmla="*/ 0 h 140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0367" h="140080">
                                <a:moveTo>
                                  <a:pt x="150367" y="14008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1" name="Freeform 824"/>
                        <wps:cNvSpPr>
                          <a:spLocks noChangeArrowheads="1"/>
                        </wps:cNvSpPr>
                        <wps:spPr bwMode="auto">
                          <a:xfrm>
                            <a:off x="2270" y="1876"/>
                            <a:ext cx="256" cy="240"/>
                          </a:xfrm>
                          <a:custGeom>
                            <a:avLst/>
                            <a:gdLst>
                              <a:gd name="T0" fmla="*/ 0 w 163067"/>
                              <a:gd name="T1" fmla="*/ 0 h 152400"/>
                              <a:gd name="T2" fmla="*/ 163067 w 163067"/>
                              <a:gd name="T3" fmla="*/ 152400 h 152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3067" h="152400">
                                <a:moveTo>
                                  <a:pt x="0" y="0"/>
                                </a:moveTo>
                                <a:lnTo>
                                  <a:pt x="163067" y="15240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2" name="Freeform 825"/>
                        <wps:cNvSpPr>
                          <a:spLocks noChangeArrowheads="1"/>
                        </wps:cNvSpPr>
                        <wps:spPr bwMode="auto">
                          <a:xfrm>
                            <a:off x="2518" y="2126"/>
                            <a:ext cx="19" cy="5"/>
                          </a:xfrm>
                          <a:custGeom>
                            <a:avLst/>
                            <a:gdLst>
                              <a:gd name="T0" fmla="*/ 0 w 12319"/>
                              <a:gd name="T1" fmla="*/ 3555 h 3555"/>
                              <a:gd name="T2" fmla="*/ 12319 w 12319"/>
                              <a:gd name="T3" fmla="*/ 0 h 35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19" h="3555">
                                <a:moveTo>
                                  <a:pt x="0" y="3555"/>
                                </a:moveTo>
                                <a:lnTo>
                                  <a:pt x="12319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3" name="Freeform 826"/>
                        <wps:cNvSpPr>
                          <a:spLocks noChangeArrowheads="1"/>
                        </wps:cNvSpPr>
                        <wps:spPr bwMode="auto">
                          <a:xfrm>
                            <a:off x="2537" y="1859"/>
                            <a:ext cx="981" cy="267"/>
                          </a:xfrm>
                          <a:custGeom>
                            <a:avLst/>
                            <a:gdLst>
                              <a:gd name="T0" fmla="*/ 622554 w 622554"/>
                              <a:gd name="T1" fmla="*/ 0 h 169417"/>
                              <a:gd name="T2" fmla="*/ 0 w 622554"/>
                              <a:gd name="T3" fmla="*/ 169417 h 169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2554" h="169417">
                                <a:moveTo>
                                  <a:pt x="622554" y="0"/>
                                </a:moveTo>
                                <a:lnTo>
                                  <a:pt x="0" y="16941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4" name="Freeform 827"/>
                        <wps:cNvSpPr>
                          <a:spLocks noChangeArrowheads="1"/>
                        </wps:cNvSpPr>
                        <wps:spPr bwMode="auto">
                          <a:xfrm>
                            <a:off x="2526" y="1847"/>
                            <a:ext cx="992" cy="269"/>
                          </a:xfrm>
                          <a:custGeom>
                            <a:avLst/>
                            <a:gdLst>
                              <a:gd name="T0" fmla="*/ 0 w 629539"/>
                              <a:gd name="T1" fmla="*/ 170814 h 170814"/>
                              <a:gd name="T2" fmla="*/ 629539 w 629539"/>
                              <a:gd name="T3" fmla="*/ 0 h 1708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9539" h="170814">
                                <a:moveTo>
                                  <a:pt x="0" y="170814"/>
                                </a:moveTo>
                                <a:lnTo>
                                  <a:pt x="629539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5" name="Freeform 828"/>
                        <wps:cNvSpPr>
                          <a:spLocks noChangeArrowheads="1"/>
                        </wps:cNvSpPr>
                        <wps:spPr bwMode="auto">
                          <a:xfrm>
                            <a:off x="3025" y="2107"/>
                            <a:ext cx="501" cy="138"/>
                          </a:xfrm>
                          <a:custGeom>
                            <a:avLst/>
                            <a:gdLst>
                              <a:gd name="T0" fmla="*/ 0 w 318516"/>
                              <a:gd name="T1" fmla="*/ 87249 h 87249"/>
                              <a:gd name="T2" fmla="*/ 318516 w 318516"/>
                              <a:gd name="T3" fmla="*/ 0 h 87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8516" h="87249">
                                <a:moveTo>
                                  <a:pt x="0" y="87249"/>
                                </a:moveTo>
                                <a:lnTo>
                                  <a:pt x="318516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6" name="Freeform 829"/>
                        <wps:cNvSpPr>
                          <a:spLocks noChangeArrowheads="1"/>
                        </wps:cNvSpPr>
                        <wps:spPr bwMode="auto">
                          <a:xfrm>
                            <a:off x="3054" y="2117"/>
                            <a:ext cx="483" cy="132"/>
                          </a:xfrm>
                          <a:custGeom>
                            <a:avLst/>
                            <a:gdLst>
                              <a:gd name="T0" fmla="*/ 306578 w 306578"/>
                              <a:gd name="T1" fmla="*/ 9778 h 83692"/>
                              <a:gd name="T2" fmla="*/ 306578 w 306578"/>
                              <a:gd name="T3" fmla="*/ 0 h 83692"/>
                              <a:gd name="T4" fmla="*/ 0 w 306578"/>
                              <a:gd name="T5" fmla="*/ 83692 h 83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306578" h="83692">
                                <a:moveTo>
                                  <a:pt x="306578" y="9778"/>
                                </a:moveTo>
                                <a:lnTo>
                                  <a:pt x="306578" y="0"/>
                                </a:lnTo>
                                <a:lnTo>
                                  <a:pt x="0" y="83692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7" name="Freeform 830"/>
                        <wps:cNvSpPr>
                          <a:spLocks noChangeArrowheads="1"/>
                        </wps:cNvSpPr>
                        <wps:spPr bwMode="auto">
                          <a:xfrm>
                            <a:off x="3025" y="2245"/>
                            <a:ext cx="11" cy="9"/>
                          </a:xfrm>
                          <a:custGeom>
                            <a:avLst/>
                            <a:gdLst>
                              <a:gd name="T0" fmla="*/ 0 w 6985"/>
                              <a:gd name="T1" fmla="*/ 0 h 6095"/>
                              <a:gd name="T2" fmla="*/ 6985 w 6985"/>
                              <a:gd name="T3" fmla="*/ 6095 h 6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85" h="6095">
                                <a:moveTo>
                                  <a:pt x="0" y="0"/>
                                </a:moveTo>
                                <a:lnTo>
                                  <a:pt x="6985" y="609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8" name="Freeform 831"/>
                        <wps:cNvSpPr>
                          <a:spLocks noChangeArrowheads="1"/>
                        </wps:cNvSpPr>
                        <wps:spPr bwMode="auto">
                          <a:xfrm>
                            <a:off x="3526" y="2107"/>
                            <a:ext cx="11" cy="10"/>
                          </a:xfrm>
                          <a:custGeom>
                            <a:avLst/>
                            <a:gdLst>
                              <a:gd name="T0" fmla="*/ 6858 w 6858"/>
                              <a:gd name="T1" fmla="*/ 6096 h 6096"/>
                              <a:gd name="T2" fmla="*/ 0 w 6858"/>
                              <a:gd name="T3" fmla="*/ 0 h 60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858" h="6096">
                                <a:moveTo>
                                  <a:pt x="6858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39" name="Freeform 832"/>
                        <wps:cNvSpPr>
                          <a:spLocks noChangeArrowheads="1"/>
                        </wps:cNvSpPr>
                        <wps:spPr bwMode="auto">
                          <a:xfrm>
                            <a:off x="3646" y="2823"/>
                            <a:ext cx="238" cy="223"/>
                          </a:xfrm>
                          <a:custGeom>
                            <a:avLst/>
                            <a:gdLst>
                              <a:gd name="T0" fmla="*/ 151383 w 151383"/>
                              <a:gd name="T1" fmla="*/ 141097 h 141097"/>
                              <a:gd name="T2" fmla="*/ 0 w 151383"/>
                              <a:gd name="T3" fmla="*/ 0 h 1410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1383" h="141097">
                                <a:moveTo>
                                  <a:pt x="151383" y="141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0" name="Freeform 833"/>
                        <wps:cNvSpPr>
                          <a:spLocks noChangeArrowheads="1"/>
                        </wps:cNvSpPr>
                        <wps:spPr bwMode="auto">
                          <a:xfrm>
                            <a:off x="3036" y="2254"/>
                            <a:ext cx="261" cy="243"/>
                          </a:xfrm>
                          <a:custGeom>
                            <a:avLst/>
                            <a:gdLst>
                              <a:gd name="T0" fmla="*/ 165607 w 165607"/>
                              <a:gd name="T1" fmla="*/ 154051 h 154051"/>
                              <a:gd name="T2" fmla="*/ 0 w 165607"/>
                              <a:gd name="T3" fmla="*/ 0 h 1540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5607" h="154051">
                                <a:moveTo>
                                  <a:pt x="165607" y="1540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1" name="Freeform 834"/>
                        <wps:cNvSpPr>
                          <a:spLocks noChangeArrowheads="1"/>
                        </wps:cNvSpPr>
                        <wps:spPr bwMode="auto">
                          <a:xfrm>
                            <a:off x="3054" y="2249"/>
                            <a:ext cx="262" cy="243"/>
                          </a:xfrm>
                          <a:custGeom>
                            <a:avLst/>
                            <a:gdLst>
                              <a:gd name="T0" fmla="*/ 0 w 166116"/>
                              <a:gd name="T1" fmla="*/ 0 h 154559"/>
                              <a:gd name="T2" fmla="*/ 166116 w 166116"/>
                              <a:gd name="T3" fmla="*/ 154559 h 1545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6116" h="154559">
                                <a:moveTo>
                                  <a:pt x="0" y="0"/>
                                </a:moveTo>
                                <a:lnTo>
                                  <a:pt x="166116" y="15455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2" name="Freeform 835"/>
                        <wps:cNvSpPr>
                          <a:spLocks noChangeArrowheads="1"/>
                        </wps:cNvSpPr>
                        <wps:spPr bwMode="auto">
                          <a:xfrm>
                            <a:off x="3646" y="2800"/>
                            <a:ext cx="248" cy="231"/>
                          </a:xfrm>
                          <a:custGeom>
                            <a:avLst/>
                            <a:gdLst>
                              <a:gd name="T0" fmla="*/ 0 w 157352"/>
                              <a:gd name="T1" fmla="*/ 0 h 146811"/>
                              <a:gd name="T2" fmla="*/ 157352 w 157352"/>
                              <a:gd name="T3" fmla="*/ 146811 h 1468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352" h="146811">
                                <a:moveTo>
                                  <a:pt x="0" y="0"/>
                                </a:moveTo>
                                <a:lnTo>
                                  <a:pt x="157352" y="146811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3" name="Freeform 836"/>
                        <wps:cNvSpPr>
                          <a:spLocks noChangeArrowheads="1"/>
                        </wps:cNvSpPr>
                        <wps:spPr bwMode="auto">
                          <a:xfrm>
                            <a:off x="3884" y="3041"/>
                            <a:ext cx="20" cy="5"/>
                          </a:xfrm>
                          <a:custGeom>
                            <a:avLst/>
                            <a:gdLst>
                              <a:gd name="T0" fmla="*/ 0 w 12319"/>
                              <a:gd name="T1" fmla="*/ 3048 h 3048"/>
                              <a:gd name="T2" fmla="*/ 12319 w 12319"/>
                              <a:gd name="T3" fmla="*/ 0 h 30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19" h="3048">
                                <a:moveTo>
                                  <a:pt x="0" y="3048"/>
                                </a:moveTo>
                                <a:lnTo>
                                  <a:pt x="12319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4" name="Freeform 837"/>
                        <wps:cNvSpPr>
                          <a:spLocks noChangeArrowheads="1"/>
                        </wps:cNvSpPr>
                        <wps:spPr bwMode="auto">
                          <a:xfrm>
                            <a:off x="3904" y="2539"/>
                            <a:ext cx="1845" cy="502"/>
                          </a:xfrm>
                          <a:custGeom>
                            <a:avLst/>
                            <a:gdLst>
                              <a:gd name="T0" fmla="*/ 1171701 w 1171701"/>
                              <a:gd name="T1" fmla="*/ 0 h 318769"/>
                              <a:gd name="T2" fmla="*/ 0 w 1171701"/>
                              <a:gd name="T3" fmla="*/ 318769 h 3187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71701" h="318769">
                                <a:moveTo>
                                  <a:pt x="1171701" y="0"/>
                                </a:moveTo>
                                <a:lnTo>
                                  <a:pt x="0" y="31876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5" name="Freeform 838"/>
                        <wps:cNvSpPr>
                          <a:spLocks noChangeArrowheads="1"/>
                        </wps:cNvSpPr>
                        <wps:spPr bwMode="auto">
                          <a:xfrm>
                            <a:off x="3894" y="2534"/>
                            <a:ext cx="1825" cy="497"/>
                          </a:xfrm>
                          <a:custGeom>
                            <a:avLst/>
                            <a:gdLst>
                              <a:gd name="T0" fmla="*/ 0 w 1159382"/>
                              <a:gd name="T1" fmla="*/ 315595 h 315595"/>
                              <a:gd name="T2" fmla="*/ 1159382 w 1159382"/>
                              <a:gd name="T3" fmla="*/ 0 h 3155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59382" h="315595">
                                <a:moveTo>
                                  <a:pt x="0" y="315595"/>
                                </a:moveTo>
                                <a:lnTo>
                                  <a:pt x="1159382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6" name="Freeform 839"/>
                        <wps:cNvSpPr>
                          <a:spLocks noChangeArrowheads="1"/>
                        </wps:cNvSpPr>
                        <wps:spPr bwMode="auto">
                          <a:xfrm>
                            <a:off x="5738" y="2529"/>
                            <a:ext cx="11" cy="10"/>
                          </a:xfrm>
                          <a:custGeom>
                            <a:avLst/>
                            <a:gdLst>
                              <a:gd name="T0" fmla="*/ 6858 w 6858"/>
                              <a:gd name="T1" fmla="*/ 6095 h 6095"/>
                              <a:gd name="T2" fmla="*/ 0 w 6858"/>
                              <a:gd name="T3" fmla="*/ 0 h 6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858" h="6095">
                                <a:moveTo>
                                  <a:pt x="6858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7" name="Freeform 840"/>
                        <wps:cNvSpPr>
                          <a:spLocks noChangeArrowheads="1"/>
                        </wps:cNvSpPr>
                        <wps:spPr bwMode="auto">
                          <a:xfrm>
                            <a:off x="6167" y="2178"/>
                            <a:ext cx="159" cy="42"/>
                          </a:xfrm>
                          <a:custGeom>
                            <a:avLst/>
                            <a:gdLst>
                              <a:gd name="T0" fmla="*/ 101091 w 101091"/>
                              <a:gd name="T1" fmla="*/ 0 h 27177"/>
                              <a:gd name="T2" fmla="*/ 0 w 101091"/>
                              <a:gd name="T3" fmla="*/ 27177 h 27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091" h="27177">
                                <a:moveTo>
                                  <a:pt x="101091" y="0"/>
                                </a:moveTo>
                                <a:lnTo>
                                  <a:pt x="0" y="2717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8" name="Freeform 841"/>
                        <wps:cNvSpPr>
                          <a:spLocks noChangeArrowheads="1"/>
                        </wps:cNvSpPr>
                        <wps:spPr bwMode="auto">
                          <a:xfrm>
                            <a:off x="3067" y="2132"/>
                            <a:ext cx="470" cy="128"/>
                          </a:xfrm>
                          <a:custGeom>
                            <a:avLst/>
                            <a:gdLst>
                              <a:gd name="T0" fmla="*/ 298704 w 298704"/>
                              <a:gd name="T1" fmla="*/ 0 h 81153"/>
                              <a:gd name="T2" fmla="*/ 0 w 298704"/>
                              <a:gd name="T3" fmla="*/ 81153 h 81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8704" h="81153">
                                <a:moveTo>
                                  <a:pt x="298704" y="0"/>
                                </a:moveTo>
                                <a:lnTo>
                                  <a:pt x="0" y="81153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49" name="Freeform 842"/>
                        <wps:cNvSpPr>
                          <a:spLocks noChangeArrowheads="1"/>
                        </wps:cNvSpPr>
                        <wps:spPr bwMode="auto">
                          <a:xfrm>
                            <a:off x="3537" y="2132"/>
                            <a:ext cx="2010" cy="622"/>
                          </a:xfrm>
                          <a:custGeom>
                            <a:avLst/>
                            <a:gdLst>
                              <a:gd name="T0" fmla="*/ 1276222 w 1276222"/>
                              <a:gd name="T1" fmla="*/ 162687 h 394716"/>
                              <a:gd name="T2" fmla="*/ 422909 w 1276222"/>
                              <a:gd name="T3" fmla="*/ 394716 h 394716"/>
                              <a:gd name="T4" fmla="*/ 0 w 1276222"/>
                              <a:gd name="T5" fmla="*/ 0 h 3947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276222" h="394716">
                                <a:moveTo>
                                  <a:pt x="1276222" y="162687"/>
                                </a:moveTo>
                                <a:lnTo>
                                  <a:pt x="422909" y="39471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0" name="Freeform 843"/>
                        <wps:cNvSpPr>
                          <a:spLocks noChangeArrowheads="1"/>
                        </wps:cNvSpPr>
                        <wps:spPr bwMode="auto">
                          <a:xfrm>
                            <a:off x="5070" y="4108"/>
                            <a:ext cx="186" cy="50"/>
                          </a:xfrm>
                          <a:custGeom>
                            <a:avLst/>
                            <a:gdLst>
                              <a:gd name="T0" fmla="*/ 117855 w 117855"/>
                              <a:gd name="T1" fmla="*/ 0 h 31876"/>
                              <a:gd name="T2" fmla="*/ 0 w 117855"/>
                              <a:gd name="T3" fmla="*/ 31876 h 318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7855" h="31876">
                                <a:moveTo>
                                  <a:pt x="117855" y="0"/>
                                </a:moveTo>
                                <a:lnTo>
                                  <a:pt x="0" y="3187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1" name="Freeform 844"/>
                        <wps:cNvSpPr>
                          <a:spLocks noChangeArrowheads="1"/>
                        </wps:cNvSpPr>
                        <wps:spPr bwMode="auto">
                          <a:xfrm>
                            <a:off x="4914" y="4177"/>
                            <a:ext cx="87" cy="24"/>
                          </a:xfrm>
                          <a:custGeom>
                            <a:avLst/>
                            <a:gdLst>
                              <a:gd name="T0" fmla="*/ 54736 w 54736"/>
                              <a:gd name="T1" fmla="*/ 0 h 15366"/>
                              <a:gd name="T2" fmla="*/ 0 w 54736"/>
                              <a:gd name="T3" fmla="*/ 15366 h 153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4736" h="15366">
                                <a:moveTo>
                                  <a:pt x="54736" y="0"/>
                                </a:moveTo>
                                <a:lnTo>
                                  <a:pt x="0" y="1536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2" name="Freeform 845"/>
                        <wps:cNvSpPr>
                          <a:spLocks noChangeArrowheads="1"/>
                        </wps:cNvSpPr>
                        <wps:spPr bwMode="auto">
                          <a:xfrm>
                            <a:off x="2746" y="4749"/>
                            <a:ext cx="153" cy="41"/>
                          </a:xfrm>
                          <a:custGeom>
                            <a:avLst/>
                            <a:gdLst>
                              <a:gd name="T0" fmla="*/ 96647 w 96647"/>
                              <a:gd name="T1" fmla="*/ 0 h 26161"/>
                              <a:gd name="T2" fmla="*/ 0 w 96647"/>
                              <a:gd name="T3" fmla="*/ 26161 h 261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647" h="26161">
                                <a:moveTo>
                                  <a:pt x="96647" y="0"/>
                                </a:moveTo>
                                <a:lnTo>
                                  <a:pt x="0" y="26161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3" name="Freeform 846"/>
                        <wps:cNvSpPr>
                          <a:spLocks noChangeArrowheads="1"/>
                        </wps:cNvSpPr>
                        <wps:spPr bwMode="auto">
                          <a:xfrm>
                            <a:off x="2590" y="4809"/>
                            <a:ext cx="86" cy="24"/>
                          </a:xfrm>
                          <a:custGeom>
                            <a:avLst/>
                            <a:gdLst>
                              <a:gd name="T0" fmla="*/ 54736 w 54736"/>
                              <a:gd name="T1" fmla="*/ 0 h 15366"/>
                              <a:gd name="T2" fmla="*/ 0 w 54736"/>
                              <a:gd name="T3" fmla="*/ 15366 h 153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4736" h="15366">
                                <a:moveTo>
                                  <a:pt x="54736" y="0"/>
                                </a:moveTo>
                                <a:lnTo>
                                  <a:pt x="0" y="1536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4" name="Freeform 847"/>
                        <wps:cNvSpPr>
                          <a:spLocks noChangeArrowheads="1"/>
                        </wps:cNvSpPr>
                        <wps:spPr bwMode="auto">
                          <a:xfrm>
                            <a:off x="5056" y="4094"/>
                            <a:ext cx="223" cy="61"/>
                          </a:xfrm>
                          <a:custGeom>
                            <a:avLst/>
                            <a:gdLst>
                              <a:gd name="T0" fmla="*/ 141478 w 141478"/>
                              <a:gd name="T1" fmla="*/ 0 h 38480"/>
                              <a:gd name="T2" fmla="*/ 0 w 141478"/>
                              <a:gd name="T3" fmla="*/ 38480 h 384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1478" h="38480">
                                <a:moveTo>
                                  <a:pt x="141478" y="0"/>
                                </a:moveTo>
                                <a:lnTo>
                                  <a:pt x="0" y="3848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5" name="Freeform 848"/>
                        <wps:cNvSpPr>
                          <a:spLocks noChangeArrowheads="1"/>
                        </wps:cNvSpPr>
                        <wps:spPr bwMode="auto">
                          <a:xfrm>
                            <a:off x="4911" y="4164"/>
                            <a:ext cx="112" cy="30"/>
                          </a:xfrm>
                          <a:custGeom>
                            <a:avLst/>
                            <a:gdLst>
                              <a:gd name="T0" fmla="*/ 70865 w 70865"/>
                              <a:gd name="T1" fmla="*/ 0 h 19050"/>
                              <a:gd name="T2" fmla="*/ 0 w 70865"/>
                              <a:gd name="T3" fmla="*/ 19050 h 19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0865" h="19050">
                                <a:moveTo>
                                  <a:pt x="70865" y="0"/>
                                </a:moveTo>
                                <a:lnTo>
                                  <a:pt x="0" y="1905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6" name="Freeform 849"/>
                        <wps:cNvSpPr>
                          <a:spLocks noChangeArrowheads="1"/>
                        </wps:cNvSpPr>
                        <wps:spPr bwMode="auto">
                          <a:xfrm>
                            <a:off x="2732" y="4742"/>
                            <a:ext cx="167" cy="45"/>
                          </a:xfrm>
                          <a:custGeom>
                            <a:avLst/>
                            <a:gdLst>
                              <a:gd name="T0" fmla="*/ 106552 w 106552"/>
                              <a:gd name="T1" fmla="*/ 0 h 28829"/>
                              <a:gd name="T2" fmla="*/ 0 w 106552"/>
                              <a:gd name="T3" fmla="*/ 28829 h 288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552" h="28829">
                                <a:moveTo>
                                  <a:pt x="106552" y="0"/>
                                </a:moveTo>
                                <a:lnTo>
                                  <a:pt x="0" y="2882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7" name="Freeform 850"/>
                        <wps:cNvSpPr>
                          <a:spLocks noChangeArrowheads="1"/>
                        </wps:cNvSpPr>
                        <wps:spPr bwMode="auto">
                          <a:xfrm>
                            <a:off x="2587" y="4796"/>
                            <a:ext cx="111" cy="30"/>
                          </a:xfrm>
                          <a:custGeom>
                            <a:avLst/>
                            <a:gdLst>
                              <a:gd name="T0" fmla="*/ 70484 w 70484"/>
                              <a:gd name="T1" fmla="*/ 0 h 19050"/>
                              <a:gd name="T2" fmla="*/ 0 w 70484"/>
                              <a:gd name="T3" fmla="*/ 19050 h 19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0484" h="19050">
                                <a:moveTo>
                                  <a:pt x="70484" y="0"/>
                                </a:moveTo>
                                <a:lnTo>
                                  <a:pt x="0" y="1905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8" name="Freeform 851"/>
                        <wps:cNvSpPr>
                          <a:spLocks noChangeArrowheads="1"/>
                        </wps:cNvSpPr>
                        <wps:spPr bwMode="auto">
                          <a:xfrm>
                            <a:off x="2590" y="4808"/>
                            <a:ext cx="88" cy="23"/>
                          </a:xfrm>
                          <a:custGeom>
                            <a:avLst/>
                            <a:gdLst>
                              <a:gd name="T0" fmla="*/ 0 w 56133"/>
                              <a:gd name="T1" fmla="*/ 14859 h 14859"/>
                              <a:gd name="T2" fmla="*/ 56133 w 56133"/>
                              <a:gd name="T3" fmla="*/ 0 h 148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6133" h="14859">
                                <a:moveTo>
                                  <a:pt x="0" y="14859"/>
                                </a:moveTo>
                                <a:lnTo>
                                  <a:pt x="56133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59" name="Freeform 852"/>
                        <wps:cNvSpPr>
                          <a:spLocks noChangeArrowheads="1"/>
                        </wps:cNvSpPr>
                        <wps:spPr bwMode="auto">
                          <a:xfrm>
                            <a:off x="2745" y="4747"/>
                            <a:ext cx="154" cy="42"/>
                          </a:xfrm>
                          <a:custGeom>
                            <a:avLst/>
                            <a:gdLst>
                              <a:gd name="T0" fmla="*/ 0 w 97663"/>
                              <a:gd name="T1" fmla="*/ 26670 h 26670"/>
                              <a:gd name="T2" fmla="*/ 97663 w 97663"/>
                              <a:gd name="T3" fmla="*/ 0 h 2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663" h="26670">
                                <a:moveTo>
                                  <a:pt x="0" y="26670"/>
                                </a:moveTo>
                                <a:lnTo>
                                  <a:pt x="97663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60" name="Freeform 853"/>
                        <wps:cNvSpPr>
                          <a:spLocks noChangeArrowheads="1"/>
                        </wps:cNvSpPr>
                        <wps:spPr bwMode="auto">
                          <a:xfrm>
                            <a:off x="4914" y="4176"/>
                            <a:ext cx="89" cy="24"/>
                          </a:xfrm>
                          <a:custGeom>
                            <a:avLst/>
                            <a:gdLst>
                              <a:gd name="T0" fmla="*/ 0 w 56768"/>
                              <a:gd name="T1" fmla="*/ 15367 h 15367"/>
                              <a:gd name="T2" fmla="*/ 56768 w 56768"/>
                              <a:gd name="T3" fmla="*/ 0 h 153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6768" h="15367">
                                <a:moveTo>
                                  <a:pt x="0" y="15367"/>
                                </a:moveTo>
                                <a:lnTo>
                                  <a:pt x="56768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61" name="Freeform 854"/>
                        <wps:cNvSpPr>
                          <a:spLocks noChangeArrowheads="1"/>
                        </wps:cNvSpPr>
                        <wps:spPr bwMode="auto">
                          <a:xfrm>
                            <a:off x="5070" y="4107"/>
                            <a:ext cx="185" cy="51"/>
                          </a:xfrm>
                          <a:custGeom>
                            <a:avLst/>
                            <a:gdLst>
                              <a:gd name="T0" fmla="*/ 0 w 117855"/>
                              <a:gd name="T1" fmla="*/ 32384 h 32384"/>
                              <a:gd name="T2" fmla="*/ 117855 w 117855"/>
                              <a:gd name="T3" fmla="*/ 0 h 32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7855" h="32384">
                                <a:moveTo>
                                  <a:pt x="0" y="32384"/>
                                </a:moveTo>
                                <a:lnTo>
                                  <a:pt x="11785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62" name="Freeform 855"/>
                        <wps:cNvSpPr>
                          <a:spLocks noChangeArrowheads="1"/>
                        </wps:cNvSpPr>
                        <wps:spPr bwMode="auto">
                          <a:xfrm>
                            <a:off x="5125" y="4329"/>
                            <a:ext cx="65" cy="18"/>
                          </a:xfrm>
                          <a:custGeom>
                            <a:avLst/>
                            <a:gdLst>
                              <a:gd name="T0" fmla="*/ 41401 w 41401"/>
                              <a:gd name="T1" fmla="*/ 0 h 11302"/>
                              <a:gd name="T2" fmla="*/ 0 w 41401"/>
                              <a:gd name="T3" fmla="*/ 11302 h 113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401" h="11302">
                                <a:moveTo>
                                  <a:pt x="41401" y="0"/>
                                </a:moveTo>
                                <a:lnTo>
                                  <a:pt x="0" y="11302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63" name="Freeform 856"/>
                        <wps:cNvSpPr>
                          <a:spLocks noChangeArrowheads="1"/>
                        </wps:cNvSpPr>
                        <wps:spPr bwMode="auto">
                          <a:xfrm>
                            <a:off x="5126" y="4324"/>
                            <a:ext cx="59" cy="16"/>
                          </a:xfrm>
                          <a:custGeom>
                            <a:avLst/>
                            <a:gdLst>
                              <a:gd name="T0" fmla="*/ 37973 w 37973"/>
                              <a:gd name="T1" fmla="*/ 0 h 10160"/>
                              <a:gd name="T2" fmla="*/ 0 w 37973"/>
                              <a:gd name="T3" fmla="*/ 10160 h 10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7973" h="10160">
                                <a:moveTo>
                                  <a:pt x="37973" y="0"/>
                                </a:moveTo>
                                <a:lnTo>
                                  <a:pt x="0" y="1016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64" name="Freeform 857"/>
                        <wps:cNvSpPr>
                          <a:spLocks noChangeArrowheads="1"/>
                        </wps:cNvSpPr>
                        <wps:spPr bwMode="auto">
                          <a:xfrm>
                            <a:off x="5125" y="4329"/>
                            <a:ext cx="64" cy="17"/>
                          </a:xfrm>
                          <a:custGeom>
                            <a:avLst/>
                            <a:gdLst>
                              <a:gd name="T0" fmla="*/ 0 w 40894"/>
                              <a:gd name="T1" fmla="*/ 11303 h 11303"/>
                              <a:gd name="T2" fmla="*/ 40894 w 40894"/>
                              <a:gd name="T3" fmla="*/ 0 h 113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94" h="11303">
                                <a:moveTo>
                                  <a:pt x="0" y="11303"/>
                                </a:moveTo>
                                <a:lnTo>
                                  <a:pt x="40894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465" name="Picture 8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" y="4770"/>
                            <a:ext cx="2461" cy="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6" name="Picture 8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0" y="4140"/>
                            <a:ext cx="2557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7" name="Picture 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00" y="3581"/>
                            <a:ext cx="1526" cy="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8" name="Picture 8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27" y="2198"/>
                            <a:ext cx="207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9" name="Freeform 862"/>
                        <wps:cNvSpPr>
                          <a:spLocks noChangeArrowheads="1"/>
                        </wps:cNvSpPr>
                        <wps:spPr bwMode="auto">
                          <a:xfrm>
                            <a:off x="5539" y="2381"/>
                            <a:ext cx="15" cy="0"/>
                          </a:xfrm>
                          <a:custGeom>
                            <a:avLst/>
                            <a:gdLst>
                              <a:gd name="T0" fmla="*/ 0 w 9144"/>
                              <a:gd name="T1" fmla="*/ 9144 w 9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0" name="Freeform 863"/>
                        <wps:cNvSpPr>
                          <a:spLocks noChangeArrowheads="1"/>
                        </wps:cNvSpPr>
                        <wps:spPr bwMode="auto">
                          <a:xfrm>
                            <a:off x="5546" y="2367"/>
                            <a:ext cx="20" cy="5"/>
                          </a:xfrm>
                          <a:custGeom>
                            <a:avLst/>
                            <a:gdLst>
                              <a:gd name="T0" fmla="*/ 12319 w 12319"/>
                              <a:gd name="T1" fmla="*/ 0 h 3047"/>
                              <a:gd name="T2" fmla="*/ 0 w 12319"/>
                              <a:gd name="T3" fmla="*/ 3047 h 30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319" h="3047">
                                <a:moveTo>
                                  <a:pt x="12319" y="0"/>
                                </a:moveTo>
                                <a:lnTo>
                                  <a:pt x="0" y="304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1" name="Freeform 864"/>
                        <wps:cNvSpPr>
                          <a:spLocks noChangeArrowheads="1"/>
                        </wps:cNvSpPr>
                        <wps:spPr bwMode="auto">
                          <a:xfrm>
                            <a:off x="2" y="2239"/>
                            <a:ext cx="2360" cy="642"/>
                          </a:xfrm>
                          <a:custGeom>
                            <a:avLst/>
                            <a:gdLst>
                              <a:gd name="T0" fmla="*/ 0 w 1498219"/>
                              <a:gd name="T1" fmla="*/ 407542 h 407542"/>
                              <a:gd name="T2" fmla="*/ 1498219 w 1498219"/>
                              <a:gd name="T3" fmla="*/ 0 h 4075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98219" h="407542">
                                <a:moveTo>
                                  <a:pt x="0" y="407542"/>
                                </a:moveTo>
                                <a:lnTo>
                                  <a:pt x="1498219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2" name="Freeform 865"/>
                        <wps:cNvSpPr>
                          <a:spLocks noChangeArrowheads="1"/>
                        </wps:cNvSpPr>
                        <wps:spPr bwMode="auto">
                          <a:xfrm>
                            <a:off x="2362" y="2072"/>
                            <a:ext cx="0" cy="167"/>
                          </a:xfrm>
                          <a:custGeom>
                            <a:avLst/>
                            <a:gdLst>
                              <a:gd name="T0" fmla="*/ 105664 h 105664"/>
                              <a:gd name="T1" fmla="*/ 0 h 10566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5664">
                                <a:moveTo>
                                  <a:pt x="0" y="1056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3" name="Freeform 866"/>
                        <wps:cNvSpPr>
                          <a:spLocks noChangeArrowheads="1"/>
                        </wps:cNvSpPr>
                        <wps:spPr bwMode="auto">
                          <a:xfrm>
                            <a:off x="2" y="2072"/>
                            <a:ext cx="2360" cy="641"/>
                          </a:xfrm>
                          <a:custGeom>
                            <a:avLst/>
                            <a:gdLst>
                              <a:gd name="T0" fmla="*/ 1498219 w 1498219"/>
                              <a:gd name="T1" fmla="*/ 0 h 406908"/>
                              <a:gd name="T2" fmla="*/ 0 w 1498219"/>
                              <a:gd name="T3" fmla="*/ 406908 h 4069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98219" h="406908">
                                <a:moveTo>
                                  <a:pt x="1498219" y="0"/>
                                </a:moveTo>
                                <a:lnTo>
                                  <a:pt x="0" y="4069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4" name="Freeform 867"/>
                        <wps:cNvSpPr>
                          <a:spLocks noChangeArrowheads="1"/>
                        </wps:cNvSpPr>
                        <wps:spPr bwMode="auto">
                          <a:xfrm>
                            <a:off x="2352" y="2063"/>
                            <a:ext cx="10" cy="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6222 h 6222"/>
                              <a:gd name="T2" fmla="*/ 0 w 6350"/>
                              <a:gd name="T3" fmla="*/ 0 h 6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350" h="6222">
                                <a:moveTo>
                                  <a:pt x="6350" y="62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5" name="Freeform 868"/>
                        <wps:cNvSpPr>
                          <a:spLocks noChangeArrowheads="1"/>
                        </wps:cNvSpPr>
                        <wps:spPr bwMode="auto">
                          <a:xfrm>
                            <a:off x="2325" y="2038"/>
                            <a:ext cx="27" cy="25"/>
                          </a:xfrm>
                          <a:custGeom>
                            <a:avLst/>
                            <a:gdLst>
                              <a:gd name="T0" fmla="*/ 0 w 16764"/>
                              <a:gd name="T1" fmla="*/ 0 h 15875"/>
                              <a:gd name="T2" fmla="*/ 16764 w 16764"/>
                              <a:gd name="T3" fmla="*/ 15875 h 158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764" h="15875">
                                <a:moveTo>
                                  <a:pt x="0" y="0"/>
                                </a:moveTo>
                                <a:lnTo>
                                  <a:pt x="16764" y="1587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6" name="Freeform 869"/>
                        <wps:cNvSpPr>
                          <a:spLocks noChangeArrowheads="1"/>
                        </wps:cNvSpPr>
                        <wps:spPr bwMode="auto">
                          <a:xfrm>
                            <a:off x="2" y="3682"/>
                            <a:ext cx="296" cy="80"/>
                          </a:xfrm>
                          <a:custGeom>
                            <a:avLst/>
                            <a:gdLst>
                              <a:gd name="T0" fmla="*/ 0 w 187769"/>
                              <a:gd name="T1" fmla="*/ 50800 h 50800"/>
                              <a:gd name="T2" fmla="*/ 187769 w 187769"/>
                              <a:gd name="T3" fmla="*/ 0 h 50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7769" h="50800">
                                <a:moveTo>
                                  <a:pt x="0" y="50800"/>
                                </a:moveTo>
                                <a:lnTo>
                                  <a:pt x="187769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7" name="Freeform 870"/>
                        <wps:cNvSpPr>
                          <a:spLocks noChangeArrowheads="1"/>
                        </wps:cNvSpPr>
                        <wps:spPr bwMode="auto">
                          <a:xfrm>
                            <a:off x="298" y="2801"/>
                            <a:ext cx="0" cy="881"/>
                          </a:xfrm>
                          <a:custGeom>
                            <a:avLst/>
                            <a:gdLst>
                              <a:gd name="T0" fmla="*/ 559942 h 559942"/>
                              <a:gd name="T1" fmla="*/ 0 h 55994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9942">
                                <a:moveTo>
                                  <a:pt x="0" y="5599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8" name="Freeform 871"/>
                        <wps:cNvSpPr>
                          <a:spLocks noChangeArrowheads="1"/>
                        </wps:cNvSpPr>
                        <wps:spPr bwMode="auto">
                          <a:xfrm>
                            <a:off x="2" y="2801"/>
                            <a:ext cx="296" cy="80"/>
                          </a:xfrm>
                          <a:custGeom>
                            <a:avLst/>
                            <a:gdLst>
                              <a:gd name="T0" fmla="*/ 187769 w 187769"/>
                              <a:gd name="T1" fmla="*/ 0 h 50800"/>
                              <a:gd name="T2" fmla="*/ 0 w 187769"/>
                              <a:gd name="T3" fmla="*/ 50800 h 50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7769" h="50800">
                                <a:moveTo>
                                  <a:pt x="187769" y="0"/>
                                </a:moveTo>
                                <a:lnTo>
                                  <a:pt x="0" y="5080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79" name="Freeform 872"/>
                        <wps:cNvSpPr>
                          <a:spLocks noChangeArrowheads="1"/>
                        </wps:cNvSpPr>
                        <wps:spPr bwMode="auto">
                          <a:xfrm>
                            <a:off x="886" y="2559"/>
                            <a:ext cx="299" cy="963"/>
                          </a:xfrm>
                          <a:custGeom>
                            <a:avLst/>
                            <a:gdLst>
                              <a:gd name="T0" fmla="*/ 0 w 189738"/>
                              <a:gd name="T1" fmla="*/ 611758 h 611758"/>
                              <a:gd name="T2" fmla="*/ 189738 w 189738"/>
                              <a:gd name="T3" fmla="*/ 559942 h 611758"/>
                              <a:gd name="T4" fmla="*/ 189738 w 189738"/>
                              <a:gd name="T5" fmla="*/ 0 h 611758"/>
                              <a:gd name="T6" fmla="*/ 0 w 189738"/>
                              <a:gd name="T7" fmla="*/ 51816 h 611758"/>
                              <a:gd name="T8" fmla="*/ 0 w 189738"/>
                              <a:gd name="T9" fmla="*/ 611758 h 6117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9738" h="611758">
                                <a:moveTo>
                                  <a:pt x="0" y="611758"/>
                                </a:moveTo>
                                <a:lnTo>
                                  <a:pt x="189738" y="559942"/>
                                </a:lnTo>
                                <a:lnTo>
                                  <a:pt x="189738" y="0"/>
                                </a:lnTo>
                                <a:lnTo>
                                  <a:pt x="0" y="51816"/>
                                </a:lnTo>
                                <a:lnTo>
                                  <a:pt x="0" y="6117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0" name="Freeform 873"/>
                        <wps:cNvSpPr>
                          <a:spLocks noChangeArrowheads="1"/>
                        </wps:cNvSpPr>
                        <wps:spPr bwMode="auto">
                          <a:xfrm>
                            <a:off x="876" y="2643"/>
                            <a:ext cx="0" cy="870"/>
                          </a:xfrm>
                          <a:custGeom>
                            <a:avLst/>
                            <a:gdLst>
                              <a:gd name="T0" fmla="*/ 552196 h 552196"/>
                              <a:gd name="T1" fmla="*/ 0 h 55219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2196">
                                <a:moveTo>
                                  <a:pt x="0" y="5521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1" name="Freeform 874"/>
                        <wps:cNvSpPr>
                          <a:spLocks noChangeArrowheads="1"/>
                        </wps:cNvSpPr>
                        <wps:spPr bwMode="auto">
                          <a:xfrm>
                            <a:off x="876" y="3513"/>
                            <a:ext cx="10" cy="9"/>
                          </a:xfrm>
                          <a:custGeom>
                            <a:avLst/>
                            <a:gdLst>
                              <a:gd name="T0" fmla="*/ 6413 w 6413"/>
                              <a:gd name="T1" fmla="*/ 6222 h 6222"/>
                              <a:gd name="T2" fmla="*/ 0 w 6413"/>
                              <a:gd name="T3" fmla="*/ 0 h 62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413" h="6222">
                                <a:moveTo>
                                  <a:pt x="6413" y="62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2" name="Freeform 875"/>
                        <wps:cNvSpPr>
                          <a:spLocks noChangeArrowheads="1"/>
                        </wps:cNvSpPr>
                        <wps:spPr bwMode="auto">
                          <a:xfrm>
                            <a:off x="2044" y="2244"/>
                            <a:ext cx="298" cy="963"/>
                          </a:xfrm>
                          <a:custGeom>
                            <a:avLst/>
                            <a:gdLst>
                              <a:gd name="T0" fmla="*/ 0 w 189738"/>
                              <a:gd name="T1" fmla="*/ 611758 h 611758"/>
                              <a:gd name="T2" fmla="*/ 189738 w 189738"/>
                              <a:gd name="T3" fmla="*/ 560451 h 611758"/>
                              <a:gd name="T4" fmla="*/ 189738 w 189738"/>
                              <a:gd name="T5" fmla="*/ 0 h 611758"/>
                              <a:gd name="T6" fmla="*/ 0 w 189738"/>
                              <a:gd name="T7" fmla="*/ 51815 h 611758"/>
                              <a:gd name="T8" fmla="*/ 0 w 189738"/>
                              <a:gd name="T9" fmla="*/ 611758 h 6117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9738" h="611758">
                                <a:moveTo>
                                  <a:pt x="0" y="611758"/>
                                </a:moveTo>
                                <a:lnTo>
                                  <a:pt x="189738" y="560451"/>
                                </a:lnTo>
                                <a:lnTo>
                                  <a:pt x="189738" y="0"/>
                                </a:lnTo>
                                <a:lnTo>
                                  <a:pt x="0" y="51815"/>
                                </a:lnTo>
                                <a:lnTo>
                                  <a:pt x="0" y="6117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3" name="Freeform 876"/>
                        <wps:cNvSpPr>
                          <a:spLocks noChangeArrowheads="1"/>
                        </wps:cNvSpPr>
                        <wps:spPr bwMode="auto">
                          <a:xfrm>
                            <a:off x="2033" y="2328"/>
                            <a:ext cx="0" cy="870"/>
                          </a:xfrm>
                          <a:custGeom>
                            <a:avLst/>
                            <a:gdLst>
                              <a:gd name="T0" fmla="*/ 552703 h 552703"/>
                              <a:gd name="T1" fmla="*/ 0 h 55270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2703">
                                <a:moveTo>
                                  <a:pt x="0" y="5527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4" name="Freeform 877"/>
                        <wps:cNvSpPr>
                          <a:spLocks noChangeArrowheads="1"/>
                        </wps:cNvSpPr>
                        <wps:spPr bwMode="auto">
                          <a:xfrm>
                            <a:off x="2033" y="3198"/>
                            <a:ext cx="11" cy="9"/>
                          </a:xfrm>
                          <a:custGeom>
                            <a:avLst/>
                            <a:gdLst>
                              <a:gd name="T0" fmla="*/ 6857 w 6857"/>
                              <a:gd name="T1" fmla="*/ 5714 h 5714"/>
                              <a:gd name="T2" fmla="*/ 0 w 6857"/>
                              <a:gd name="T3" fmla="*/ 0 h 57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857" h="5714">
                                <a:moveTo>
                                  <a:pt x="6857" y="57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5" name="Freeform 878"/>
                        <wps:cNvSpPr>
                          <a:spLocks noChangeArrowheads="1"/>
                        </wps:cNvSpPr>
                        <wps:spPr bwMode="auto">
                          <a:xfrm>
                            <a:off x="1565" y="2426"/>
                            <a:ext cx="107" cy="911"/>
                          </a:xfrm>
                          <a:custGeom>
                            <a:avLst/>
                            <a:gdLst>
                              <a:gd name="T0" fmla="*/ 0 w 67563"/>
                              <a:gd name="T1" fmla="*/ 578357 h 578357"/>
                              <a:gd name="T2" fmla="*/ 67563 w 67563"/>
                              <a:gd name="T3" fmla="*/ 559942 h 578357"/>
                              <a:gd name="T4" fmla="*/ 67563 w 67563"/>
                              <a:gd name="T5" fmla="*/ 0 h 578357"/>
                              <a:gd name="T6" fmla="*/ 0 w 67563"/>
                              <a:gd name="T7" fmla="*/ 18414 h 578357"/>
                              <a:gd name="T8" fmla="*/ 0 w 67563"/>
                              <a:gd name="T9" fmla="*/ 578357 h 5783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7563" h="578357">
                                <a:moveTo>
                                  <a:pt x="0" y="578357"/>
                                </a:moveTo>
                                <a:lnTo>
                                  <a:pt x="67563" y="559942"/>
                                </a:lnTo>
                                <a:lnTo>
                                  <a:pt x="67563" y="0"/>
                                </a:lnTo>
                                <a:lnTo>
                                  <a:pt x="0" y="18414"/>
                                </a:lnTo>
                                <a:lnTo>
                                  <a:pt x="0" y="5783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6" name="Freeform 879"/>
                        <wps:cNvSpPr>
                          <a:spLocks noChangeArrowheads="1"/>
                        </wps:cNvSpPr>
                        <wps:spPr bwMode="auto">
                          <a:xfrm>
                            <a:off x="1555" y="2458"/>
                            <a:ext cx="0" cy="870"/>
                          </a:xfrm>
                          <a:custGeom>
                            <a:avLst/>
                            <a:gdLst>
                              <a:gd name="T0" fmla="*/ 552322 h 552322"/>
                              <a:gd name="T1" fmla="*/ 0 h 55232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52322">
                                <a:moveTo>
                                  <a:pt x="0" y="55232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87" name="Freeform 880"/>
                        <wps:cNvSpPr>
                          <a:spLocks noChangeArrowheads="1"/>
                        </wps:cNvSpPr>
                        <wps:spPr bwMode="auto">
                          <a:xfrm>
                            <a:off x="1555" y="3328"/>
                            <a:ext cx="10" cy="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6095 h 6095"/>
                              <a:gd name="T2" fmla="*/ 0 w 6350"/>
                              <a:gd name="T3" fmla="*/ 0 h 60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350" h="6095">
                                <a:moveTo>
                                  <a:pt x="635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488" name="Picture 8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" y="2107"/>
                            <a:ext cx="31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9" name="Picture 8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2" y="718"/>
                            <a:ext cx="31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0" name="Picture 8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" y="1807"/>
                            <a:ext cx="310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1" name="Picture 8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1" y="1510"/>
                            <a:ext cx="310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92" name="Freeform 885"/>
                        <wps:cNvSpPr>
                          <a:spLocks noChangeArrowheads="1"/>
                        </wps:cNvSpPr>
                        <wps:spPr bwMode="auto">
                          <a:xfrm>
                            <a:off x="5774" y="1912"/>
                            <a:ext cx="48" cy="164"/>
                          </a:xfrm>
                          <a:custGeom>
                            <a:avLst/>
                            <a:gdLst>
                              <a:gd name="T0" fmla="*/ 0 w 30479"/>
                              <a:gd name="T1" fmla="*/ 75691 h 103885"/>
                              <a:gd name="T2" fmla="*/ 30479 w 30479"/>
                              <a:gd name="T3" fmla="*/ 103885 h 103885"/>
                              <a:gd name="T4" fmla="*/ 30479 w 30479"/>
                              <a:gd name="T5" fmla="*/ 28194 h 103885"/>
                              <a:gd name="T6" fmla="*/ 0 w 30479"/>
                              <a:gd name="T7" fmla="*/ 0 h 103885"/>
                              <a:gd name="T8" fmla="*/ 0 w 30479"/>
                              <a:gd name="T9" fmla="*/ 75691 h 1038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479" h="103885">
                                <a:moveTo>
                                  <a:pt x="0" y="75691"/>
                                </a:moveTo>
                                <a:lnTo>
                                  <a:pt x="30479" y="103885"/>
                                </a:lnTo>
                                <a:lnTo>
                                  <a:pt x="30479" y="28194"/>
                                </a:lnTo>
                                <a:lnTo>
                                  <a:pt x="0" y="0"/>
                                </a:lnTo>
                                <a:lnTo>
                                  <a:pt x="0" y="756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93" name="Freeform 886"/>
                        <wps:cNvSpPr>
                          <a:spLocks noChangeArrowheads="1"/>
                        </wps:cNvSpPr>
                        <wps:spPr bwMode="auto">
                          <a:xfrm>
                            <a:off x="5777" y="1912"/>
                            <a:ext cx="46" cy="43"/>
                          </a:xfrm>
                          <a:custGeom>
                            <a:avLst/>
                            <a:gdLst>
                              <a:gd name="T0" fmla="*/ 0 w 29464"/>
                              <a:gd name="T1" fmla="*/ 0 h 27686"/>
                              <a:gd name="T2" fmla="*/ 29464 w 29464"/>
                              <a:gd name="T3" fmla="*/ 27686 h 276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464" h="27686">
                                <a:moveTo>
                                  <a:pt x="0" y="0"/>
                                </a:moveTo>
                                <a:lnTo>
                                  <a:pt x="29464" y="2768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94" name="Freeform 887"/>
                        <wps:cNvSpPr>
                          <a:spLocks noChangeArrowheads="1"/>
                        </wps:cNvSpPr>
                        <wps:spPr bwMode="auto">
                          <a:xfrm>
                            <a:off x="5822" y="2075"/>
                            <a:ext cx="2" cy="1"/>
                          </a:xfrm>
                          <a:custGeom>
                            <a:avLst/>
                            <a:gdLst>
                              <a:gd name="T0" fmla="*/ 1016 w 1016"/>
                              <a:gd name="T1" fmla="*/ 0 h 507"/>
                              <a:gd name="T2" fmla="*/ 0 w 1016"/>
                              <a:gd name="T3" fmla="*/ 507 h 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507">
                                <a:moveTo>
                                  <a:pt x="1016" y="0"/>
                                </a:moveTo>
                                <a:lnTo>
                                  <a:pt x="0" y="50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95" name="Freeform 888"/>
                        <wps:cNvSpPr>
                          <a:spLocks noChangeArrowheads="1"/>
                        </wps:cNvSpPr>
                        <wps:spPr bwMode="auto">
                          <a:xfrm>
                            <a:off x="5822" y="1956"/>
                            <a:ext cx="2" cy="1"/>
                          </a:xfrm>
                          <a:custGeom>
                            <a:avLst/>
                            <a:gdLst>
                              <a:gd name="T0" fmla="*/ 0 w 1016"/>
                              <a:gd name="T1" fmla="*/ 508 h 508"/>
                              <a:gd name="T2" fmla="*/ 1016 w 1016"/>
                              <a:gd name="T3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508">
                                <a:moveTo>
                                  <a:pt x="0" y="508"/>
                                </a:moveTo>
                                <a:lnTo>
                                  <a:pt x="1016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96" name="Freeform 889"/>
                        <wps:cNvSpPr>
                          <a:spLocks noChangeArrowheads="1"/>
                        </wps:cNvSpPr>
                        <wps:spPr bwMode="auto">
                          <a:xfrm>
                            <a:off x="5774" y="1912"/>
                            <a:ext cx="3" cy="0"/>
                          </a:xfrm>
                          <a:custGeom>
                            <a:avLst/>
                            <a:gdLst>
                              <a:gd name="T0" fmla="*/ 1523 w 1523"/>
                              <a:gd name="T1" fmla="*/ 0 h 508"/>
                              <a:gd name="T2" fmla="*/ 0 w 1523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23" h="508">
                                <a:moveTo>
                                  <a:pt x="1523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97" name="Freeform 890"/>
                        <wps:cNvSpPr>
                          <a:spLocks noChangeArrowheads="1"/>
                        </wps:cNvSpPr>
                        <wps:spPr bwMode="auto">
                          <a:xfrm>
                            <a:off x="5824" y="1891"/>
                            <a:ext cx="243" cy="184"/>
                          </a:xfrm>
                          <a:custGeom>
                            <a:avLst/>
                            <a:gdLst>
                              <a:gd name="T0" fmla="*/ 0 w 154432"/>
                              <a:gd name="T1" fmla="*/ 117094 h 117094"/>
                              <a:gd name="T2" fmla="*/ 154432 w 154432"/>
                              <a:gd name="T3" fmla="*/ 75691 h 117094"/>
                              <a:gd name="T4" fmla="*/ 154432 w 154432"/>
                              <a:gd name="T5" fmla="*/ 0 h 117094"/>
                              <a:gd name="T6" fmla="*/ 0 w 154432"/>
                              <a:gd name="T7" fmla="*/ 41401 h 1170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4432" h="117094">
                                <a:moveTo>
                                  <a:pt x="0" y="117094"/>
                                </a:moveTo>
                                <a:lnTo>
                                  <a:pt x="154432" y="75691"/>
                                </a:lnTo>
                                <a:lnTo>
                                  <a:pt x="154432" y="0"/>
                                </a:lnTo>
                                <a:lnTo>
                                  <a:pt x="0" y="41401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98" name="Freeform 891"/>
                        <wps:cNvSpPr>
                          <a:spLocks noChangeArrowheads="1"/>
                        </wps:cNvSpPr>
                        <wps:spPr bwMode="auto">
                          <a:xfrm>
                            <a:off x="5823" y="1890"/>
                            <a:ext cx="241" cy="65"/>
                          </a:xfrm>
                          <a:custGeom>
                            <a:avLst/>
                            <a:gdLst>
                              <a:gd name="T0" fmla="*/ 0 w 153035"/>
                              <a:gd name="T1" fmla="*/ 41402 h 41402"/>
                              <a:gd name="T2" fmla="*/ 153035 w 153035"/>
                              <a:gd name="T3" fmla="*/ 0 h 414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3035" h="41402">
                                <a:moveTo>
                                  <a:pt x="0" y="41402"/>
                                </a:moveTo>
                                <a:lnTo>
                                  <a:pt x="15303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499" name="Freeform 892"/>
                        <wps:cNvSpPr>
                          <a:spLocks noChangeArrowheads="1"/>
                        </wps:cNvSpPr>
                        <wps:spPr bwMode="auto">
                          <a:xfrm>
                            <a:off x="6066" y="1889"/>
                            <a:ext cx="1" cy="2"/>
                          </a:xfrm>
                          <a:custGeom>
                            <a:avLst/>
                            <a:gdLst>
                              <a:gd name="T0" fmla="*/ 1016 w 1016"/>
                              <a:gd name="T1" fmla="*/ 1016 h 1016"/>
                              <a:gd name="T2" fmla="*/ 0 w 1016"/>
                              <a:gd name="T3" fmla="*/ 0 h 10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1016">
                                <a:moveTo>
                                  <a:pt x="1016" y="10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00" name="Freeform 893"/>
                        <wps:cNvSpPr>
                          <a:spLocks noChangeArrowheads="1"/>
                        </wps:cNvSpPr>
                        <wps:spPr bwMode="auto">
                          <a:xfrm>
                            <a:off x="6019" y="1846"/>
                            <a:ext cx="47" cy="43"/>
                          </a:xfrm>
                          <a:custGeom>
                            <a:avLst/>
                            <a:gdLst>
                              <a:gd name="T0" fmla="*/ 0 w 29463"/>
                              <a:gd name="T1" fmla="*/ 0 h 27685"/>
                              <a:gd name="T2" fmla="*/ 29463 w 29463"/>
                              <a:gd name="T3" fmla="*/ 27685 h 276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463" h="27685">
                                <a:moveTo>
                                  <a:pt x="0" y="0"/>
                                </a:moveTo>
                                <a:lnTo>
                                  <a:pt x="29463" y="2768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01" name="Freeform 894"/>
                        <wps:cNvSpPr>
                          <a:spLocks noChangeArrowheads="1"/>
                        </wps:cNvSpPr>
                        <wps:spPr bwMode="auto">
                          <a:xfrm>
                            <a:off x="6018" y="1846"/>
                            <a:ext cx="46" cy="57"/>
                          </a:xfrm>
                          <a:custGeom>
                            <a:avLst/>
                            <a:gdLst>
                              <a:gd name="T0" fmla="*/ 29591 w 29591"/>
                              <a:gd name="T1" fmla="*/ 27685 h 35814"/>
                              <a:gd name="T2" fmla="*/ 0 w 29591"/>
                              <a:gd name="T3" fmla="*/ 0 h 35814"/>
                              <a:gd name="T4" fmla="*/ 0 w 29591"/>
                              <a:gd name="T5" fmla="*/ 35814 h 358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9591" h="35814">
                                <a:moveTo>
                                  <a:pt x="29591" y="27685"/>
                                </a:moveTo>
                                <a:lnTo>
                                  <a:pt x="0" y="0"/>
                                </a:lnTo>
                                <a:lnTo>
                                  <a:pt x="0" y="35814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02" name="Freeform 895"/>
                        <wps:cNvSpPr>
                          <a:spLocks noChangeArrowheads="1"/>
                        </wps:cNvSpPr>
                        <wps:spPr bwMode="auto">
                          <a:xfrm>
                            <a:off x="6018" y="1846"/>
                            <a:ext cx="1" cy="0"/>
                          </a:xfrm>
                          <a:custGeom>
                            <a:avLst/>
                            <a:gdLst>
                              <a:gd name="T0" fmla="*/ 1016 w 1016"/>
                              <a:gd name="T1" fmla="*/ 0 h 508"/>
                              <a:gd name="T2" fmla="*/ 0 w 1016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508">
                                <a:moveTo>
                                  <a:pt x="1016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503" name="Picture 8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5" y="1538"/>
                            <a:ext cx="309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4" name="Picture 8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5" y="1238"/>
                            <a:ext cx="30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5" name="Freeform 898"/>
                        <wps:cNvSpPr>
                          <a:spLocks noChangeArrowheads="1"/>
                        </wps:cNvSpPr>
                        <wps:spPr bwMode="auto">
                          <a:xfrm>
                            <a:off x="2231" y="493"/>
                            <a:ext cx="48" cy="164"/>
                          </a:xfrm>
                          <a:custGeom>
                            <a:avLst/>
                            <a:gdLst>
                              <a:gd name="T0" fmla="*/ 0 w 30607"/>
                              <a:gd name="T1" fmla="*/ 75819 h 104013"/>
                              <a:gd name="T2" fmla="*/ 30607 w 30607"/>
                              <a:gd name="T3" fmla="*/ 104013 h 104013"/>
                              <a:gd name="T4" fmla="*/ 30607 w 30607"/>
                              <a:gd name="T5" fmla="*/ 28194 h 104013"/>
                              <a:gd name="T6" fmla="*/ 0 w 30607"/>
                              <a:gd name="T7" fmla="*/ 0 h 104013"/>
                              <a:gd name="T8" fmla="*/ 0 w 30607"/>
                              <a:gd name="T9" fmla="*/ 75819 h 1040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607" h="104013">
                                <a:moveTo>
                                  <a:pt x="0" y="75819"/>
                                </a:moveTo>
                                <a:lnTo>
                                  <a:pt x="30607" y="104013"/>
                                </a:lnTo>
                                <a:lnTo>
                                  <a:pt x="30607" y="28194"/>
                                </a:lnTo>
                                <a:lnTo>
                                  <a:pt x="0" y="0"/>
                                </a:lnTo>
                                <a:lnTo>
                                  <a:pt x="0" y="758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06" name="Freeform 899"/>
                        <wps:cNvSpPr>
                          <a:spLocks noChangeArrowheads="1"/>
                        </wps:cNvSpPr>
                        <wps:spPr bwMode="auto">
                          <a:xfrm>
                            <a:off x="2279" y="657"/>
                            <a:ext cx="2" cy="0"/>
                          </a:xfrm>
                          <a:custGeom>
                            <a:avLst/>
                            <a:gdLst>
                              <a:gd name="T0" fmla="*/ 889 w 889"/>
                              <a:gd name="T1" fmla="*/ 0 w 88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89">
                                <a:moveTo>
                                  <a:pt x="8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07" name="Freeform 900"/>
                        <wps:cNvSpPr>
                          <a:spLocks noChangeArrowheads="1"/>
                        </wps:cNvSpPr>
                        <wps:spPr bwMode="auto">
                          <a:xfrm>
                            <a:off x="2281" y="470"/>
                            <a:ext cx="243" cy="187"/>
                          </a:xfrm>
                          <a:custGeom>
                            <a:avLst/>
                            <a:gdLst>
                              <a:gd name="T0" fmla="*/ 0 w 154304"/>
                              <a:gd name="T1" fmla="*/ 118364 h 118364"/>
                              <a:gd name="T2" fmla="*/ 154304 w 154304"/>
                              <a:gd name="T3" fmla="*/ 76327 h 118364"/>
                              <a:gd name="T4" fmla="*/ 154304 w 154304"/>
                              <a:gd name="T5" fmla="*/ 0 h 118364"/>
                              <a:gd name="T6" fmla="*/ 0 w 154304"/>
                              <a:gd name="T7" fmla="*/ 42036 h 1183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4304" h="118364">
                                <a:moveTo>
                                  <a:pt x="0" y="118364"/>
                                </a:moveTo>
                                <a:lnTo>
                                  <a:pt x="154304" y="76327"/>
                                </a:lnTo>
                                <a:lnTo>
                                  <a:pt x="154304" y="0"/>
                                </a:lnTo>
                                <a:lnTo>
                                  <a:pt x="0" y="4203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08" name="Freeform 901"/>
                        <wps:cNvSpPr>
                          <a:spLocks noChangeArrowheads="1"/>
                        </wps:cNvSpPr>
                        <wps:spPr bwMode="auto">
                          <a:xfrm>
                            <a:off x="3224" y="522"/>
                            <a:ext cx="49" cy="165"/>
                          </a:xfrm>
                          <a:custGeom>
                            <a:avLst/>
                            <a:gdLst>
                              <a:gd name="T0" fmla="*/ 0 w 30988"/>
                              <a:gd name="T1" fmla="*/ 76453 h 104647"/>
                              <a:gd name="T2" fmla="*/ 30988 w 30988"/>
                              <a:gd name="T3" fmla="*/ 104647 h 104647"/>
                              <a:gd name="T4" fmla="*/ 30988 w 30988"/>
                              <a:gd name="T5" fmla="*/ 28194 h 104647"/>
                              <a:gd name="T6" fmla="*/ 0 w 30988"/>
                              <a:gd name="T7" fmla="*/ 0 h 104647"/>
                              <a:gd name="T8" fmla="*/ 0 w 30988"/>
                              <a:gd name="T9" fmla="*/ 76453 h 1046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988" h="104647">
                                <a:moveTo>
                                  <a:pt x="0" y="76453"/>
                                </a:moveTo>
                                <a:lnTo>
                                  <a:pt x="30988" y="104647"/>
                                </a:lnTo>
                                <a:lnTo>
                                  <a:pt x="30988" y="28194"/>
                                </a:lnTo>
                                <a:lnTo>
                                  <a:pt x="0" y="0"/>
                                </a:lnTo>
                                <a:lnTo>
                                  <a:pt x="0" y="7645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09" name="Freeform 902"/>
                        <wps:cNvSpPr>
                          <a:spLocks noChangeArrowheads="1"/>
                        </wps:cNvSpPr>
                        <wps:spPr bwMode="auto">
                          <a:xfrm>
                            <a:off x="3273" y="686"/>
                            <a:ext cx="1" cy="1"/>
                          </a:xfrm>
                          <a:custGeom>
                            <a:avLst/>
                            <a:gdLst>
                              <a:gd name="T0" fmla="*/ 1016 w 1016"/>
                              <a:gd name="T1" fmla="*/ 0 h 508"/>
                              <a:gd name="T2" fmla="*/ 0 w 1016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6" h="508">
                                <a:moveTo>
                                  <a:pt x="1016" y="0"/>
                                </a:moveTo>
                                <a:lnTo>
                                  <a:pt x="0" y="5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0" name="Freeform 903"/>
                        <wps:cNvSpPr>
                          <a:spLocks noChangeArrowheads="1"/>
                        </wps:cNvSpPr>
                        <wps:spPr bwMode="auto">
                          <a:xfrm>
                            <a:off x="3274" y="500"/>
                            <a:ext cx="243" cy="186"/>
                          </a:xfrm>
                          <a:custGeom>
                            <a:avLst/>
                            <a:gdLst>
                              <a:gd name="T0" fmla="*/ 0 w 154305"/>
                              <a:gd name="T1" fmla="*/ 117982 h 117982"/>
                              <a:gd name="T2" fmla="*/ 154305 w 154305"/>
                              <a:gd name="T3" fmla="*/ 75945 h 117982"/>
                              <a:gd name="T4" fmla="*/ 154305 w 154305"/>
                              <a:gd name="T5" fmla="*/ 0 h 117982"/>
                              <a:gd name="T6" fmla="*/ 0 w 154305"/>
                              <a:gd name="T7" fmla="*/ 42036 h 1179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4305" h="117982">
                                <a:moveTo>
                                  <a:pt x="0" y="117982"/>
                                </a:moveTo>
                                <a:lnTo>
                                  <a:pt x="154305" y="75945"/>
                                </a:lnTo>
                                <a:lnTo>
                                  <a:pt x="154305" y="0"/>
                                </a:lnTo>
                                <a:lnTo>
                                  <a:pt x="0" y="4203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1" name="Freeform 904"/>
                        <wps:cNvSpPr>
                          <a:spLocks noChangeArrowheads="1"/>
                        </wps:cNvSpPr>
                        <wps:spPr bwMode="auto">
                          <a:xfrm>
                            <a:off x="5796" y="2052"/>
                            <a:ext cx="0" cy="191"/>
                          </a:xfrm>
                          <a:custGeom>
                            <a:avLst/>
                            <a:gdLst>
                              <a:gd name="T0" fmla="*/ 121411 h 121411"/>
                              <a:gd name="T1" fmla="*/ 0 h 1214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21411">
                                <a:moveTo>
                                  <a:pt x="0" y="121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2" name="Freeform 905"/>
                        <wps:cNvSpPr>
                          <a:spLocks noChangeArrowheads="1"/>
                        </wps:cNvSpPr>
                        <wps:spPr bwMode="auto">
                          <a:xfrm>
                            <a:off x="5999" y="2099"/>
                            <a:ext cx="327" cy="89"/>
                          </a:xfrm>
                          <a:custGeom>
                            <a:avLst/>
                            <a:gdLst>
                              <a:gd name="T0" fmla="*/ 0 w 208026"/>
                              <a:gd name="T1" fmla="*/ 56388 h 56388"/>
                              <a:gd name="T2" fmla="*/ 208026 w 208026"/>
                              <a:gd name="T3" fmla="*/ 0 h 56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8026" h="56388">
                                <a:moveTo>
                                  <a:pt x="0" y="56388"/>
                                </a:moveTo>
                                <a:lnTo>
                                  <a:pt x="208026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3" name="Freeform 906"/>
                        <wps:cNvSpPr>
                          <a:spLocks noChangeArrowheads="1"/>
                        </wps:cNvSpPr>
                        <wps:spPr bwMode="auto">
                          <a:xfrm>
                            <a:off x="6067" y="1883"/>
                            <a:ext cx="259" cy="70"/>
                          </a:xfrm>
                          <a:custGeom>
                            <a:avLst/>
                            <a:gdLst>
                              <a:gd name="T0" fmla="*/ 164591 w 164591"/>
                              <a:gd name="T1" fmla="*/ 0 h 44577"/>
                              <a:gd name="T2" fmla="*/ 0 w 164591"/>
                              <a:gd name="T3" fmla="*/ 44577 h 445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4591" h="44577">
                                <a:moveTo>
                                  <a:pt x="164591" y="0"/>
                                </a:moveTo>
                                <a:lnTo>
                                  <a:pt x="0" y="44577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4" name="Freeform 907"/>
                        <wps:cNvSpPr>
                          <a:spLocks noChangeArrowheads="1"/>
                        </wps:cNvSpPr>
                        <wps:spPr bwMode="auto">
                          <a:xfrm>
                            <a:off x="5074" y="2033"/>
                            <a:ext cx="701" cy="190"/>
                          </a:xfrm>
                          <a:custGeom>
                            <a:avLst/>
                            <a:gdLst>
                              <a:gd name="T0" fmla="*/ 445515 w 445515"/>
                              <a:gd name="T1" fmla="*/ 0 h 120903"/>
                              <a:gd name="T2" fmla="*/ 0 w 445515"/>
                              <a:gd name="T3" fmla="*/ 120903 h 1209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5515" h="120903">
                                <a:moveTo>
                                  <a:pt x="445515" y="0"/>
                                </a:moveTo>
                                <a:lnTo>
                                  <a:pt x="0" y="120903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5" name="Freeform 908"/>
                        <wps:cNvSpPr>
                          <a:spLocks noChangeArrowheads="1"/>
                        </wps:cNvSpPr>
                        <wps:spPr bwMode="auto">
                          <a:xfrm>
                            <a:off x="4203" y="2302"/>
                            <a:ext cx="579" cy="158"/>
                          </a:xfrm>
                          <a:custGeom>
                            <a:avLst/>
                            <a:gdLst>
                              <a:gd name="T0" fmla="*/ 367665 w 367665"/>
                              <a:gd name="T1" fmla="*/ 0 h 99949"/>
                              <a:gd name="T2" fmla="*/ 0 w 367665"/>
                              <a:gd name="T3" fmla="*/ 99949 h 999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7665" h="99949">
                                <a:moveTo>
                                  <a:pt x="367665" y="0"/>
                                </a:moveTo>
                                <a:lnTo>
                                  <a:pt x="0" y="99949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6" name="Freeform 909"/>
                        <wps:cNvSpPr>
                          <a:spLocks noChangeArrowheads="1"/>
                        </wps:cNvSpPr>
                        <wps:spPr bwMode="auto">
                          <a:xfrm>
                            <a:off x="4203" y="2243"/>
                            <a:ext cx="1593" cy="433"/>
                          </a:xfrm>
                          <a:custGeom>
                            <a:avLst/>
                            <a:gdLst>
                              <a:gd name="T0" fmla="*/ 0 w 1011935"/>
                              <a:gd name="T1" fmla="*/ 274827 h 274827"/>
                              <a:gd name="T2" fmla="*/ 1011935 w 1011935"/>
                              <a:gd name="T3" fmla="*/ 0 h 274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935" h="274827">
                                <a:moveTo>
                                  <a:pt x="0" y="274827"/>
                                </a:moveTo>
                                <a:lnTo>
                                  <a:pt x="1011935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7" name="Freeform 910"/>
                        <wps:cNvSpPr>
                          <a:spLocks noChangeArrowheads="1"/>
                        </wps:cNvSpPr>
                        <wps:spPr bwMode="auto">
                          <a:xfrm>
                            <a:off x="5998" y="2029"/>
                            <a:ext cx="0" cy="158"/>
                          </a:xfrm>
                          <a:custGeom>
                            <a:avLst/>
                            <a:gdLst>
                              <a:gd name="T0" fmla="*/ 100457 h 100457"/>
                              <a:gd name="T1" fmla="*/ 0 h 1004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0457">
                                <a:moveTo>
                                  <a:pt x="0" y="1004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8" name="Freeform 911"/>
                        <wps:cNvSpPr>
                          <a:spLocks noChangeArrowheads="1"/>
                        </wps:cNvSpPr>
                        <wps:spPr bwMode="auto">
                          <a:xfrm>
                            <a:off x="4202" y="2675"/>
                            <a:ext cx="1" cy="1"/>
                          </a:xfrm>
                          <a:custGeom>
                            <a:avLst/>
                            <a:gdLst>
                              <a:gd name="T0" fmla="*/ 508 w 508"/>
                              <a:gd name="T1" fmla="*/ 508 h 508"/>
                              <a:gd name="T2" fmla="*/ 0 w 508"/>
                              <a:gd name="T3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8" h="508">
                                <a:moveTo>
                                  <a:pt x="508" y="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19" name="Freeform 912"/>
                        <wps:cNvSpPr>
                          <a:spLocks noChangeArrowheads="1"/>
                        </wps:cNvSpPr>
                        <wps:spPr bwMode="auto">
                          <a:xfrm>
                            <a:off x="4202" y="2459"/>
                            <a:ext cx="1" cy="1"/>
                          </a:xfrm>
                          <a:custGeom>
                            <a:avLst/>
                            <a:gdLst>
                              <a:gd name="T0" fmla="*/ 0 w 508"/>
                              <a:gd name="T1" fmla="*/ 0 h 508"/>
                              <a:gd name="T2" fmla="*/ 508 w 508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8" h="508">
                                <a:moveTo>
                                  <a:pt x="0" y="0"/>
                                </a:moveTo>
                                <a:lnTo>
                                  <a:pt x="508" y="5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0" name="Freeform 913"/>
                        <wps:cNvSpPr>
                          <a:spLocks noChangeArrowheads="1"/>
                        </wps:cNvSpPr>
                        <wps:spPr bwMode="auto">
                          <a:xfrm>
                            <a:off x="5998" y="2187"/>
                            <a:ext cx="1" cy="1"/>
                          </a:xfrm>
                          <a:custGeom>
                            <a:avLst/>
                            <a:gdLst>
                              <a:gd name="T0" fmla="*/ 508 w 508"/>
                              <a:gd name="T1" fmla="*/ 508 h 508"/>
                              <a:gd name="T2" fmla="*/ 0 w 508"/>
                              <a:gd name="T3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8" h="508">
                                <a:moveTo>
                                  <a:pt x="508" y="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1" name="Freeform 914"/>
                        <wps:cNvSpPr>
                          <a:spLocks noChangeArrowheads="1"/>
                        </wps:cNvSpPr>
                        <wps:spPr bwMode="auto">
                          <a:xfrm>
                            <a:off x="3518" y="1821"/>
                            <a:ext cx="684" cy="638"/>
                          </a:xfrm>
                          <a:custGeom>
                            <a:avLst/>
                            <a:gdLst>
                              <a:gd name="T0" fmla="*/ 434212 w 434212"/>
                              <a:gd name="T1" fmla="*/ 405003 h 405003"/>
                              <a:gd name="T2" fmla="*/ 0 w 434212"/>
                              <a:gd name="T3" fmla="*/ 0 h 4050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4212" h="405003">
                                <a:moveTo>
                                  <a:pt x="434212" y="40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2" name="Freeform 915"/>
                        <wps:cNvSpPr>
                          <a:spLocks noChangeArrowheads="1"/>
                        </wps:cNvSpPr>
                        <wps:spPr bwMode="auto">
                          <a:xfrm>
                            <a:off x="3518" y="2037"/>
                            <a:ext cx="684" cy="638"/>
                          </a:xfrm>
                          <a:custGeom>
                            <a:avLst/>
                            <a:gdLst>
                              <a:gd name="T0" fmla="*/ 0 w 434212"/>
                              <a:gd name="T1" fmla="*/ 0 h 405002"/>
                              <a:gd name="T2" fmla="*/ 434212 w 434212"/>
                              <a:gd name="T3" fmla="*/ 405002 h 4050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4212" h="405002">
                                <a:moveTo>
                                  <a:pt x="0" y="0"/>
                                </a:moveTo>
                                <a:lnTo>
                                  <a:pt x="434212" y="405002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3" name="Freeform 916"/>
                        <wps:cNvSpPr>
                          <a:spLocks noChangeArrowheads="1"/>
                        </wps:cNvSpPr>
                        <wps:spPr bwMode="auto">
                          <a:xfrm>
                            <a:off x="3518" y="1821"/>
                            <a:ext cx="2" cy="0"/>
                          </a:xfrm>
                          <a:custGeom>
                            <a:avLst/>
                            <a:gdLst>
                              <a:gd name="T0" fmla="*/ 0 w 1523"/>
                              <a:gd name="T1" fmla="*/ 1523 w 152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523">
                                <a:moveTo>
                                  <a:pt x="0" y="0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4" name="Freeform 917"/>
                        <wps:cNvSpPr>
                          <a:spLocks noChangeArrowheads="1"/>
                        </wps:cNvSpPr>
                        <wps:spPr bwMode="auto">
                          <a:xfrm>
                            <a:off x="610" y="1350"/>
                            <a:ext cx="13" cy="6"/>
                          </a:xfrm>
                          <a:custGeom>
                            <a:avLst/>
                            <a:gdLst>
                              <a:gd name="T0" fmla="*/ 8369 w 8369"/>
                              <a:gd name="T1" fmla="*/ 4063 h 4063"/>
                              <a:gd name="T2" fmla="*/ 8369 w 8369"/>
                              <a:gd name="T3" fmla="*/ 0 h 4063"/>
                              <a:gd name="T4" fmla="*/ 0 w 8369"/>
                              <a:gd name="T5" fmla="*/ 2032 h 406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369" h="4063">
                                <a:moveTo>
                                  <a:pt x="8369" y="4063"/>
                                </a:moveTo>
                                <a:lnTo>
                                  <a:pt x="8369" y="0"/>
                                </a:lnTo>
                                <a:lnTo>
                                  <a:pt x="0" y="2032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5" name="Freeform 918"/>
                        <wps:cNvSpPr>
                          <a:spLocks noChangeArrowheads="1"/>
                        </wps:cNvSpPr>
                        <wps:spPr bwMode="auto">
                          <a:xfrm>
                            <a:off x="2" y="1433"/>
                            <a:ext cx="316" cy="85"/>
                          </a:xfrm>
                          <a:custGeom>
                            <a:avLst/>
                            <a:gdLst>
                              <a:gd name="T0" fmla="*/ 200609 w 200609"/>
                              <a:gd name="T1" fmla="*/ 0 h 54355"/>
                              <a:gd name="T2" fmla="*/ 0 w 200609"/>
                              <a:gd name="T3" fmla="*/ 54355 h 543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0609" h="54355">
                                <a:moveTo>
                                  <a:pt x="200609" y="0"/>
                                </a:moveTo>
                                <a:lnTo>
                                  <a:pt x="0" y="5435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6" name="Freeform 919"/>
                        <wps:cNvSpPr>
                          <a:spLocks noChangeArrowheads="1"/>
                        </wps:cNvSpPr>
                        <wps:spPr bwMode="auto">
                          <a:xfrm>
                            <a:off x="2" y="1432"/>
                            <a:ext cx="315" cy="85"/>
                          </a:xfrm>
                          <a:custGeom>
                            <a:avLst/>
                            <a:gdLst>
                              <a:gd name="T0" fmla="*/ 0 w 199631"/>
                              <a:gd name="T1" fmla="*/ 54228 h 54228"/>
                              <a:gd name="T2" fmla="*/ 199631 w 199631"/>
                              <a:gd name="T3" fmla="*/ 0 h 542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9631" h="54228">
                                <a:moveTo>
                                  <a:pt x="0" y="54228"/>
                                </a:moveTo>
                                <a:lnTo>
                                  <a:pt x="19963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7" name="Freeform 920"/>
                        <wps:cNvSpPr>
                          <a:spLocks noChangeArrowheads="1"/>
                        </wps:cNvSpPr>
                        <wps:spPr bwMode="auto">
                          <a:xfrm>
                            <a:off x="610" y="1349"/>
                            <a:ext cx="12" cy="3"/>
                          </a:xfrm>
                          <a:custGeom>
                            <a:avLst/>
                            <a:gdLst>
                              <a:gd name="T0" fmla="*/ 0 w 7391"/>
                              <a:gd name="T1" fmla="*/ 2032 h 2032"/>
                              <a:gd name="T2" fmla="*/ 7391 w 7391"/>
                              <a:gd name="T3" fmla="*/ 0 h 20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391" h="2032">
                                <a:moveTo>
                                  <a:pt x="0" y="2032"/>
                                </a:moveTo>
                                <a:lnTo>
                                  <a:pt x="7391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8" name="Freeform 921"/>
                        <wps:cNvSpPr>
                          <a:spLocks noChangeArrowheads="1"/>
                        </wps:cNvSpPr>
                        <wps:spPr bwMode="auto">
                          <a:xfrm>
                            <a:off x="622" y="1349"/>
                            <a:ext cx="1" cy="1"/>
                          </a:xfrm>
                          <a:custGeom>
                            <a:avLst/>
                            <a:gdLst>
                              <a:gd name="T0" fmla="*/ 977 w 977"/>
                              <a:gd name="T1" fmla="*/ 508 h 508"/>
                              <a:gd name="T2" fmla="*/ 0 w 977"/>
                              <a:gd name="T3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77" h="508">
                                <a:moveTo>
                                  <a:pt x="977" y="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29" name="Freeform 922"/>
                        <wps:cNvSpPr>
                          <a:spLocks noChangeArrowheads="1"/>
                        </wps:cNvSpPr>
                        <wps:spPr bwMode="auto">
                          <a:xfrm>
                            <a:off x="3246" y="663"/>
                            <a:ext cx="0" cy="191"/>
                          </a:xfrm>
                          <a:custGeom>
                            <a:avLst/>
                            <a:gdLst>
                              <a:gd name="T0" fmla="*/ 121411 h 121411"/>
                              <a:gd name="T1" fmla="*/ 0 h 12141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21411">
                                <a:moveTo>
                                  <a:pt x="0" y="1214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0" name="Freeform 923"/>
                        <wps:cNvSpPr>
                          <a:spLocks noChangeArrowheads="1"/>
                        </wps:cNvSpPr>
                        <wps:spPr bwMode="auto">
                          <a:xfrm>
                            <a:off x="3449" y="797"/>
                            <a:ext cx="0" cy="2"/>
                          </a:xfrm>
                          <a:custGeom>
                            <a:avLst/>
                            <a:gdLst>
                              <a:gd name="T0" fmla="*/ 1523 h 1523"/>
                              <a:gd name="T1" fmla="*/ 0 h 152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1" name="Freeform 924"/>
                        <wps:cNvSpPr>
                          <a:spLocks noChangeArrowheads="1"/>
                        </wps:cNvSpPr>
                        <wps:spPr bwMode="auto">
                          <a:xfrm>
                            <a:off x="2523" y="643"/>
                            <a:ext cx="703" cy="191"/>
                          </a:xfrm>
                          <a:custGeom>
                            <a:avLst/>
                            <a:gdLst>
                              <a:gd name="T0" fmla="*/ 446277 w 446277"/>
                              <a:gd name="T1" fmla="*/ 0 h 120903"/>
                              <a:gd name="T2" fmla="*/ 0 w 446277"/>
                              <a:gd name="T3" fmla="*/ 120903 h 1209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6277" h="120903">
                                <a:moveTo>
                                  <a:pt x="446277" y="0"/>
                                </a:moveTo>
                                <a:lnTo>
                                  <a:pt x="0" y="120903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2" name="Freeform 925"/>
                        <wps:cNvSpPr>
                          <a:spLocks noChangeArrowheads="1"/>
                        </wps:cNvSpPr>
                        <wps:spPr bwMode="auto">
                          <a:xfrm>
                            <a:off x="1651" y="913"/>
                            <a:ext cx="580" cy="157"/>
                          </a:xfrm>
                          <a:custGeom>
                            <a:avLst/>
                            <a:gdLst>
                              <a:gd name="T0" fmla="*/ 368300 w 368300"/>
                              <a:gd name="T1" fmla="*/ 0 h 99821"/>
                              <a:gd name="T2" fmla="*/ 0 w 368300"/>
                              <a:gd name="T3" fmla="*/ 99821 h 998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8300" h="99821">
                                <a:moveTo>
                                  <a:pt x="368300" y="0"/>
                                </a:moveTo>
                                <a:lnTo>
                                  <a:pt x="0" y="99821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3" name="Freeform 926"/>
                        <wps:cNvSpPr>
                          <a:spLocks noChangeArrowheads="1"/>
                        </wps:cNvSpPr>
                        <wps:spPr bwMode="auto">
                          <a:xfrm>
                            <a:off x="1846" y="854"/>
                            <a:ext cx="1401" cy="379"/>
                          </a:xfrm>
                          <a:custGeom>
                            <a:avLst/>
                            <a:gdLst>
                              <a:gd name="T0" fmla="*/ 0 w 889508"/>
                              <a:gd name="T1" fmla="*/ 240665 h 240665"/>
                              <a:gd name="T2" fmla="*/ 889508 w 889508"/>
                              <a:gd name="T3" fmla="*/ 0 h 2406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89508" h="240665">
                                <a:moveTo>
                                  <a:pt x="0" y="240665"/>
                                </a:moveTo>
                                <a:lnTo>
                                  <a:pt x="889508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4" name="Freeform 927"/>
                        <wps:cNvSpPr>
                          <a:spLocks noChangeArrowheads="1"/>
                        </wps:cNvSpPr>
                        <wps:spPr bwMode="auto">
                          <a:xfrm>
                            <a:off x="3448" y="638"/>
                            <a:ext cx="0" cy="159"/>
                          </a:xfrm>
                          <a:custGeom>
                            <a:avLst/>
                            <a:gdLst>
                              <a:gd name="T0" fmla="*/ 100583 h 100583"/>
                              <a:gd name="T1" fmla="*/ 0 h 10058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00583">
                                <a:moveTo>
                                  <a:pt x="0" y="1005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66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5" name="Freeform 928"/>
                        <wps:cNvSpPr>
                          <a:spLocks noChangeArrowheads="1"/>
                        </wps:cNvSpPr>
                        <wps:spPr bwMode="auto">
                          <a:xfrm>
                            <a:off x="1650" y="1071"/>
                            <a:ext cx="1" cy="0"/>
                          </a:xfrm>
                          <a:custGeom>
                            <a:avLst/>
                            <a:gdLst>
                              <a:gd name="T0" fmla="*/ 0 w 508"/>
                              <a:gd name="T1" fmla="*/ 0 h 508"/>
                              <a:gd name="T2" fmla="*/ 508 w 508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8" h="508">
                                <a:moveTo>
                                  <a:pt x="0" y="0"/>
                                </a:moveTo>
                                <a:lnTo>
                                  <a:pt x="508" y="5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6" name="Freeform 929"/>
                        <wps:cNvSpPr>
                          <a:spLocks noChangeArrowheads="1"/>
                        </wps:cNvSpPr>
                        <wps:spPr bwMode="auto">
                          <a:xfrm>
                            <a:off x="3447" y="798"/>
                            <a:ext cx="1" cy="1"/>
                          </a:xfrm>
                          <a:custGeom>
                            <a:avLst/>
                            <a:gdLst>
                              <a:gd name="T0" fmla="*/ 507 w 507"/>
                              <a:gd name="T1" fmla="*/ 508 h 508"/>
                              <a:gd name="T2" fmla="*/ 0 w 507"/>
                              <a:gd name="T3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7" h="508">
                                <a:moveTo>
                                  <a:pt x="507" y="5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7" name="Freeform 930"/>
                        <wps:cNvSpPr>
                          <a:spLocks noChangeArrowheads="1"/>
                        </wps:cNvSpPr>
                        <wps:spPr bwMode="auto">
                          <a:xfrm>
                            <a:off x="967" y="432"/>
                            <a:ext cx="683" cy="639"/>
                          </a:xfrm>
                          <a:custGeom>
                            <a:avLst/>
                            <a:gdLst>
                              <a:gd name="T0" fmla="*/ 433831 w 433831"/>
                              <a:gd name="T1" fmla="*/ 405510 h 405510"/>
                              <a:gd name="T2" fmla="*/ 0 w 433831"/>
                              <a:gd name="T3" fmla="*/ 0 h 4055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3831" h="405510">
                                <a:moveTo>
                                  <a:pt x="433831" y="4055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8" name="Freeform 931"/>
                        <wps:cNvSpPr>
                          <a:spLocks noChangeArrowheads="1"/>
                        </wps:cNvSpPr>
                        <wps:spPr bwMode="auto">
                          <a:xfrm>
                            <a:off x="967" y="649"/>
                            <a:ext cx="510" cy="476"/>
                          </a:xfrm>
                          <a:custGeom>
                            <a:avLst/>
                            <a:gdLst>
                              <a:gd name="T0" fmla="*/ 0 w 323977"/>
                              <a:gd name="T1" fmla="*/ 0 h 302386"/>
                              <a:gd name="T2" fmla="*/ 323977 w 323977"/>
                              <a:gd name="T3" fmla="*/ 302386 h 30238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3977" h="302386">
                                <a:moveTo>
                                  <a:pt x="0" y="0"/>
                                </a:moveTo>
                                <a:lnTo>
                                  <a:pt x="323977" y="30238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39" name="Freeform 932"/>
                        <wps:cNvSpPr>
                          <a:spLocks noChangeArrowheads="1"/>
                        </wps:cNvSpPr>
                        <wps:spPr bwMode="auto">
                          <a:xfrm>
                            <a:off x="4204" y="2135"/>
                            <a:ext cx="1591" cy="432"/>
                          </a:xfrm>
                          <a:custGeom>
                            <a:avLst/>
                            <a:gdLst>
                              <a:gd name="T0" fmla="*/ 0 w 1010666"/>
                              <a:gd name="T1" fmla="*/ 274320 h 274320"/>
                              <a:gd name="T2" fmla="*/ 1010666 w 1010666"/>
                              <a:gd name="T3" fmla="*/ 0 h 2743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0666" h="274320">
                                <a:moveTo>
                                  <a:pt x="0" y="274320"/>
                                </a:moveTo>
                                <a:lnTo>
                                  <a:pt x="101066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0" name="Freeform 933"/>
                        <wps:cNvSpPr>
                          <a:spLocks noChangeArrowheads="1"/>
                        </wps:cNvSpPr>
                        <wps:spPr bwMode="auto">
                          <a:xfrm>
                            <a:off x="5998" y="1993"/>
                            <a:ext cx="328" cy="88"/>
                          </a:xfrm>
                          <a:custGeom>
                            <a:avLst/>
                            <a:gdLst>
                              <a:gd name="T0" fmla="*/ 0 w 208026"/>
                              <a:gd name="T1" fmla="*/ 56388 h 56388"/>
                              <a:gd name="T2" fmla="*/ 208026 w 208026"/>
                              <a:gd name="T3" fmla="*/ 0 h 56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8026" h="56388">
                                <a:moveTo>
                                  <a:pt x="0" y="56388"/>
                                </a:moveTo>
                                <a:lnTo>
                                  <a:pt x="20802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1" name="Freeform 934"/>
                        <wps:cNvSpPr>
                          <a:spLocks noChangeArrowheads="1"/>
                        </wps:cNvSpPr>
                        <wps:spPr bwMode="auto">
                          <a:xfrm>
                            <a:off x="5998" y="1942"/>
                            <a:ext cx="328" cy="89"/>
                          </a:xfrm>
                          <a:custGeom>
                            <a:avLst/>
                            <a:gdLst>
                              <a:gd name="T0" fmla="*/ 208026 w 208026"/>
                              <a:gd name="T1" fmla="*/ 0 h 56388"/>
                              <a:gd name="T2" fmla="*/ 0 w 208026"/>
                              <a:gd name="T3" fmla="*/ 56388 h 56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8026" h="56388">
                                <a:moveTo>
                                  <a:pt x="208026" y="0"/>
                                </a:moveTo>
                                <a:lnTo>
                                  <a:pt x="0" y="5638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2" name="Freeform 935"/>
                        <wps:cNvSpPr>
                          <a:spLocks noChangeArrowheads="1"/>
                        </wps:cNvSpPr>
                        <wps:spPr bwMode="auto">
                          <a:xfrm>
                            <a:off x="4202" y="2085"/>
                            <a:ext cx="1593" cy="433"/>
                          </a:xfrm>
                          <a:custGeom>
                            <a:avLst/>
                            <a:gdLst>
                              <a:gd name="T0" fmla="*/ 1012063 w 1012063"/>
                              <a:gd name="T1" fmla="*/ 0 h 274828"/>
                              <a:gd name="T2" fmla="*/ 0 w 1012063"/>
                              <a:gd name="T3" fmla="*/ 274828 h 2748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2063" h="274828">
                                <a:moveTo>
                                  <a:pt x="1012063" y="0"/>
                                </a:moveTo>
                                <a:lnTo>
                                  <a:pt x="0" y="27482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3" name="Freeform 936"/>
                        <wps:cNvSpPr>
                          <a:spLocks noChangeArrowheads="1"/>
                        </wps:cNvSpPr>
                        <wps:spPr bwMode="auto">
                          <a:xfrm>
                            <a:off x="4204" y="2189"/>
                            <a:ext cx="1591" cy="432"/>
                          </a:xfrm>
                          <a:custGeom>
                            <a:avLst/>
                            <a:gdLst>
                              <a:gd name="T0" fmla="*/ 0 w 1010666"/>
                              <a:gd name="T1" fmla="*/ 274319 h 274319"/>
                              <a:gd name="T2" fmla="*/ 1010666 w 1010666"/>
                              <a:gd name="T3" fmla="*/ 0 h 2743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0666" h="274319">
                                <a:moveTo>
                                  <a:pt x="0" y="274319"/>
                                </a:moveTo>
                                <a:lnTo>
                                  <a:pt x="101066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4" name="Freeform 937"/>
                        <wps:cNvSpPr>
                          <a:spLocks noChangeArrowheads="1"/>
                        </wps:cNvSpPr>
                        <wps:spPr bwMode="auto">
                          <a:xfrm>
                            <a:off x="5998" y="2047"/>
                            <a:ext cx="328" cy="89"/>
                          </a:xfrm>
                          <a:custGeom>
                            <a:avLst/>
                            <a:gdLst>
                              <a:gd name="T0" fmla="*/ 0 w 208026"/>
                              <a:gd name="T1" fmla="*/ 56388 h 56388"/>
                              <a:gd name="T2" fmla="*/ 208026 w 208026"/>
                              <a:gd name="T3" fmla="*/ 0 h 563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8026" h="56388">
                                <a:moveTo>
                                  <a:pt x="0" y="56388"/>
                                </a:moveTo>
                                <a:lnTo>
                                  <a:pt x="208026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5" name="Freeform 938"/>
                        <wps:cNvSpPr>
                          <a:spLocks noChangeArrowheads="1"/>
                        </wps:cNvSpPr>
                        <wps:spPr bwMode="auto">
                          <a:xfrm>
                            <a:off x="3517" y="1876"/>
                            <a:ext cx="684" cy="637"/>
                          </a:xfrm>
                          <a:custGeom>
                            <a:avLst/>
                            <a:gdLst>
                              <a:gd name="T0" fmla="*/ 434339 w 434339"/>
                              <a:gd name="T1" fmla="*/ 404495 h 404495"/>
                              <a:gd name="T2" fmla="*/ 0 w 434339"/>
                              <a:gd name="T3" fmla="*/ 0 h 4044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4339" h="404495">
                                <a:moveTo>
                                  <a:pt x="434339" y="4044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6" name="Freeform 939"/>
                        <wps:cNvSpPr>
                          <a:spLocks noChangeArrowheads="1"/>
                        </wps:cNvSpPr>
                        <wps:spPr bwMode="auto">
                          <a:xfrm>
                            <a:off x="3517" y="1929"/>
                            <a:ext cx="684" cy="638"/>
                          </a:xfrm>
                          <a:custGeom>
                            <a:avLst/>
                            <a:gdLst>
                              <a:gd name="T0" fmla="*/ 434339 w 434339"/>
                              <a:gd name="T1" fmla="*/ 405129 h 405129"/>
                              <a:gd name="T2" fmla="*/ 0 w 434339"/>
                              <a:gd name="T3" fmla="*/ 0 h 405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4339" h="405129">
                                <a:moveTo>
                                  <a:pt x="434339" y="4051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7" name="Freeform 940"/>
                        <wps:cNvSpPr>
                          <a:spLocks noChangeArrowheads="1"/>
                        </wps:cNvSpPr>
                        <wps:spPr bwMode="auto">
                          <a:xfrm>
                            <a:off x="3517" y="1983"/>
                            <a:ext cx="685" cy="638"/>
                          </a:xfrm>
                          <a:custGeom>
                            <a:avLst/>
                            <a:gdLst>
                              <a:gd name="T0" fmla="*/ 434848 w 434848"/>
                              <a:gd name="T1" fmla="*/ 405002 h 405002"/>
                              <a:gd name="T2" fmla="*/ 0 w 434848"/>
                              <a:gd name="T3" fmla="*/ 0 h 4050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4848" h="405002">
                                <a:moveTo>
                                  <a:pt x="434848" y="405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8" name="Freeform 941"/>
                        <wps:cNvSpPr>
                          <a:spLocks noChangeArrowheads="1"/>
                        </wps:cNvSpPr>
                        <wps:spPr bwMode="auto">
                          <a:xfrm>
                            <a:off x="1697" y="745"/>
                            <a:ext cx="1548" cy="420"/>
                          </a:xfrm>
                          <a:custGeom>
                            <a:avLst/>
                            <a:gdLst>
                              <a:gd name="T0" fmla="*/ 0 w 982980"/>
                              <a:gd name="T1" fmla="*/ 266572 h 266572"/>
                              <a:gd name="T2" fmla="*/ 982980 w 982980"/>
                              <a:gd name="T3" fmla="*/ 0 h 2665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82980" h="266572">
                                <a:moveTo>
                                  <a:pt x="0" y="266572"/>
                                </a:moveTo>
                                <a:lnTo>
                                  <a:pt x="98298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49" name="Freeform 942"/>
                        <wps:cNvSpPr>
                          <a:spLocks noChangeArrowheads="1"/>
                        </wps:cNvSpPr>
                        <wps:spPr bwMode="auto">
                          <a:xfrm>
                            <a:off x="3448" y="131"/>
                            <a:ext cx="2064" cy="561"/>
                          </a:xfrm>
                          <a:custGeom>
                            <a:avLst/>
                            <a:gdLst>
                              <a:gd name="T0" fmla="*/ 0 w 1310894"/>
                              <a:gd name="T1" fmla="*/ 355853 h 355853"/>
                              <a:gd name="T2" fmla="*/ 1310894 w 1310894"/>
                              <a:gd name="T3" fmla="*/ 0 h 3558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10894" h="355853">
                                <a:moveTo>
                                  <a:pt x="0" y="355853"/>
                                </a:moveTo>
                                <a:lnTo>
                                  <a:pt x="131089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50" name="Freeform 943"/>
                        <wps:cNvSpPr>
                          <a:spLocks noChangeArrowheads="1"/>
                        </wps:cNvSpPr>
                        <wps:spPr bwMode="auto">
                          <a:xfrm>
                            <a:off x="3448" y="101"/>
                            <a:ext cx="1986" cy="539"/>
                          </a:xfrm>
                          <a:custGeom>
                            <a:avLst/>
                            <a:gdLst>
                              <a:gd name="T0" fmla="*/ 1261617 w 1261617"/>
                              <a:gd name="T1" fmla="*/ 0 h 342519"/>
                              <a:gd name="T2" fmla="*/ 0 w 1261617"/>
                              <a:gd name="T3" fmla="*/ 342519 h 3425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61617" h="342519">
                                <a:moveTo>
                                  <a:pt x="1261617" y="0"/>
                                </a:moveTo>
                                <a:lnTo>
                                  <a:pt x="0" y="34251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51" name="Freeform 944"/>
                        <wps:cNvSpPr>
                          <a:spLocks noChangeArrowheads="1"/>
                        </wps:cNvSpPr>
                        <wps:spPr bwMode="auto">
                          <a:xfrm>
                            <a:off x="1651" y="696"/>
                            <a:ext cx="1594" cy="433"/>
                          </a:xfrm>
                          <a:custGeom>
                            <a:avLst/>
                            <a:gdLst>
                              <a:gd name="T0" fmla="*/ 1012063 w 1012063"/>
                              <a:gd name="T1" fmla="*/ 0 h 274827"/>
                              <a:gd name="T2" fmla="*/ 0 w 1012063"/>
                              <a:gd name="T3" fmla="*/ 274827 h 274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2063" h="274827">
                                <a:moveTo>
                                  <a:pt x="1012063" y="0"/>
                                </a:moveTo>
                                <a:lnTo>
                                  <a:pt x="0" y="27482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52" name="Freeform 945"/>
                        <wps:cNvSpPr>
                          <a:spLocks noChangeArrowheads="1"/>
                        </wps:cNvSpPr>
                        <wps:spPr bwMode="auto">
                          <a:xfrm>
                            <a:off x="1772" y="799"/>
                            <a:ext cx="1473" cy="400"/>
                          </a:xfrm>
                          <a:custGeom>
                            <a:avLst/>
                            <a:gdLst>
                              <a:gd name="T0" fmla="*/ 0 w 935609"/>
                              <a:gd name="T1" fmla="*/ 253873 h 253873"/>
                              <a:gd name="T2" fmla="*/ 935609 w 935609"/>
                              <a:gd name="T3" fmla="*/ 0 h 2538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5609" h="253873">
                                <a:moveTo>
                                  <a:pt x="0" y="253873"/>
                                </a:moveTo>
                                <a:lnTo>
                                  <a:pt x="935609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53" name="Freeform 946"/>
                        <wps:cNvSpPr>
                          <a:spLocks noChangeArrowheads="1"/>
                        </wps:cNvSpPr>
                        <wps:spPr bwMode="auto">
                          <a:xfrm>
                            <a:off x="3448" y="185"/>
                            <a:ext cx="2064" cy="561"/>
                          </a:xfrm>
                          <a:custGeom>
                            <a:avLst/>
                            <a:gdLst>
                              <a:gd name="T0" fmla="*/ 0 w 1310894"/>
                              <a:gd name="T1" fmla="*/ 356361 h 356361"/>
                              <a:gd name="T2" fmla="*/ 1310894 w 1310894"/>
                              <a:gd name="T3" fmla="*/ 0 h 356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10894" h="356361">
                                <a:moveTo>
                                  <a:pt x="0" y="356361"/>
                                </a:moveTo>
                                <a:lnTo>
                                  <a:pt x="1310894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54" name="Freeform 947"/>
                        <wps:cNvSpPr>
                          <a:spLocks noChangeArrowheads="1"/>
                        </wps:cNvSpPr>
                        <wps:spPr bwMode="auto">
                          <a:xfrm>
                            <a:off x="967" y="485"/>
                            <a:ext cx="683" cy="638"/>
                          </a:xfrm>
                          <a:custGeom>
                            <a:avLst/>
                            <a:gdLst>
                              <a:gd name="T0" fmla="*/ 433831 w 433831"/>
                              <a:gd name="T1" fmla="*/ 405002 h 405002"/>
                              <a:gd name="T2" fmla="*/ 0 w 433831"/>
                              <a:gd name="T3" fmla="*/ 0 h 4050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3831" h="405002">
                                <a:moveTo>
                                  <a:pt x="433831" y="405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55" name="Freeform 948"/>
                        <wps:cNvSpPr>
                          <a:spLocks noChangeArrowheads="1"/>
                        </wps:cNvSpPr>
                        <wps:spPr bwMode="auto">
                          <a:xfrm>
                            <a:off x="967" y="539"/>
                            <a:ext cx="616" cy="574"/>
                          </a:xfrm>
                          <a:custGeom>
                            <a:avLst/>
                            <a:gdLst>
                              <a:gd name="T0" fmla="*/ 390906 w 390906"/>
                              <a:gd name="T1" fmla="*/ 364617 h 364617"/>
                              <a:gd name="T2" fmla="*/ 0 w 390906"/>
                              <a:gd name="T3" fmla="*/ 0 h 3646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0906" h="364617">
                                <a:moveTo>
                                  <a:pt x="390906" y="3646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56" name="Freeform 949"/>
                        <wps:cNvSpPr>
                          <a:spLocks noChangeArrowheads="1"/>
                        </wps:cNvSpPr>
                        <wps:spPr bwMode="auto">
                          <a:xfrm>
                            <a:off x="967" y="593"/>
                            <a:ext cx="555" cy="518"/>
                          </a:xfrm>
                          <a:custGeom>
                            <a:avLst/>
                            <a:gdLst>
                              <a:gd name="T0" fmla="*/ 352425 w 352425"/>
                              <a:gd name="T1" fmla="*/ 328548 h 328548"/>
                              <a:gd name="T2" fmla="*/ 0 w 352425"/>
                              <a:gd name="T3" fmla="*/ 0 h 3285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52425" h="328548">
                                <a:moveTo>
                                  <a:pt x="352425" y="3285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557" name="Picture 9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" y="1238"/>
                            <a:ext cx="307" cy="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8" name="Picture 9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" y="938"/>
                            <a:ext cx="307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9" name="Picture 9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0" y="638"/>
                            <a:ext cx="30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60" name="Freeform 953"/>
                        <wps:cNvSpPr>
                          <a:spLocks noChangeArrowheads="1"/>
                        </wps:cNvSpPr>
                        <wps:spPr bwMode="auto">
                          <a:xfrm>
                            <a:off x="1558" y="1103"/>
                            <a:ext cx="778" cy="971"/>
                          </a:xfrm>
                          <a:custGeom>
                            <a:avLst/>
                            <a:gdLst>
                              <a:gd name="T0" fmla="*/ 0 w 494156"/>
                              <a:gd name="T1" fmla="*/ 0 h 616711"/>
                              <a:gd name="T2" fmla="*/ 208915 w 494156"/>
                              <a:gd name="T3" fmla="*/ 94868 h 616711"/>
                              <a:gd name="T4" fmla="*/ 417321 w 494156"/>
                              <a:gd name="T5" fmla="*/ 388873 h 616711"/>
                              <a:gd name="T6" fmla="*/ 494156 w 494156"/>
                              <a:gd name="T7" fmla="*/ 616711 h 6167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494156" h="616711">
                                <a:moveTo>
                                  <a:pt x="0" y="0"/>
                                </a:moveTo>
                                <a:lnTo>
                                  <a:pt x="208915" y="94868"/>
                                </a:lnTo>
                                <a:lnTo>
                                  <a:pt x="417321" y="388873"/>
                                </a:lnTo>
                                <a:lnTo>
                                  <a:pt x="494156" y="616711"/>
                                </a:lnTo>
                              </a:path>
                            </a:pathLst>
                          </a:custGeom>
                          <a:noFill/>
                          <a:ln w="167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1" name="Freeform 954"/>
                        <wps:cNvSpPr>
                          <a:spLocks noChangeArrowheads="1"/>
                        </wps:cNvSpPr>
                        <wps:spPr bwMode="auto">
                          <a:xfrm>
                            <a:off x="4" y="1103"/>
                            <a:ext cx="1554" cy="422"/>
                          </a:xfrm>
                          <a:custGeom>
                            <a:avLst/>
                            <a:gdLst>
                              <a:gd name="T0" fmla="*/ 0 w 987171"/>
                              <a:gd name="T1" fmla="*/ 268350 h 268350"/>
                              <a:gd name="T2" fmla="*/ 987171 w 987171"/>
                              <a:gd name="T3" fmla="*/ 0 h 2683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87171" h="268350">
                                <a:moveTo>
                                  <a:pt x="0" y="268350"/>
                                </a:moveTo>
                                <a:lnTo>
                                  <a:pt x="987171" y="0"/>
                                </a:lnTo>
                              </a:path>
                            </a:pathLst>
                          </a:custGeom>
                          <a:noFill/>
                          <a:ln w="167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2" name="Freeform 955"/>
                        <wps:cNvSpPr>
                          <a:spLocks noChangeArrowheads="1"/>
                        </wps:cNvSpPr>
                        <wps:spPr bwMode="auto">
                          <a:xfrm>
                            <a:off x="4" y="1715"/>
                            <a:ext cx="2211" cy="602"/>
                          </a:xfrm>
                          <a:custGeom>
                            <a:avLst/>
                            <a:gdLst>
                              <a:gd name="T0" fmla="*/ 1404492 w 1404492"/>
                              <a:gd name="T1" fmla="*/ 0 h 382269"/>
                              <a:gd name="T2" fmla="*/ 0 w 1404492"/>
                              <a:gd name="T3" fmla="*/ 382269 h 3822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04492" h="382269">
                                <a:moveTo>
                                  <a:pt x="1404492" y="0"/>
                                </a:moveTo>
                                <a:lnTo>
                                  <a:pt x="0" y="382269"/>
                                </a:lnTo>
                              </a:path>
                            </a:pathLst>
                          </a:custGeom>
                          <a:noFill/>
                          <a:ln w="167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3" name="Freeform 956"/>
                        <wps:cNvSpPr>
                          <a:spLocks noChangeArrowheads="1"/>
                        </wps:cNvSpPr>
                        <wps:spPr bwMode="auto">
                          <a:xfrm>
                            <a:off x="4" y="1252"/>
                            <a:ext cx="1883" cy="513"/>
                          </a:xfrm>
                          <a:custGeom>
                            <a:avLst/>
                            <a:gdLst>
                              <a:gd name="T0" fmla="*/ 1196086 w 1196086"/>
                              <a:gd name="T1" fmla="*/ 0 h 325374"/>
                              <a:gd name="T2" fmla="*/ 0 w 1196086"/>
                              <a:gd name="T3" fmla="*/ 325374 h 3253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96086" h="325374">
                                <a:moveTo>
                                  <a:pt x="1196086" y="0"/>
                                </a:moveTo>
                                <a:lnTo>
                                  <a:pt x="0" y="325374"/>
                                </a:lnTo>
                              </a:path>
                            </a:pathLst>
                          </a:custGeom>
                          <a:noFill/>
                          <a:ln w="1676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4" name="Freeform 957"/>
                        <wps:cNvSpPr>
                          <a:spLocks noChangeArrowheads="1"/>
                        </wps:cNvSpPr>
                        <wps:spPr bwMode="auto">
                          <a:xfrm>
                            <a:off x="5547" y="2372"/>
                            <a:ext cx="172" cy="160"/>
                          </a:xfrm>
                          <a:custGeom>
                            <a:avLst/>
                            <a:gdLst>
                              <a:gd name="T0" fmla="*/ 109473 w 109473"/>
                              <a:gd name="T1" fmla="*/ 101473 h 101473"/>
                              <a:gd name="T2" fmla="*/ 0 w 109473"/>
                              <a:gd name="T3" fmla="*/ 0 h 101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473" h="101473">
                                <a:moveTo>
                                  <a:pt x="109473" y="1014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5" name="Freeform 958"/>
                        <wps:cNvSpPr>
                          <a:spLocks noChangeArrowheads="1"/>
                        </wps:cNvSpPr>
                        <wps:spPr bwMode="auto">
                          <a:xfrm>
                            <a:off x="5566" y="2367"/>
                            <a:ext cx="172" cy="160"/>
                          </a:xfrm>
                          <a:custGeom>
                            <a:avLst/>
                            <a:gdLst>
                              <a:gd name="T0" fmla="*/ 0 w 108965"/>
                              <a:gd name="T1" fmla="*/ 0 h 101473"/>
                              <a:gd name="T2" fmla="*/ 108965 w 108965"/>
                              <a:gd name="T3" fmla="*/ 101473 h 1014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8965" h="101473">
                                <a:moveTo>
                                  <a:pt x="0" y="0"/>
                                </a:moveTo>
                                <a:lnTo>
                                  <a:pt x="108965" y="10147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6" name="Freeform 959"/>
                        <wps:cNvSpPr>
                          <a:spLocks noChangeArrowheads="1"/>
                        </wps:cNvSpPr>
                        <wps:spPr bwMode="auto">
                          <a:xfrm>
                            <a:off x="4202" y="2459"/>
                            <a:ext cx="0" cy="216"/>
                          </a:xfrm>
                          <a:custGeom>
                            <a:avLst/>
                            <a:gdLst>
                              <a:gd name="T0" fmla="*/ 0 h 137413"/>
                              <a:gd name="T1" fmla="*/ 137413 h 137413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7413">
                                <a:moveTo>
                                  <a:pt x="0" y="0"/>
                                </a:moveTo>
                                <a:lnTo>
                                  <a:pt x="0" y="13741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7" name="Freeform 960"/>
                        <wps:cNvSpPr>
                          <a:spLocks noChangeArrowheads="1"/>
                        </wps:cNvSpPr>
                        <wps:spPr bwMode="auto">
                          <a:xfrm>
                            <a:off x="3517" y="1820"/>
                            <a:ext cx="0" cy="217"/>
                          </a:xfrm>
                          <a:custGeom>
                            <a:avLst/>
                            <a:gdLst>
                              <a:gd name="T0" fmla="*/ 0 h 137414"/>
                              <a:gd name="T1" fmla="*/ 137414 h 13741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7414">
                                <a:moveTo>
                                  <a:pt x="0" y="0"/>
                                </a:moveTo>
                                <a:lnTo>
                                  <a:pt x="0" y="137414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8" name="Freeform 961"/>
                        <wps:cNvSpPr>
                          <a:spLocks noChangeArrowheads="1"/>
                        </wps:cNvSpPr>
                        <wps:spPr bwMode="auto">
                          <a:xfrm>
                            <a:off x="3448" y="238"/>
                            <a:ext cx="2064" cy="560"/>
                          </a:xfrm>
                          <a:custGeom>
                            <a:avLst/>
                            <a:gdLst>
                              <a:gd name="T0" fmla="*/ 0 w 1311020"/>
                              <a:gd name="T1" fmla="*/ 355727 h 355727"/>
                              <a:gd name="T2" fmla="*/ 1311020 w 1311020"/>
                              <a:gd name="T3" fmla="*/ 0 h 3557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11020" h="355727">
                                <a:moveTo>
                                  <a:pt x="0" y="355727"/>
                                </a:moveTo>
                                <a:lnTo>
                                  <a:pt x="1311020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69" name="Freeform 962"/>
                        <wps:cNvSpPr>
                          <a:spLocks noChangeArrowheads="1"/>
                        </wps:cNvSpPr>
                        <wps:spPr bwMode="auto">
                          <a:xfrm>
                            <a:off x="1651" y="1070"/>
                            <a:ext cx="0" cy="215"/>
                          </a:xfrm>
                          <a:custGeom>
                            <a:avLst/>
                            <a:gdLst>
                              <a:gd name="T0" fmla="*/ 0 h 136779"/>
                              <a:gd name="T1" fmla="*/ 136779 h 13677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6779">
                                <a:moveTo>
                                  <a:pt x="0" y="0"/>
                                </a:moveTo>
                                <a:lnTo>
                                  <a:pt x="0" y="13677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70" name="Freeform 963"/>
                        <wps:cNvSpPr>
                          <a:spLocks noChangeArrowheads="1"/>
                        </wps:cNvSpPr>
                        <wps:spPr bwMode="auto">
                          <a:xfrm>
                            <a:off x="970" y="593"/>
                            <a:ext cx="0" cy="55"/>
                          </a:xfrm>
                          <a:custGeom>
                            <a:avLst/>
                            <a:gdLst>
                              <a:gd name="T0" fmla="*/ 0 h 35051"/>
                              <a:gd name="T1" fmla="*/ 35051 h 35051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5051">
                                <a:moveTo>
                                  <a:pt x="0" y="0"/>
                                </a:moveTo>
                                <a:lnTo>
                                  <a:pt x="0" y="3505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71" name="Freeform 964"/>
                        <wps:cNvSpPr>
                          <a:spLocks noChangeArrowheads="1"/>
                        </wps:cNvSpPr>
                        <wps:spPr bwMode="auto">
                          <a:xfrm>
                            <a:off x="2390" y="2923"/>
                            <a:ext cx="884" cy="247"/>
                          </a:xfrm>
                          <a:custGeom>
                            <a:avLst/>
                            <a:gdLst>
                              <a:gd name="T0" fmla="*/ 559308 w 560832"/>
                              <a:gd name="T1" fmla="*/ 0 h 156972"/>
                              <a:gd name="T2" fmla="*/ 0 w 560832"/>
                              <a:gd name="T3" fmla="*/ 150367 h 156972"/>
                              <a:gd name="T4" fmla="*/ 2032 w 560832"/>
                              <a:gd name="T5" fmla="*/ 156972 h 156972"/>
                              <a:gd name="T6" fmla="*/ 560832 w 560832"/>
                              <a:gd name="T7" fmla="*/ 6095 h 156972"/>
                              <a:gd name="T8" fmla="*/ 559308 w 560832"/>
                              <a:gd name="T9" fmla="*/ 0 h 1569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60832" h="156972">
                                <a:moveTo>
                                  <a:pt x="559308" y="0"/>
                                </a:moveTo>
                                <a:lnTo>
                                  <a:pt x="0" y="150367"/>
                                </a:lnTo>
                                <a:lnTo>
                                  <a:pt x="2032" y="156972"/>
                                </a:lnTo>
                                <a:lnTo>
                                  <a:pt x="560832" y="6095"/>
                                </a:lnTo>
                                <a:lnTo>
                                  <a:pt x="5593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572" name="Picture 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8" y="3091"/>
                            <a:ext cx="84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3" name="Picture 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09" y="2880"/>
                            <a:ext cx="84" cy="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4" name="Picture 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43" y="2971"/>
                            <a:ext cx="149" cy="1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75" name="Freeform 968"/>
                        <wps:cNvSpPr>
                          <a:spLocks noChangeArrowheads="1"/>
                        </wps:cNvSpPr>
                        <wps:spPr bwMode="auto">
                          <a:xfrm>
                            <a:off x="7" y="0"/>
                            <a:ext cx="6327" cy="6161"/>
                          </a:xfrm>
                          <a:custGeom>
                            <a:avLst/>
                            <a:gdLst>
                              <a:gd name="T0" fmla="*/ 990 w 4017264"/>
                              <a:gd name="T1" fmla="*/ 1651 h 3912108"/>
                              <a:gd name="T2" fmla="*/ 0 w 4017264"/>
                              <a:gd name="T3" fmla="*/ 1651 h 3912108"/>
                              <a:gd name="T4" fmla="*/ 0 w 4017264"/>
                              <a:gd name="T5" fmla="*/ 3912108 h 3912108"/>
                              <a:gd name="T6" fmla="*/ 4017264 w 4017264"/>
                              <a:gd name="T7" fmla="*/ 3912108 h 3912108"/>
                              <a:gd name="T8" fmla="*/ 4017264 w 4017264"/>
                              <a:gd name="T9" fmla="*/ 0 h 3912108"/>
                              <a:gd name="T10" fmla="*/ 0 w 4017264"/>
                              <a:gd name="T11" fmla="*/ 0 h 3912108"/>
                              <a:gd name="T12" fmla="*/ 0 w 4017264"/>
                              <a:gd name="T13" fmla="*/ 1651 h 3912108"/>
                              <a:gd name="T14" fmla="*/ 990 w 4017264"/>
                              <a:gd name="T15" fmla="*/ 1651 h 3912108"/>
                              <a:gd name="T16" fmla="*/ 990 w 4017264"/>
                              <a:gd name="T17" fmla="*/ 2794 h 3912108"/>
                              <a:gd name="T18" fmla="*/ 4015232 w 4017264"/>
                              <a:gd name="T19" fmla="*/ 2794 h 3912108"/>
                              <a:gd name="T20" fmla="*/ 4015232 w 4017264"/>
                              <a:gd name="T21" fmla="*/ 3909834 h 3912108"/>
                              <a:gd name="T22" fmla="*/ 2463 w 4017264"/>
                              <a:gd name="T23" fmla="*/ 3909834 h 3912108"/>
                              <a:gd name="T24" fmla="*/ 2463 w 4017264"/>
                              <a:gd name="T25" fmla="*/ 1651 h 3912108"/>
                              <a:gd name="T26" fmla="*/ 990 w 4017264"/>
                              <a:gd name="T27" fmla="*/ 1651 h 3912108"/>
                              <a:gd name="T28" fmla="*/ 990 w 4017264"/>
                              <a:gd name="T29" fmla="*/ 2794 h 3912108"/>
                              <a:gd name="T30" fmla="*/ 990 w 4017264"/>
                              <a:gd name="T31" fmla="*/ 1651 h 39121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4017264" h="3912108">
                                <a:moveTo>
                                  <a:pt x="990" y="1651"/>
                                </a:moveTo>
                                <a:lnTo>
                                  <a:pt x="0" y="1651"/>
                                </a:lnTo>
                                <a:lnTo>
                                  <a:pt x="0" y="3912108"/>
                                </a:lnTo>
                                <a:lnTo>
                                  <a:pt x="4017264" y="3912108"/>
                                </a:lnTo>
                                <a:lnTo>
                                  <a:pt x="401726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51"/>
                                </a:lnTo>
                                <a:lnTo>
                                  <a:pt x="990" y="1651"/>
                                </a:lnTo>
                                <a:lnTo>
                                  <a:pt x="990" y="2794"/>
                                </a:lnTo>
                                <a:lnTo>
                                  <a:pt x="4015232" y="2794"/>
                                </a:lnTo>
                                <a:lnTo>
                                  <a:pt x="4015232" y="3909834"/>
                                </a:lnTo>
                                <a:lnTo>
                                  <a:pt x="2463" y="3909834"/>
                                </a:lnTo>
                                <a:lnTo>
                                  <a:pt x="2463" y="1651"/>
                                </a:lnTo>
                                <a:lnTo>
                                  <a:pt x="990" y="1651"/>
                                </a:lnTo>
                                <a:lnTo>
                                  <a:pt x="990" y="2794"/>
                                </a:lnTo>
                                <a:lnTo>
                                  <a:pt x="990" y="16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76" name="Freeform 969"/>
                        <wps:cNvSpPr>
                          <a:spLocks noChangeArrowheads="1"/>
                        </wps:cNvSpPr>
                        <wps:spPr bwMode="auto">
                          <a:xfrm>
                            <a:off x="2716" y="1524"/>
                            <a:ext cx="1" cy="1"/>
                          </a:xfrm>
                          <a:custGeom>
                            <a:avLst/>
                            <a:gdLst>
                              <a:gd name="T0" fmla="*/ 508 w 508"/>
                              <a:gd name="T1" fmla="*/ 507 h 507"/>
                              <a:gd name="T2" fmla="*/ 0 w 508"/>
                              <a:gd name="T3" fmla="*/ 0 h 5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8" h="507">
                                <a:moveTo>
                                  <a:pt x="508" y="5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77" name="Freeform 970"/>
                        <wps:cNvSpPr>
                          <a:spLocks noChangeArrowheads="1"/>
                        </wps:cNvSpPr>
                        <wps:spPr bwMode="auto">
                          <a:xfrm>
                            <a:off x="2580" y="1750"/>
                            <a:ext cx="1" cy="1"/>
                          </a:xfrm>
                          <a:custGeom>
                            <a:avLst/>
                            <a:gdLst>
                              <a:gd name="T0" fmla="*/ 0 w 507"/>
                              <a:gd name="T1" fmla="*/ 0 h 508"/>
                              <a:gd name="T2" fmla="*/ 507 w 507"/>
                              <a:gd name="T3" fmla="*/ 508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7" h="508">
                                <a:moveTo>
                                  <a:pt x="0" y="0"/>
                                </a:moveTo>
                                <a:lnTo>
                                  <a:pt x="507" y="50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78" name="Freeform 971"/>
                        <wps:cNvSpPr>
                          <a:spLocks noChangeArrowheads="1"/>
                        </wps:cNvSpPr>
                        <wps:spPr bwMode="auto">
                          <a:xfrm>
                            <a:off x="2573" y="2064"/>
                            <a:ext cx="601" cy="578"/>
                          </a:xfrm>
                          <a:custGeom>
                            <a:avLst/>
                            <a:gdLst>
                              <a:gd name="T0" fmla="*/ 3936 w 382014"/>
                              <a:gd name="T1" fmla="*/ 0 h 366775"/>
                              <a:gd name="T2" fmla="*/ 0 w 382014"/>
                              <a:gd name="T3" fmla="*/ 4571 h 366775"/>
                              <a:gd name="T4" fmla="*/ 368300 w 382014"/>
                              <a:gd name="T5" fmla="*/ 356488 h 366775"/>
                              <a:gd name="T6" fmla="*/ 325373 w 382014"/>
                              <a:gd name="T7" fmla="*/ 356996 h 366775"/>
                              <a:gd name="T8" fmla="*/ 325881 w 382014"/>
                              <a:gd name="T9" fmla="*/ 366775 h 366775"/>
                              <a:gd name="T10" fmla="*/ 382014 w 382014"/>
                              <a:gd name="T11" fmla="*/ 366267 h 366775"/>
                              <a:gd name="T12" fmla="*/ 377061 w 382014"/>
                              <a:gd name="T13" fmla="*/ 307720 h 366775"/>
                              <a:gd name="T14" fmla="*/ 367791 w 382014"/>
                              <a:gd name="T15" fmla="*/ 308228 h 366775"/>
                              <a:gd name="T16" fmla="*/ 371220 w 382014"/>
                              <a:gd name="T17" fmla="*/ 350900 h 366775"/>
                              <a:gd name="T18" fmla="*/ 3936 w 382014"/>
                              <a:gd name="T19" fmla="*/ 0 h 3667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382014" h="366775">
                                <a:moveTo>
                                  <a:pt x="3936" y="0"/>
                                </a:moveTo>
                                <a:lnTo>
                                  <a:pt x="0" y="4571"/>
                                </a:lnTo>
                                <a:lnTo>
                                  <a:pt x="368300" y="356488"/>
                                </a:lnTo>
                                <a:lnTo>
                                  <a:pt x="325373" y="356996"/>
                                </a:lnTo>
                                <a:lnTo>
                                  <a:pt x="325881" y="366775"/>
                                </a:lnTo>
                                <a:lnTo>
                                  <a:pt x="382014" y="366267"/>
                                </a:lnTo>
                                <a:lnTo>
                                  <a:pt x="377061" y="307720"/>
                                </a:lnTo>
                                <a:lnTo>
                                  <a:pt x="367791" y="308228"/>
                                </a:lnTo>
                                <a:lnTo>
                                  <a:pt x="371220" y="350900"/>
                                </a:lnTo>
                                <a:lnTo>
                                  <a:pt x="39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579" name="Picture 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6" y="2054"/>
                            <a:ext cx="88" cy="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0" name="Picture 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86" y="2268"/>
                            <a:ext cx="147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81" name="Freeform 974"/>
                        <wps:cNvSpPr>
                          <a:spLocks noChangeArrowheads="1"/>
                        </wps:cNvSpPr>
                        <wps:spPr bwMode="auto">
                          <a:xfrm>
                            <a:off x="3198" y="2596"/>
                            <a:ext cx="17" cy="0"/>
                          </a:xfrm>
                          <a:custGeom>
                            <a:avLst/>
                            <a:gdLst>
                              <a:gd name="T0" fmla="*/ 0 w 10667"/>
                              <a:gd name="T1" fmla="*/ 10667 w 1066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0667">
                                <a:moveTo>
                                  <a:pt x="0" y="0"/>
                                </a:moveTo>
                                <a:lnTo>
                                  <a:pt x="10667" y="0"/>
                                </a:lnTo>
                              </a:path>
                            </a:pathLst>
                          </a:custGeom>
                          <a:noFill/>
                          <a:ln w="1066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82" name="Freeform 975"/>
                        <wps:cNvSpPr>
                          <a:spLocks noChangeArrowheads="1"/>
                        </wps:cNvSpPr>
                        <wps:spPr bwMode="auto">
                          <a:xfrm>
                            <a:off x="3598" y="2885"/>
                            <a:ext cx="0" cy="21"/>
                          </a:xfrm>
                          <a:custGeom>
                            <a:avLst/>
                            <a:gdLst>
                              <a:gd name="T0" fmla="*/ 0 h 13716"/>
                              <a:gd name="T1" fmla="*/ 13716 h 13716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716">
                                <a:moveTo>
                                  <a:pt x="0" y="0"/>
                                </a:moveTo>
                                <a:lnTo>
                                  <a:pt x="0" y="13716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83" name="Freeform 976"/>
                        <wps:cNvSpPr>
                          <a:spLocks noChangeArrowheads="1"/>
                        </wps:cNvSpPr>
                        <wps:spPr bwMode="auto">
                          <a:xfrm>
                            <a:off x="3290" y="2682"/>
                            <a:ext cx="4" cy="0"/>
                          </a:xfrm>
                          <a:custGeom>
                            <a:avLst/>
                            <a:gdLst>
                              <a:gd name="T0" fmla="*/ 0 w 2413"/>
                              <a:gd name="T1" fmla="*/ 2413 w 24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13">
                                <a:moveTo>
                                  <a:pt x="0" y="0"/>
                                </a:moveTo>
                                <a:lnTo>
                                  <a:pt x="2413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84" name="Freeform 977"/>
                        <wps:cNvSpPr>
                          <a:spLocks noChangeArrowheads="1"/>
                        </wps:cNvSpPr>
                        <wps:spPr bwMode="auto">
                          <a:xfrm>
                            <a:off x="3268" y="2660"/>
                            <a:ext cx="3" cy="0"/>
                          </a:xfrm>
                          <a:custGeom>
                            <a:avLst/>
                            <a:gdLst>
                              <a:gd name="T0" fmla="*/ 0 w 2413"/>
                              <a:gd name="T1" fmla="*/ 2413 w 241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2413">
                                <a:moveTo>
                                  <a:pt x="0" y="0"/>
                                </a:moveTo>
                                <a:lnTo>
                                  <a:pt x="2413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85" name="Freeform 978"/>
                        <wps:cNvSpPr>
                          <a:spLocks noChangeArrowheads="1"/>
                        </wps:cNvSpPr>
                        <wps:spPr bwMode="auto">
                          <a:xfrm>
                            <a:off x="3266" y="2657"/>
                            <a:ext cx="24" cy="20"/>
                          </a:xfrm>
                          <a:custGeom>
                            <a:avLst/>
                            <a:gdLst>
                              <a:gd name="T0" fmla="*/ 14732 w 14732"/>
                              <a:gd name="T1" fmla="*/ 12700 h 12700"/>
                              <a:gd name="T2" fmla="*/ 0 w 14732"/>
                              <a:gd name="T3" fmla="*/ 0 h 127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32" h="12700">
                                <a:moveTo>
                                  <a:pt x="14732" y="127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86" name="Freeform 979"/>
                        <wps:cNvSpPr>
                          <a:spLocks noChangeArrowheads="1"/>
                        </wps:cNvSpPr>
                        <wps:spPr bwMode="auto">
                          <a:xfrm>
                            <a:off x="3266" y="2662"/>
                            <a:ext cx="24" cy="20"/>
                          </a:xfrm>
                          <a:custGeom>
                            <a:avLst/>
                            <a:gdLst>
                              <a:gd name="T0" fmla="*/ 0 w 14732"/>
                              <a:gd name="T1" fmla="*/ 0 h 13207"/>
                              <a:gd name="T2" fmla="*/ 14732 w 14732"/>
                              <a:gd name="T3" fmla="*/ 13207 h 13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732" h="13207">
                                <a:moveTo>
                                  <a:pt x="0" y="0"/>
                                </a:moveTo>
                                <a:lnTo>
                                  <a:pt x="14732" y="13207"/>
                                </a:lnTo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87" name="Freeform 980"/>
                        <wps:cNvSpPr>
                          <a:spLocks noChangeArrowheads="1"/>
                        </wps:cNvSpPr>
                        <wps:spPr bwMode="auto">
                          <a:xfrm>
                            <a:off x="3292" y="2684"/>
                            <a:ext cx="4" cy="0"/>
                          </a:xfrm>
                          <a:custGeom>
                            <a:avLst/>
                            <a:gdLst>
                              <a:gd name="T0" fmla="*/ 0 w 3048"/>
                              <a:gd name="T1" fmla="*/ 3048 w 304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48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588" name="Picture 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2" y="2443"/>
                            <a:ext cx="454" cy="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89" name="Freeform 982"/>
                        <wps:cNvSpPr>
                          <a:spLocks noChangeArrowheads="1"/>
                        </wps:cNvSpPr>
                        <wps:spPr bwMode="auto">
                          <a:xfrm>
                            <a:off x="2426" y="1613"/>
                            <a:ext cx="368" cy="429"/>
                          </a:xfrm>
                          <a:custGeom>
                            <a:avLst/>
                            <a:gdLst>
                              <a:gd name="T0" fmla="*/ 151892 w 233172"/>
                              <a:gd name="T1" fmla="*/ 0 h 272794"/>
                              <a:gd name="T2" fmla="*/ 508 w 233172"/>
                              <a:gd name="T3" fmla="*/ 47369 h 272794"/>
                              <a:gd name="T4" fmla="*/ 0 w 233172"/>
                              <a:gd name="T5" fmla="*/ 198118 h 272794"/>
                              <a:gd name="T6" fmla="*/ 79883 w 233172"/>
                              <a:gd name="T7" fmla="*/ 272794 h 272794"/>
                              <a:gd name="T8" fmla="*/ 233172 w 233172"/>
                              <a:gd name="T9" fmla="*/ 229614 h 272794"/>
                              <a:gd name="T10" fmla="*/ 233172 w 233172"/>
                              <a:gd name="T11" fmla="*/ 80770 h 272794"/>
                              <a:gd name="T12" fmla="*/ 151892 w 233172"/>
                              <a:gd name="T13" fmla="*/ 0 h 2727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33172" h="272794">
                                <a:moveTo>
                                  <a:pt x="151892" y="0"/>
                                </a:moveTo>
                                <a:lnTo>
                                  <a:pt x="508" y="47369"/>
                                </a:lnTo>
                                <a:lnTo>
                                  <a:pt x="0" y="198118"/>
                                </a:lnTo>
                                <a:lnTo>
                                  <a:pt x="79883" y="272794"/>
                                </a:lnTo>
                                <a:lnTo>
                                  <a:pt x="233172" y="229614"/>
                                </a:lnTo>
                                <a:lnTo>
                                  <a:pt x="233172" y="80770"/>
                                </a:lnTo>
                                <a:lnTo>
                                  <a:pt x="1518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EF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590" name="Picture 9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4" y="1610"/>
                            <a:ext cx="384" cy="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1" name="Freeform 984"/>
                        <wps:cNvSpPr>
                          <a:spLocks noChangeArrowheads="1"/>
                        </wps:cNvSpPr>
                        <wps:spPr bwMode="auto">
                          <a:xfrm>
                            <a:off x="2662" y="1620"/>
                            <a:ext cx="128" cy="353"/>
                          </a:xfrm>
                          <a:custGeom>
                            <a:avLst/>
                            <a:gdLst>
                              <a:gd name="T0" fmla="*/ 0 w 81788"/>
                              <a:gd name="T1" fmla="*/ 0 h 224028"/>
                              <a:gd name="T2" fmla="*/ 81788 w 81788"/>
                              <a:gd name="T3" fmla="*/ 76327 h 224028"/>
                              <a:gd name="T4" fmla="*/ 80772 w 81788"/>
                              <a:gd name="T5" fmla="*/ 224028 h 2240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81788" h="224028">
                                <a:moveTo>
                                  <a:pt x="0" y="0"/>
                                </a:moveTo>
                                <a:lnTo>
                                  <a:pt x="81788" y="76327"/>
                                </a:lnTo>
                                <a:lnTo>
                                  <a:pt x="80772" y="224028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92" name="Freeform 985"/>
                        <wps:cNvSpPr>
                          <a:spLocks noChangeArrowheads="1"/>
                        </wps:cNvSpPr>
                        <wps:spPr bwMode="auto">
                          <a:xfrm>
                            <a:off x="2422" y="1685"/>
                            <a:ext cx="128" cy="119"/>
                          </a:xfrm>
                          <a:custGeom>
                            <a:avLst/>
                            <a:gdLst>
                              <a:gd name="T0" fmla="*/ 81407 w 81407"/>
                              <a:gd name="T1" fmla="*/ 75311 h 75311"/>
                              <a:gd name="T2" fmla="*/ 0 w 81407"/>
                              <a:gd name="T3" fmla="*/ 0 h 75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1407" h="75311">
                                <a:moveTo>
                                  <a:pt x="81407" y="753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93" name="Freeform 986"/>
                        <wps:cNvSpPr>
                          <a:spLocks noChangeArrowheads="1"/>
                        </wps:cNvSpPr>
                        <wps:spPr bwMode="auto">
                          <a:xfrm>
                            <a:off x="1159" y="4262"/>
                            <a:ext cx="715" cy="372"/>
                          </a:xfrm>
                          <a:custGeom>
                            <a:avLst/>
                            <a:gdLst>
                              <a:gd name="T0" fmla="*/ 453644 w 453644"/>
                              <a:gd name="T1" fmla="*/ 0 h 235711"/>
                              <a:gd name="T2" fmla="*/ 0 w 453644"/>
                              <a:gd name="T3" fmla="*/ 123191 h 235711"/>
                              <a:gd name="T4" fmla="*/ 122808 w 453644"/>
                              <a:gd name="T5" fmla="*/ 235711 h 235711"/>
                              <a:gd name="T6" fmla="*/ 380619 w 453644"/>
                              <a:gd name="T7" fmla="*/ 168402 h 235711"/>
                              <a:gd name="T8" fmla="*/ 453644 w 453644"/>
                              <a:gd name="T9" fmla="*/ 0 h 2357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53644" h="235711">
                                <a:moveTo>
                                  <a:pt x="453644" y="0"/>
                                </a:moveTo>
                                <a:lnTo>
                                  <a:pt x="0" y="123191"/>
                                </a:lnTo>
                                <a:lnTo>
                                  <a:pt x="122808" y="235711"/>
                                </a:lnTo>
                                <a:lnTo>
                                  <a:pt x="380619" y="168402"/>
                                </a:lnTo>
                                <a:lnTo>
                                  <a:pt x="4536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F1D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94" name="Freeform 987"/>
                        <wps:cNvSpPr>
                          <a:spLocks noChangeArrowheads="1"/>
                        </wps:cNvSpPr>
                        <wps:spPr bwMode="auto">
                          <a:xfrm>
                            <a:off x="998" y="3811"/>
                            <a:ext cx="974" cy="626"/>
                          </a:xfrm>
                          <a:custGeom>
                            <a:avLst/>
                            <a:gdLst>
                              <a:gd name="T0" fmla="*/ 156718 w 618236"/>
                              <a:gd name="T1" fmla="*/ 0 h 397255"/>
                              <a:gd name="T2" fmla="*/ 0 w 618236"/>
                              <a:gd name="T3" fmla="*/ 287147 h 397255"/>
                              <a:gd name="T4" fmla="*/ 63119 w 618236"/>
                              <a:gd name="T5" fmla="*/ 397255 h 397255"/>
                              <a:gd name="T6" fmla="*/ 618236 w 618236"/>
                              <a:gd name="T7" fmla="*/ 247269 h 397255"/>
                              <a:gd name="T8" fmla="*/ 382524 w 618236"/>
                              <a:gd name="T9" fmla="*/ 17907 h 397255"/>
                              <a:gd name="T10" fmla="*/ 156718 w 618236"/>
                              <a:gd name="T11" fmla="*/ 0 h 397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18236" h="397255">
                                <a:moveTo>
                                  <a:pt x="156718" y="0"/>
                                </a:moveTo>
                                <a:lnTo>
                                  <a:pt x="0" y="287147"/>
                                </a:lnTo>
                                <a:lnTo>
                                  <a:pt x="63119" y="397255"/>
                                </a:lnTo>
                                <a:lnTo>
                                  <a:pt x="618236" y="247269"/>
                                </a:lnTo>
                                <a:lnTo>
                                  <a:pt x="382524" y="17907"/>
                                </a:lnTo>
                                <a:lnTo>
                                  <a:pt x="156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FA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595" name="Freeform 988"/>
                        <wps:cNvSpPr>
                          <a:spLocks noChangeArrowheads="1"/>
                        </wps:cNvSpPr>
                        <wps:spPr bwMode="auto">
                          <a:xfrm>
                            <a:off x="1075" y="3924"/>
                            <a:ext cx="592" cy="170"/>
                          </a:xfrm>
                          <a:custGeom>
                            <a:avLst/>
                            <a:gdLst>
                              <a:gd name="T0" fmla="*/ 374395 w 375920"/>
                              <a:gd name="T1" fmla="*/ 0 h 108204"/>
                              <a:gd name="T2" fmla="*/ 0 w 375920"/>
                              <a:gd name="T3" fmla="*/ 101980 h 108204"/>
                              <a:gd name="T4" fmla="*/ 1522 w 375920"/>
                              <a:gd name="T5" fmla="*/ 108204 h 108204"/>
                              <a:gd name="T6" fmla="*/ 375920 w 375920"/>
                              <a:gd name="T7" fmla="*/ 6223 h 108204"/>
                              <a:gd name="T8" fmla="*/ 374395 w 375920"/>
                              <a:gd name="T9" fmla="*/ 0 h 108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5920" h="108204">
                                <a:moveTo>
                                  <a:pt x="374395" y="0"/>
                                </a:moveTo>
                                <a:lnTo>
                                  <a:pt x="0" y="101980"/>
                                </a:lnTo>
                                <a:lnTo>
                                  <a:pt x="1522" y="108204"/>
                                </a:lnTo>
                                <a:lnTo>
                                  <a:pt x="375920" y="6223"/>
                                </a:lnTo>
                                <a:lnTo>
                                  <a:pt x="37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596" name="Picture 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6" y="4008"/>
                            <a:ext cx="86" cy="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7" name="Picture 9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1" y="3881"/>
                            <a:ext cx="86" cy="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8" name="Picture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6" y="3919"/>
                            <a:ext cx="146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99" name="Freeform 992"/>
                        <wps:cNvSpPr>
                          <a:spLocks noChangeArrowheads="1"/>
                        </wps:cNvSpPr>
                        <wps:spPr bwMode="auto">
                          <a:xfrm>
                            <a:off x="1330" y="3557"/>
                            <a:ext cx="347" cy="330"/>
                          </a:xfrm>
                          <a:custGeom>
                            <a:avLst/>
                            <a:gdLst>
                              <a:gd name="T0" fmla="*/ 4444 w 220472"/>
                              <a:gd name="T1" fmla="*/ 0 h 209804"/>
                              <a:gd name="T2" fmla="*/ 0 w 220472"/>
                              <a:gd name="T3" fmla="*/ 5080 h 209804"/>
                              <a:gd name="T4" fmla="*/ 205613 w 220472"/>
                              <a:gd name="T5" fmla="*/ 199644 h 209804"/>
                              <a:gd name="T6" fmla="*/ 163957 w 220472"/>
                              <a:gd name="T7" fmla="*/ 200152 h 209804"/>
                              <a:gd name="T8" fmla="*/ 163957 w 220472"/>
                              <a:gd name="T9" fmla="*/ 209804 h 209804"/>
                              <a:gd name="T10" fmla="*/ 220472 w 220472"/>
                              <a:gd name="T11" fmla="*/ 208788 h 209804"/>
                              <a:gd name="T12" fmla="*/ 215519 w 220472"/>
                              <a:gd name="T13" fmla="*/ 151130 h 209804"/>
                              <a:gd name="T14" fmla="*/ 206120 w 220472"/>
                              <a:gd name="T15" fmla="*/ 151638 h 209804"/>
                              <a:gd name="T16" fmla="*/ 210057 w 220472"/>
                              <a:gd name="T17" fmla="*/ 194945 h 209804"/>
                              <a:gd name="T18" fmla="*/ 4444 w 220472"/>
                              <a:gd name="T19" fmla="*/ 0 h 2098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20472" h="209804">
                                <a:moveTo>
                                  <a:pt x="4444" y="0"/>
                                </a:moveTo>
                                <a:lnTo>
                                  <a:pt x="0" y="5080"/>
                                </a:lnTo>
                                <a:lnTo>
                                  <a:pt x="205613" y="199644"/>
                                </a:lnTo>
                                <a:lnTo>
                                  <a:pt x="163957" y="200152"/>
                                </a:lnTo>
                                <a:lnTo>
                                  <a:pt x="163957" y="209804"/>
                                </a:lnTo>
                                <a:lnTo>
                                  <a:pt x="220472" y="208788"/>
                                </a:lnTo>
                                <a:lnTo>
                                  <a:pt x="215519" y="151130"/>
                                </a:lnTo>
                                <a:lnTo>
                                  <a:pt x="206120" y="151638"/>
                                </a:lnTo>
                                <a:lnTo>
                                  <a:pt x="210057" y="194945"/>
                                </a:lnTo>
                                <a:lnTo>
                                  <a:pt x="4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2B1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600" name="Picture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2" y="3545"/>
                            <a:ext cx="240" cy="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1" name="Freeform 994"/>
                        <wps:cNvSpPr>
                          <a:spLocks noChangeArrowheads="1"/>
                        </wps:cNvSpPr>
                        <wps:spPr bwMode="auto">
                          <a:xfrm>
                            <a:off x="1696" y="3688"/>
                            <a:ext cx="14" cy="0"/>
                          </a:xfrm>
                          <a:custGeom>
                            <a:avLst/>
                            <a:gdLst>
                              <a:gd name="T0" fmla="*/ 0 w 9144"/>
                              <a:gd name="T1" fmla="*/ 9144 w 9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1066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02" name="Freeform 995"/>
                        <wps:cNvSpPr>
                          <a:spLocks noChangeArrowheads="1"/>
                        </wps:cNvSpPr>
                        <wps:spPr bwMode="auto">
                          <a:xfrm>
                            <a:off x="2095" y="3979"/>
                            <a:ext cx="0" cy="22"/>
                          </a:xfrm>
                          <a:custGeom>
                            <a:avLst/>
                            <a:gdLst>
                              <a:gd name="T0" fmla="*/ 0 h 13715"/>
                              <a:gd name="T1" fmla="*/ 13715 h 1371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715">
                                <a:moveTo>
                                  <a:pt x="0" y="0"/>
                                </a:moveTo>
                                <a:lnTo>
                                  <a:pt x="0" y="13715"/>
                                </a:lnTo>
                              </a:path>
                            </a:pathLst>
                          </a:custGeom>
                          <a:noFill/>
                          <a:ln w="12191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03" name="Freeform 996"/>
                        <wps:cNvSpPr>
                          <a:spLocks noChangeArrowheads="1"/>
                        </wps:cNvSpPr>
                        <wps:spPr bwMode="auto">
                          <a:xfrm>
                            <a:off x="1787" y="3774"/>
                            <a:ext cx="2" cy="0"/>
                          </a:xfrm>
                          <a:custGeom>
                            <a:avLst/>
                            <a:gdLst>
                              <a:gd name="T0" fmla="*/ 0 w 1523"/>
                              <a:gd name="T1" fmla="*/ 1523 w 152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523">
                                <a:moveTo>
                                  <a:pt x="0" y="0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04" name="Freeform 997"/>
                        <wps:cNvSpPr>
                          <a:spLocks noChangeArrowheads="1"/>
                        </wps:cNvSpPr>
                        <wps:spPr bwMode="auto">
                          <a:xfrm>
                            <a:off x="1763" y="3755"/>
                            <a:ext cx="5" cy="0"/>
                          </a:xfrm>
                          <a:custGeom>
                            <a:avLst/>
                            <a:gdLst>
                              <a:gd name="T0" fmla="*/ 0 w 3047"/>
                              <a:gd name="T1" fmla="*/ 3047 w 3047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3047">
                                <a:moveTo>
                                  <a:pt x="0" y="0"/>
                                </a:moveTo>
                                <a:lnTo>
                                  <a:pt x="3047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05" name="Freeform 998"/>
                        <wps:cNvSpPr>
                          <a:spLocks noChangeArrowheads="1"/>
                        </wps:cNvSpPr>
                        <wps:spPr bwMode="auto">
                          <a:xfrm>
                            <a:off x="1764" y="3749"/>
                            <a:ext cx="21" cy="21"/>
                          </a:xfrm>
                          <a:custGeom>
                            <a:avLst/>
                            <a:gdLst>
                              <a:gd name="T0" fmla="*/ 13207 w 13207"/>
                              <a:gd name="T1" fmla="*/ 13207 h 13207"/>
                              <a:gd name="T2" fmla="*/ 0 w 13207"/>
                              <a:gd name="T3" fmla="*/ 0 h 13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207" h="13207">
                                <a:moveTo>
                                  <a:pt x="13207" y="132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06" name="Freeform 999"/>
                        <wps:cNvSpPr>
                          <a:spLocks noChangeArrowheads="1"/>
                        </wps:cNvSpPr>
                        <wps:spPr bwMode="auto">
                          <a:xfrm>
                            <a:off x="1764" y="3754"/>
                            <a:ext cx="21" cy="21"/>
                          </a:xfrm>
                          <a:custGeom>
                            <a:avLst/>
                            <a:gdLst>
                              <a:gd name="T0" fmla="*/ 0 w 13207"/>
                              <a:gd name="T1" fmla="*/ 0 h 13207"/>
                              <a:gd name="T2" fmla="*/ 13207 w 13207"/>
                              <a:gd name="T3" fmla="*/ 13207 h 132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207" h="13207">
                                <a:moveTo>
                                  <a:pt x="0" y="0"/>
                                </a:moveTo>
                                <a:lnTo>
                                  <a:pt x="13207" y="13207"/>
                                </a:lnTo>
                              </a:path>
                            </a:pathLst>
                          </a:custGeom>
                          <a:noFill/>
                          <a:ln w="3047">
                            <a:solidFill>
                              <a:srgbClr val="DD2B1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607" name="Freeform 1000"/>
                        <wps:cNvSpPr>
                          <a:spLocks noChangeArrowheads="1"/>
                        </wps:cNvSpPr>
                        <wps:spPr bwMode="auto">
                          <a:xfrm>
                            <a:off x="1789" y="3776"/>
                            <a:ext cx="3" cy="0"/>
                          </a:xfrm>
                          <a:custGeom>
                            <a:avLst/>
                            <a:gdLst>
                              <a:gd name="T0" fmla="*/ 0 w 1523"/>
                              <a:gd name="T1" fmla="*/ 1523 w 1523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523">
                                <a:moveTo>
                                  <a:pt x="0" y="0"/>
                                </a:moveTo>
                                <a:lnTo>
                                  <a:pt x="1523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608" name="Picture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90" y="3538"/>
                            <a:ext cx="453" cy="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A4A1C" id="Group 678" o:spid="_x0000_s1026" style="position:absolute;margin-left:48.95pt;margin-top:-60.65pt;width:316.7pt;height:308.05pt;z-index:-251554816;mso-position-horizontal-relative:page" coordsize="6334,6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" o:allowincell="f">
                <v:shape id="Picture 679" o:spid="_x0000_s1027" type="#_x0000_t75" style="position:absolute;top:1061;width:6326;height:48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O4YnGAAAA3QAAAA8AAABkcnMvZG93bnJldi54bWxEj81qAkEQhO8B32FowUvQWTWIrI4igrCH&#10;BIzJAzQ77f6407PujLq+ffoQ8NZNVVd9vd72rlF36kLl2cB0koAizr2tuDDw+3MYL0GFiGyx8UwG&#10;nhRguxm8rTG1/sHfdD/FQkkIhxQNlDG2qdYhL8lhmPiWWLSz7xxGWbtC2w4fEu4aPUuShXZYsTSU&#10;2NK+pPxyujkDWbb8nD37a3yf11c/P3591LX2xoyG/W4FKlIfX+b/68wKfrIQXPlGRtCb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87hicYAAADdAAAADwAAAAAAAAAAAAAA&#10;AACfAgAAZHJzL2Rvd25yZXYueG1sUEsFBgAAAAAEAAQA9wAAAJIDAAAAAA==&#10;">
                  <v:imagedata r:id="rId153" o:title=""/>
                </v:shape>
                <v:shape id="Freeform 680" o:spid="_x0000_s1028" style="position:absolute;left:446;top:4555;width:5880;height:1598;visibility:visible;mso-wrap-style:square;v-text-anchor:top" coordsize="3733800,10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xezcQA&#10;AADdAAAADwAAAGRycy9kb3ducmV2LnhtbERPTWvCQBC9F/wPyxR6q5v2IG10FSkqhVIhGg/ehuyY&#10;xGZnQ3aqqb/eFQre5vE+ZzLrXaNO1IXas4GXYQKKuPC25tJAvl0+v4EKgmyx8UwG/ijAbDp4mGBq&#10;/ZkzOm2kVDGEQ4oGKpE21ToUFTkMQ98SR+7gO4cSYVdq2+E5hrtGvybJSDusOTZU2NJHRcXP5tcZ&#10;uBSy37WrWrL8W7LVOl+Ux6+FMU+P/XwMSqiXu/jf/Wnj/GT0Drdv4gl6e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cXs3EAAAA3QAAAA8AAAAAAAAAAAAAAAAAmAIAAGRycy9k&#10;b3ducmV2LnhtbFBLBQYAAAAABAAEAPUAAACJAwAAAAA=&#10;" path="m3732784,l,1014476r2186813,l3732784,594233r1016,l3733800,r-1016,xe" fillcolor="#fafafa" stroked="f">
                  <v:path o:connecttype="custom" o:connectlocs="5878,0;0,1598;3444,1598;5878,936;5880,936;5880,0;5878,0" o:connectangles="0,0,0,0,0,0,0"/>
                </v:shape>
                <v:shape id="Freeform 681" o:spid="_x0000_s1029" style="position:absolute;top:3055;width:6326;height:2003;visibility:visible;mso-wrap-style:square;v-text-anchor:top" coordsize="4017264,1272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rS9sYA&#10;AADdAAAADwAAAGRycy9kb3ducmV2LnhtbESPQWvDMAyF74P+B6PCbquzHbqR1S1lo2OUQmnaQ48m&#10;1uLQWM5sLU3//XQY7Cbxnt77tFiNoVMDptxGMvA4K0Ah1dG11Bg4HTcPL6AyW3K2i4QGbphhtZzc&#10;LWzp4pUOOFTcKAmhXFoDnrkvtc61x2DzLPZIon3FFCzLmhrtkr1KeOj0U1HMdbAtSYO3Pb55rC/V&#10;TzCQ3r8PfN7t5h+3beX327jnTTUYcz8d16+gGEf+N/9dfzrBL56FX76REf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1rS9sYAAADdAAAADwAAAAAAAAAAAAAAAACYAgAAZHJz&#10;L2Rvd25yZXYueG1sUEsFBgAAAAAEAAQA9QAAAIsDAAAAAA==&#10;" path="m4015232,l3524630,133350r-5333,10287l3519297,246252r7874,l3526663,276988r-20702,l3505961,246252r7875,l3513836,143637r-6985,l3453128,153924r-53719,20447l3376676,174371r-6859,10287l3355467,184658r,10287l3353561,194945r,20447l3350641,225679r-6986,l3339211,235966r-13716,l3319017,246252r-3937,l3314573,235966r-12319,l3296792,225679r-6350,l3289935,235966r-508,l3289427,246252r1015,l3290442,256413r509,l3290951,266700r508,l3291459,276988r-3431,l3288411,287274r-11811,l3276600,276988r508,-10288l3277616,256413r-508,l3277108,246252r-1524,l3275584,235966r-3431,l3272153,225679r-14730,l3254883,235966r-3429,l3250946,246252r-31496,l3211067,256413r-34035,l3173095,246252r-19304,l3153791,235966r-2921,l3145917,246252r-22098,l3092704,256413r-21209,l3070479,266700r-5843,l2994025,287274r-34925,l2923540,297433r-889,l2916682,307721r-1016,l2613914,389763r-7367,l1993646,553974r-6479,l1987167,666750r7875,l1994534,687324r-7874,l1982723,697483r,-10159l1973834,687324r,-20574l1981708,666750r,-112776l1980817,553974r-42416,10159l1895983,584708r-6986,l1888616,594995r-6476,l1874264,605282r-19684,l1852039,615442r-9778,l1835784,625729r-6350,l1822450,636016r-7874,l1814067,646302r-508,10161l1814067,656463r-2413,10287l1810130,666750r-1015,10288l1795398,677038r-1523,10286l1771650,687324r-3937,-10286l1750059,677038r,10286l1750439,687324r,10159l1750948,697483r,10288l1751965,707771r,10287l1752472,718058r,10287l1737233,728345r889,-20574l1738122,697483r-889,l1737233,687324r-2541,l1734692,677038r-25145,l1711071,687324r-5969,l1702689,697483r-12319,l1690878,687324r-2032,l1679955,697483r-16255,l1655826,707771r-5461,l1634616,697483r-15239,-10159l1605534,677038r-12319,-10288l1586737,666750r-353440,92329l1225803,759079r-84835,30734l1056259,810388r-20321,l1028572,820674r-9780,l1014856,830833r-10413,l1003934,851408r-507,10287l999490,861695r-508,10287l994029,871982r-5335,10160l989202,871982r-7492,10160l961516,882142r-3936,-10160l939800,871982r,10160l940308,882142r,10287l940816,892429r,10287l941324,902716r,10286l941832,913002r,10161l938911,923163r-509,10287l934974,923163r-8002,l927988,902716r,-10287l926972,892429r,-10287l924052,882142r,-10160l902843,871982r-2413,10160l901319,882142r-4319,10287l853566,892429r-8381,10287l835279,902716r-4446,-10287l815086,892429r-4445,-10287l769238,882142r-4444,10287l736219,892429r-22733,10287l690880,902716r-1017,10286l462024,974471r-6399,l455625,1077088r5918,l463016,1087374r495,l463016,1107821r-20714,l442302,1077088r7899,l450201,974471r-990,l385113,995045r-32053,l321005,1005332r-6896,l314109,1015492r482,l314591,1025779r-4432,l308190,1036066r-17754,l285508,1046352r-15291,l266762,1056513r-7390,l253453,1066800r-12331,l240144,1077088r-495,20573l238163,1097661r-1474,10160l230276,1107821r-2464,10287l207098,1118108r-3454,10287l203644,1118108r-14783,l183426,1107821r-6896,l176034,1118108r,10287l177025,1128395r,10287l177520,1138682r,10160l178003,1148842r,10287l175044,1159129r-483,10287l162725,1169416r,-10287l163702,1138682r,-10287l162229,1128395r,-10287l158775,1118108r,-10287l143002,1107821r-2464,10287l137579,1118108r-4445,10287l97142,1128395r-7887,10287l71996,1138682,57200,1128395r-13805,l30568,1118108,19227,1107821r-495,l17259,1097661r6413,l28600,1087374r-6909,l6908,1097661r-6908,l,1272032r5918,l384124,1169416,1254378,933450,1973326,738632,4016248,184658r1016,l4017264,r-2032,xe" fillcolor="#ebf1d2" stroked="f">
                  <v:path o:connecttype="custom" o:connectlocs="5554,388;5533,226;5306,291;5276,355;5220,388;5181,372;5182,404;5178,452;5160,404;5153,355;5070,388;4966,372;4837,404;4604,468;4105,614;3141,1082;3108,1050;2986,921;2920,953;2870,1002;2853,1050;2790,1082;2756,1098;2760,1131;2736,1098;2694,1082;2659,1082;2574,1098;1942,1195;1620,1292;1580,1357;1558,1373;1480,1389;1482,1421;1478,1470;1460,1405;1418,1389;1315,1421;1204,1405;728,1534;730,1712;709,1534;495,1583;485,1631;408,1664;375,1728;321,1777;277,1761;280,1809;256,1841;255,1761;217,1761;90,1777;27,1728;0,1728;3107,1163" o:connectangles="0,0,0,0,0,0,0,0,0,0,0,0,0,0,0,0,0,0,0,0,0,0,0,0,0,0,0,0,0,0,0,0,0,0,0,0,0,0,0,0,0,0,0,0,0,0,0,0,0,0,0,0,0,0,0,0"/>
                </v:shape>
                <v:shape id="Freeform 682" o:spid="_x0000_s1030" style="position:absolute;left:3991;top:5519;width:2335;height:634;visibility:visible;mso-wrap-style:square;v-text-anchor:top" coordsize="1483232,4025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WFD8MA&#10;AADdAAAADwAAAGRycy9kb3ducmV2LnhtbERPS2sCMRC+F/ofwhS81awFrW6NshRET4IPKL0Nm2l2&#10;2WSybKK7/nsjCL3Nx/ec5XpwVlypC7VnBZNxBoK49Lpmo+B82rzPQYSIrNF6JgU3CrBevb4sMde+&#10;5wNdj9GIFMIhRwVVjG0uZSgrchjGviVO3J/vHMYEOyN1h30Kd1Z+ZNlMOqw5NVTY0ndFZXO8OAVN&#10;by/NYnre3OzWmP2iLX5+54VSo7eh+AIRaYj/4qd7p9P87HMCj2/S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WFD8MAAADdAAAADwAAAAAAAAAAAAAAAACYAgAAZHJzL2Rv&#10;d25yZXYueG1sUEsFBgAAAAAEAAQA9QAAAIgDAAAAAA==&#10;" path="m1482217,l,402589r1483232,l1483232,r-1015,xe" fillcolor="#ebf1d2" stroked="f">
                  <v:path o:connecttype="custom" o:connectlocs="2333,0;0,634;2335,634;2335,0;2333,0" o:connectangles="0,0,0,0,0"/>
                </v:shape>
                <v:shape id="Freeform 683" o:spid="_x0000_s1031" style="position:absolute;top:4263;width:6326;height:1890;visibility:visible;mso-wrap-style:square;v-text-anchor:top" coordsize="4017264,1200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nz58QA&#10;AADdAAAADwAAAGRycy9kb3ducmV2LnhtbERPS2sCMRC+F/wPYQRvNauWWrZG8UGLp+Kjhx5nN+Pu&#10;4mYSkqjrv2+EQm/z8T1ntuhMK67kQ2NZwWiYgSAurW64UvB9/Hh+AxEissbWMim4U4DFvPc0w1zb&#10;G+/peoiVSCEcclRQx+hyKUNZk8EwtI44cSfrDcYEfSW1x1sKN60cZ9mrNNhwaqjR0bqm8ny4GAXt&#10;8lQcV59uc//aFW40eSn8z6VQatDvlu8gInXxX/zn3uo0P5uO4fFNOkHO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Z8+fEAAAA3QAAAA8AAAAAAAAAAAAAAAAAmAIAAGRycy9k&#10;b3ducmV2LnhtbFBLBQYAAAAABAAEAPUAAACJAwAAAAA=&#10;" path="m4011295,l3673602,92329r-13843,l3640582,102490r-38481,10286l3576447,112776r-10922,10287l3546855,123063r-9397,10287l3531108,133350r-3937,10160l3517773,143510r-4445,10287l3504946,153797r,20573l3504438,174370r-510,10287l3500501,184657r-509,10160l3490595,194817r-5842,10287l3463036,205104r-3939,-10287l3440811,194817r,10287l3441319,205104r,10288l3441827,215392r,10287l3442842,225679r,10161l3443351,235840r,10286l3439795,246126r,10287l3436872,246126r-8888,l3429000,225679r,-10287l3427984,215392r,-10288l3425063,205104r,-10287l3400933,194817r-508,10287l3398392,205104r-6857,10288l3354578,215392r-8382,10287l3341751,225679r-4953,-10287l3316603,215392r-8888,-10288l3298317,205104r-508,-10287l3276600,194817r-6858,10287l3237738,205104r-2540,10288l3225292,215392r-7875,10287l3210052,225679r-7874,10161l3192778,235840r-506,20573l3192272,266700r-2921,l3188842,276986r-9397,l3178936,287147r-32003,l3141472,276986r-13208,l3128264,287147r381,l3128645,297433r508,l3129153,307720r508,l3129661,318007r1016,l3130677,328167r-2922,l3127248,338454r-2921,l3122803,328167r-2032,l3116326,338454r-890,l3115436,328167r890,-20447l3116326,297433r-890,l3115436,287147r-3556,l3111880,276986r-19176,l3090672,287147r-381,l3086354,297433r-36576,l3041904,307720r-24132,l3012821,297433r-15241,l2993644,287147r-8383,l2980309,276986r-7874,l2966466,287147r-6858,l2929001,297433r-61596,10287l2836797,318007r-12825,l2558160,389763r-1015,l2550286,400050r,20447l2558160,420497r,30860l2537459,451357r,-10287l2536952,441070r,-10287l2537967,420497r6859,l2544826,400050r-381,l2073021,523113r-5969,l2067052,533400r-508,l2061590,543686r-16256,l2038477,553847r-11304,l2022221,564133r-1017,l2007870,574421r-6859,l1994027,584708r-1398,l1992122,605155r-508,l1990090,615441r-3937,l1984755,625729r,-10288l1983740,615441r-1017,10288l1969897,625729r-5843,10287l1952625,636016r-509,-10287l1941322,625729r-5462,-10288l1929510,615441r-507,10288l1928495,625729r,10287l1929510,636016r,10159l1930017,646175r,20575l1930908,666750r,10286l1915159,677036r,-10286l1916176,656463r508,-10288l1916176,646175r,-10159l1914142,636016r,-10287l1910715,625729r,-10288l1896489,615441r-506,10288l1890522,625729r-508,10287l1870836,636016r-8382,10159l1865376,636016r-8384,l1849628,646175r-36957,l1797811,636016r-14223,-10287l1771650,615441r-1905,l1769745,605155r-6986,l1756409,615441r-5970,l1744598,625729r-11302,l1728342,636016r-10921,l1716023,646175r,10288l1715514,656463r-506,10287l1713991,666750r-1524,10286l1706117,677036r-2413,10161l1669667,687197r-5459,-10161l1652397,677036r-508,10161l1652397,687197r,10286l1652904,697483r,20575l1653792,718058r,10160l1650872,728218r-507,10287l1639061,738505r,-10287l1639570,707771r,-10288l1638553,697483r,-10286l1634616,687197r,-10161l1617853,677036r-1525,10161l1613408,687197r-4446,10286l1573022,697483r-7875,10288l1541906,707771r-4953,-10288l1519681,697483r-1904,-10286l1505458,687197r-2540,-10161l1497584,677036r-14859,10161l1470406,687197r-139067,41021l1323975,728218r-298323,82168l1018792,810386r,30735l1026159,841121r,20448l1018286,861569r-5970,10324l1012316,861569r-6857,l1005459,841121r7874,l1013333,810386r-1017,l5918,1087310r-5918,l,1200150r241617,l1461514,871893,1957578,738505,3025140,451357,3444240,338454r305308,-82041l4016248,184657r1016,l4017264,r-5969,xe" fillcolor="#ebf1d2" stroked="f">
                  <v:path o:connecttype="custom" o:connectlocs="5672,178;5560,210;5519,275;5497,307;5418,323;5421,355;5417,404;5398,339;5355,323;5262,355;5193,307;5079,339;5027,404;5006,452;4927,452;4928,501;4920,533;4906,517;4900,452;4860,468;4720,468;4671,452;4447,501;4028,662;3995,678;3264,824;3221,856;3162,905;3136,953;3124,969;3074,985;3037,985;3039,1050;3017,1034;3014,985;2977,985;2924,1002;2790,969;2756,969;2702,1018;2697,1066;2602,1066;2603,1131;2581,1163;2580,1082;2541,1082;2420,1098;2358,1066;1615,1276;1603,1357;1596,1325;0,1890;5424,533;6317,0" o:connectangles="0,0,0,0,0,0,0,0,0,0,0,0,0,0,0,0,0,0,0,0,0,0,0,0,0,0,0,0,0,0,0,0,0,0,0,0,0,0,0,0,0,0,0,0,0,0,0,0,0,0,0,0,0,0"/>
                </v:shape>
                <v:shape id="Picture 684" o:spid="_x0000_s1032" type="#_x0000_t75" style="position:absolute;left:2057;top:941;width:4269;height:25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3DFDCAAAA3QAAAA8AAABkcnMvZG93bnJldi54bWxET01rAjEQvQv9D2EK3jSpgsrWKKUgeBK1&#10;Wuht2Ex3124m6ya68d8boeBtHu9z5stoa3Gl1leONbwNFQji3JmKCw2Hr9VgBsIHZIO1Y9JwIw/L&#10;xUtvjplxHe/oug+FSCHsM9RQhtBkUvq8JIt+6BrixP261mJIsC2kabFL4baWI6Um0mLFqaHEhj5L&#10;yv/2F6vh8tOdT7futFW7imLcHN33WDmt+6/x4x1EoBie4n/32qT5ajqGxzfpBLm4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9wxQwgAAAN0AAAAPAAAAAAAAAAAAAAAAAJ8C&#10;AABkcnMvZG93bnJldi54bWxQSwUGAAAAAAQABAD3AAAAjgMAAAAA&#10;">
                  <v:imagedata r:id="rId154" o:title=""/>
                </v:shape>
                <v:shape id="Picture 685" o:spid="_x0000_s1033" type="#_x0000_t75" style="position:absolute;left:1106;top:5102;width:430;height:2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rf/PBAAAA3QAAAA8AAABkcnMvZG93bnJldi54bWxET01rwkAQvRf8D8sIvdWNHmyJ2YgIQntM&#10;IlRvQ3ZMgtnZmN0m8d+7BcHbPN7nJNvJtGKg3jWWFSwXEQji0uqGKwXH4vDxBcJ5ZI2tZVJwJwfb&#10;dPaWYKztyBkNua9ECGEXo4La+y6W0pU1GXQL2xEH7mJ7gz7AvpK6xzGEm1auomgtDTYcGmrsaF9T&#10;ec3/jILT0ZwxG1nm199hWfzc0LnVTan3+bTbgPA0+Zf46f7WYX70uYb/b8IJMn0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Zrf/PBAAAA3QAAAA8AAAAAAAAAAAAAAAAAnwIA&#10;AGRycy9kb3ducmV2LnhtbFBLBQYAAAAABAAEAPcAAACNAwAAAAA=&#10;">
                  <v:imagedata r:id="rId155" o:title=""/>
                </v:shape>
                <v:shape id="Picture 686" o:spid="_x0000_s1034" type="#_x0000_t75" style="position:absolute;left:1860;top:5131;width:427;height:2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WkGPEAAAA3QAAAA8AAABkcnMvZG93bnJldi54bWxET0trwkAQvgv9D8sUvOmmPpqSuooIghcf&#10;TQu9TrNjEpqdDdk1if/eFQRv8/E9Z7HqTSVaalxpWcHbOAJBnFldcq7g53s7+gDhPLLGyjIpuJKD&#10;1fJlsMBE246/qE19LkIIuwQVFN7XiZQuK8igG9uaOHBn2xj0ATa51A12IdxUchJF79JgyaGhwJo2&#10;BWX/6cUomP7N5udd23W/Jzut9tfTJd0eD0oNX/v1JwhPvX+KH+6dDvOjOIb7N+EEu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WkGPEAAAA3QAAAA8AAAAAAAAAAAAAAAAA&#10;nwIAAGRycy9kb3ducmV2LnhtbFBLBQYAAAAABAAEAPcAAACQAwAAAAA=&#10;">
                  <v:imagedata r:id="rId156" o:title=""/>
                </v:shape>
                <v:shape id="Picture 687" o:spid="_x0000_s1035" type="#_x0000_t75" style="position:absolute;left:4262;top:3948;width:1436;height: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sWjLHAAAA3QAAAA8AAABkcnMvZG93bnJldi54bWxEj0FrwzAMhe+D/QejQS9jdbpDN7K6pawU&#10;Vuil3Q7bTcRaEhbLqe0m7r+vDoXdJN7Te58Wq+w6NVCIrWcDs2kBirjytuXawNfn9ukVVEzIFjvP&#10;ZOBCEVbL+7sFltaPfKDhmGolIRxLNNCk1Jdax6ohh3Hqe2LRfn1wmGQNtbYBRwl3nX4uirl22LI0&#10;NNjTe0PV3/HsDOQ8jMP+8j3b/OzWLj2G08lt58ZMHvL6DVSinP7Nt+sPK/jFi+DKNzKCXl4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9sWjLHAAAA3QAAAA8AAAAAAAAAAAAA&#10;AAAAnwIAAGRycy9kb3ducmV2LnhtbFBLBQYAAAAABAAEAPcAAACTAwAAAAA=&#10;">
                  <v:imagedata r:id="rId157" o:title=""/>
                </v:shape>
                <v:shape id="Picture 688" o:spid="_x0000_s1036" type="#_x0000_t75" style="position:absolute;left:2506;top:3557;width:376;height:6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TjmfDAAAA3QAAAA8AAABkcnMvZG93bnJldi54bWxET8luwjAQvSPxD9ZU6g0cemBJ46Auou0F&#10;taQcOA7xkETE48h2Ifx9jYTEbZ7eOtmyN604kfONZQWTcQKCuLS64UrB9nc1moPwAVlja5kUXMjD&#10;Mh8OMky1PfOGTkWoRAxhn6KCOoQuldKXNRn0Y9sRR+5gncEQoaukdniO4aaVT0kylQYbjg01dvRW&#10;U3ks/oyC9ev77pPpuwkf/qeaHNYOu+1eqceH/uUZRKA+3MU395eO85PZAq7fxBNk/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xOOZ8MAAADdAAAADwAAAAAAAAAAAAAAAACf&#10;AgAAZHJzL2Rvd25yZXYueG1sUEsFBgAAAAAEAAQA9wAAAI8DAAAAAA==&#10;">
                  <v:imagedata r:id="rId158" o:title=""/>
                </v:shape>
                <v:shape id="Picture 689" o:spid="_x0000_s1037" type="#_x0000_t75" style="position:absolute;left:2755;top:3564;width:159;height:1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A24/FAAAA3QAAAA8AAABkcnMvZG93bnJldi54bWxEj0FrwkAQhe8F/8MyQm91o0INqWsoEdFD&#10;i9T6A8bsNAnNzobsmqT/vnMo9DbDe/PeN9t8cq0aqA+NZwPLRQKKuPS24crA9fPwlIIKEdli65kM&#10;/FCAfDd72GJm/cgfNFxipSSEQ4YG6hi7TOtQ1uQwLHxHLNqX7x1GWftK2x5HCXetXiXJs3bYsDTU&#10;2FFRU/l9uTsD49ueXXWahqJbnzfvt2M6HCgY8zifXl9ARZriv/nv+mQFP0mFX76REfTu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ANuPxQAAAN0AAAAPAAAAAAAAAAAAAAAA&#10;AJ8CAABkcnMvZG93bnJldi54bWxQSwUGAAAAAAQABAD3AAAAkQMAAAAA&#10;">
                  <v:imagedata r:id="rId159" o:title=""/>
                </v:shape>
                <v:shape id="Freeform 690" o:spid="_x0000_s1038" style="position:absolute;left:2857;top:3600;width:171;height:450;visibility:visible;mso-wrap-style:square;v-text-anchor:top" coordsize="108457,2860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54vcAA&#10;AADdAAAADwAAAGRycy9kb3ducmV2LnhtbERPS4vCMBC+C/sfwix407QeFq1GEVFY1pMPPA/N2BSb&#10;STeJtf57IyzsbT6+5yxWvW1ERz7UjhXk4wwEcel0zZWC82k3moIIEVlj45gUPCnAavkxWGCh3YMP&#10;1B1jJVIIhwIVmBjbQspQGrIYxq4lTtzVeYsxQV9J7fGRwm0jJ1n2JS3WnBoMtrQxVN6Od6tgkuvO&#10;0Pa6q+32575vnb/Mfr1Sw89+PQcRqY//4j/3t07zs2kO72/SCX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+54vcAAAADdAAAADwAAAAAAAAAAAAAAAACYAgAAZHJzL2Rvd25y&#10;ZXYueG1sUEsFBgAAAAAEAAQA9QAAAIUDAAAAAA==&#10;" path="m31114,r,22605l30606,27685r-508,5207l29082,36957r-889,3556l28193,45720r1397,1524l31622,47751r1905,1016l35559,49276r1397,l38988,49783r1524,l42417,49276r2540,-509l47878,47244r2922,-2033l54228,43179r3937,-507l61213,42672r1905,1523l65150,46227r1905,1017l68579,47751r1397,1016l70992,50800r508,3048l70992,58547r-508,5079l69087,67817r-1016,3556l67055,74929r-1397,3684l64642,83185r-508,5079l63118,94488r-1016,5079l61594,104267r-381,4572l60705,113919r,4698l61594,123698r1016,4699l64134,131445r1524,2031l67055,135001r2032,507l70992,136017r2540,508l75945,136017r2413,-2032l80898,130936r2413,-2032l85851,127380r3429,l92709,130936r3429,4065l99567,138048r3429,2159l106044,142239r1906,3049l108457,148844r-507,5714l106933,160654r-1397,5716l103504,171450r-1904,4698l99059,180720r-2921,4065l93217,189992r-3429,4063l86740,197104r-2921,2666l81406,202819r-2031,3048l76961,209930r-1524,6224l73913,222250r,5714l74929,232029r,3682l74421,239267r-2413,3049l67563,245364r-4953,3175l57657,250570r-4318,1525l48386,253619r-5969,2539l36067,260857r-8890,6097l18287,273685r-8382,6095l1523,284988,,286004e" filled="f" strokeweight=".33864mm">
                  <v:path o:connecttype="custom" o:connectlocs="49,36;47,52;44,64;47,74;53,77;58,78;64,78;71,77;80,71;92,67;100,70;106,74;110,77;113,85;111,100;107,112;104,124;101,139;98,157;97,171;96,187;99,202;104,210;109,213;116,215;124,211;131,203;141,200;152,212;162,221;170,229;170,243;166,262;160,277;152,291;142,305;132,314;125,324;119,340;117,359;118,371;114,381;99,391;84,397;67,403;43,420;16,440;0,450" o:connectangles="0,0,0,0,0,0,0,0,0,0,0,0,0,0,0,0,0,0,0,0,0,0,0,0,0,0,0,0,0,0,0,0,0,0,0,0,0,0,0,0,0,0,0,0,0,0,0,0"/>
                </v:shape>
                <v:shape id="Picture 691" o:spid="_x0000_s1039" type="#_x0000_t75" style="position:absolute;left:228;top:4286;width:177;height:6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ql5HDAAAA3QAAAA8AAABkcnMvZG93bnJldi54bWxET01rwkAQvRf8D8sIvdXdSFskugYRlEpP&#10;jcbzkB2TkOxsyK4x/ffdQqG3ebzP2WST7cRIg28ca0gWCgRx6UzDlYbL+fCyAuEDssHOMWn4Jg/Z&#10;dva0wdS4B3/RmIdKxBD2KWqoQ+hTKX1Zk0W/cD1x5G5usBgiHCppBnzEcNvJpVLv0mLDsaHGnvY1&#10;lW1+txqORX5QbXKqxktx5fvr51tb9Cetn+fTbg0i0BT+xX/uDxPnq9USfr+JJ8jt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+qXkcMAAADdAAAADwAAAAAAAAAAAAAAAACf&#10;AgAAZHJzL2Rvd25yZXYueG1sUEsFBgAAAAAEAAQA9wAAAI8DAAAAAA==&#10;">
                  <v:imagedata r:id="rId160" o:title=""/>
                </v:shape>
                <v:shape id="Picture 692" o:spid="_x0000_s1040" type="#_x0000_t75" style="position:absolute;left:130;top:4234;width:105;height:1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eTZPEAAAA3QAAAA8AAABkcnMvZG93bnJldi54bWxET0trwkAQvhf8D8sUvNVNtYhEVxGxRawH&#10;XwjehuyYRLOzIbuJ8d93C4K3+fieM5m1phANVS63rOCzF4EgTqzOOVVwPHx/jEA4j6yxsEwKHuRg&#10;Nu28TTDW9s47avY+FSGEXYwKMu/LWEqXZGTQ9WxJHLiLrQz6AKtU6grvIdwUsh9FQ2kw59CQYUmL&#10;jJLbvjYKmt/tRbM518vF5vRz/XrU6/O2Vqr73s7HIDy1/iV+ulc6zI9GA/j/Jpwgp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geTZPEAAAA3QAAAA8AAAAAAAAAAAAAAAAA&#10;nwIAAGRycy9kb3ducmV2LnhtbFBLBQYAAAAABAAEAPcAAACQAwAAAAA=&#10;">
                  <v:imagedata r:id="rId161" o:title=""/>
                </v:shape>
                <v:shape id="Picture 693" o:spid="_x0000_s1041" type="#_x0000_t75" style="position:absolute;left:2345;top:4670;width:972;height:7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4JEvEAAAA3QAAAA8AAABkcnMvZG93bnJldi54bWxET01rwkAQvRf6H5YpeCm6sbWi0VWkoIg9&#10;1ep9kh2zwexsyK5J6q/vFgq9zeN9znLd20q01PjSsYLxKAFBnDtdcqHg9LUdzkD4gKyxckwKvsnD&#10;evX4sMRUu44/qT2GQsQQ9ikqMCHUqZQ+N2TRj1xNHLmLayyGCJtC6ga7GG4r+ZIkU2mx5NhgsKZ3&#10;Q/n1eLMKDue2y17Pc4N3/Xb62GH2fJhkSg2e+s0CRKA+/Iv/3Hsd5yezCfx+E0+Qq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n4JEvEAAAA3QAAAA8AAAAAAAAAAAAAAAAA&#10;nwIAAGRycy9kb3ducmV2LnhtbFBLBQYAAAAABAAEAPcAAACQAwAAAAA=&#10;">
                  <v:imagedata r:id="rId162" o:title=""/>
                </v:shape>
                <v:shape id="Freeform 694" o:spid="_x0000_s1042" style="position:absolute;left:281;top:4795;width:0;height:91;visibility:visible;mso-wrap-style:square;v-text-anchor:top" coordsize="0,579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/kcIA&#10;AADdAAAADwAAAGRycy9kb3ducmV2LnhtbERPTUvDQBC9C/0PyxR6s7talBK7CVIQe+nBKERvQ3ZM&#10;gtnZNDum6b93BcHbPN7n7IrZ92qiMXaBLdysDSjiOriOGwtvr0/XW1BRkB32gcnChSIU+eJqh5kL&#10;Z36hqZRGpRCOGVpoRYZM61i35DGuw0CcuM8wepQEx0a7Ec8p3Pf61ph77bHj1NDiQPuW6q/y21uo&#10;nsuyMp3DKOH4cZETv0+bytrVcn58ACU0y7/4z31wab7Z3sHvN+kEn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9r+RwgAAAN0AAAAPAAAAAAAAAAAAAAAAAJgCAABkcnMvZG93&#10;bnJldi54bWxQSwUGAAAAAAQABAD1AAAAhwMAAAAA&#10;" path="m,l,57912e" filled="f" strokeweight="1.2pt">
                  <v:path o:connecttype="custom" o:connectlocs="0,0;0,91" o:connectangles="0,0"/>
                </v:shape>
                <v:shape id="Picture 695" o:spid="_x0000_s1043" type="#_x0000_t75" style="position:absolute;left:29;top:4258;width:520;height: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nWS2/AAAA3QAAAA8AAABkcnMvZG93bnJldi54bWxET02LwjAQvQv+hzCCN03cQ1erUYqL4FFd&#10;8Tw0Y1tsJqGJtv77zcLC3ubxPmezG2wrXtSFxrGGxVyBIC6dabjScP0+zJYgQkQ22DomDW8KsNuO&#10;RxvMjev5TK9LrEQK4ZCjhjpGn0sZyposhrnzxIm7u85iTLCrpOmwT+G2lR9KZdJiw6mhRk/7msrH&#10;5Wk1qOJ8Gj5vJ/RZ759hUay+nF1pPZ0MxRpEpCH+i//cR5Pmq2UGv9+kE+T2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r51ktvwAAAN0AAAAPAAAAAAAAAAAAAAAAAJ8CAABk&#10;cnMvZG93bnJldi54bWxQSwUGAAAAAAQABAD3AAAAiwMAAAAA&#10;">
                  <v:imagedata r:id="rId163" o:title=""/>
                </v:shape>
                <v:shape id="Freeform 696" o:spid="_x0000_s1044" style="position:absolute;left:413;top:3650;width:0;height:134;visibility:visible;mso-wrap-style:square;v-text-anchor:top" coordsize="0,850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MK8AA&#10;AADdAAAADwAAAGRycy9kb3ducmV2LnhtbERPzYrCMBC+L/gOYQRva+oia+kaRQTLnoStfYChGdtu&#10;m0lposa3N4LgbT6+31lvg+nFlUbXWlawmCcgiCurW64VlKfDZwrCeWSNvWVScCcH283kY42Ztjf+&#10;o2vhaxFD2GWooPF+yKR0VUMG3dwOxJE729Ggj3CspR7xFsNNL7+S5FsabDk2NDjQvqGqKy5GQU75&#10;kYp7lXdhmf4XoezOu2Wp1Gwadj8gPAX/Fr/cvzrOT9IVPL+JJ8jN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rmMK8AAAADdAAAADwAAAAAAAAAAAAAAAACYAgAAZHJzL2Rvd25y&#10;ZXYueG1sUEsFBgAAAAAEAAQA9QAAAIUDAAAAAA==&#10;" path="m,85089l,e" filled="f" strokeweight=".33864mm">
                  <v:path o:connecttype="custom" o:connectlocs="0,134;0,0" o:connectangles="0,0"/>
                </v:shape>
                <v:shape id="Freeform 697" o:spid="_x0000_s1045" style="position:absolute;left:2;top:3650;width:411;height:112;visibility:visible;mso-wrap-style:square;v-text-anchor:top" coordsize="260476,70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oo6sAA&#10;AADcAAAADwAAAGRycy9kb3ducmV2LnhtbERPy4rCMBTdC/5DuII7TR2wajWKyAjCLAYfC5eX5tpG&#10;m5vSxFrn6yeLgVkeznu16WwlWmq8caxgMk5AEOdOGy4UXM770RyED8gaK8ek4E0eNut+b4WZdi8+&#10;UnsKhYgh7DNUUIZQZ1L6vCSLfuxq4sjdXGMxRNgUUjf4iuG2kh9JkkqLhmNDiTXtSsofp6dVwNKw&#10;vrcdTr9/TPrpixlfL19KDQfddgkiUBf+xX/ug1awSOP8eCYeAbn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eoo6sAAAADcAAAADwAAAAAAAAAAAAAAAACYAgAAZHJzL2Rvd25y&#10;ZXYueG1sUEsFBgAAAAAEAAQA9QAAAIUDAAAAAA==&#10;" path="m260476,l,70738e" filled="f" strokeweight=".33864mm">
                  <v:path o:connecttype="custom" o:connectlocs="411,0;0,112" o:connectangles="0,0"/>
                </v:shape>
                <v:shape id="Freeform 698" o:spid="_x0000_s1046" style="position:absolute;left:297;top:3641;width:116;height:28;visibility:visible;mso-wrap-style:square;v-text-anchor:top" coordsize="73228,17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8TE8YA&#10;AADcAAAADwAAAGRycy9kb3ducmV2LnhtbESP3WoCMRSE7wu+QziCdzWrUGm3RvGHgiJCawu9Pd2c&#10;brZuTkISde3TN4VCL4eZ+YaZzjvbijOF2DhWMBoWIIgrpxuuFby9Pt3eg4gJWWPrmBRcKcJ81ruZ&#10;YqndhV/ofEi1yBCOJSowKflSylgZshiHzhNn79MFiynLUEsd8JLhtpXjophIiw3nBYOeVoaq4+Fk&#10;FYyX3T6sd8/07r8+zPHO+H37vVVq0O8WjyASdek//NfeaAUPkxH8nslHQM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8TE8YAAADcAAAADwAAAAAAAAAAAAAAAACYAgAAZHJz&#10;L2Rvd25yZXYueG1sUEsFBgAAAAAEAAQA9QAAAIsDAAAAAA==&#10;" path="m,17907l66357,r6871,6096e" filled="f" strokeweight=".33864mm">
                  <v:path o:connecttype="custom" o:connectlocs="0,28;105,0;116,10" o:connectangles="0,0,0"/>
                </v:shape>
                <v:shape id="Freeform 699" o:spid="_x0000_s1047" style="position:absolute;left:2335;top:2074;width:0;height:633;visibility:visible;mso-wrap-style:square;v-text-anchor:top" coordsize="0,402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K19sMA&#10;AADcAAAADwAAAGRycy9kb3ducmV2LnhtbESP3YrCMBSE7wXfIRzBO02VRdyuaSkLrj94o7sPcGiO&#10;bbE5KU1W49sbQfBymJlvmFUeTCuu1LvGsoLZNAFBXFrdcKXg73c9WYJwHllja5kU3MlBng0HK0y1&#10;vfGRridfiQhhl6KC2vsuldKVNRl0U9sRR+9se4M+yr6SusdbhJtWzpNkIQ02HBdq7Oi7pvJy+jcK&#10;ip/DvlxvNsuPxt6D3m3PrghSqfEoFF8gPAX/Dr/aW63gczGH55l4BGT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K19sMAAADcAAAADwAAAAAAAAAAAAAAAACYAgAAZHJzL2Rv&#10;d25yZXYueG1sUEsFBgAAAAAEAAQA9QAAAIgDAAAAAA==&#10;" path="m,l,402336e" filled="f" strokeweight=".08464mm">
                  <v:path o:connecttype="custom" o:connectlocs="0,0;0,633" o:connectangles="0,0"/>
                </v:shape>
                <v:shape id="Freeform 700" o:spid="_x0000_s1048" style="position:absolute;left:4202;top:2675;width:0;height:77;visibility:visible;mso-wrap-style:square;v-text-anchor:top" coordsize="0,487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2gncUA&#10;AADcAAAADwAAAGRycy9kb3ducmV2LnhtbESPUWvCMBSF34X9h3AHexFNteJmZ5QxGBv6pPMH3DV3&#10;bWhzU5JYu3+/CIKPh3POdzjr7WBb0ZMPxrGC2TQDQVw6bbhScPr+mLyACBFZY+uYFPxRgO3mYbTG&#10;QrsLH6g/xkokCIcCFdQxdoWUoazJYpi6jjh5v85bjEn6SmqPlwS3rZxn2VJaNJwWauzovaayOZ6t&#10;gvMh//nsmtnC5Ptx38zNs96tvFJPj8PbK4hIQ7yHb+0vrWC1zOF6Jh0Buf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LaCdxQAAANwAAAAPAAAAAAAAAAAAAAAAAJgCAABkcnMv&#10;ZG93bnJldi54bWxQSwUGAAAAAAQABAD1AAAAigMAAAAA&#10;" path="m,48768l,e" filled="f" strokeweight=".33864mm">
                  <v:path o:connecttype="custom" o:connectlocs="0,77;0,0" o:connectangles="0,0"/>
                </v:shape>
                <v:shape id="Freeform 701" o:spid="_x0000_s1049" style="position:absolute;left:4202;top:1592;width:0;height:866;visibility:visible;mso-wrap-style:square;v-text-anchor:top" coordsize="0,550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mPvMUA&#10;AADcAAAADwAAAGRycy9kb3ducmV2LnhtbESPT4vCMBTE78J+h/AWvIim67qi1SiiCB68+Ad6fTTP&#10;tti8dJtY22+/EYQ9DjPzG2a5bk0pGqpdYVnB1ygCQZxaXXCm4HrZD2cgnEfWWFomBR05WK8+ekuM&#10;tX3yiZqzz0SAsItRQe59FUvp0pwMupGtiIN3s7VBH2SdSV3jM8BNKcdRNJUGCw4LOVa0zSm9nx9G&#10;gT0Ost/mNEm6rjr+DLa7hGTyrVT/s90sQHhq/X/43T5oBfPpBF5nwhG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KY+8xQAAANwAAAAPAAAAAAAAAAAAAAAAAJgCAABkcnMv&#10;ZG93bnJldi54bWxQSwUGAAAAAAQABAD1AAAAigMAAAAA&#10;" path="m,550164l,e" filled="f" strokeweight=".33864mm">
                  <v:path o:connecttype="custom" o:connectlocs="0,866;0,0" o:connectangles="0,0"/>
                </v:shape>
                <v:shape id="Freeform 702" o:spid="_x0000_s1050" style="position:absolute;left:3525;top:987;width:0;height:840;visibility:visible;mso-wrap-style:square;v-text-anchor:top" coordsize="0,533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1LIccA&#10;AADcAAAADwAAAGRycy9kb3ducmV2LnhtbESPQWvCQBSE7wX/w/IKXopuDCZo6ipSWmoPPRi9eHvN&#10;vibB7Nsku2r8991CocdhZr5hVpvBNOJKvastK5hNIxDEhdU1lwqOh7fJAoTzyBoby6TgTg4269HD&#10;CjNtb7yna+5LESDsMlRQed9mUrqiIoNualvi4H3b3qAPsi+l7vEW4KaRcRSl0mDNYaHCll4qKs75&#10;xSg4z14/4uQwf/Jd99WcPt8t5/lcqfHjsH0G4Wnw/+G/9k4rWKYJ/J4JR0C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NSyHHAAAA3AAAAA8AAAAAAAAAAAAAAAAAmAIAAGRy&#10;cy9kb3ducmV2LnhtbFBLBQYAAAAABAAEAPUAAACMAwAAAAA=&#10;" path="m,l,533400e" filled="f" strokeweight=".33864mm">
                  <v:path o:connecttype="custom" o:connectlocs="0,0;0,840" o:connectangles="0,0"/>
                </v:shape>
                <v:shape id="Freeform 703" o:spid="_x0000_s1051" style="position:absolute;left:3525;top:2045;width:0;height:61;visibility:visible;mso-wrap-style:square;v-text-anchor:top" coordsize="0,38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1YZMUA&#10;AADcAAAADwAAAGRycy9kb3ducmV2LnhtbESPQWsCMRSE74X+h/AK3mq2iyx1NYoUhQWFVu2lt0fy&#10;3CzdvGw3Udd/3xQKHoeZ+YaZLwfXigv1ofGs4GWcgSDW3jRcK/g8bp5fQYSIbLD1TApuFGC5eHyY&#10;Y2n8lfd0OcRaJAiHEhXYGLtSyqAtOQxj3xEn7+R7hzHJvpamx2uCu1bmWVZIhw2nBYsdvVnS34ez&#10;U7De7qrJz/5W7Vb5u/6q9WDzD6vU6GlYzUBEGuI9/N+ujIJpUcDfmXQE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DVhkxQAAANwAAAAPAAAAAAAAAAAAAAAAAJgCAABkcnMv&#10;ZG93bnJldi54bWxQSwUGAAAAAAQABAD1AAAAigMAAAAA&#10;" path="m,l,38480e" filled="f" strokeweight=".33864mm">
                  <v:path o:connecttype="custom" o:connectlocs="0,0;0,61" o:connectangles="0,0"/>
                </v:shape>
                <v:shape id="Freeform 704" o:spid="_x0000_s1052" style="position:absolute;left:3451;top:778;width:1040;height:776;visibility:visible;mso-wrap-style:square;v-text-anchor:top" coordsize="660145,4932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IvccUA&#10;AADcAAAADwAAAGRycy9kb3ducmV2LnhtbESPT2vCQBTE70K/w/IK3nRTD/5JXaVYAh6Eamzvj+xr&#10;sjT7NmZXE/vpXUHwOMzMb5jlure1uFDrjWMFb+MEBHHhtOFSwfcxG81B+ICssXZMCq7kYb16GSwx&#10;1a7jA13yUIoIYZ+igiqEJpXSFxVZ9GPXEEfv17UWQ5RtKXWLXYTbWk6SZCotGo4LFTa0qaj4y89W&#10;QWZO5ue0yM0++9pNjvR/nX12G6WGr/3HO4hAfXiGH+2tVrCYzuB+Jh4B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0i9xxQAAANwAAAAPAAAAAAAAAAAAAAAAAJgCAABkcnMv&#10;ZG93bnJldi54bWxQSwUGAAAAAAQABAD1AAAAigMAAAAA&#10;" path="m,61976l462914,493267,660145,,,61976xe" filled="f" strokeweight=".33864mm">
                  <v:path o:connecttype="custom" o:connectlocs="0,97;729,776;1040,0;0,97;0,97" o:connectangles="0,0,0,0,0"/>
                </v:shape>
                <v:shape id="Freeform 705" o:spid="_x0000_s1053" style="position:absolute;left:3451;top:101;width:2850;height:774;visibility:visible;mso-wrap-style:square;v-text-anchor:top" coordsize="1809495,4917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Jf3cMA&#10;AADcAAAADwAAAGRycy9kb3ducmV2LnhtbERPTWsCMRC9F/wPYYTeatZKRVejiCKUVg+uXrwNm3Gz&#10;uplsk1S3/745FHp8vO/5srONuJMPtWMFw0EGgrh0uuZKwem4fZmACBFZY+OYFPxQgOWi9zTHXLsH&#10;H+hexEqkEA45KjAxtrmUoTRkMQxcS5y4i/MWY4K+ktrjI4XbRr5m2VharDk1GGxpbai8Fd9WwfHz&#10;Ys9f5/1HJjebwndvOzO67pR67nerGYhIXfwX/7nftYLpOK1NZ9IR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0Jf3cMAAADcAAAADwAAAAAAAAAAAAAAAACYAgAAZHJzL2Rv&#10;d25yZXYueG1sUEsFBgAAAAAEAAQA9QAAAIgDAAAAAA==&#10;" path="m1809495,l,491744e" filled="f" strokeweight=".33864mm">
                  <v:path o:connecttype="custom" o:connectlocs="2850,0;0,774" o:connectangles="0,0"/>
                </v:shape>
                <v:shape id="Freeform 706" o:spid="_x0000_s1054" style="position:absolute;left:4180;top:972;width:2146;height:582;visibility:visible;mso-wrap-style:square;v-text-anchor:top" coordsize="1362328,3696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3TS8UA&#10;AADcAAAADwAAAGRycy9kb3ducmV2LnhtbESPT2vCQBTE74V+h+UVejObpig1ugmltOpVrX+Oj+wz&#10;Cc2+Ddk1pv30riD0OMzMb5h5PphG9NS52rKClygGQVxYXXOp4Hv7NXoD4TyyxsYyKfglB3n2+DDH&#10;VNsLr6nf+FIECLsUFVTet6mUrqjIoItsSxy8k+0M+iC7UuoOLwFuGpnE8UQarDksVNjSR0XFz+Zs&#10;FHyu/3h5GPdysX91bnncJcnZJko9Pw3vMxCeBv8fvrdXWsF0MoXbmXAE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/dNLxQAAANwAAAAPAAAAAAAAAAAAAAAAAJgCAABkcnMv&#10;ZG93bnJldi54bWxQSwUGAAAAAAQABAD1AAAAigMAAAAA&#10;" path="m,369697l1362328,e" filled="f" strokeweight=".33864mm">
                  <v:path o:connecttype="custom" o:connectlocs="0,582;2146,0" o:connectangles="0,0"/>
                </v:shape>
                <v:shape id="Freeform 707" o:spid="_x0000_s1055" style="position:absolute;left:4491;top:279;width:1835;height:499;visibility:visible;mso-wrap-style:square;v-text-anchor:top" coordsize="1165097,316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ma6cEA&#10;AADcAAAADwAAAGRycy9kb3ducmV2LnhtbERPy2oCMRTdF/yHcIXuamKhrY5GEUFw4aI+Fi6vyZ3J&#10;4ORmmKTj+PfNotDl4byX68E3oqcu1oE1TCcKBLEJtuZKw+W8e5uBiAnZYhOYNDwpwno1elliYcOD&#10;j9SfUiVyCMcCNbiU2kLKaBx5jJPQEmeuDJ3HlGFXSdvhI4f7Rr4r9Sk91pwbHLa0dWTupx+vQZnD&#10;xZnjR3lz/fd12FylKuel1q/jYbMAkWhI/+I/995qmH/l+flMPgJ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JmunBAAAA3AAAAA8AAAAAAAAAAAAAAAAAmAIAAGRycy9kb3du&#10;cmV2LnhtbFBLBQYAAAAABAAEAPUAAACGAwAAAAA=&#10;" path="m,316484l1165097,e" filled="f" strokeweight=".33864mm">
                  <v:path o:connecttype="custom" o:connectlocs="0,499;1835,0" o:connectangles="0,0"/>
                </v:shape>
                <v:shape id="Freeform 708" o:spid="_x0000_s1056" style="position:absolute;left:4180;top:1554;width:0;height:43;visibility:visible;mso-wrap-style:square;v-text-anchor:top" coordsize="0,27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DT+8UA&#10;AADcAAAADwAAAGRycy9kb3ducmV2LnhtbESPT2sCMRTE70K/Q3iF3mpWD62uRqlCi7CC+Pf82DyT&#10;pZuXZZOu2376plDwOMzMb5j5sne16KgNlWcFo2EGgrj0umKj4HR8f56ACBFZY+2ZFHxTgOXiYTDH&#10;XPsb76k7RCMShEOOCmyMTS5lKC05DEPfECfv6luHMcnWSN3iLcFdLcdZ9iIdVpwWLDa0tlR+Hr6c&#10;go9zbwq7dYXZXIofs9te3WrVKfX02L/NQETq4z38395oBdPXEfydS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cNP7xQAAANwAAAAPAAAAAAAAAAAAAAAAAJgCAABkcnMv&#10;ZG93bnJldi54bWxQSwUGAAAAAAQABAD1AAAAigMAAAAA&#10;" path="m,27177l,e" filled="f" strokeweight=".33864mm">
                  <v:path o:connecttype="custom" o:connectlocs="0,43;0,0" o:connectangles="0,0"/>
                </v:shape>
                <v:shape id="Freeform 709" o:spid="_x0000_s1057" style="position:absolute;left:3451;top:918;width:729;height:679;visibility:visible;mso-wrap-style:square;v-text-anchor:top" coordsize="462914,431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EcEcYA&#10;AADcAAAADwAAAGRycy9kb3ducmV2LnhtbESP3WrCQBSE7wu+w3IKvdNNpTQaXUUERaTgTyt4ecge&#10;k2j2bMxuNH37riD0cpiZb5jxtDWluFHtCssK3nsRCOLU6oIzBT/fi+4AhPPIGkvLpOCXHEwnnZcx&#10;JtreeUe3vc9EgLBLUEHufZVI6dKcDLqerYiDd7K1QR9knUld4z3ATSn7UfQpDRYcFnKsaJ5Tetk3&#10;RkFM/BU3zdAeT/P1eXu42s2y/FDq7bWdjUB4av1/+NleaQXDuA+PM+EIyM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7EcEcYAAADcAAAADwAAAAAAAAAAAAAAAACYAgAAZHJz&#10;L2Rvd25yZXYueG1sUEsFBgAAAAAEAAQA9QAAAIsDAAAAAA==&#10;" path="m462914,431291l,e" filled="f" strokeweight=".33864mm">
                  <v:path o:connecttype="custom" o:connectlocs="729,679;0,0" o:connectangles="0,0"/>
                </v:shape>
                <v:shape id="Freeform 710" o:spid="_x0000_s1058" style="position:absolute;left:4180;top:1015;width:2146;height:582;visibility:visible;mso-wrap-style:square;v-text-anchor:top" coordsize="1362328,3696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kepcQA&#10;AADcAAAADwAAAGRycy9kb3ducmV2LnhtbESPQWvCQBSE7wX/w/KE3pqNKdQaXUUEaXsSbXt/Zp+b&#10;tNm3IbsmaX+9Kwgeh5n5hlmsBluLjlpfOVYwSVIQxIXTFRsFX5/bp1cQPiBrrB2Tgj/ysFqOHhaY&#10;a9fznrpDMCJC2OeooAyhyaX0RUkWfeIa4uidXGsxRNkaqVvsI9zWMkvTF2mx4rhQYkObkorfw9kq&#10;2Hv2jZkczcfPt3mz/1Prdlmm1ON4WM9BBBrCPXxrv2sFs+kzXM/EIy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JHqXEAAAA3AAAAA8AAAAAAAAAAAAAAAAAmAIAAGRycy9k&#10;b3ducmV2LnhtbFBLBQYAAAAABAAEAPUAAACJAwAAAAA=&#10;" path="m1362328,l,369696e" filled="f" strokeweight=".33864mm">
                  <v:path o:connecttype="custom" o:connectlocs="2146,0;0,582" o:connectangles="0,0"/>
                </v:shape>
                <v:shape id="Freeform 711" o:spid="_x0000_s1059" style="position:absolute;left:3451;top:875;width:0;height:43;visibility:visible;mso-wrap-style:square;v-text-anchor:top" coordsize="0,27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dwY8YA&#10;AADcAAAADwAAAGRycy9kb3ducmV2LnhtbESP3WoCMRSE7wXfIRyhdzVbKW3dGkULLcIKUn96fdgc&#10;k6Wbk2WTrluf3hQKXg4z8w0zW/SuFh21ofKs4GGcgSAuva7YKDjs3+9fQISIrLH2TAp+KcBiPhzM&#10;MNf+zJ/U7aIRCcIhRwU2xiaXMpSWHIaxb4iTd/Ktw5hka6Ru8ZzgrpaTLHuSDitOCxYberNUfu9+&#10;nIKPY28Ku3GFWX8VF7PdnNxq1Sl1N+qXryAi9fEW/m+vtYLp8yP8nUlHQM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dwY8YAAADcAAAADwAAAAAAAAAAAAAAAACYAgAAZHJz&#10;L2Rvd25yZXYueG1sUEsFBgAAAAAEAAQA9QAAAIsDAAAAAA==&#10;" path="m,l,27177e" filled="f" strokeweight=".33864mm">
                  <v:path o:connecttype="custom" o:connectlocs="0,0;0,43" o:connectangles="0,0"/>
                </v:shape>
                <v:shape id="Freeform 712" o:spid="_x0000_s1060" style="position:absolute;left:403;top:3300;width:259;height:418;visibility:visible;mso-wrap-style:square;v-text-anchor:top" coordsize="164591,2654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Cdv8QA&#10;AADcAAAADwAAAGRycy9kb3ducmV2LnhtbESPQUsDMRSE74L/ITyhtzari1XXpiUUiqV4sS54fW6e&#10;m8XNy7JJ0/Xfm4LgcZiZb5jVZnK9SDSGzrOC20UBgrjxpuNWQf2+mz+CCBHZYO+ZFPxQgM36+mqF&#10;lfFnfqN0jK3IEA4VKrAxDpWUobHkMCz8QJy9Lz86jFmOrTQjnjPc9fKuKJbSYcd5weJAW0vN9/Hk&#10;FOjX+vNFf6Si1Gj1vk5lOmCp1Oxm0s8gIk3xP/zX3hsFTw/3cDmTj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Anb/EAAAA3AAAAA8AAAAAAAAAAAAAAAAAmAIAAGRycy9k&#10;b3ducmV2LnhtbFBLBQYAAAAABAAEAPUAAACJAwAAAAA=&#10;" path="m,216661l,45211,164591,r,265429e" filled="f" strokeweight=".16931mm">
                  <v:path o:connecttype="custom" o:connectlocs="0,341;0,71;259,0;259,418" o:connectangles="0,0,0,0"/>
                </v:shape>
                <v:shape id="Freeform 713" o:spid="_x0000_s1061" style="position:absolute;left:533;top:3336;width:0;height:417;visibility:visible;mso-wrap-style:square;v-text-anchor:top" coordsize="0,264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Pp4ccA&#10;AADcAAAADwAAAGRycy9kb3ducmV2LnhtbESPT2vCQBTE74V+h+UVvIhu9GA1uooIhVYUWv/h8Zl9&#10;JtHs25BdTfrtuwXB4zAzv2Ems8YU4k6Vyy0r6HUjEMSJ1TmnCnbbj84QhPPIGgvLpOCXHMymry8T&#10;jLWt+YfuG5+KAGEXo4LM+zKW0iUZGXRdWxIH72wrgz7IKpW6wjrATSH7UTSQBnMOCxmWtMgouW5u&#10;RsGx3f5azg+n76ZYX/FSr/bL0a6nVOutmY9BeGr8M/xof2oFo/cB/J8JR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j6eHHAAAA3AAAAA8AAAAAAAAAAAAAAAAAmAIAAGRy&#10;cy9kb3ducmV2LnhtbFBLBQYAAAAABAAEAPUAAACMAwAAAAA=&#10;" path="m,l,264922e" filled="f" strokeweight=".16931mm">
                  <v:path o:connecttype="custom" o:connectlocs="0,0;0,417" o:connectangles="0,0"/>
                </v:shape>
                <v:shape id="Freeform 714" o:spid="_x0000_s1062" style="position:absolute;left:403;top:3400;width:259;height:71;visibility:visible;mso-wrap-style:square;v-text-anchor:top" coordsize="164591,45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Hcdr8A&#10;AADcAAAADwAAAGRycy9kb3ducmV2LnhtbESPSwvCMBCE74L/IazgTVM9+KjGIgVB0Isv8Lg0a1ts&#10;NqWJWv+9EQSPw8x8wyyT1lTiSY0rLSsYDSMQxJnVJecKzqfNYAbCeWSNlWVS8CYHyarbWWKs7YsP&#10;9Dz6XAQIuxgVFN7XsZQuK8igG9qaOHg32xj0QTa51A2+AtxUchxFE2mw5LBQYE1pQdn9+DAKaJfy&#10;bjP22/28zeW1MucLYqRUv9euFyA8tf4f/rW3WsF8OoXvmX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0dx2vwAAANwAAAAPAAAAAAAAAAAAAAAAAJgCAABkcnMvZG93bnJl&#10;di54bWxQSwUGAAAAAAQABAD1AAAAhAMAAAAA&#10;" path="m,45212l164591,e" filled="f" strokeweight=".16931mm">
                  <v:path o:connecttype="custom" o:connectlocs="0,71;259,0" o:connectangles="0,0"/>
                </v:shape>
                <v:shape id="Freeform 715" o:spid="_x0000_s1063" style="position:absolute;left:675;top:3121;width:1687;height:593;visibility:visible;mso-wrap-style:square;v-text-anchor:top" coordsize="1071613,377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YXk8QA&#10;AADcAAAADwAAAGRycy9kb3ducmV2LnhtbESPwUrDQBCG70LfYRnBi9hNbakauy2iBLw2LeJxyE6z&#10;S7OzIbtt4ts7B8Hj8M//zTeb3RQ6daUh+cgGFvMCFHETrefWwPFQPTyDShnZYheZDPxQgt12drPB&#10;0saR93Stc6sEwqlEAy7nvtQ6NY4CpnnsiSU7xSFglnFotR1wFHjo9GNRrHVAz3LBYU/vjppzfQmi&#10;8TV6d++XH/G7ak+Xql6dl/uVMXe309srqExT/l/+a39aAy9PYivPCAH09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2F5PEAAAA3AAAAA8AAAAAAAAAAAAAAAAAmAIAAGRycy9k&#10;b3ducmV2LnhtbFBLBQYAAAAABAAEAPUAAACJAwAAAAA=&#10;" path="m1071613,85725r,-85725l,291464r,85599e" filled="f" strokeweight=".33864mm">
                  <v:path o:connecttype="custom" o:connectlocs="1687,135;1687,0;0,458;0,593" o:connectangles="0,0,0,0"/>
                </v:shape>
                <v:shape id="Freeform 716" o:spid="_x0000_s1064" style="position:absolute;left:664;top:3513;width:212;height:205;visibility:visible;mso-wrap-style:square;v-text-anchor:top" coordsize="135051,1303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EQSMMA&#10;AADcAAAADwAAAGRycy9kb3ducmV2LnhtbESPQWvCQBSE70L/w/IK3nTTFmqTZiNFaBFvant/ZJ/Z&#10;aPZtzK5J9Nd3CwWPw8x8w+TL0Taip87XjhU8zRMQxKXTNVcKvvefszcQPiBrbByTgit5WBYPkxwz&#10;7QbeUr8LlYgQ9hkqMCG0mZS+NGTRz11LHL2D6yyGKLtK6g6HCLeNfE6SV2mx5rhgsKWVofK0u1gF&#10;X/1P395ejLzYa8LD4bzh7RGVmj6OH+8gAo3hHv5vr7WCdJHC35l4BG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EQSMMAAADcAAAADwAAAAAAAAAAAAAAAACYAgAAZHJzL2Rv&#10;d25yZXYueG1sUEsFBgAAAAAEAAQA9QAAAIgDAAAAAA==&#10;" path="m,130301l,36322,135051,e" filled="f" strokeweight=".33864mm">
                  <v:path o:connecttype="custom" o:connectlocs="0,205;0,57;212,0" o:connectangles="0,0,0"/>
                </v:shape>
                <v:shape id="Freeform 717" o:spid="_x0000_s1065" style="position:absolute;left:1185;top:3327;width:371;height:101;visibility:visible;mso-wrap-style:square;v-text-anchor:top" coordsize="235076,64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lCZ8AA&#10;AADcAAAADwAAAGRycy9kb3ducmV2LnhtbERPyWrDMBC9F/oPYgq9NXLTEFw3cgihhVydBHKdWlPL&#10;tTUylrz9fXQo9Ph4+24/21aM1PvasYLXVQKCuHS65krB9fL1koLwAVlj65gULORhnz8+7DDTbuKC&#10;xnOoRAxhn6ECE0KXSelLQxb9ynXEkftxvcUQYV9J3eMUw20r10mylRZrjg0GOzoaKpvzYBXcfDpu&#10;Nm+/h0/T8jcNzULr4qjU89N8+AARaA7/4j/3SSt4T+P8eCYeAZnf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SlCZ8AAAADcAAAADwAAAAAAAAAAAAAAAACYAgAAZHJzL2Rvd25y&#10;ZXYueG1sUEsFBgAAAAAEAAQA9QAAAIUDAAAAAA==&#10;" path="m,64135l235076,e" filled="f" strokeweight=".33864mm">
                  <v:path o:connecttype="custom" o:connectlocs="0,101;371,0" o:connectangles="0,0"/>
                </v:shape>
                <v:shape id="Freeform 718" o:spid="_x0000_s1066" style="position:absolute;left:1672;top:3198;width:361;height:98;visibility:visible;mso-wrap-style:square;v-text-anchor:top" coordsize="229235,62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fvvsIA&#10;AADcAAAADwAAAGRycy9kb3ducmV2LnhtbESPzYoCMRCE78K+Q+gFb5rRg+isUfwF8bCg7gM0k97J&#10;rJPOkERnfHsjCHssquorar7sbC3u5EPlWMFomIEgLpyuuFTwc9kPpiBCRNZYOyYFDwqwXHz05phr&#10;1/KJ7udYigThkKMCE2OTSxkKQxbD0DXEyft13mJM0pdSe2wT3NZynGUTabHitGCwoY2h4nq+2UTZ&#10;r487E75PxWzbrf784dj6DSrV/+xWXyAidfE//G4ftILZdASvM+kI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F+++wgAAANwAAAAPAAAAAAAAAAAAAAAAAJgCAABkcnMvZG93&#10;bnJldi54bWxQSwUGAAAAAAQABAD1AAAAhwMAAAAA&#10;" path="m,62102l229235,e" filled="f" strokeweight=".33864mm">
                  <v:path o:connecttype="custom" o:connectlocs="0,98;361,0" o:connectangles="0,0"/>
                </v:shape>
                <v:shape id="Freeform 719" o:spid="_x0000_s1067" style="position:absolute;left:2352;top:3111;width:10;height:10;visibility:visible;mso-wrap-style:square;v-text-anchor:top" coordsize="6477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pi0cUA&#10;AADcAAAADwAAAGRycy9kb3ducmV2LnhtbESPQWsCMRSE7wX/Q3iCl6KJe2jNahQRCgVPtaV6fG6e&#10;u6ubl2UTdf33TaHQ4zAz3zCLVe8acaMu1J4NTCcKBHHhbc2lga/Pt/EMRIjIFhvPZOBBAVbLwdMC&#10;c+vv/EG3XSxFgnDI0UAVY5tLGYqKHIaJb4mTd/Kdw5hkV0rb4T3BXSMzpV6kw5rTQoUtbSoqLrur&#10;M3DVz9/HIB/bfq8Or8pn+nDW2pjRsF/PQUTq43/4r/1uDehZBr9n0hGQy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amLRxQAAANwAAAAPAAAAAAAAAAAAAAAAAJgCAABkcnMv&#10;ZG93bnJldi54bWxQSwUGAAAAAAQABAD1AAAAigMAAAAA&#10;" path="m6477,6095l,e" filled="f" strokeweight=".33864mm">
                  <v:path o:connecttype="custom" o:connectlocs="10,10;0,0" o:connectangles="0,0"/>
                </v:shape>
                <v:shape id="Freeform 720" o:spid="_x0000_s1068" style="position:absolute;left:664;top:3570;width:11;height:10;visibility:visible;mso-wrap-style:square;v-text-anchor:top" coordsize="6896,6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PqscMA&#10;AADcAAAADwAAAGRycy9kb3ducmV2LnhtbESPQWsCMRSE7wX/Q3hCbzW7FopdjSKCqCer9uLtuXnu&#10;Lm5eQhLX9d83hUKPw8x8w8wWvWlFRz40lhXkowwEcWl1w5WC79P6bQIiRGSNrWVS8KQAi/ngZYaF&#10;tg8+UHeMlUgQDgUqqGN0hZShrMlgGFlHnLyr9QZjkr6S2uMjwU0rx1n2IQ02nBZqdLSqqbwd70bB&#10;l774Q8hX+cmt9x25zdk3+51Sr8N+OQURqY//4b/2Viv4nLzD75l0BO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PqscMAAADcAAAADwAAAAAAAAAAAAAAAACYAgAAZHJzL2Rv&#10;d25yZXYueG1sUEsFBgAAAAAEAAQA9QAAAIgDAAAAAA==&#10;" path="m,l6896,6222e" filled="f" strokeweight=".33864mm">
                  <v:path o:connecttype="custom" o:connectlocs="0,0;11,10" o:connectangles="0,0"/>
                </v:shape>
                <v:shape id="Freeform 721" o:spid="_x0000_s1069" style="position:absolute;left:5571;top:2218;width:564;height:154;visibility:visible;mso-wrap-style:square;v-text-anchor:top" coordsize="358267,975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72j8MA&#10;AADcAAAADwAAAGRycy9kb3ducmV2LnhtbESPQYvCMBSE74L/ITzBm6YuIt1qFBEKCh52XfX8bJ5t&#10;sXkpTbbW/fVmQfA4zMw3zGLVmUq01LjSsoLJOAJBnFldcq7g+JOOYhDOI2usLJOCBzlYLfu9BSba&#10;3vmb2oPPRYCwS1BB4X2dSOmyggy6sa2Jg3e1jUEfZJNL3eA9wE0lP6JoJg2WHBYKrGlTUHY7/BoF&#10;VO++zn/79HhKjaXtvo0uPr4pNRx06zkIT51/h1/trVbwGU/h/0w4An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72j8MAAADcAAAADwAAAAAAAAAAAAAAAACYAgAAZHJzL2Rv&#10;d25yZXYueG1sUEsFBgAAAAAEAAQA9QAAAIgDAAAAAA==&#10;" path="m358267,l,97535e" filled="f" strokeweight=".33864mm">
                  <v:path o:connecttype="custom" o:connectlocs="564,0;0,154" o:connectangles="0,0"/>
                </v:shape>
                <v:shape id="Freeform 722" o:spid="_x0000_s1070" style="position:absolute;left:1910;top:115;width:4306;height:1168;visibility:visible;mso-wrap-style:square;v-text-anchor:top" coordsize="2734690,741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QSj8UA&#10;AADcAAAADwAAAGRycy9kb3ducmV2LnhtbESPQWvCQBSE7wX/w/KE3urGQtKYukqxFXrw0sSDx0f2&#10;NYlm3y7ZrYn/visUehxm5htmvZ1ML640+M6yguUiAUFcW91xo+BY7Z9yED4ga+wtk4IbedhuZg9r&#10;LLQd+YuuZWhEhLAvUEEbgiuk9HVLBv3COuLofdvBYIhyaKQecIxw08vnJMmkwY7jQouOdi3Vl/LH&#10;KHg/pydeBXd6SbO6ObjlR1Xtjko9zqe3VxCBpvAf/mt/agWrPIX7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tBKPxQAAANwAAAAPAAAAAAAAAAAAAAAAAJgCAABkcnMv&#10;ZG93bnJldi54bWxQSwUGAAAAAAQABAD1AAAAigMAAAAA&#10;" path="m2734690,5079l2728721,,,741298e" filled="f" strokeweight=".33864mm">
                  <v:path o:connecttype="custom" o:connectlocs="4306,8;4297,0;0,1168" o:connectangles="0,0,0"/>
                </v:shape>
                <v:shape id="Freeform 723" o:spid="_x0000_s1071" style="position:absolute;left:977;top:721;width:447;height:417;visibility:visible;mso-wrap-style:square;v-text-anchor:top" coordsize="283870,264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KN3cYA&#10;AADcAAAADwAAAGRycy9kb3ducmV2LnhtbESPT4vCMBTE74LfIbwFb5quh6Jdo4h/YAVZWPXg3p7N&#10;syk2L6XJ1vrtzcKCx2FmfsPMFp2tREuNLx0reB8lIIhzp0suFJyO2+EEhA/IGivHpOBBHhbzfm+G&#10;mXZ3/qb2EAoRIewzVGBCqDMpfW7Ioh+5mjh6V9dYDFE2hdQN3iPcVnKcJKm0WHJcMFjTylB+O/xa&#10;BevHbhW+6ukx3SQ/Jr9sruflvlVq8NYtP0AE6sIr/N/+1AqmkxT+zsQj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QKN3cYAAADcAAAADwAAAAAAAAAAAAAAAACYAgAAZHJz&#10;L2Rvd25yZXYueG1sUEsFBgAAAAAEAAQA9QAAAIsDAAAAAA==&#10;" path="m283870,264667l,e" filled="f" strokeweight=".33864mm">
                  <v:path o:connecttype="custom" o:connectlocs="447,417;0,0" o:connectangles="0,0"/>
                </v:shape>
                <v:shape id="Freeform 724" o:spid="_x0000_s1072" style="position:absolute;left:2;top:3256;width:2360;height:641;visibility:visible;mso-wrap-style:square;v-text-anchor:top" coordsize="1498473,407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g7g8QA&#10;AADcAAAADwAAAGRycy9kb3ducmV2LnhtbESPzWsCMRTE7wX/h/AEbzWrBz9Wo4ggemlp1/X+2Lz9&#10;wORl2UR3+983QqHHYWZ+w2z3gzXiSZ1vHCuYTRMQxIXTDVcK8uvpfQXCB2SNxjEp+CEP+93obYup&#10;dj1/0zMLlYgQ9ikqqENoUyl9UZNFP3UtcfRK11kMUXaV1B32EW6NnCfJQlpsOC7U2NKxpuKePayC&#10;66cx549LYb/KrM/Nuinz26JUajIeDhsQgYbwH/5rX7SC9WoJrzPxCM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h4O4PEAAAA3AAAAA8AAAAAAAAAAAAAAAAAmAIAAGRycy9k&#10;b3ducmV2LnhtbFBLBQYAAAAABAAEAPUAAACJAwAAAAA=&#10;" path="m1498473,l,407289e" filled="f" strokeweight=".33864mm">
                  <v:path o:connecttype="custom" o:connectlocs="2360,0;0,641" o:connectangles="0,0"/>
                </v:shape>
                <v:shape id="Freeform 725" o:spid="_x0000_s1073" style="position:absolute;left:447;top:4556;width:5879;height:1597;visibility:visible;mso-wrap-style:square;v-text-anchor:top" coordsize="3733304,1014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2bDMIA&#10;AADcAAAADwAAAGRycy9kb3ducmV2LnhtbERPz2vCMBS+D/wfwht4GTNVxuiqUUQQ3G66IXh7Ns+2&#10;a/MSk1i7/345DHb8+H4vVoPpRE8+NJYVTCcZCOLS6oYrBV+f2+ccRIjIGjvLpOCHAqyWo4cFFtre&#10;eU/9IVYihXAoUEEdoyukDGVNBsPEOuLEXaw3GBP0ldQe7yncdHKWZa/SYMOpoUZHm5rK9nAzCj5c&#10;/+6/T8f2/NLqXl6ecO/kVanx47Ceg4g0xH/xn3unFbzlaW06k46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3ZsMwgAAANwAAAAPAAAAAAAAAAAAAAAAAJgCAABkcnMvZG93&#10;bnJldi54bWxQSwUGAAAAAAQABAD1AAAAhwMAAAAA&#10;" path="m3733304,l,1014222e" filled="f" strokeweight=".33864mm">
                  <v:path o:connecttype="custom" o:connectlocs="5879,0;0,1597" o:connectangles="0,0"/>
                </v:shape>
                <v:shape id="Freeform 726" o:spid="_x0000_s1074" style="position:absolute;left:622;top:593;width:0;height:756;visibility:visible;mso-wrap-style:square;v-text-anchor:top" coordsize="0,4800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GaJ8UA&#10;AADcAAAADwAAAGRycy9kb3ducmV2LnhtbESPUWsCMRCE3wv9D2ELvtVcpVi9GqWIBUEK1RbbxyVZ&#10;L0cvm+Oy6vnvm0LBx2FmvmFmiz406kRdqiMbeBgWoIhtdDVXBj4/Xu8noJIgO2wik4ELJVjMb29m&#10;WLp45i2ddlKpDOFUogEv0pZaJ+spYBrGljh7h9gFlCy7SrsOzxkeGj0qirEOWHNe8NjS0pP92R2D&#10;Abt/evsSu398H4Ukm83qO/rD2pjBXf/yDEqol2v4v712BqaTKfydyUdAz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oZonxQAAANwAAAAPAAAAAAAAAAAAAAAAAJgCAABkcnMv&#10;ZG93bnJldi54bWxQSwUGAAAAAAQABAD1AAAAigMAAAAA&#10;" path="m,l,480059e" filled="f" strokeweight=".33864mm">
                  <v:path o:connecttype="custom" o:connectlocs="0,0;0,756" o:connectangles="0,0"/>
                </v:shape>
                <v:shape id="Freeform 727" o:spid="_x0000_s1075" style="position:absolute;left:2;top:420;width:694;height:188;visibility:visible;mso-wrap-style:square;v-text-anchor:top" coordsize="440436,119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+Kx8AA&#10;AADcAAAADwAAAGRycy9kb3ducmV2LnhtbERPzWoCMRC+F3yHMEJvNbGI6NYoKtR68aD1AYbNuFnc&#10;TJYkrrtv3xwKHj++/9Wmd43oKMTas4bpRIEgLr2pudJw/f3+WICICdlg45k0DBRhsx69rbAw/sln&#10;6i6pEjmEY4EabEptIWUsLTmME98SZ+7mg8OUYaikCfjM4a6Rn0rNpcOac4PFlvaWyvvl4TSc+vN+&#10;qMNwuF0f86i6n91MKqv1+7jffoFI1KeX+N99NBqWyzw/n8lHQK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9+Kx8AAAADcAAAADwAAAAAAAAAAAAAAAACYAgAAZHJzL2Rvd25y&#10;ZXYueG1sUEsFBgAAAAAEAAQA9QAAAIUDAAAAAA==&#10;" path="m,119253l440436,e" filled="f" strokeweight=".33864mm">
                  <v:path o:connecttype="custom" o:connectlocs="0,188;694,0" o:connectangles="0,0"/>
                </v:shape>
                <v:shape id="Freeform 728" o:spid="_x0000_s1076" style="position:absolute;left:2;top:463;width:694;height:187;visibility:visible;mso-wrap-style:square;v-text-anchor:top" coordsize="440436,119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e35sMA&#10;AADcAAAADwAAAGRycy9kb3ducmV2LnhtbESPQYvCMBSE74L/IbyFvciauoJoNYoI7nq1VmFvj+bZ&#10;lm1eShNr+++NIHgcZuYbZrXpTCVaalxpWcFkHIEgzqwuOVeQnvZfcxDOI2usLJOCnhxs1sPBCmNt&#10;73ykNvG5CBB2MSoovK9jKV1WkEE3tjVx8K62MeiDbHKpG7wHuKnkdxTNpMGSw0KBNe0Kyv6Tm1Hw&#10;20ft+TD6+6lNdkkuU96l/axU6vOj2y5BeOr8O/xqH7SCxWICzzPh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be35sMAAADcAAAADwAAAAAAAAAAAAAAAACYAgAAZHJzL2Rv&#10;d25yZXYueG1sUEsFBgAAAAAEAAQA9QAAAIgDAAAAAA==&#10;" path="m440436,l,119252e" filled="f" strokeweight=".33864mm">
                  <v:path o:connecttype="custom" o:connectlocs="694,0;0,187" o:connectangles="0,0"/>
                </v:shape>
                <v:shape id="Freeform 729" o:spid="_x0000_s1077" style="position:absolute;left:5794;top:2244;width:0;height:67;visibility:visible;mso-wrap-style:square;v-text-anchor:top" coordsize="0,42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HR48QA&#10;AADcAAAADwAAAGRycy9kb3ducmV2LnhtbESPQWvCQBSE70L/w/IKvekmHkpNXUVFwYuHpiJ4e80+&#10;s8Hs25hdY/z3riD0OMzMN8x03ttadNT6yrGCdJSAIC6crrhUsP/dDL9A+ICssXZMCu7kYT57G0wx&#10;0+7GP9TloRQRwj5DBSaEJpPSF4Ys+pFriKN3cq3FEGVbSt3iLcJtLcdJ8iktVhwXDDa0MlSc86tV&#10;cPWp/1t3uy41y8t5lx8PJ7uxSn2894tvEIH68B9+tbdawWQyhueZeATk7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h0ePEAAAA3AAAAA8AAAAAAAAAAAAAAAAAmAIAAGRycy9k&#10;b3ducmV2LnhtbFBLBQYAAAAABAAEAPUAAACJAwAAAAA=&#10;" path="m,42798l,e" filled="f" strokeweight=".16931mm">
                  <v:path o:connecttype="custom" o:connectlocs="0,67;0,0" o:connectangles="0,0"/>
                </v:shape>
                <v:shape id="Freeform 730" o:spid="_x0000_s1078" style="position:absolute;left:5998;top:2187;width:0;height:69;visibility:visible;mso-wrap-style:square;v-text-anchor:top" coordsize="0,439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XbgcUA&#10;AADcAAAADwAAAGRycy9kb3ducmV2LnhtbESPT2sCMRTE7wW/Q3iCt5q1QtHVKCIVvJVq/Xd7bJ67&#10;q8nLsonr1k/fFIQeh5n5DTOdt9aIhmpfOlYw6CcgiDOnS84VfG9XryMQPiBrNI5JwQ95mM86L1NM&#10;tbvzFzWbkIsIYZ+igiKEKpXSZwVZ9H1XEUfv7GqLIco6l7rGe4RbI9+S5F1aLDkuFFjRsqDsurlZ&#10;BZ+NfjQ7c9SPw8d+dTC0zU/Xi1K9bruYgAjUhv/ws73WCsbjIfydiU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lduBxQAAANwAAAAPAAAAAAAAAAAAAAAAAJgCAABkcnMv&#10;ZG93bnJldi54bWxQSwUGAAAAAAQABAD1AAAAigMAAAAA&#10;" path="m,43941l,e" filled="f" strokeweight=".16931mm">
                  <v:path o:connecttype="custom" o:connectlocs="0,69;0,0" o:connectangles="0,0"/>
                </v:shape>
                <v:shape id="Freeform 731" o:spid="_x0000_s1079" style="position:absolute;left:5998;top:2028;width:0;height:1;visibility:visible;mso-wrap-style:square;v-text-anchor:top" coordsize="0,3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JgjsYA&#10;AADcAAAADwAAAGRycy9kb3ducmV2LnhtbESPT2vCQBTE7wW/w/IEb81GCUWjq4ggrXgo/kO8PbLP&#10;JJp9G7JrTPvpu4VCj8PM/IaZLTpTiZYaV1pWMIxiEMSZ1SXnCo6H9esYhPPIGivLpOCLHCzmvZcZ&#10;pto+eUft3uciQNilqKDwvk6ldFlBBl1ka+LgXW1j0AfZ5FI3+AxwU8lRHL9JgyWHhQJrWhWU3fcP&#10;o8CdNrfTI2nLM71/d8llkx0/t06pQb9bTkF46vx/+K/9oRVMJgn8nglH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JgjsYAAADcAAAADwAAAAAAAAAAAAAAAACYAgAAZHJz&#10;L2Rvd25yZXYueG1sUEsFBgAAAAAEAAQA9QAAAIsDAAAAAA==&#10;" path="m,380l,e" filled="f" strokeweight=".16931mm">
                  <v:path o:connecttype="custom" o:connectlocs="0,1;0,0" o:connectangles="0,0"/>
                </v:shape>
                <v:shape id="Freeform 732" o:spid="_x0000_s1080" style="position:absolute;left:5895;top:2056;width:0;height:228;visibility:visible;mso-wrap-style:square;v-text-anchor:top" coordsize="0,144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Y3v8EA&#10;AADcAAAADwAAAGRycy9kb3ducmV2LnhtbESPzarCMBSE94LvEI7gTlO9/rUapVwQxJ3ei+tDc2yL&#10;zUlpoq1vbwTB5TAz3zCbXWcq8aDGlZYVTMYRCOLM6pJzBf9/+9EKhPPIGivLpOBJDnbbfm+DibYt&#10;n+hx9rkIEHYJKii8rxMpXVaQQTe2NXHwrrYx6INscqkbbAPcVHIaRQtpsOSwUGBNvwVlt/PdKLjw&#10;M12cXHw4zmZtulrW+sewV2o46NI1CE+d/4Y/7YNWEMdzeJ8JR0B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6mN7/BAAAA3AAAAA8AAAAAAAAAAAAAAAAAmAIAAGRycy9kb3du&#10;cmV2LnhtbFBLBQYAAAAABAAEAPUAAACGAwAAAAA=&#10;" path="m,l,144779e" filled="f" strokeweight=".16931mm">
                  <v:path o:connecttype="custom" o:connectlocs="0,0;0,228" o:connectangles="0,0"/>
                </v:shape>
                <v:shape id="Freeform 733" o:spid="_x0000_s1081" style="position:absolute;left:1654;top:593;width:0;height:475;visibility:visible;mso-wrap-style:square;v-text-anchor:top" coordsize="0,3017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MLb8YA&#10;AADcAAAADwAAAGRycy9kb3ducmV2LnhtbESPT2vCQBTE7wW/w/KE3uqmLUaNrpIWCh70UP/g9ZF9&#10;ZkOzb0N2NdFP7xYKPQ4z8xtmseptLa7U+sqxgtdRAoK4cLriUsFh//UyBeEDssbaMSm4kYfVcvC0&#10;wEy7jr/puguliBD2GSowITSZlL4wZNGPXEMcvbNrLYYo21LqFrsIt7V8S5JUWqw4Lhhs6NNQ8bO7&#10;WAVOnyab8eS4TS/b9488mO5+6HKlnod9PgcRqA//4b/2WiuYzVL4PROPgF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MLb8YAAADcAAAADwAAAAAAAAAAAAAAAACYAgAAZHJz&#10;L2Rvd25yZXYueG1sUEsFBgAAAAAEAAQA9QAAAIsDAAAAAA==&#10;" path="m,l,301751e" filled="f" strokeweight=".33864mm">
                  <v:path o:connecttype="custom" o:connectlocs="0,0;0,475" o:connectangles="0,0"/>
                </v:shape>
                <v:shape id="Freeform 734" o:spid="_x0000_s1082" style="position:absolute;left:977;top:655;width:0;height:67;visibility:visible;mso-wrap-style:square;v-text-anchor:top" coordsize="0,426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wHxscA&#10;AADcAAAADwAAAGRycy9kb3ducmV2LnhtbESPX0vDQBDE3wt+h2MLvrWXCv0Xey1WENTqg1UE35bc&#10;NhfM7cXcmkY/vScU+jjMzG+Y1ab3teqojVVgA5NxBoq4CLbi0sDb691oASoKssU6MBn4oQib9cVg&#10;hbkNR36hbi+lShCOORpwIk2udSwceYzj0BAn7xBaj5JkW2rb4jHBfa2vsmymPVacFhw2dOuo+Nx/&#10;ewPb7W76i4cvJ52Vp8f5w/T9efZhzOWwv7kGJdTLOXxq31sDy+Uc/s+kI6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MB8bHAAAA3AAAAA8AAAAAAAAAAAAAAAAAmAIAAGRy&#10;cy9kb3ducmV2LnhtbFBLBQYAAAAABAAEAPUAAACMAwAAAAA=&#10;" path="m,l,42671e" filled="f" strokeweight=".33864mm">
                  <v:path o:connecttype="custom" o:connectlocs="0,0;0,67" o:connectangles="0,0"/>
                </v:shape>
                <v:shape id="Freeform 735" o:spid="_x0000_s1083" style="position:absolute;left:3245;top:854;width:0;height:67;visibility:visible;mso-wrap-style:square;v-text-anchor:top" coordsize="0,425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nB8cAA&#10;AADcAAAADwAAAGRycy9kb3ducmV2LnhtbERPTYvCMBC9C/6HMII3TdeDaNcoqyL2sBer4HVoxrRs&#10;M6lNrPXfm8OCx8f7Xm16W4uOWl85VvA1TUAQF05XbBRczofJAoQPyBprx6TgRR426+Fghal2Tz5R&#10;lwcjYgj7FBWUITSplL4oyaKfuoY4cjfXWgwRtkbqFp8x3NZyliRzabHi2FBiQ7uSir/8YRUsLtlv&#10;vsXrMdG3M9+zrdnvO6PUeNT/fIMI1IeP+N+daQXLZVwbz8Qj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FnB8cAAAADcAAAADwAAAAAAAAAAAAAAAACYAgAAZHJzL2Rvd25y&#10;ZXYueG1sUEsFBgAAAAAEAAQA9QAAAIUDAAAAAA==&#10;" path="m,42545l,e" filled="f" strokeweight=".16931mm">
                  <v:path o:connecttype="custom" o:connectlocs="0,67;0,0" o:connectangles="0,0"/>
                </v:shape>
                <v:shape id="Freeform 736" o:spid="_x0000_s1084" style="position:absolute;left:3448;top:799;width:0;height:66;visibility:visible;mso-wrap-style:square;v-text-anchor:top" coordsize="0,41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XuuMUA&#10;AADcAAAADwAAAGRycy9kb3ducmV2LnhtbESPMW/CMBSEdyT+g/WQuhGHDlUTMBFBqtqBhbQd2B7x&#10;I46In0PshvTf15UqdTzd3Xe6TTHZTow0+NaxglWSgiCunW65UfDx/rJ8BuEDssbOMSn4Jg/Fdj7b&#10;YK7dnY80VqEREcI+RwUmhD6X0teGLPrE9cTRu7jBYohyaKQe8B7htpOPafokLbYcFwz2tDdUX6sv&#10;q+BQfvZ2Gk/7Tr+WeDSHSp5vlVIPi2m3BhFoCv/hv/abVpBlGfyeiUd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de64xQAAANwAAAAPAAAAAAAAAAAAAAAAAJgCAABkcnMv&#10;ZG93bnJldi54bWxQSwUGAAAAAAQABAD1AAAAigMAAAAA&#10;" path="m,41783l,e" filled="f" strokeweight=".16931mm">
                  <v:path o:connecttype="custom" o:connectlocs="0,66;0,0" o:connectangles="0,0"/>
                </v:shape>
                <v:shape id="Freeform 737" o:spid="_x0000_s1085" style="position:absolute;left:3346;top:666;width:0;height:227;visibility:visible;mso-wrap-style:square;v-text-anchor:top" coordsize="0,144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2gWMQA&#10;AADdAAAADwAAAGRycy9kb3ducmV2LnhtbESPQWsCMRCF74L/IUyhNzdpKUVWo7RSob21q4LHYTPu&#10;Lm4myyZq/PedQ6G3Gd6b975ZrrPv1ZXG2AW28FQYUMR1cB03Fva77WwOKiZkh31gsnCnCOvVdLLE&#10;0oUb/9C1So2SEI4lWmhTGkqtY92Sx1iEgVi0Uxg9JlnHRrsRbxLue/1szKv22LE0tDjQpqX6XF28&#10;BTxs7yF/HF98xMs8vZvuK39X1j4+5LcFqEQ5/Zv/rj+d4Bsj/PKNj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9oFjEAAAA3QAAAA8AAAAAAAAAAAAAAAAAmAIAAGRycy9k&#10;b3ducmV2LnhtbFBLBQYAAAAABAAEAPUAAACJAwAAAAA=&#10;" path="m,l,144272e" filled="f" strokeweight=".16931mm">
                  <v:path o:connecttype="custom" o:connectlocs="0,0;0,227" o:connectangles="0,0"/>
                </v:shape>
                <v:shape id="Freeform 738" o:spid="_x0000_s1086" style="position:absolute;left:2;top:3373;width:6324;height:1719;visibility:visible;mso-wrap-style:square;v-text-anchor:top" coordsize="4015740,1091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Oj0sEA&#10;AADdAAAADwAAAGRycy9kb3ducmV2LnhtbERPTWsCMRC9F/wPYYTeamIpYlejaKG09KbW+7gZd1c3&#10;k20S162/3giCt3m8z5nOO1uLlnyoHGsYDhQI4tyZigsNv5vPlzGIEJEN1o5Jwz8FmM96T1PMjDvz&#10;itp1LEQK4ZChhjLGJpMy5CVZDAPXECdu77zFmKAvpPF4TuG2lq9KjaTFilNDiQ19lJQf1yerYfvF&#10;8RD85X1XtKeR3yz928+f1/q53y0mICJ18SG+u79Nmq/UEG7fpBPk7A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jo9LBAAAA3QAAAA8AAAAAAAAAAAAAAAAAmAIAAGRycy9kb3du&#10;cmV2LnhtbFBLBQYAAAAABAAEAPUAAACGAwAAAAA=&#10;" path="m,1091438l4015740,e" filled="f" strokeweight=".33864mm">
                  <v:path o:connecttype="custom" o:connectlocs="0,1719;6324,0" o:connectangles="0,0"/>
                </v:shape>
                <v:shape id="Freeform 739" o:spid="_x0000_s1087" style="position:absolute;left:2;top:3340;width:6324;height:1719;visibility:visible;mso-wrap-style:square;v-text-anchor:top" coordsize="4015740,1091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uLrsQA&#10;AADdAAAADwAAAGRycy9kb3ducmV2LnhtbERP3WrCMBS+H/gO4Qi7GZpM6JRqFJEpXoxBnQ9wbM6a&#10;suakNLHWPf0yGOzufHy/Z7UZXCN66kLtWcPzVIEgLr2pudJw/thPFiBCRDbYeCYNdwqwWY8eVpgb&#10;f+OC+lOsRArhkKMGG2ObSxlKSw7D1LfEifv0ncOYYFdJ0+EthbtGzpR6kQ5rTg0WW9pZKr9OV6fB&#10;hOuhz17fD8XbE38f5+bi75e51o/jYbsEEWmI/+I/99Gk+Upl8PtNOkG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Li67EAAAA3QAAAA8AAAAAAAAAAAAAAAAAmAIAAGRycy9k&#10;b3ducmV2LnhtbFBLBQYAAAAABAAEAPUAAACJAwAAAAA=&#10;" path="m,1091819l4015740,e" filled="f" strokeweight=".33864mm">
                  <v:path o:connecttype="custom" o:connectlocs="0,1719;6324,0" o:connectangles="0,0"/>
                </v:shape>
                <v:shape id="Freeform 740" o:spid="_x0000_s1088" style="position:absolute;left:2;top:4727;width:69;height:18;visibility:visible;mso-wrap-style:square;v-text-anchor:top" coordsize="43865,11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2MpMYA&#10;AADdAAAADwAAAGRycy9kb3ducmV2LnhtbESPQWvCQBCF74X+h2UKvdWNIkWiq2ipklvR6sHbmB2z&#10;wexsyK5J7K93BaG3Gd5737yZLXpbiZYaXzpWMBwkIIhzp0suFOx/1x8TED4ga6wck4IbeVjMX19m&#10;mGrX8ZbaXShEhLBPUYEJoU6l9Lkhi37gauKonV1jMcS1KaRusItwW8lRknxKiyXHCwZr+jKUX3ZX&#10;q8BvMvO33i9Ph/bUfWeX4/bnNl4p9f7WL6cgAvXh3/xMZzrWj0R4fBNH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n2MpMYAAADdAAAADwAAAAAAAAAAAAAAAACYAgAAZHJz&#10;L2Rvd25yZXYueG1sUEsFBgAAAAAEAAQA9QAAAIsDAAAAAA==&#10;" path="m,11302l43865,e" filled="f" strokeweight=".33864mm">
                  <v:path o:connecttype="custom" o:connectlocs="0,18;69,0" o:connectangles="0,0"/>
                </v:shape>
                <v:shape id="Freeform 741" o:spid="_x0000_s1089" style="position:absolute;left:506;top:4553;width:205;height:56;visibility:visible;mso-wrap-style:square;v-text-anchor:top" coordsize="130124,35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e1LMMA&#10;AADdAAAADwAAAGRycy9kb3ducmV2LnhtbERPzU4CMRC+m/gOzZh4kxYOQFYKMQSiFyEsPsC4Hbar&#10;2+myrbsrT09JTLzNl+93FqvB1aKjNlSeNYxHCgRx4U3FpYaP4/ZpDiJEZIO1Z9LwSwFWy/u7BWbG&#10;93ygLo+lSCEcMtRgY2wyKUNhyWEY+YY4cSffOowJtqU0LfYp3NVyotRUOqw4NVhsaG2p+M5/nIbX&#10;r76bve/s9HKmo7/4k/zc5HutHx+Gl2cQkYb4L/5zv5k0X6kZ3L5JJ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e1LMMAAADdAAAADwAAAAAAAAAAAAAAAACYAgAAZHJzL2Rv&#10;d25yZXYueG1sUEsFBgAAAAAEAAQA9QAAAIgDAAAAAA==&#10;" path="m,35432l130124,e" filled="f" strokeweight=".33864mm">
                  <v:path o:connecttype="custom" o:connectlocs="0,56;205,0" o:connectangles="0,0"/>
                </v:shape>
                <v:shape id="Freeform 742" o:spid="_x0000_s1090" style="position:absolute;left:720;top:4410;width:516;height:140;visibility:visible;mso-wrap-style:square;v-text-anchor:top" coordsize="327761,892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Rce8MA&#10;AADdAAAADwAAAGRycy9kb3ducmV2LnhtbERPTYvCMBC9L/gfwgje1tSi4naN4i4IioJUZc9jM9sW&#10;m0lpotZ/bwTB2zze50znranElRpXWlYw6EcgiDOrS84VHA/LzwkI55E1VpZJwZ0czGedjykm2t44&#10;peve5yKEsEtQQeF9nUjpsoIMur6tiQP3bxuDPsAml7rBWwg3lYyjaCwNlhwaCqzpt6DsvL8YBdnf&#10;+mszPK0v/nj42aanSdy6XaxUr9suvkF4av1b/HKvdJgfDUbw/CacIG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Rce8MAAADdAAAADwAAAAAAAAAAAAAAAACYAgAAZHJzL2Rv&#10;d25yZXYueG1sUEsFBgAAAAAEAAQA9QAAAIgDAAAAAA==&#10;" path="m,89280l327761,e" filled="f" strokeweight=".33864mm">
                  <v:path o:connecttype="custom" o:connectlocs="0,140;516,0" o:connectangles="0,0"/>
                </v:shape>
                <v:shape id="Freeform 743" o:spid="_x0000_s1091" style="position:absolute;left:1227;top:4053;width:1321;height:359;visibility:visible;mso-wrap-style:square;v-text-anchor:top" coordsize="838835,2278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+S58EA&#10;AADdAAAADwAAAGRycy9kb3ducmV2LnhtbERPTYvCMBC9L/gfwgje1qQK4lajiKB40MO66nlIxrbY&#10;TEoTtfvvN8KCt3m8z5kvO1eLB7Wh8qwhGyoQxMbbigsNp5/N5xREiMgWa8+k4ZcCLBe9jznm1j/5&#10;mx7HWIgUwiFHDWWMTS5lMCU5DEPfECfu6luHMcG2kLbFZwp3tRwpNZEOK04NJTa0LsncjnenYa+M&#10;97i9mPFhlY1P56+L6vZbrQf9bjUDEamLb/G/e2fTfJVN4PVNOkEu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IPkufBAAAA3QAAAA8AAAAAAAAAAAAAAAAAmAIAAGRycy9kb3du&#10;cmV2LnhtbFBLBQYAAAAABAAEAPUAAACGAwAAAAA=&#10;" path="m,227838l838835,e" filled="f" strokeweight=".33864mm">
                  <v:path o:connecttype="custom" o:connectlocs="0,359;1321,0" o:connectangles="0,0"/>
                </v:shape>
                <v:shape id="Freeform 744" o:spid="_x0000_s1092" style="position:absolute;left:2978;top:3897;width:144;height:40;visibility:visible;mso-wrap-style:square;v-text-anchor:top" coordsize="91566,25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h7FcQA&#10;AADdAAAADwAAAGRycy9kb3ducmV2LnhtbERPyW7CMBC9I/EP1iBxAwcOUAUMYhG0ai9lOcBtFA9J&#10;RDwOtoHw93WlSr3N01tnOm9MJR7kfGlZwaCfgCDOrC45V3A8bHpvIHxA1lhZJgUv8jCftVtTTLV9&#10;8o4e+5CLGMI+RQVFCHUqpc8KMuj7tiaO3MU6gyFCl0vt8BnDTSWHSTKSBkuODQXWtCoou+7vRsGK&#10;bu+n9Rfr0Xm7defh8vrpvo9KdTvNYgIiUBP+xX/uDx3nJ4Mx/H4TT5C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IexXEAAAA3QAAAA8AAAAAAAAAAAAAAAAAmAIAAGRycy9k&#10;b3ducmV2LnhtbFBLBQYAAAAABAAEAPUAAACJAwAAAAA=&#10;" path="m,25146l91566,e" filled="f" strokeweight=".33864mm">
                  <v:path o:connecttype="custom" o:connectlocs="0,40;144,0" o:connectangles="0,0"/>
                </v:shape>
                <v:shape id="Freeform 745" o:spid="_x0000_s1093" style="position:absolute;left:3131;top:3404;width:1809;height:491;visibility:visible;mso-wrap-style:square;v-text-anchor:top" coordsize="1148968,3119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IiKsYA&#10;AADdAAAADwAAAGRycy9kb3ducmV2LnhtbERPTWsCMRC9F/wPYQpeRBMtFbsaRdRCC16qXrxNN+Pu&#10;1s1k3WR121/fFITe5vE+Z7ZobSmuVPvCsYbhQIEgTp0pONNw2L/2JyB8QDZYOiYN3+RhMe88zDAx&#10;7sYfdN2FTMQQ9glqyEOoEil9mpNFP3AVceROrrYYIqwzaWq8xXBbypFSY2mx4NiQY0WrnNLzrrEa&#10;VHP5vIwPX5ndbJv1y/G991M997TuPrbLKYhAbfgX391vJs5Xoyf4+yaeIO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IiKsYAAADdAAAADwAAAAAAAAAAAAAAAACYAgAAZHJz&#10;L2Rvd25yZXYueG1sUEsFBgAAAAAEAAQA9QAAAIsDAAAAAA==&#10;" path="m,311911l1148968,e" filled="f" strokeweight=".33864mm">
                  <v:path o:connecttype="custom" o:connectlocs="0,491;1809,0" o:connectangles="0,0"/>
                </v:shape>
                <v:shape id="Freeform 746" o:spid="_x0000_s1094" style="position:absolute;left:5394;top:3242;width:140;height:38;visibility:visible;mso-wrap-style:square;v-text-anchor:top" coordsize="88645,24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lm0McA&#10;AADdAAAADwAAAGRycy9kb3ducmV2LnhtbESPQUvDQBCF70L/wzKCN7sxqNTYbWkLxRSEYhXxOGSn&#10;STA7G7JjG/995yB4m+G9ee+b+XIMnTnRkNrIDu6mGRjiKvqWawcf79vbGZgkyB67yOTglxIsF5Or&#10;ORY+nvmNTgepjYZwKtBBI9IX1qaqoYBpGnti1Y5xCCi6DrX1A541PHQ2z7JHG7BlbWiwp01D1ffh&#10;Jzh4lfvyq9usV/V+d3x6kTJ/kPWnczfX4+oZjNAo/+a/69Irfj5Tfv1GR7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45ZtDHAAAA3QAAAA8AAAAAAAAAAAAAAAAAmAIAAGRy&#10;cy9kb3ducmV2LnhtbFBLBQYAAAAABAAEAPUAAACMAwAAAAA=&#10;" path="m,24129l88645,e" filled="f" strokeweight=".33864mm">
                  <v:path o:connecttype="custom" o:connectlocs="0,38;140,0" o:connectangles="0,0"/>
                </v:shape>
                <v:shape id="Freeform 747" o:spid="_x0000_s1095" style="position:absolute;left:5542;top:3026;width:784;height:214;visibility:visible;mso-wrap-style:square;v-text-anchor:top" coordsize="497840,13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jVX8QA&#10;AADdAAAADwAAAGRycy9kb3ducmV2LnhtbERPTWvCQBC9F/wPywi9FN0khSLRVbStpfRkrQe9Ddkx&#10;CWZnQ3aM6b/vFgq9zeN9zmI1uEb11IXas4F0moAiLrytuTRw+NpOZqCCIFtsPJOBbwqwWo7uFphb&#10;f+NP6vdSqhjCIUcDlUibax2KihyGqW+JI3f2nUOJsCu17fAWw12jsyR50g5rjg0VtvRcUXHZX52B&#10;0/bt8PJ4vD70m+xDai/8mu7YmPvxsJ6DEhrkX/znfrdxfjZL4febeIJe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Y1V/EAAAA3QAAAA8AAAAAAAAAAAAAAAAAmAIAAGRycy9k&#10;b3ducmV2LnhtbFBLBQYAAAAABAAEAPUAAACJAwAAAAA=&#10;" path="m,135508l497840,e" filled="f" strokeweight=".33864mm">
                  <v:path o:connecttype="custom" o:connectlocs="0,214;784,0" o:connectangles="0,0"/>
                </v:shape>
                <v:shape id="Freeform 748" o:spid="_x0000_s1096" style="position:absolute;left:5542;top:3039;width:784;height:213;visibility:visible;mso-wrap-style:square;v-text-anchor:top" coordsize="497840,134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oH+sIA&#10;AADdAAAADwAAAGRycy9kb3ducmV2LnhtbERPTYvCMBC9L/gfwgheFk0trEg1ioiyetq1iuehGdti&#10;MylJVtt/bxYW9jaP9znLdWca8SDna8sKppMEBHFhdc2lgst5P56D8AFZY2OZFPTkYb0avC0x0/bJ&#10;J3rkoRQxhH2GCqoQ2kxKX1Rk0E9sSxy5m3UGQ4SulNrhM4abRqZJMpMGa44NFba0rai45z9Ggdvd&#10;v7bp9Np/JDI/fs56uvrvd6VGw26zABGoC//iP/dBx/npPIXfb+IJ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+gf6wgAAAN0AAAAPAAAAAAAAAAAAAAAAAJgCAABkcnMvZG93&#10;bnJldi54bWxQSwUGAAAAAAQABAD1AAAAhwMAAAAA&#10;" path="m497840,l,134873e" filled="f" strokeweight=".33864mm">
                  <v:path o:connecttype="custom" o:connectlocs="784,0;0,213" o:connectangles="0,0"/>
                </v:shape>
                <v:shape id="Freeform 749" o:spid="_x0000_s1097" style="position:absolute;left:5340;top:3254;width:194;height:54;visibility:visible;mso-wrap-style:square;v-text-anchor:top" coordsize="123189,33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lXeMMA&#10;AADdAAAADwAAAGRycy9kb3ducmV2LnhtbERPS2sCMRC+C/0PYQreNFuFut0apQg+Dl58HOpt2Ew3&#10;SzeT7SZq+u+NIHibj+8503m0jbhQ52vHCt6GGQji0umaKwXHw3KQg/ABWWPjmBT8k4f57KU3xUK7&#10;K+/osg+VSCHsC1RgQmgLKX1pyKIfupY4cT+usxgS7CqpO7ymcNvIUZa9S4s1pwaDLS0Mlb/7s1Xg&#10;5Hl1MiZu8o/Jt85O6+1ftKVS/df49QkiUAxP8cO90Wn+KB/D/Zt0gp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lXeMMAAADdAAAADwAAAAAAAAAAAAAAAACYAgAAZHJzL2Rv&#10;d25yZXYueG1sUEsFBgAAAAAEAAQA9QAAAIgDAAAAAA==&#10;" path="m123189,l,33908e" filled="f" strokeweight=".33864mm">
                  <v:path o:connecttype="custom" o:connectlocs="194,0;0,54" o:connectangles="0,0"/>
                </v:shape>
                <v:shape id="Freeform 750" o:spid="_x0000_s1098" style="position:absolute;left:3131;top:3413;width:1819;height:495;visibility:visible;mso-wrap-style:square;v-text-anchor:top" coordsize="1155445,3140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rskMUA&#10;AADdAAAADwAAAGRycy9kb3ducmV2LnhtbESPQWvDMAyF74X9B6PBbo3TsoyQ1QllUDroqU1Hr8LW&#10;kmyxHGKvSf99PRjsJvGe3ve0qWbbiyuNvnOsYJWkIIi1Mx03Cs71bpmD8AHZYO+YFNzIQ1U+LDZY&#10;GDfxka6n0IgYwr5ABW0IQyGl1y1Z9IkbiKP26UaLIa5jI82IUwy3vVyn6Yu02HEktDjQW0v6+/Rj&#10;I3fl97tGH7peh8tlu6+/so+sVurpcd6+ggg0h3/z3/W7ifXX+TP8fhNHk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auyQxQAAAN0AAAAPAAAAAAAAAAAAAAAAAJgCAABkcnMv&#10;ZG93bnJldi54bWxQSwUGAAAAAAQABAD1AAAAigMAAAAA&#10;" path="m1155445,l,314070e" filled="f" strokeweight=".33864mm">
                  <v:path o:connecttype="custom" o:connectlocs="1819,0;0,495" o:connectangles="0,0"/>
                </v:shape>
                <v:shape id="Freeform 751" o:spid="_x0000_s1099" style="position:absolute;left:2975;top:3910;width:147;height:40;visibility:visible;mso-wrap-style:square;v-text-anchor:top" coordsize="93091,25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lWPcAA&#10;AADdAAAADwAAAGRycy9kb3ducmV2LnhtbERPyYoCMRC9C/5DKMGbphUcpMcogygILuAy96JTvTCd&#10;SpNEu/17MyB4q8dba7HqTC0e5HxlWcFknIAgzqyuuFBwu25HcxA+IGusLZOCJ3lYLfu9Babatnym&#10;xyUUIoawT1FBGUKTSumzkgz6sW2II5dbZzBE6AqpHbYx3NRymiRf0mDFsaHEhtYlZX+Xu1GQH1x+&#10;bJ+n48y6rUe9n2xu9KvUcND9fIMI1IWP+O3e6Th/Op/B/zfxBLl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lWPcAAAADdAAAADwAAAAAAAAAAAAAAAACYAgAAZHJzL2Rvd25y&#10;ZXYueG1sUEsFBgAAAAAEAAQA9QAAAIUDAAAAAA==&#10;" path="m93091,l,25145e" filled="f" strokeweight=".33864mm">
                  <v:path o:connecttype="custom" o:connectlocs="147,0;0,40" o:connectangles="0,0"/>
                </v:shape>
                <v:shape id="Freeform 752" o:spid="_x0000_s1100" style="position:absolute;left:1236;top:4067;width:1309;height:356;visibility:visible;mso-wrap-style:square;v-text-anchor:top" coordsize="831088,2258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JIBsYA&#10;AADdAAAADwAAAGRycy9kb3ducmV2LnhtbESPQWvCQBCF74X+h2UK3uqmOUgbXUWKglQsVovnMTsm&#10;wexsurtq+u87h4K3Gd6b976ZzHrXqiuF2Hg28DLMQBGX3jZcGfjeL59fQcWEbLH1TAZ+KcJs+vgw&#10;wcL6G3/RdZcqJSEcCzRQp9QVWseyJodx6Dti0U4+OEyyhkrbgDcJd63Os2ykHTYsDTV29F5Ted5d&#10;nIFVvvblZfSx2R5Cttj/+OOn3a6NGTz18zGoRH26m/+vV1bw8zfhl29kBD3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JIBsYAAADdAAAADwAAAAAAAAAAAAAAAACYAgAAZHJz&#10;L2Rvd25yZXYueG1sUEsFBgAAAAAEAAQA9QAAAIsDAAAAAA==&#10;" path="m831088,l,225805e" filled="f" strokeweight=".33864mm">
                  <v:path o:connecttype="custom" o:connectlocs="1309,0;0,356" o:connectangles="0,0"/>
                </v:shape>
                <v:shape id="Freeform 753" o:spid="_x0000_s1101" style="position:absolute;left:720;top:4420;width:526;height:143;visibility:visible;mso-wrap-style:square;v-text-anchor:top" coordsize="334238,90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ylJsQA&#10;AADdAAAADwAAAGRycy9kb3ducmV2LnhtbERPTWvCQBC9F/oflil4q5vEEproKkWUFrzYKIK3MTsm&#10;odnZkN1q/PeuUOhtHu9zZovBtOJCvWssK4jHEQji0uqGKwX73fr1HYTzyBpby6TgRg4W8+enGeba&#10;XvmbLoWvRAhhl6OC2vsul9KVNRl0Y9sRB+5se4M+wL6SusdrCDetTKIolQYbDg01drSsqfwpfo2C&#10;dHXOtmn2tlwdN0W1ttvJ6fPASo1eho8pCE+D/xf/ub90mJ9kMTy+CS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spSbEAAAA3QAAAA8AAAAAAAAAAAAAAAAAmAIAAGRycy9k&#10;b3ducmV2LnhtbFBLBQYAAAAABAAEAPUAAACJAwAAAAA=&#10;" path="m334238,l,90804e" filled="f" strokeweight=".33864mm">
                  <v:path o:connecttype="custom" o:connectlocs="526,0;0,143" o:connectangles="0,0"/>
                </v:shape>
                <v:shape id="Freeform 754" o:spid="_x0000_s1102" style="position:absolute;left:500;top:4566;width:211;height:57;visibility:visible;mso-wrap-style:square;v-text-anchor:top" coordsize="134073,364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QancQA&#10;AADdAAAADwAAAGRycy9kb3ducmV2LnhtbERPTWvCQBC9C/0PyxR6Ed2Yg9jUTbC2gtCL2goep9kx&#10;Cc3Oxt2txn/fFYTe5vE+Z170phVncr6xrGAyTkAQl1Y3XCn4+lyNZiB8QNbYWiYFV/JQ5A+DOWba&#10;XnhL512oRAxhn6GCOoQuk9KXNRn0Y9sRR+5oncEQoaukdniJ4aaVaZJMpcGGY0ONHS1rKn92v0YB&#10;7t8mw01lnH09nNqw+Jbv+4+jUk+P/eIFRKA+/Ivv7rWO89PnFG7fxB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kGp3EAAAA3QAAAA8AAAAAAAAAAAAAAAAAmAIAAGRycy9k&#10;b3ducmV2LnhtbFBLBQYAAAAABAAEAPUAAACJAwAAAAA=&#10;" path="m134073,l,36449e" filled="f" strokeweight=".33864mm">
                  <v:path o:connecttype="custom" o:connectlocs="211,0;0,57" o:connectangles="0,0"/>
                </v:shape>
                <v:shape id="Freeform 755" o:spid="_x0000_s1103" style="position:absolute;left:2;top:4739;width:68;height:19;visibility:visible;mso-wrap-style:square;v-text-anchor:top" coordsize="42887,118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3/QcUA&#10;AADdAAAADwAAAGRycy9kb3ducmV2LnhtbESPzU7DQAyE70i8w8pI3OiGHhBNu60QKBKnSv059Ohm&#10;TRI16w1Z027eHh+QuNma8czn1SaH3lxpTF1kB8+zAgxxHX3HjYPjoXp6BZME2WMfmRxMlGCzvr9b&#10;YenjjXd03UtjNIRTiQ5akaG0NtUtBUyzOBCr9hXHgKLr2Fg/4k3DQ2/nRfFiA3asDS0O9N5Sfdn/&#10;BAffWxrkVFW2n3DaniV/5N3l4NzjQ35bghHK8m/+u/70ij9fKK5+oyPY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zf9BxQAAAN0AAAAPAAAAAAAAAAAAAAAAAJgCAABkcnMv&#10;ZG93bnJldi54bWxQSwUGAAAAAAQABAD1AAAAigMAAAAA&#10;" path="m42887,l,11810e" filled="f" strokeweight=".33864mm">
                  <v:path o:connecttype="custom" o:connectlocs="68,0;0,19" o:connectangles="0,0"/>
                </v:shape>
                <v:shape id="Freeform 756" o:spid="_x0000_s1104" style="position:absolute;left:383;top:4538;width:5943;height:1616;visibility:visible;mso-wrap-style:square;v-text-anchor:top" coordsize="3774211,1025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aaLscA&#10;AADdAAAADwAAAGRycy9kb3ducmV2LnhtbESPQWvCQBCF70L/wzJCb2ajhdKkWaUtFGoEwSiItyE7&#10;TWKzsyG7Nem/d4WCtxnem/e9yVajacWFetdYVjCPYhDEpdUNVwoO+8/ZCwjnkTW2lknBHzlYLR8m&#10;GabaDryjS+ErEULYpaig9r5LpXRlTQZdZDvioH3b3qAPa19J3eMQwk0rF3H8LA02HAg1dvRRU/lT&#10;/JoAOa8L+TQ0Jzduz/p93ebHeJMr9Tgd315BeBr93fx//aVD/UWSwO2bMIJ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Wmi7HAAAA3QAAAA8AAAAAAAAAAAAAAAAAmAIAAGRy&#10;cy9kb3ducmV2LnhtbFBLBQYAAAAABAAEAPUAAACMAwAAAAA=&#10;" path="m,1025778l3774211,e" filled="f" strokeweight=".33864mm">
                  <v:path o:connecttype="custom" o:connectlocs="0,1616;5943,0" o:connectangles="0,0"/>
                </v:shape>
                <v:shape id="Freeform 757" o:spid="_x0000_s1105" style="position:absolute;left:2;top:5510;width:1596;height:433;visibility:visible;mso-wrap-style:square;v-text-anchor:top" coordsize="1012951,2750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WcZsUA&#10;AADdAAAADwAAAGRycy9kb3ducmV2LnhtbESP3UoDMRCF74W+Q5iCdzZRQWRtWqToIntT+vMA0810&#10;s7iZrEls17d3LgTvZjhnzvlmuZ7CoC6Uch/Zwv3CgCJuo+u5s3A8vN89g8oF2eEQmSz8UIb1anaz&#10;xMrFK+/osi+dkhDOFVrwpYyV1rn1FDAv4kgs2jmmgEXW1GmX8CrhYdAPxjzpgD1Lg8eRNp7az/13&#10;sNCnncfmVG+bVHdf501jaFu/WXs7n15fQBWayr/57/rDCf6jEX75Rkb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ZxmxQAAAN0AAAAPAAAAAAAAAAAAAAAAAJgCAABkcnMv&#10;ZG93bnJldi54bWxQSwUGAAAAAAQABAD1AAAAigMAAAAA&#10;" path="m,275018l1012951,e" filled="f" strokeweight=".33864mm">
                  <v:path o:connecttype="custom" o:connectlocs="0,433;1596,0" o:connectangles="0,0"/>
                </v:shape>
                <v:shape id="Freeform 758" o:spid="_x0000_s1106" style="position:absolute;left:1606;top:5301;width:758;height:207;visibility:visible;mso-wrap-style:square;v-text-anchor:top" coordsize="481456,1314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Rf7r8A&#10;AADdAAAADwAAAGRycy9kb3ducmV2LnhtbERPTYvCMBC9L/gfwgje1lQFkWqUZUHwImgVz2Mz25bt&#10;TEoTtfrrjSB4m8f7nMWq41pdqfWVEwOjYQKKJHe2ksLA8bD+noHyAcVi7YQM3MnDatn7WmBq3U32&#10;dM1CoWKI+BQNlCE0qdY+L4nRD11DErk/1zKGCNtC2xZvMZxrPU6SqWasJDaU2NBvSfl/dmED62CZ&#10;O2+3fD7Uu0dzqu5nzowZ9LufOahAXfiI3+6NjfMnyQhe38QT9P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NF/uvwAAAN0AAAAPAAAAAAAAAAAAAAAAAJgCAABkcnMvZG93bnJl&#10;di54bWxQSwUGAAAAAAQABAD1AAAAhAMAAAAA&#10;" path="m,131444l481456,e" filled="f" strokeweight=".33864mm">
                  <v:path o:connecttype="custom" o:connectlocs="0,207;758,0" o:connectangles="0,0"/>
                </v:shape>
                <v:shape id="Freeform 759" o:spid="_x0000_s1107" style="position:absolute;left:2820;top:5175;width:9;height:2;visibility:visible;mso-wrap-style:square;v-text-anchor:top" coordsize="5841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yKq8MA&#10;AADdAAAADwAAAGRycy9kb3ducmV2LnhtbERPTWsCMRC9F/ofwgi91UQLdrs1yiIUSi+2Kp6HzbjZ&#10;djPZJqmu/74RBG/zeJ8zXw6uE0cKsfWsYTJWIIhrb1puNOy2b48FiJiQDXaeScOZIiwX93dzLI0/&#10;8RcdN6kROYRjiRpsSn0pZawtOYxj3xNn7uCDw5RhaKQJeMrhrpNTpWbSYcu5wWJPK0v1z+bPaajs&#10;/tt+zIqdWgf/vCpePu3vodL6YTRUryASDekmvrrfTZ7/pKZw+Saf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yKq8MAAADdAAAADwAAAAAAAAAAAAAAAACYAgAAZHJzL2Rv&#10;d25yZXYueG1sUEsFBgAAAAAEAAQA9QAAAIgDAAAAAA==&#10;" path="m,1524l5841,e" filled="f" strokeweight=".33864mm">
                  <v:path o:connecttype="custom" o:connectlocs="0,2;9,0" o:connectangles="0,0"/>
                </v:shape>
                <v:shape id="Freeform 760" o:spid="_x0000_s1108" style="position:absolute;left:3259;top:4854;width:750;height:205;visibility:visible;mso-wrap-style:square;v-text-anchor:top" coordsize="476123,129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NkQMMA&#10;AADdAAAADwAAAGRycy9kb3ducmV2LnhtbERPTWvCQBC9F/wPyxS81U0rBEldpSkExJtJD3obs9Mk&#10;NDsbs2sS/70rCL3N433OejuZVgzUu8aygvdFBIK4tLrhSsFPkb2tQDiPrLG1TApu5GC7mb2sMdF2&#10;5AMNua9ECGGXoILa+y6R0pU1GXQL2xEH7tf2Bn2AfSV1j2MIN638iKJYGmw4NNTY0XdN5V9+NQr2&#10;RZcNTTWuplN6PA+X4lDEbarU/HX6+gThafL/4qd7p8P8ZbSExzfhBLm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7NkQMMAAADdAAAADwAAAAAAAAAAAAAAAACYAgAAZHJzL2Rv&#10;d25yZXYueG1sUEsFBgAAAAAEAAQA9QAAAIgDAAAAAA==&#10;" path="m,129793l476123,e" filled="f" strokeweight=".33864mm">
                  <v:path o:connecttype="custom" o:connectlocs="0,205;750,0" o:connectangles="0,0"/>
                </v:shape>
                <v:shape id="Freeform 761" o:spid="_x0000_s1109" style="position:absolute;left:4017;top:4669;width:672;height:183;visibility:visible;mso-wrap-style:square;v-text-anchor:top" coordsize="426973,115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/hfMMA&#10;AADdAAAADwAAAGRycy9kb3ducmV2LnhtbESPT4vCMBDF74LfIYzgTVNXWaQaRRcEDx78ex+asa02&#10;k5KkWvfTbwRhbzO8N+/3Zr5sTSUe5HxpWcFomIAgzqwuOVdwPm0GUxA+IGusLJOCF3lYLrqdOaba&#10;PvlAj2PIRQxhn6KCIoQ6ldJnBRn0Q1sTR+1qncEQV5dL7fAZw00lv5LkWxosORIKrOmnoOx+bEyE&#10;XO6/bRgdzHht/X53qxont41S/V67moEI1IZ/8+d6q2P9cTKB9zdx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/hfMMAAADdAAAADwAAAAAAAAAAAAAAAACYAgAAZHJzL2Rv&#10;d25yZXYueG1sUEsFBgAAAAAEAAQA9QAAAIgDAAAAAA==&#10;" path="m,115950l426973,e" filled="f" strokeweight=".33864mm">
                  <v:path o:connecttype="custom" o:connectlocs="0,183;672,0" o:connectangles="0,0"/>
                </v:shape>
                <v:shape id="Freeform 762" o:spid="_x0000_s1110" style="position:absolute;left:5145;top:4536;width:36;height:10;visibility:visible;mso-wrap-style:square;v-text-anchor:top" coordsize="23114,62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JTSMEA&#10;AADdAAAADwAAAGRycy9kb3ducmV2LnhtbERPS4vCMBC+C/sfwix403RXLEs1ihaEXlbwsfehGdtq&#10;MylN1Oy/N4LgbT6+58yXwbTiRr1rLCv4GicgiEurG64UHA+b0Q8I55E1tpZJwT85WC4+BnPMtL3z&#10;jm57X4kYwi5DBbX3XSalK2sy6Ma2I47cyfYGfYR9JXWP9xhuWvmdJKk02HBsqLGjvKbysr8aBTs6&#10;55v1VodTaNLfP3kt0nxdKDX8DKsZCE/Bv8Uvd6Hj/Ekyhec38QS5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CU0jBAAAA3QAAAA8AAAAAAAAAAAAAAAAAmAIAAGRycy9kb3du&#10;cmV2LnhtbFBLBQYAAAAABAAEAPUAAACGAwAAAAA=&#10;" path="m,6223l23114,e" filled="f" strokeweight=".33864mm">
                  <v:path o:connecttype="custom" o:connectlocs="0,10;36,0" o:connectangles="0,0"/>
                </v:shape>
                <v:shape id="Freeform 763" o:spid="_x0000_s1111" style="position:absolute;left:5637;top:4225;width:689;height:187;visibility:visible;mso-wrap-style:square;v-text-anchor:top" coordsize="437641,1189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CArcUA&#10;AADdAAAADwAAAGRycy9kb3ducmV2LnhtbERPTWvCQBC9F/oflil4KbpRMUh0FamKnhSt3sfsNEmb&#10;nY3ZVaO/3i0UepvH+5zxtDGluFLtCssKup0IBHFqdcGZgsPnsj0E4TyyxtIyKbiTg+nk9WWMibY3&#10;3tF17zMRQtglqCD3vkqkdGlOBl3HVsSB+7K1QR9gnUld4y2Em1L2oiiWBgsODTlW9JFT+rO/GAXH&#10;7alYX+bn+eMeb3aL7ezxPlh9K9V6a2YjEJ4a/y/+c691mN+PYvj9JpwgJ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YICtxQAAAN0AAAAPAAAAAAAAAAAAAAAAAJgCAABkcnMv&#10;ZG93bnJldi54bWxQSwUGAAAAAAQABAD1AAAAigMAAAAA&#10;" path="m,118998l437641,e" filled="f" strokeweight=".33864mm">
                  <v:path o:connecttype="custom" o:connectlocs="0,187;689,0" o:connectangles="0,0"/>
                </v:shape>
                <v:shape id="Freeform 764" o:spid="_x0000_s1112" style="position:absolute;left:5637;top:4237;width:689;height:187;visibility:visible;mso-wrap-style:square;v-text-anchor:top" coordsize="437641,119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abrcEA&#10;AADdAAAADwAAAGRycy9kb3ducmV2LnhtbERP20rDQBB9F/yHZQTf7EZbvMRuSxGEgk+m/YAhOybB&#10;3ZmwOzaxX+8Kgm9zONdZb+cYzIlSHoQd3C4qMMSt+IE7B8fD680jmKzIHoMwOfimDNvN5cUaay8T&#10;v9Op0c6UEM41OuhVx9ra3PYUMS9kJC7ch6SIWmDqrE84lfAY7F1V3duIA5eGHkd66an9bL6igyDL&#10;oE8ikzar8yrtd4e3Zjw7d301757BKM36L/5z732Zv6we4PebcoLd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mm63BAAAA3QAAAA8AAAAAAAAAAAAAAAAAmAIAAGRycy9kb3du&#10;cmV2LnhtbFBLBQYAAAAABAAEAPUAAACGAwAAAAA=&#10;" path="m437641,l,119126e" filled="f" strokeweight=".33864mm">
                  <v:path o:connecttype="custom" o:connectlocs="689,0;0,187" o:connectangles="0,0"/>
                </v:shape>
                <v:shape id="Freeform 765" o:spid="_x0000_s1113" style="position:absolute;left:5145;top:4550;width:28;height:8;visibility:visible;mso-wrap-style:square;v-text-anchor:top" coordsize="17779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XhFMQA&#10;AADdAAAADwAAAGRycy9kb3ducmV2LnhtbESPQWvCQBCF7wX/wzKCt7rRQCKpqxRBKtJLo4LHITtN&#10;QrOzIbvV+O+dQ6G3Gd6b975Zb0fXqRsNofVsYDFPQBFX3rZcGzif9q8rUCEiW+w8k4EHBdhuJi9r&#10;LKy/8xfdylgrCeFQoIEmxr7QOlQNOQxz3xOL9u0Hh1HWodZ2wLuEu04vkyTTDluWhgZ72jVU/ZS/&#10;zsAlo8c1j/tFcDlRmWbp5zH/MGY2Hd/fQEUa47/57/pgBT9NBFe+kRH05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F4RTEAAAA3QAAAA8AAAAAAAAAAAAAAAAAmAIAAGRycy9k&#10;b3ducmV2LnhtbFBLBQYAAAAABAAEAPUAAACJAwAAAAA=&#10;" path="m17779,l,5079e" filled="f" strokeweight=".33864mm">
                  <v:path o:connecttype="custom" o:connectlocs="28,0;0,8" o:connectangles="0,0"/>
                </v:shape>
                <v:shape id="Freeform 766" o:spid="_x0000_s1114" style="position:absolute;left:4017;top:4685;width:665;height:180;visibility:visible;mso-wrap-style:square;v-text-anchor:top" coordsize="422021,114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EDhMUA&#10;AADdAAAADwAAAGRycy9kb3ducmV2LnhtbERPTWvCQBC9C/6HZYTedNMUpI2uIoLgoYpJe+hx3B2T&#10;2OxsyK6a9td3hYK3ebzPmS9724grdb52rOB5koAg1s7UXCr4/NiMX0H4gGywcUwKfsjDcjEczDEz&#10;7sY5XYtQihjCPkMFVQhtJqXXFVn0E9cSR+7kOoshwq6UpsNbDLeNTJNkKi3WHBsqbGldkf4uLlbB&#10;eZpuV2mx2/2+5/qo83a/OXztlXoa9asZiEB9eIj/3VsT578kb3D/Jp4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QOExQAAAN0AAAAPAAAAAAAAAAAAAAAAAJgCAABkcnMv&#10;ZG93bnJldi54bWxQSwUGAAAAAAQABAD1AAAAigMAAAAA&#10;" path="m422021,l,114427e" filled="f" strokeweight=".33864mm">
                  <v:path o:connecttype="custom" o:connectlocs="665,0;0,180" o:connectangles="0,0"/>
                </v:shape>
                <v:shape id="Freeform 767" o:spid="_x0000_s1115" style="position:absolute;left:3256;top:4867;width:753;height:205;visibility:visible;mso-wrap-style:square;v-text-anchor:top" coordsize="477647,129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qsUMQA&#10;AADdAAAADwAAAGRycy9kb3ducmV2LnhtbESPQWvCQBCF70L/wzKF3uquVkSiq0ihoJdWY37AkB2T&#10;YHY2ZFeT/vvOoeBthvfmvW82u9G36kF9bAJbmE0NKOIyuIYrC8Xl630FKiZkh21gsvBLEXbbl8kG&#10;MxcGPtMjT5WSEI4ZWqhT6jKtY1mTxzgNHbFo19B7TLL2lXY9DhLuWz03Zqk9NiwNNXb0WVN5y+/e&#10;Qj7ciu9VqIaIC9OdQvFjju3V2rfXcb8GlWhMT/P/9cEJ/sdM+OUbGUFv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KrFDEAAAA3QAAAA8AAAAAAAAAAAAAAAAAmAIAAGRycy9k&#10;b3ducmV2LnhtbFBLBQYAAAAABAAEAPUAAACJAwAAAAA=&#10;" path="m477647,l,129794e" filled="f" strokeweight=".33864mm">
                  <v:path o:connecttype="custom" o:connectlocs="753,0;0,205" o:connectangles="0,0"/>
                </v:shape>
                <v:shape id="Freeform 768" o:spid="_x0000_s1116" style="position:absolute;left:2821;top:5189;width:4;height:1;visibility:visible;mso-wrap-style:square;v-text-anchor:top" coordsize="2413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Z+2cIA&#10;AADdAAAADwAAAGRycy9kb3ducmV2LnhtbERPS2rDMBDdB3oHMYXuEtluCalrJZiSQmjIwmkPMFjj&#10;D7VGRlJi9/ZVIZDdPN53it1sBnEl53vLCtJVAoK4trrnVsH318dyA8IHZI2DZVLwSx5224dFgbm2&#10;E1d0PYdWxBD2OSroQhhzKX3dkUG/siNx5BrrDIYIXSu1wymGm0FmSbKWBnuODR2O9N5R/XO+GAWn&#10;qTrOzaH83J9ex4xt9aLZWaWeHufyDUSgOdzFN/dBx/nPaQr/38QT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Nn7ZwgAAAN0AAAAPAAAAAAAAAAAAAAAAAJgCAABkcnMvZG93&#10;bnJldi54bWxQSwUGAAAAAAQABAD1AAAAhwMAAAAA&#10;" path="m2413,l,1015e" filled="f" strokeweight=".33864mm">
                  <v:path o:connecttype="custom" o:connectlocs="4,0;0,1" o:connectangles="0,0"/>
                </v:shape>
                <v:shape id="Freeform 769" o:spid="_x0000_s1117" style="position:absolute;left:1606;top:5316;width:751;height:204;visibility:visible;mso-wrap-style:square;v-text-anchor:top" coordsize="476630,129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RmYMUA&#10;AADdAAAADwAAAGRycy9kb3ducmV2LnhtbERP32vCMBB+H+x/CDfwZWiqwtBqFCcIg63gWsXXoznb&#10;suZSkszW/34ZDPZ2H9/PW28H04obOd9YVjCdJCCIS6sbrhScisN4AcIHZI2tZVJwJw/bzePDGlNt&#10;e/6kWx4qEUPYp6igDqFLpfRlTQb9xHbEkbtaZzBE6CqpHfYx3LRyliQv0mDDsaHGjvY1lV/5t1Fw&#10;7rMsmTu7e11e9u/F88fxXmRHpUZPw24FItAQ/sV/7jcd58+nM/j9Jp4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FGZgxQAAAN0AAAAPAAAAAAAAAAAAAAAAAJgCAABkcnMv&#10;ZG93bnJldi54bWxQSwUGAAAAAAQABAD1AAAAigMAAAAA&#10;" path="m476630,l,129286e" filled="f" strokeweight=".33864mm">
                  <v:path o:connecttype="custom" o:connectlocs="751,0;0,204" o:connectangles="0,0"/>
                </v:shape>
                <v:shape id="Freeform 770" o:spid="_x0000_s1118" style="position:absolute;left:2;top:5523;width:1596;height:433;visibility:visible;mso-wrap-style:square;v-text-anchor:top" coordsize="1012951,2749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RD8sMA&#10;AADdAAAADwAAAGRycy9kb3ducmV2LnhtbERPS2sCMRC+F/wPYQRvNeuDKqtRtFjpoRcfCN6Gzbi7&#10;uJmEJHW3/74pFLzNx/ec5bozjXiQD7VlBaNhBoK4sLrmUsH59PE6BxEissbGMin4oQDrVe9libm2&#10;LR/ocYylSCEcclRQxehyKUNRkcEwtI44cTfrDcYEfSm1xzaFm0aOs+xNGqw5NVTo6L2i4n78Ngr2&#10;dNner37mznWLuy92ZjrLxkoN+t1mASJSF5/if/enTvMnown8fZNO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rRD8sMAAADdAAAADwAAAAAAAAAAAAAAAACYAgAAZHJzL2Rv&#10;d25yZXYueG1sUEsFBgAAAAAEAAQA9QAAAIgDAAAAAA==&#10;" path="m1012951,l,274967e" filled="f" strokeweight=".33864mm">
                  <v:path o:connecttype="custom" o:connectlocs="1596,0;0,433" o:connectangles="0,0"/>
                </v:shape>
                <v:shape id="Freeform 771" o:spid="_x0000_s1119" style="position:absolute;left:3891;top:5492;width:2435;height:662;visibility:visible;mso-wrap-style:square;v-text-anchor:top" coordsize="1546732,4202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+bYMUA&#10;AADdAAAADwAAAGRycy9kb3ducmV2LnhtbERP0WrCQBB8F/yHYwu+6SWtLRo9RUoFQYpoffBxzW2T&#10;YG4vyZ0x/n2vIAjzsMvszOzMl50pRUuNKywriEcRCOLU6oIzBcef9XACwnlkjaVlUnAnB8tFvzfH&#10;RNsb76k9+EwEE3YJKsi9rxIpXZqTQTeyFXHgfm1j0Ie1yaRu8BbMTSlfo+hDGiw4JORY0WdO6eVw&#10;NQrqr9P77rulehrrgGt9vmRmq9TgpVvNQHjq/PP4od7o8P5bPIb/NmEE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5tgxQAAAN0AAAAPAAAAAAAAAAAAAAAAAJgCAABkcnMv&#10;ZG93bnJldi54bWxQSwUGAAAAAAQABAD1AAAAigMAAAAA&#10;" path="m,420243l1546732,e" filled="f" strokeweight=".33864mm">
                  <v:path o:connecttype="custom" o:connectlocs="0,662;2435,0" o:connectangles="0,0"/>
                </v:shape>
                <v:shape id="Picture 772" o:spid="_x0000_s1120" type="#_x0000_t75" style="position:absolute;left:708;top:4037;width:94;height: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6c6HBAAAA3QAAAA8AAABkcnMvZG93bnJldi54bWxET81qwkAQvgt9h2UK3nSjopTUVaooFOnF&#10;2AcYsmMSkp2N2VGTt+8WCr3Nx/c7623vGvWgLlSeDcymCSji3NuKCwPfl+PkDVQQZIuNZzIwUIDt&#10;5mW0xtT6J5/pkUmhYgiHFA2UIm2qdchLchimviWO3NV3DiXCrtC2w2cMd42eJ8lKO6w4NpTY0r6k&#10;vM7uzsCXHurroO1N+kOx21k51RdGY8av/cc7KKFe/sV/7k8b5y9mS/j9Jp6gN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/6c6HBAAAA3QAAAA8AAAAAAAAAAAAAAAAAnwIA&#10;AGRycy9kb3ducmV2LnhtbFBLBQYAAAAABAAEAPcAAACNAwAAAAA=&#10;">
                  <v:imagedata r:id="rId164" o:title=""/>
                </v:shape>
                <v:shape id="Freeform 773" o:spid="_x0000_s1121" style="position:absolute;left:713;top:4039;width:12;height:0;visibility:visible;mso-wrap-style:square;v-text-anchor:top" coordsize="76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NIz8EA&#10;AADdAAAADwAAAGRycy9kb3ducmV2LnhtbERPTWvCQBC9C/0PyxR6041WRaKrVLHQHo0KHofsmIRm&#10;Z0N2GuO/7woFb/N4n7Pa9K5WHbWh8mxgPEpAEefeVlwYOB0/hwtQQZAt1p7JwJ0CbNYvgxWm1t/4&#10;QF0mhYohHFI0UIo0qdYhL8lhGPmGOHJX3zqUCNtC2xZvMdzVepIkc+2w4thQYkO7kvKf7NcZ6PVs&#10;tttPG9nj5d5tpQ7n43duzNtr/7EEJdTLU/zv/rJx/vt4Do9v4gl6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jSM/BAAAA3QAAAA8AAAAAAAAAAAAAAAAAmAIAAGRycy9kb3du&#10;cmV2LnhtbFBLBQYAAAAABAAEAPUAAACGAwAAAAA=&#10;" path="m,l7619,e" filled="f" strokeweight=".16931mm">
                  <v:path o:connecttype="custom" o:connectlocs="0,0;12,0" o:connectangles="0,0"/>
                </v:shape>
                <v:shape id="Freeform 774" o:spid="_x0000_s1122" style="position:absolute;left:712;top:4038;width:0;height:717;visibility:visible;mso-wrap-style:square;v-text-anchor:top" coordsize="0,4554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6EQ8IA&#10;AADdAAAADwAAAGRycy9kb3ducmV2LnhtbERPzWqDQBC+F/IOywR6q6sWkmKzSilNCN5q8wCDO1Fb&#10;d9a6m6hv3w0UcpuP73d2xWx6caXRdZYVJFEMgri2uuNGwelr//QCwnlkjb1lUrCQgyJfPeww03bi&#10;T7pWvhEhhF2GClrvh0xKV7dk0EV2IA7c2Y4GfYBjI/WIUwg3vUzjeCMNdhwaWhzovaX6p7oYBZTK&#10;8zd/TKdy8d3+cpjT4295UOpxPb+9gvA0+7v4333UYf5zsoXbN+EEm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PoRDwgAAAN0AAAAPAAAAAAAAAAAAAAAAAJgCAABkcnMvZG93&#10;bnJldi54bWxQSwUGAAAAAAQABAD1AAAAhwMAAAAA&#10;" path="m,l,455422e" filled="f" strokeweight=".6pt">
                  <v:path o:connecttype="custom" o:connectlocs="0,0;0,717" o:connectangles="0,0"/>
                </v:shape>
                <v:shape id="Freeform 775" o:spid="_x0000_s1123" style="position:absolute;left:712;top:4036;width:8;height:4;visibility:visible;mso-wrap-style:square;v-text-anchor:top" coordsize="5333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KfRscA&#10;AADdAAAADwAAAGRycy9kb3ducmV2LnhtbESPQWvCQBCF74X+h2WEXqRurMWW6CoqNHgptLE/YMiO&#10;SUh2Ns1uNfrrnYPQ2zzmfW/eLNeDa9WJ+lB7NjCdJKCIC29rLg38HD6e30GFiGyx9UwGLhRgvXp8&#10;WGJq/Zm/6ZTHUkkIhxQNVDF2qdahqMhhmPiOWHZH3zuMIvtS2x7PEu5a/ZIkc+2wZrlQYUe7ioom&#10;/3NSI99ds9/XbPuVjz+bJmR6nLwdjXkaDZsFqEhD/Dff6b0VbjaVuvKNjK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in0bHAAAA3QAAAA8AAAAAAAAAAAAAAAAAmAIAAGRy&#10;cy9kb3ducmV2LnhtbFBLBQYAAAAABAAEAPUAAACMAwAAAAA=&#10;" path="m3873,2539r495,-507l5333,1523,4851,508r-978,l2425,,1447,508,,508,,2032r965,507l2425,3048,3873,2539xe" filled="f" strokeweight=".6pt">
                  <v:path o:connecttype="custom" o:connectlocs="6,3;7,3;8,2;7,1;6,1;4,0;2,1;0,1;0,3;1,3;4,4;6,3;6,3" o:connectangles="0,0,0,0,0,0,0,0,0,0,0,0,0"/>
                </v:shape>
                <v:shape id="Freeform 776" o:spid="_x0000_s1124" style="position:absolute;left:712;top:4755;width:6;height:3;visibility:visible;mso-wrap-style:square;v-text-anchor:top" coordsize="3873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Gkw8QA&#10;AADdAAAADwAAAGRycy9kb3ducmV2LnhtbESPQWvCQBCF7wX/wzKCt7pRQTR1FQm06KFgVeh1yE6T&#10;0OxszI4x/vuuIPQ2w3vvmzerTe9q1VEbKs8GJuMEFHHubcWFgfPp/XUBKgiyxdozGbhTgM168LLC&#10;1Pobf1F3lEJFCIcUDZQiTap1yEtyGMa+IY7aj28dSlzbQtsWbxHuaj1Nkrl2WHG8UGJDWUn57/Hq&#10;ImUfPg+Lrp5+95ov0kn2kXFmzGjYb99ACfXyb36mdzbWn02W8Pgmjq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RpMPEAAAA3QAAAA8AAAAAAAAAAAAAAAAAmAIAAGRycy9k&#10;b3ducmV2LnhtbFBLBQYAAAAABAAEAPUAAACJAwAAAAA=&#10;" path="m3873,1524r-2908,l,508,,e" filled="f" strokeweight=".6pt">
                  <v:path o:connecttype="custom" o:connectlocs="6,3;1,3;0,1;0,0" o:connectangles="0,0,0,0"/>
                </v:shape>
                <v:shape id="Freeform 777" o:spid="_x0000_s1125" style="position:absolute;left:718;top:4755;width:2;height:3;visibility:visible;mso-wrap-style:square;v-text-anchor:top" coordsize="1460,15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hU28UA&#10;AADdAAAADwAAAGRycy9kb3ducmV2LnhtbESPQWvCQBCF74L/YRnBm26MtpToKtIi9GJBLcXjkB03&#10;wexsyK4a/33nUOhthvfmvW9Wm9436k5drAMbmE0zUMRlsDU7A9+n3eQNVEzIFpvAZOBJETbr4WCF&#10;hQ0PPtD9mJySEI4FGqhSagutY1mRxzgNLbFol9B5TLJ2TtsOHxLuG51n2av2WLM0VNjSe0Xl9Xjz&#10;BtzHy2VWLvLnQZ/D/Gv/49J5tzVmPOq3S1CJ+vRv/rv+tII/z4VfvpER9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SFTbxQAAAN0AAAAPAAAAAAAAAAAAAAAAAJgCAABkcnMv&#10;ZG93bnJldi54bWxQSwUGAAAAAAQABAD1AAAAigMAAAAA&#10;" path="m1460,l495,508,,1524e" filled="f" strokeweight=".6pt">
                  <v:path o:connecttype="custom" o:connectlocs="2,0;1,1;0,3" o:connectangles="0,0,0"/>
                </v:shape>
                <v:shape id="Freeform 778" o:spid="_x0000_s1126" style="position:absolute;left:732;top:4755;width:0;height:31;visibility:visible;mso-wrap-style:square;v-text-anchor:top" coordsize="0,19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nBWcUA&#10;AADdAAAADwAAAGRycy9kb3ducmV2LnhtbERPTWvCQBC9F/oflil4KbrRYJA0G2mVSo9qi6W3ITtN&#10;gtnZkN2a2F/vCoK3ebzPyZaDacSJOldbVjCdRCCIC6trLhV8fb6PFyCcR9bYWCYFZ3KwzB8fMky1&#10;7XlHp70vRQhhl6KCyvs2ldIVFRl0E9sSB+7XdgZ9gF0pdYd9CDeNnEVRIg3WHBoqbGlVUXHc/xkF&#10;Rz7s3uR//zzf6PWh/Im/V8k2Vmr0NLy+gPA0+Lv45v7QYX48m8L1m3CCzC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ycFZxQAAAN0AAAAPAAAAAAAAAAAAAAAAAJgCAABkcnMv&#10;ZG93bnJldi54bWxQSwUGAAAAAAQABAD1AAAAigMAAAAA&#10;" path="m,19558l,e" filled="f" strokeweight=".6pt">
                  <v:path o:connecttype="custom" o:connectlocs="0,31;0,0" o:connectangles="0,0"/>
                </v:shape>
                <v:shape id="Freeform 779" o:spid="_x0000_s1127" style="position:absolute;left:700;top:4755;width:0;height:31;visibility:visible;mso-wrap-style:square;v-text-anchor:top" coordsize="0,19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tfLsQA&#10;AADdAAAADwAAAGRycy9kb3ducmV2LnhtbERPS2vCQBC+F/wPywi9lLppglKiq1iL4tFHsXgbsmMS&#10;zM6G7Gqiv75bELzNx/ecyawzlbhS40rLCj4GEQjizOqScwU/++X7JwjnkTVWlknBjRzMpr2XCaba&#10;tryl687nIoSwS1FB4X2dSumyggy6ga2JA3eyjUEfYJNL3WAbwk0l4ygaSYMlh4YCa1oUlJ13F6Pg&#10;zIftl7y3b8OV/j7kx+R3MdokSr32u/kYhKfOP8UP91qH+Ukcw/834QQ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bXy7EAAAA3QAAAA8AAAAAAAAAAAAAAAAAmAIAAGRycy9k&#10;b3ducmV2LnhtbFBLBQYAAAAABAAEAPUAAACJAwAAAAA=&#10;" path="m,l,19558e" filled="f" strokeweight=".6pt">
                  <v:path o:connecttype="custom" o:connectlocs="0,0;0,31" o:connectangles="0,0"/>
                </v:shape>
                <v:shape id="Freeform 780" o:spid="_x0000_s1128" style="position:absolute;left:720;top:4747;width:12;height:16;visibility:visible;mso-wrap-style:square;v-text-anchor:top" coordsize="7759,9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4NuMcA&#10;AADdAAAADwAAAGRycy9kb3ducmV2LnhtbESPQWvCQBCF7wX/wzKCt7oxgSLRVUQteLCURhG8Ddkx&#10;iWZnQ3Ybo7++Wyj0NsN7874382VvatFR6yrLCibjCARxbnXFhYLj4f11CsJ5ZI21ZVLwIAfLxeBl&#10;jqm2d/6iLvOFCCHsUlRQet+kUrq8JINubBvioF1sa9CHtS2kbvEewk0t4yh6kwYrDoQSG1qXlN+y&#10;bxO460P88dw8J6fNdHs+Yfa5vyadUqNhv5qB8NT7f/Pf9U6H+kmcwO83YQS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+DbjHAAAA3QAAAA8AAAAAAAAAAAAAAAAAmAIAAGRy&#10;cy9kb3ducmV2LnhtbFBLBQYAAAAABAAEAPUAAACMAwAAAAA=&#10;" path="m1943,9779l4368,8763,6299,7747,7277,6604,7759,5079,6781,3555,5333,2032,3390,1016,965,507,,e" filled="f" strokeweight=".6pt">
                  <v:path o:connecttype="custom" o:connectlocs="3,16;7,14;10,13;11,11;12,8;10,6;8,3;5,2;1,1;0,0" o:connectangles="0,0,0,0,0,0,0,0,0,0"/>
                </v:shape>
                <v:shape id="Freeform 781" o:spid="_x0000_s1129" style="position:absolute;left:700;top:4747;width:23;height:16;visibility:visible;mso-wrap-style:square;v-text-anchor:top" coordsize="15036,10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umVsQA&#10;AADdAAAADwAAAGRycy9kb3ducmV2LnhtbERP22rCQBB9F/yHZYS+mY1RaomuYi8WaV+s7QcM2TEJ&#10;ZmfD7kbTfr1bEHybw7nOct2bRpzJ+dqygkmSgiAurK65VPDzvR0/gfABWWNjmRT8kof1ajhYYq7t&#10;hb/ofAiliCHsc1RQhdDmUvqiIoM+sS1x5I7WGQwRulJqh5cYbhqZpemjNFhzbKiwpZeKitOhMwre&#10;tt27+TtJep5Njcw+9p+ue50r9TDqNwsQgfpwF9/cOx3nT7MZ/H8TT5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LplbEAAAA3QAAAA8AAAAAAAAAAAAAAAAAmAIAAGRycy9k&#10;b3ducmV2LnhtbFBLBQYAAAAABAAEAPUAAACJAwAAAAA=&#10;" path="m7759,l5333,507,2908,1523,965,2539,,4063,,5588,482,7111,1943,8254,3873,9779r2426,507l12128,10286r2908,-507e" filled="f" strokeweight=".6pt">
                  <v:path o:connecttype="custom" o:connectlocs="12,0;8,1;4,2;1,4;0,6;0,9;1,11;3,13;6,15;10,16;19,16;23,15" o:connectangles="0,0,0,0,0,0,0,0,0,0,0,0"/>
                </v:shape>
                <v:shape id="Freeform 782" o:spid="_x0000_s1130" style="position:absolute;left:700;top:4786;width:23;height:8;visibility:visible;mso-wrap-style:square;v-text-anchor:top" coordsize="15036,5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wjyMUA&#10;AADdAAAADwAAAGRycy9kb3ducmV2LnhtbERPS2vCQBC+F/wPywi91U19UVJXCVKhCD1UPXgcsuMm&#10;NTsbs1uT+Ou7BcHbfHzPWaw6W4krNb50rOB1lIAgzp0u2Sg47DcvbyB8QNZYOSYFPXlYLQdPC0y1&#10;a/mbrrtgRAxhn6KCIoQ6ldLnBVn0I1cTR+7kGoshwsZI3WAbw20lx0kylxZLjg0F1rQuKD/vfq2C&#10;n0vylfUfh974mznf2tN0vs2OSj0Pu+wdRKAuPMR396eO8yfjGfx/E0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7CPIxQAAAN0AAAAPAAAAAAAAAAAAAAAAAJgCAABkcnMv&#10;ZG93bnJldi54bWxQSwUGAAAAAAQABAD1AAAAigMAAAAA&#10;" path="m15036,4572r-2908,507l9207,5079,6299,4572,3873,4063,1943,3047,482,1523,,e" filled="f" strokeweight=".6pt">
                  <v:path o:connecttype="custom" o:connectlocs="23,7;19,8;14,8;10,7;6,6;3,5;1,2;0,0" o:connectangles="0,0,0,0,0,0,0,0"/>
                </v:shape>
                <v:shape id="Freeform 783" o:spid="_x0000_s1131" style="position:absolute;left:723;top:4785;width:9;height:8;visibility:visible;mso-wrap-style:square;v-text-anchor:top" coordsize="5816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Aje8QA&#10;AADdAAAADwAAAGRycy9kb3ducmV2LnhtbERP24rCMBB9X/Afwgi+rYkXRLpGEUEoggtbRdi3oRnb&#10;0mZSmqjVr98sLOzbHM51VpveNuJOna8ca5iMFQji3JmKCw3n0/59CcIHZIONY9LwJA+b9eBthYlx&#10;D/6iexYKEUPYJ6ihDKFNpPR5SRb92LXEkbu6zmKIsCuk6fARw20jp0otpMWKY0OJLe1KyuvsZjXU&#10;2Xc7P6jjSx4/Z8s0u8xVX6daj4b99gNEoD78i//cqYnzZ9MF/H4TT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gI3vEAAAA3QAAAA8AAAAAAAAAAAAAAAAAmAIAAGRycy9k&#10;b3ducmV2LnhtbFBLBQYAAAAABAAEAPUAAACJAwAAAAA=&#10;" path="m5816,r,508l5333,1524,4356,3048,2425,4064,,5080e" filled="f" strokeweight=".6pt">
                  <v:path o:connecttype="custom" o:connectlocs="9,0;9,1;8,2;7,5;4,6;0,8" o:connectangles="0,0,0,0,0,0"/>
                </v:shape>
                <v:shape id="Picture 784" o:spid="_x0000_s1132" type="#_x0000_t75" style="position:absolute;left:3118;top:3382;width:93;height: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Vl2DDAAAA3QAAAA8AAABkcnMvZG93bnJldi54bWxET01rAjEQvRf8D2GEXopmXaHK1igiiKWU&#10;0mrxPCTT3aWbyZJEs/33plDobR7vc1abwXbiSj60jhXMpgUIYu1My7WCz9N+sgQRIrLBzjEp+KEA&#10;m/XoboWVcYk/6HqMtcghHCpU0MTYV1IG3ZDFMHU9cea+nLcYM/S1NB5TDredLIviUVpsOTc02NOu&#10;If19vFgF+rw86/D68Na+H5J7KT2ntGCl7sfD9glEpCH+i//czybPn5cL+P0mnyDX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dWXYMMAAADdAAAADwAAAAAAAAAAAAAAAACf&#10;AgAAZHJzL2Rvd25yZXYueG1sUEsFBgAAAAAEAAQA9wAAAI8DAAAAAA==&#10;">
                  <v:imagedata r:id="rId165" o:title=""/>
                </v:shape>
                <v:shape id="Freeform 785" o:spid="_x0000_s1133" style="position:absolute;left:3126;top:3385;width:1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ks3MgA&#10;AADdAAAADwAAAGRycy9kb3ducmV2LnhtbESPT2vCQBDF74V+h2UK3urGP0iaukoRCpHioeqhvQ3Z&#10;aTY0Oxuyq8Z+eucg9DbDe/Peb5brwbfqTH1sAhuYjDNQxFWwDdcGjof35xxUTMgW28Bk4EoR1qvH&#10;hyUWNlz4k877VCsJ4VigAZdSV2gdK0ce4zh0xKL9hN5jkrWvte3xIuG+1dMsW2iPDUuDw442jqrf&#10;/ckb+NvkH+X21NAi331PZtuX8svVc2NGT8PbK6hEQ/o3369LK/izqeDKNzKCXt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ruSzcyAAAAN0AAAAPAAAAAAAAAAAAAAAAAJgCAABk&#10;cnMvZG93bnJldi54bWxQSwUGAAAAAAQABAD1AAAAjQMAAAAA&#10;" path="m,l6096,e" filled="f" strokeweight=".36pt">
                  <v:path o:connecttype="custom" o:connectlocs="0,0;10,0" o:connectangles="0,0"/>
                </v:shape>
                <v:shape id="Freeform 786" o:spid="_x0000_s1134" style="position:absolute;left:3122;top:3383;width:0;height:719;visibility:visible;mso-wrap-style:square;v-text-anchor:top" coordsize="0,456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pofsIA&#10;AADdAAAADwAAAGRycy9kb3ducmV2LnhtbERPS2vCQBC+F/wPywi91Y3W+oiuIoVCL1KNgtchOybB&#10;7GzITjX+e1co9DYf33OW687V6kptqDwbGA4SUMS5txUXBo6Hr7cZqCDIFmvPZOBOAdar3ssSU+tv&#10;vKdrJoWKIRxSNFCKNKnWIS/JYRj4hjhyZ986lAjbQtsWbzHc1XqUJBPtsOLYUGJDnyXll+zXGZgM&#10;vci9+tmFbHuZho/xyeezkzGv/W6zACXUyb/4z/1t4/z30Rye38QT9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Omh+wgAAAN0AAAAPAAAAAAAAAAAAAAAAAJgCAABkcnMvZG93&#10;bnJldi54bWxQSwUGAAAAAAQABAD1AAAAhwMAAAAA&#10;" path="m,l,456438e" filled="f" strokeweight=".6pt">
                  <v:path o:connecttype="custom" o:connectlocs="0,0;0,719" o:connectangles="0,0"/>
                </v:shape>
                <v:shape id="Freeform 787" o:spid="_x0000_s1135" style="position:absolute;left:3122;top:3380;width:9;height:4;visibility:visible;mso-wrap-style:square;v-text-anchor:top" coordsize="5714,2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8SzsUA&#10;AADdAAAADwAAAGRycy9kb3ducmV2LnhtbESPzWrDMBCE74W8g9hAb40cGVrXjRJKaEovhebnARZr&#10;Y5tYK2Gpifv23UOht11mdubb1Wbyg7rSmPrAFpaLAhRxE1zPrYXTcfdQgUoZ2eEQmCz8UILNena3&#10;wtqFG+/pesitkhBONVroco611qnpyGNahEgs2jmMHrOsY6vdiDcJ94M2RfGoPfYsDR1G2nbUXA7f&#10;3kJp4ldhdtXnOeJTtTXPJuPbu7X38+n1BVSmKf+b/64/nOCXpfDLNzKC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bxLOxQAAAN0AAAAPAAAAAAAAAAAAAAAAAJgCAABkcnMv&#10;ZG93bnJldi54bWxQSwUGAAAAAAQABAD1AAAAigMAAAAA&#10;" path="m4190,2539l5206,2031r508,-508l5206,1016,4190,507,3175,,1650,507r-1016,l,1016r,507l634,2031r1016,508l4190,2539xe" filled="f" strokeweight=".6pt">
                  <v:path o:connecttype="custom" o:connectlocs="7,4;8,3;9,2;8,2;7,1;5,0;3,1;1,1;0,2;0,2;1,3;3,4;7,4" o:connectangles="0,0,0,0,0,0,0,0,0,0,0,0,0"/>
                </v:shape>
                <v:shape id="Freeform 788" o:spid="_x0000_s1136" style="position:absolute;left:3122;top:4102;width:7;height:1;visibility:visible;mso-wrap-style:square;v-text-anchor:top" coordsize="4190,1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XZlsQA&#10;AADdAAAADwAAAGRycy9kb3ducmV2LnhtbERP22rCQBB9F/yHZQq+6cYqQVNX0YoiFBRTP2DIjkls&#10;djZkVxP/vlso+DaHc53FqjOVeFDjSssKxqMIBHFmdcm5gsv3bjgD4TyyxsoyKXiSg9Wy31tgom3L&#10;Z3qkPhchhF2CCgrv60RKlxVk0I1sTRy4q20M+gCbXOoG2xBuKvkeRbE0WHJoKLCmz4Kyn/RuFJyn&#10;9Ta9xe1+Ex8us6/jZn7Kt3OlBm/d+gOEp86/xP/ugw7zJ5Mx/H0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V2ZbEAAAA3QAAAA8AAAAAAAAAAAAAAAAAmAIAAGRycy9k&#10;b3ducmV2LnhtbFBLBQYAAAAABAAEAPUAAACJAwAAAAA=&#10;" path="m4190,1016r-2540,l634,507,,e" filled="f" strokeweight=".6pt">
                  <v:path o:connecttype="custom" o:connectlocs="7,1;3,1;1,0;0,0" o:connectangles="0,0,0,0"/>
                </v:shape>
                <v:shape id="Freeform 789" o:spid="_x0000_s1137" style="position:absolute;left:3129;top:4102;width:2;height:1;visibility:visible;mso-wrap-style:square;v-text-anchor:top" coordsize="1524,1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CqJMUA&#10;AADdAAAADwAAAGRycy9kb3ducmV2LnhtbERPTWvCQBC9F/wPyxS8FN2oVELqKq0i9aAHo4LHaXaa&#10;RLOzYXer6b/vFgq9zeN9zmzRmUbcyPnasoLRMAFBXFhdc6ngeFgPUhA+IGtsLJOCb/KwmPceZphp&#10;e+c93fJQihjCPkMFVQhtJqUvKjLoh7YljtyndQZDhK6U2uE9hptGjpNkKg3WHBsqbGlZUXHNv4yC&#10;q1s9bTfnS56+LXfvp+cPkrQlpfqP3esLiEBd+Bf/uTc6zp9MxvD7TTxBz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4KokxQAAAN0AAAAPAAAAAAAAAAAAAAAAAJgCAABkcnMv&#10;ZG93bnJldi54bWxQSwUGAAAAAAQABAD1AAAAigMAAAAA&#10;" path="m1524,l1016,507,,1016e" filled="f" strokeweight=".6pt">
                  <v:path o:connecttype="custom" o:connectlocs="2,0;1,0;0,1" o:connectangles="0,0,0"/>
                </v:shape>
                <v:shape id="Freeform 790" o:spid="_x0000_s1138" style="position:absolute;left:3144;top:4102;width:0;height:30;visibility:visible;mso-wrap-style:square;v-text-anchor:top" coordsize="0,19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tQFsUA&#10;AADdAAAADwAAAGRycy9kb3ducmV2LnhtbERPTWvCQBC9F/oflin01mzaSJHoKtpSEClUjR5yG7Jj&#10;kpqdDdmtif++Kwje5vE+ZzofTCPO1LnasoLXKAZBXFhdc6lgn329jEE4j6yxsUwKLuRgPnt8mGKq&#10;bc9bOu98KUIIuxQVVN63qZSuqMigi2xLHLij7Qz6ALtS6g77EG4a+RbH79JgzaGhwpY+KipOuz+j&#10;YLz+2dDoM/tOdL79PVizWOa0Uer5aVhMQHga/F18c690mJ8kCVy/CSfI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e1AWxQAAAN0AAAAPAAAAAAAAAAAAAAAAAJgCAABkcnMv&#10;ZG93bnJldi54bWxQSwUGAAAAAAQABAD1AAAAigMAAAAA&#10;" path="m,19557l,e" filled="f" strokeweight=".6pt">
                  <v:path o:connecttype="custom" o:connectlocs="0,30;0,0" o:connectangles="0,0"/>
                </v:shape>
                <v:shape id="Freeform 791" o:spid="_x0000_s1139" style="position:absolute;left:3109;top:4102;width:0;height:30;visibility:visible;mso-wrap-style:square;v-text-anchor:top" coordsize="0,195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LIYsMA&#10;AADdAAAADwAAAGRycy9kb3ducmV2LnhtbERPS4vCMBC+C/6HMII3Td2KSNco6iIsIvjcg7ehmW27&#10;NpPSZLX+eyMI3ubje85k1phSXKl2hWUFg34Egji1uuBMwem46o1BOI+ssbRMCu7kYDZttyaYaHvj&#10;PV0PPhMhhF2CCnLvq0RKl+Zk0PVtRRy4X1sb9AHWmdQ13kK4KeVHFI2kwYJDQ44VLXNKL4d/o2C8&#10;3u5o+HXcxPq8//uxZr44006pbqeZf4Lw1Pi3+OX+1mF+HA/h+U04QU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5LIYsMAAADdAAAADwAAAAAAAAAAAAAAAACYAgAAZHJzL2Rv&#10;d25yZXYueG1sUEsFBgAAAAAEAAQA9QAAAIgDAAAAAA==&#10;" path="m,l,19557e" filled="f" strokeweight=".6pt">
                  <v:path o:connecttype="custom" o:connectlocs="0,0;0,30" o:connectangles="0,0"/>
                </v:shape>
                <v:shape id="Freeform 792" o:spid="_x0000_s1140" style="position:absolute;left:3131;top:4093;width:13;height:16;visibility:visible;mso-wrap-style:square;v-text-anchor:top" coordsize="8381,9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pDFMMA&#10;AADdAAAADwAAAGRycy9kb3ducmV2LnhtbERPTWvCQBC9F/wPywi91Y1Ki0RXEbEotRej6HXIjkkw&#10;Oxuzq4n+erdQ8DaP9zmTWWtKcaPaFZYV9HsRCOLU6oIzBfvd98cIhPPIGkvLpOBODmbTztsEY20b&#10;3tIt8ZkIIexiVJB7X8VSujQng65nK+LAnWxt0AdYZ1LX2IRwU8pBFH1JgwWHhhwrWuSUnpOrUfCo&#10;lsnhd9Vv9j9Fuzpu7GXB84tS7912PgbhqfUv8b97rcP84fAT/r4JJ8jp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upDFMMAAADdAAAADwAAAAAAAAAAAAAAAACYAgAAZHJzL2Rv&#10;d25yZXYueG1sUEsFBgAAAAAEAAQA9QAAAIgDAAAAAA==&#10;" path="m2158,9779l5206,9270,6857,7747,8381,6223r,-1525l7873,3175,6350,2158,3682,1142,1142,,,e" filled="f" strokeweight=".6pt">
                  <v:path o:connecttype="custom" o:connectlocs="3,16;8,15;11,13;13,10;13,8;12,5;10,4;6,2;2,0;0,0" o:connectangles="0,0,0,0,0,0,0,0,0,0"/>
                </v:shape>
                <v:shape id="Freeform 793" o:spid="_x0000_s1141" style="position:absolute;left:3109;top:4093;width:26;height:17;visibility:visible;mso-wrap-style:square;v-text-anchor:top" coordsize="16129,10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mN3sQA&#10;AADdAAAADwAAAGRycy9kb3ducmV2LnhtbERP22rCQBB9L/gPywh9qxsVRFLXIIbQQqHFC6V9G7OT&#10;C2ZnY3aN6d+7hULf5nCus0oG04ieOldbVjCdRCCIc6trLhUcD9nTEoTzyBoby6Tghxwk69HDCmNt&#10;b7yjfu9LEULYxaig8r6NpXR5RQbdxLbEgStsZ9AH2JVSd3gL4aaRsyhaSIM1h4YKW9pWlJ/3V6OA&#10;3yh9Me+X9BtP189l9tWfCveh1ON42DyD8DT4f/Gf+1WH+fP5An6/CSf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Jjd7EAAAA3QAAAA8AAAAAAAAAAAAAAAAAmAIAAGRycy9k&#10;b3ducmV2LnhtbFBLBQYAAAAABAAEAPUAAACJAwAAAAA=&#10;" path="m8255,l5714,635,3175,1651,1523,2667,,4191,,5714,1016,7239,2032,8763r2666,507l7239,10286r3175,509l13461,10286r2668,-507e" filled="f" strokeweight=".6pt">
                  <v:path o:connecttype="custom" o:connectlocs="13,0;9,1;5,3;2,4;0,7;0,9;2,11;3,14;8,15;12,16;17,17;22,16;26,15" o:connectangles="0,0,0,0,0,0,0,0,0,0,0,0,0"/>
                </v:shape>
                <v:shape id="Freeform 794" o:spid="_x0000_s1142" style="position:absolute;left:3109;top:4132;width:26;height:8;visibility:visible;mso-wrap-style:square;v-text-anchor:top" coordsize="16129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uTwMMA&#10;AADdAAAADwAAAGRycy9kb3ducmV2LnhtbERPTWvDMAy9F/YfjAa7tc4alo6sbhiBwnYqTQujNxFr&#10;cWgsh9hJs39fDwa76fE+tS1m24mJBt86VvC8SkAQ10633Cg4n/bLVxA+IGvsHJOCH/JQ7B4WW8y1&#10;u/GRpio0Ioawz1GBCaHPpfS1IYt+5XriyH27wWKIcGikHvAWw20n10mSSYstxwaDPZWG6ms1WgUv&#10;KW6y8ZJ++umrLK+H7nipnVHq6XF+fwMRaA7/4j/3h47z03QDv9/EE+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yuTwMMAAADdAAAADwAAAAAAAAAAAAAAAACYAgAAZHJzL2Rv&#10;d25yZXYueG1sUEsFBgAAAAAEAAQA9QAAAIgDAAAAAA==&#10;" path="m16129,4572r-2668,508l10414,5080,7239,4572,4698,4064,2032,3048,1016,1524,,e" filled="f" strokeweight=".6pt">
                  <v:path o:connecttype="custom" o:connectlocs="26,7;22,8;17,8;12,7;8,6;3,5;2,2;0,0" o:connectangles="0,0,0,0,0,0,0,0"/>
                </v:shape>
                <v:shape id="Freeform 795" o:spid="_x0000_s1143" style="position:absolute;left:3135;top:4131;width:9;height:9;visibility:visible;mso-wrap-style:square;v-text-anchor:top" coordsize="6222,52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MOXMUA&#10;AADdAAAADwAAAGRycy9kb3ducmV2LnhtbESPT2/CMAzF75P4DpGRdhvpQNpQIaDxT+yG6AZnqzFN&#10;ReNUTYDu28+HSbvZes/v/Txf9r5Rd+piHdjA6ygDRVwGW3Nl4Ptr9zIFFROyxSYwGfihCMvF4GmO&#10;uQ0PPtK9SJWSEI45GnAptbnWsXTkMY5CSyzaJXQek6xdpW2HDwn3jR5n2Zv2WLM0OGxp7ai8Fjdv&#10;oHQHuvnNeXzh/e7wvg+rU7HtjXke9h8zUIn69G/+u/60gj+ZCK58IyPox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Ew5cxQAAAN0AAAAPAAAAAAAAAAAAAAAAAJgCAABkcnMv&#10;ZG93bnJldi54bWxQSwUGAAAAAAQABAD1AAAAigMAAAAA&#10;" path="m6222,r,1650l4698,3175,3047,4190,,5206e" filled="f" strokeweight=".6pt">
                  <v:path o:connecttype="custom" o:connectlocs="9,0;9,3;7,5;4,7;0,9" o:connectangles="0,0,0,0,0"/>
                </v:shape>
                <v:shape id="Picture 796" o:spid="_x0000_s1144" type="#_x0000_t75" style="position:absolute;left:5530;top:2726;width:93;height: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k6lPEAAAA3QAAAA8AAABkcnMvZG93bnJldi54bWxET01rwkAQvRf6H5YpeKubVqw1uglFEBQP&#10;xWh7HrLTJCQ7G7JrEvvru4LQ2zze56zT0TSip85VlhW8TCMQxLnVFRcKzqft8zsI55E1NpZJwZUc&#10;pMnjwxpjbQc+Up/5QoQQdjEqKL1vYyldXpJBN7UtceB+bGfQB9gVUnc4hHDTyNcoepMGKw4NJba0&#10;KSmvs4tRIPt6MXyeDsf5/vcru8zlmb8XtVKTp/FjBcLT6P/Fd/dOh/mz2RJu34QTZPI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0k6lPEAAAA3QAAAA8AAAAAAAAAAAAAAAAA&#10;nwIAAGRycy9kb3ducmV2LnhtbFBLBQYAAAAABAAEAPcAAACQAwAAAAA=&#10;">
                  <v:imagedata r:id="rId166" o:title=""/>
                </v:shape>
                <v:shape id="Freeform 797" o:spid="_x0000_s1145" style="position:absolute;left:5538;top:2730;width:10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DFescA&#10;AADdAAAADwAAAGRycy9kb3ducmV2LnhtbESPQWvCQBCF70L/wzIFb7qxiqSpqxRBiBQPVQ/tbchO&#10;s6HZ2ZBdNe2v7xyE3mZ4b977ZrUZfKuu1McmsIHZNANFXAXbcG3gfNpNclAxIVtsA5OBH4qwWT+M&#10;VljYcON3uh5TrSSEY4EGXEpdoXWsHHmM09ARi/YVeo9J1r7WtsebhPtWP2XZUntsWBocdrR1VH0f&#10;L97A7zZ/K/eXhpb54XM23z+XH65eGDN+HF5fQCUa0r/5fl1awZ8vhF++kRH0+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gQxXrHAAAA3QAAAA8AAAAAAAAAAAAAAAAAmAIAAGRy&#10;cy9kb3ducmV2LnhtbFBLBQYAAAAABAAEAPUAAACMAwAAAAA=&#10;" path="m,l6096,e" filled="f" strokeweight=".36pt">
                  <v:path o:connecttype="custom" o:connectlocs="0,0;10,0" o:connectangles="0,0"/>
                </v:shape>
                <v:shape id="Freeform 798" o:spid="_x0000_s1146" style="position:absolute;left:5533;top:2728;width:0;height:716;visibility:visible;mso-wrap-style:square;v-text-anchor:top" coordsize="0,4550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TzX8EA&#10;AADdAAAADwAAAGRycy9kb3ducmV2LnhtbERPTYvCMBC9C/6HMAveNNWVRappEUFcj3VLz0Mz2xab&#10;SW1irf/eCAt7m8f7nF06mlYM1LvGsoLlIgJBXFrdcKUg/znONyCcR9bYWiYFT3KQJtPJDmNtH5zR&#10;cPGVCCHsYlRQe9/FUrqyJoNuYTviwP3a3qAPsK+k7vERwk0rV1H0JQ02HBpq7OhQU3m93I2CLMvu&#10;RXEbh7Mujqf8ti+vldsoNfsY91sQnkb/L/5zf+sw/3O9hPc34QSZ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Pk81/BAAAA3QAAAA8AAAAAAAAAAAAAAAAAmAIAAGRycy9kb3du&#10;cmV2LnhtbFBLBQYAAAAABAAEAPUAAACGAwAAAAA=&#10;" path="m,l,455041e" filled="f" strokeweight=".6pt">
                  <v:path o:connecttype="custom" o:connectlocs="0,0;0,716" o:connectangles="0,0"/>
                </v:shape>
                <v:shape id="Freeform 799" o:spid="_x0000_s1147" style="position:absolute;left:5536;top:2725;width:6;height:4;visibility:visible;mso-wrap-style:square;v-text-anchor:top" coordsize="3809,2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k10MQA&#10;AADdAAAADwAAAGRycy9kb3ducmV2LnhtbERPzWqDQBC+F/oOyxR6a9ZYCdZmI6WQtBcPMXmAwZ2q&#10;qTsr7iZqn74bCOQ2H9/vrPPJdOJCg2stK1guIhDEldUt1wqOh+1LCsJ5ZI2dZVIwk4N88/iwxkzb&#10;kfd0KX0tQgi7DBU03veZlK5qyKBb2J44cD92MOgDHGqpBxxDuOlkHEUrabDl0NBgT58NVb/l2Sh4&#10;O32l6dnXu2P5V+h+PiXFammVen6aPt5BeJr8XXxzf+sw/zWJ4fpNOEF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5NdDEAAAA3QAAAA8AAAAAAAAAAAAAAAAAmAIAAGRycy9k&#10;b3ducmV2LnhtbFBLBQYAAAAABAAEAPUAAACJAwAAAAA=&#10;" path="m2413,2540r889,-508l3809,1524,3302,1016,2413,,,e" filled="f" strokeweight=".6pt">
                  <v:path o:connecttype="custom" o:connectlocs="4,4;5,3;6,2;5,2;4,0;0,0" o:connectangles="0,0,0,0,0,0"/>
                </v:shape>
                <v:shape id="Freeform 800" o:spid="_x0000_s1148" style="position:absolute;left:5533;top:2725;width:7;height:4;visibility:visible;mso-wrap-style:square;v-text-anchor:top" coordsize="3936,2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Tab8QA&#10;AADdAAAADwAAAGRycy9kb3ducmV2LnhtbERPTWvCQBC9F/wPywi96cZaS4muwQYK9lgVbG9jdswG&#10;s7Npdhtjf70rCL3N433OIuttLTpqfeVYwWScgCAunK64VLDbvo9eQfiArLF2TAou5CFbDh4WmGp3&#10;5k/qNqEUMYR9igpMCE0qpS8MWfRj1xBH7uhaiyHCtpS6xXMMt7V8SpIXabHi2GCwodxQcdr8WgUH&#10;t/8I+67qf962uV7/XWZfxn8r9TjsV3MQgfrwL7671zrOnz5P4fZNPEE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k2m/EAAAA3QAAAA8AAAAAAAAAAAAAAAAAmAIAAGRycy9k&#10;b3ducmV2LnhtbFBLBQYAAAAABAAEAPUAAACJAwAAAAA=&#10;" path="m1523,l,508,,2032r1015,508l3936,2540e" filled="f" strokeweight=".6pt">
                  <v:path o:connecttype="custom" o:connectlocs="3,0;0,1;0,3;2,4;7,4" o:connectangles="0,0,0,0,0"/>
                </v:shape>
                <v:shape id="Freeform 801" o:spid="_x0000_s1149" style="position:absolute;left:5533;top:3444;width:7;height:3;visibility:visible;mso-wrap-style:square;v-text-anchor:top" coordsize="3936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B2ZsUA&#10;AADdAAAADwAAAGRycy9kb3ducmV2LnhtbESP0WrDMAxF3wf7B6PB3lanJZQtrVvK1rHBYLCkHyBi&#10;NTGN5RC7Sfb300NhbxL36t6j7X72nRppiC6wgeUiA0VcB+u4MXCq3p+eQcWEbLELTAZ+KcJ+d3+3&#10;xcKGiX9oLFOjJIRjgQbalPpC61i35DEuQk8s2jkMHpOsQ6PtgJOE+06vsmytPTqWhhZ7em2pvpRX&#10;b+B4qfLy5S2vlt8fLtJUjV9Hp415fJgPG1CJ5vRvvl1/WsHPM8GVb2QEv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YHZmxQAAAN0AAAAPAAAAAAAAAAAAAAAAAJgCAABkcnMv&#10;ZG93bnJldi54bWxQSwUGAAAAAAQABAD1AAAAigMAAAAA&#10;" path="m3936,1015l2413,1523,1015,1015,,507,,e" filled="f" strokeweight=".6pt">
                  <v:path o:connecttype="custom" o:connectlocs="7,2;4,3;2,2;0,1;0,0" o:connectangles="0,0,0,0,0"/>
                </v:shape>
                <v:shape id="Freeform 802" o:spid="_x0000_s1150" style="position:absolute;left:5540;top:3444;width:2;height:2;visibility:visible;mso-wrap-style:square;v-text-anchor:top" coordsize="1396,1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nfksMA&#10;AADdAAAADwAAAGRycy9kb3ducmV2LnhtbERPS2sCMRC+C/0PYQq9aVLRpV2NUgrSpfSiteBx2Mw+&#10;6GaybOI+/n0jFLzNx/ec7X60jeip87VjDc8LBYI4d6bmUsP5+zB/AeEDssHGMWmYyMN+9zDbYmrc&#10;wEfqT6EUMYR9ihqqENpUSp9XZNEvXEscucJ1FkOEXSlNh0MMt41cKpVIizXHhgpbeq8o/z1drYYi&#10;P3ysV0kii8uXn374U9lMnbV+ehzfNiACjeEu/ndnJs5fqVe4fRNPkL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3nfksMAAADdAAAADwAAAAAAAAAAAAAAAACYAgAAZHJzL2Rv&#10;d25yZXYueG1sUEsFBgAAAAAEAAQA9QAAAIgDAAAAAA==&#10;" path="m1396,l889,1015,,1015e" filled="f" strokeweight=".6pt">
                  <v:path o:connecttype="custom" o:connectlocs="2,0;1,2;0,2" o:connectangles="0,0,0"/>
                </v:shape>
                <v:shape id="Freeform 803" o:spid="_x0000_s1151" style="position:absolute;left:5554;top:3444;width:0;height:30;visibility:visible;mso-wrap-style:square;v-text-anchor:top" coordsize="0,18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xFWsUA&#10;AADdAAAADwAAAGRycy9kb3ducmV2LnhtbESPTWvCQBCG74X+h2UEb3VjKW2JriKFFq0H0Zaex+w0&#10;Sc3Oht2Nif/eOQi9zTDvxzPz5eAadaYQa88GppMMFHHhbc2lge+v94dXUDEhW2w8k4ELRVgu7u/m&#10;mFvf857Oh1QqCeGYo4EqpTbXOhYVOYwT3xLL7dcHh0nWUGobsJdw1+jHLHvWDmuWhgpbequoOB06&#10;JyV/n77f1LvV5ad7+bCdDdu0PhozHg2rGahEQ/oX39xrK/hPU+GXb2QEv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fEVaxQAAAN0AAAAPAAAAAAAAAAAAAAAAAJgCAABkcnMv&#10;ZG93bnJldi54bWxQSwUGAAAAAAQABAD1AAAAigMAAAAA&#10;" path="m,18922l,e" filled="f" strokeweight=".6pt">
                  <v:path o:connecttype="custom" o:connectlocs="0,30;0,0" o:connectangles="0,0"/>
                </v:shape>
                <v:shape id="Freeform 804" o:spid="_x0000_s1152" style="position:absolute;left:5521;top:3444;width:0;height:30;visibility:visible;mso-wrap-style:square;v-text-anchor:top" coordsize="0,18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DgwcYA&#10;AADdAAAADwAAAGRycy9kb3ducmV2LnhtbESPQWvCQBCF70L/wzKF3nQTKSqpq0ihYutBTEvP0+w0&#10;SZudDbsbE/+9KwjeZnhv3vdmuR5MI07kfG1ZQTpJQBAXVtdcKvj6fBsvQPiArLGxTArO5GG9ehgt&#10;MdO25yOd8lCKGMI+QwVVCG0mpS8qMugntiWO2q91BkNcXSm1wz6Gm0ZOk2QmDdYcCRW29FpR8Z93&#10;JkL+Pmz/Xh825+9uvtWddvuw+1Hq6XHYvIAINIS7+Xa907H+c5rC9Zs4glx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DDgwcYAAADdAAAADwAAAAAAAAAAAAAAAACYAgAAZHJz&#10;L2Rvd25yZXYueG1sUEsFBgAAAAAEAAQA9QAAAIsDAAAAAA==&#10;" path="m,l,18922e" filled="f" strokeweight=".6pt">
                  <v:path o:connecttype="custom" o:connectlocs="0,0;0,30" o:connectangles="0,0"/>
                </v:shape>
                <v:shape id="Freeform 805" o:spid="_x0000_s1153" style="position:absolute;left:5542;top:3436;width:12;height:15;visibility:visible;mso-wrap-style:square;v-text-anchor:top" coordsize="7747,9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Nf3sQA&#10;AADdAAAADwAAAGRycy9kb3ducmV2LnhtbERP20rDQBB9F/oPywh9Ke0mRVRityWIFRWh2vYDxuyY&#10;LM3OhuyYxr93BcG3OZzrrDajb9VAfXSBDeSLDBRxFazj2sDxsJ3fgoqCbLENTAa+KcJmPblYYWHD&#10;md9p2EutUgjHAg00Il2hdawa8hgXoSNO3GfoPUqCfa1tj+cU7lu9zLJr7dFxamiwo/uGqtP+yxt4&#10;ffyYvQzicvdQxt3zzexNdofSmOnlWN6BEhrlX/znfrJp/lW+hN9v0gl6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zX97EAAAA3QAAAA8AAAAAAAAAAAAAAAAAmAIAAGRycy9k&#10;b3ducmV2LnhtbFBLBQYAAAAABAAEAPUAAACJAwAAAAA=&#10;" path="m1905,9779l4318,9270,6350,7747,7239,6222,7747,5207r,-509l6858,3047,5334,2032,3429,507,1016,,,e" filled="f" strokeweight=".6pt">
                  <v:path o:connecttype="custom" o:connectlocs="3,15;7,14;10,12;11,10;12,8;12,7;11,5;8,3;5,1;2,0;0,0" o:connectangles="0,0,0,0,0,0,0,0,0,0,0"/>
                </v:shape>
                <v:shape id="Freeform 806" o:spid="_x0000_s1154" style="position:absolute;left:5521;top:3436;width:24;height:17;visibility:visible;mso-wrap-style:square;v-text-anchor:top" coordsize="14986,10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qUZMUA&#10;AADdAAAADwAAAGRycy9kb3ducmV2LnhtbESPT4vCMBDF7wt+hzDCXkRTdRHpGksRBC8etnrxNjTT&#10;P2wzaZtou9/eLAjeZnhv3u/NLhlNIx7Uu9qyguUiAkGcW11zqeB6Oc63IJxH1thYJgV/5CDZTz52&#10;GGs78A89Ml+KEMIuRgWV920spcsrMugWtiUOWmF7gz6sfSl1j0MIN41cRdFGGqw5ECps6VBR/pvd&#10;TYA0s3PnMtvp/OiuPEuHorilSn1Ox/QbhKfRv82v65MO9b+Wa/j/Jowg9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mpRkxQAAAN0AAAAPAAAAAAAAAAAAAAAAAJgCAABkcnMv&#10;ZG93bnJldi54bWxQSwUGAAAAAAQABAD1AAAAigMAAAAA&#10;" path="m7747,l5334,507,2921,1523,1016,2539,,3555,,5207,508,6730,1905,8254,3936,9270r2414,1016l9271,10794r2794,-508l14986,9779e" filled="f" strokeweight=".6pt">
                  <v:path o:connecttype="custom" o:connectlocs="12,0;9,1;5,2;2,4;0,6;0,8;1,11;3,13;6,15;10,16;15,17;19,16;24,15" o:connectangles="0,0,0,0,0,0,0,0,0,0,0,0,0"/>
                </v:shape>
                <v:shape id="Freeform 807" o:spid="_x0000_s1155" style="position:absolute;left:5521;top:3474;width:24;height:9;visibility:visible;mso-wrap-style:square;v-text-anchor:top" coordsize="14986,5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X2qMQA&#10;AADdAAAADwAAAGRycy9kb3ducmV2LnhtbERPS2vCQBC+F/oflin0phtFWkldpYivi1XTgB6H7DQJ&#10;ZmfD7qrx33cLQm/z8T1nMutMI67kfG1ZwaCfgCAurK65VJB/L3tjED4ga2wsk4I7eZhNn58mmGp7&#10;4wNds1CKGMI+RQVVCG0qpS8qMuj7tiWO3I91BkOErpTa4S2Gm0YOk+RNGqw5NlTY0ryi4pxdjIK1&#10;2W223fC4L86X91WWfy3caZ0r9frSfX6ACNSFf/HDvdFx/mgwgr9v4gly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F9qjEAAAA3QAAAA8AAAAAAAAAAAAAAAAAmAIAAGRycy9k&#10;b3ducmV2LnhtbFBLBQYAAAAABAAEAPUAAACJAwAAAAA=&#10;" path="m14986,5080r-2921,508l6350,5588,3936,4572,1905,3555,508,2032,,508,,e" filled="f" strokeweight=".6pt">
                  <v:path o:connecttype="custom" o:connectlocs="24,8;19,9;10,9;6,7;3,6;1,3;0,1;0,0" o:connectangles="0,0,0,0,0,0,0,0"/>
                </v:shape>
                <v:shape id="Freeform 808" o:spid="_x0000_s1156" style="position:absolute;left:5545;top:3474;width:9;height:8;visibility:visible;mso-wrap-style:square;v-text-anchor:top" coordsize="5841,5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bLI8UA&#10;AADdAAAADwAAAGRycy9kb3ducmV2LnhtbERPTWvCQBC9F/wPywi91Y2lhhJdRQWhlfZg2ou3MTtm&#10;02Znk+w2pv/eFQq9zeN9zmI12Fr01PnKsYLpJAFBXDhdcang82P38AzCB2SNtWNS8EseVsvR3QIz&#10;7S58oD4PpYgh7DNUYEJoMil9Yciin7iGOHJn11kMEXal1B1eYrit5WOSpNJixbHBYENbQ8V3/mMV&#10;9Jtqu9+9v722ubFfZdqmx5NslbofD+s5iEBD+Bf/uV90nP80ncHtm3iC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JssjxQAAAN0AAAAPAAAAAAAAAAAAAAAAAJgCAABkcnMv&#10;ZG93bnJldi54bWxQSwUGAAAAAAQABAD1AAAAigMAAAAA&#10;" path="m5841,l5333,1524,4444,3048,2413,4064,,5080e" filled="f" strokeweight=".6pt">
                  <v:path o:connecttype="custom" o:connectlocs="9,0;8,2;7,5;4,6;0,8" o:connectangles="0,0,0,0,0"/>
                </v:shape>
                <v:shape id="Picture 809" o:spid="_x0000_s1157" type="#_x0000_t75" style="position:absolute;left:1514;top:4798;width:89;height: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XSfTFAAAA3QAAAA8AAABkcnMvZG93bnJldi54bWxET99LwzAQfhf8H8IJvrm0Y5tdt2zIoGOC&#10;oFZhr0dza4vNpUvi2v33RhB8u4/v5623o+nEhZxvLStIJwkI4srqlmsFnx/FQwbCB2SNnWVScCUP&#10;283tzRpzbQd+p0sZahFD2OeooAmhz6X0VUMG/cT2xJE7WWcwROhqqR0OMdx0cpokC2mw5djQYE+7&#10;hqqv8tsoeMvK4+vy7PeuGLLnx5djYefLVKn7u/FpBSLQGP7Ff+6DjvNn6QJ+v4knyM0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F0n0xQAAAN0AAAAPAAAAAAAAAAAAAAAA&#10;AJ8CAABkcnMvZG93bnJldi54bWxQSwUGAAAAAAQABAD3AAAAkQMAAAAA&#10;">
                  <v:imagedata r:id="rId167" o:title=""/>
                </v:shape>
                <v:shape id="Freeform 810" o:spid="_x0000_s1158" style="position:absolute;left:1607;top:4864;width:0;height:718;visibility:visible;mso-wrap-style:square;v-text-anchor:top" coordsize="0,456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9eT8EA&#10;AADdAAAADwAAAGRycy9kb3ducmV2LnhtbERPTWvCQBC9F/wPywje6iZiVaKriCB4kdq04HXIjkkw&#10;Oxuyo8Z/3y0Ivc3jfc5q07tG3akLtWcD6TgBRVx4W3Np4Od7/74AFQTZYuOZDDwpwGY9eFthZv2D&#10;v+ieS6liCIcMDVQibaZ1KCpyGMa+JY7cxXcOJcKu1LbDRwx3jZ4kyUw7rDk2VNjSrqLimt+cgVnq&#10;RZ715ynkx+s8fEzPvlicjRkN++0SlFAv/+KX+2Dj/Gk6h79v4gl6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vXk/BAAAA3QAAAA8AAAAAAAAAAAAAAAAAmAIAAGRycy9kb3du&#10;cmV2LnhtbFBLBQYAAAAABAAEAPUAAACGAwAAAAA=&#10;" path="m,456438l,e" filled="f" strokeweight=".6pt">
                  <v:path o:connecttype="custom" o:connectlocs="0,718;0,0" o:connectangles="0,0"/>
                </v:shape>
                <v:shape id="Freeform 811" o:spid="_x0000_s1159" style="position:absolute;left:1598;top:4864;width:0;height:718;visibility:visible;mso-wrap-style:square;v-text-anchor:top" coordsize="0,456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DKPcUA&#10;AADdAAAADwAAAGRycy9kb3ducmV2LnhtbESPzWrDQAyE74G+w6JCb8naIX+42YQSKPRS0jqFXIVX&#10;tU28WuNVE+ftq0OhN4kZzXza7sfQmSsNqY3sIJ9lYIir6FuuHXydXqcbMEmQPXaRycGdEux3D5Mt&#10;Fj7e+JOupdRGQzgV6KAR6QtrU9VQwDSLPbFq33EIKLoOtfUD3jQ8dHaeZSsbsGVtaLCnQ0PVpfwJ&#10;DlZ5FLm3x49Uvl/Wabk4x2pzdu7pcXx5BiM0yr/57/rNK/4iV1z9Rkew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sMo9xQAAAN0AAAAPAAAAAAAAAAAAAAAAAJgCAABkcnMv&#10;ZG93bnJldi54bWxQSwUGAAAAAAQABAD1AAAAigMAAAAA&#10;" path="m,l,456438e" filled="f" strokeweight=".6pt">
                  <v:path o:connecttype="custom" o:connectlocs="0,0;0,718" o:connectangles="0,0"/>
                </v:shape>
                <v:shape id="Freeform 812" o:spid="_x0000_s1160" style="position:absolute;left:1598;top:4861;width:9;height:4;visibility:visible;mso-wrap-style:square;v-text-anchor:top" coordsize="5715,2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n0fcQA&#10;AADdAAAADwAAAGRycy9kb3ducmV2LnhtbERPS2vCQBC+C/0PyxR6Mxulak2zigq1pZei9qC3MTt5&#10;0OxsyG5N+u+7guBtPr7npMve1OJCrassKxhFMQjizOqKCwXfh7fhCwjnkTXWlknBHzlYLh4GKSba&#10;dryjy94XIoSwS1BB6X2TSOmykgy6yDbEgctta9AH2BZSt9iFcFPLcRxPpcGKQ0OJDW1Kyn72v0bB&#10;zNh3/uxWx3NOazyctv1Ef62VenrsV68gPPX+Lr65P3SY/zyaw/WbcIJ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p9H3EAAAA3QAAAA8AAAAAAAAAAAAAAAAAmAIAAGRycy9k&#10;b3ducmV2LnhtbFBLBQYAAAAABAAEAPUAAACJAwAAAAA=&#10;" path="m1651,l635,508,,1523r635,509l1651,2539r2540,l5207,2032r508,-509l5207,1016,4191,,1651,xe" filled="f" strokeweight=".6pt">
                  <v:path o:connecttype="custom" o:connectlocs="3,0;1,1;0,2;1,3;3,4;7,4;8,3;9,2;8,2;7,0;3,0" o:connectangles="0,0,0,0,0,0,0,0,0,0,0"/>
                </v:shape>
                <v:shape id="Freeform 813" o:spid="_x0000_s1161" style="position:absolute;left:1598;top:5582;width:9;height:3;visibility:visible;mso-wrap-style:square;v-text-anchor:top" coordsize="5715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B4wcQA&#10;AADdAAAADwAAAGRycy9kb3ducmV2LnhtbESPQWvCQBCF7wX/wzJCb3VjkFJSVxFF8Ca1Sq9DdtyE&#10;ZGdjdtW0v75zELzN8N689818OfhW3aiPdWAD00kGirgMtmZn4Pi9ffsAFROyxTYwGfilCMvF6GWO&#10;hQ13/qLbITklIRwLNFCl1BVax7Iij3ESOmLRzqH3mGTtnbY93iXctzrPsnftsWZpqLCjdUVlc7h6&#10;A7Ut84ZOx1MTL27zM+y37s+3xryOh9UnqERDepof1zsr+LNc+OUbGUE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weMHEAAAA3QAAAA8AAAAAAAAAAAAAAAAAmAIAAGRycy9k&#10;b3ducmV2LnhtbFBLBQYAAAAABAAEAPUAAACJAwAAAAA=&#10;" path="m5715,l5207,508,4191,1015,2667,1523,1651,1015,635,508,,e" filled="f" strokeweight=".6pt">
                  <v:path o:connecttype="custom" o:connectlocs="9,0;8,1;7,2;4,3;3,2;1,1;0,0" o:connectangles="0,0,0,0,0,0,0"/>
                </v:shape>
                <v:shape id="Freeform 814" o:spid="_x0000_s1162" style="position:absolute;left:1620;top:5582;width:0;height:30;visibility:visible;mso-wrap-style:square;v-text-anchor:top" coordsize="0,18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wqfMUA&#10;AADdAAAADwAAAGRycy9kb3ducmV2LnhtbESPQWvCQBCF7wX/wzKCt7pRpErqKiIoth5ELT1Ps2MS&#10;zc6G3Y2J/74rFHqb4b1535v5sjOVuJPzpWUFo2ECgjizuuRcwdd58zoD4QOyxsoyKXiQh+Wi9zLH&#10;VNuWj3Q/hVzEEPYpKihCqFMpfVaQQT+0NXHULtYZDHF1udQO2xhuKjlOkjdpsORIKLCmdUHZ7dSY&#10;CLl+2vajPKwe3810qxvt9mH3o9Sg363eQQTqwr/573qnY/3JeATPb+II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XCp8xQAAAN0AAAAPAAAAAAAAAAAAAAAAAJgCAABkcnMv&#10;ZG93bnJldi54bWxQSwUGAAAAAAQABAD1AAAAigMAAAAA&#10;" path="m,18922l,e" filled="f" strokeweight=".6pt">
                  <v:path o:connecttype="custom" o:connectlocs="0,30;0,0" o:connectangles="0,0"/>
                </v:shape>
                <v:shape id="Freeform 815" o:spid="_x0000_s1163" style="position:absolute;left:1585;top:5582;width:0;height:30;visibility:visible;mso-wrap-style:square;v-text-anchor:top" coordsize="0,189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60C8YA&#10;AADdAAAADwAAAGRycy9kb3ducmV2LnhtbESPQWvCQBCF7wX/wzKCt7oxSC2pq4ig2HqQqvQ8zU6T&#10;aHY27G5M/PddodDbDO/N+97Ml72pxY2crywrmIwTEMS51RUXCs6nzfMrCB+QNdaWScGdPCwXg6c5&#10;Ztp2/Em3YyhEDGGfoYIyhCaT0uclGfRj2xBH7cc6gyGurpDaYRfDTS3TJHmRBiuOhBIbWpeUX4+t&#10;iZDLh+3eq8Pq/tXOtrrVbh9230qNhv3qDUSgPvyb/653Otafpik8vokj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o60C8YAAADdAAAADwAAAAAAAAAAAAAAAACYAgAAZHJz&#10;L2Rvd25yZXYueG1sUEsFBgAAAAAEAAQA9QAAAIsDAAAAAA==&#10;" path="m,l,18922e" filled="f" strokeweight=".6pt">
                  <v:path o:connecttype="custom" o:connectlocs="0,0;0,30" o:connectangles="0,0"/>
                </v:shape>
                <v:shape id="Freeform 816" o:spid="_x0000_s1164" style="position:absolute;left:1585;top:5574;width:35;height:16;visibility:visible;mso-wrap-style:square;v-text-anchor:top" coordsize="22351,10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PS1cMA&#10;AADdAAAADwAAAGRycy9kb3ducmV2LnhtbERPS2vCQBC+F/wPywjedFctRaOrWEEIhBZ8HDwO2TEJ&#10;ZmfT7Kppf323IPQ2H99zluvO1uJOra8caxiPFAji3JmKCw2n4244A+EDssHaMWn4Jg/rVe9liYlx&#10;D97T/RAKEUPYJ6ihDKFJpPR5SRb9yDXEkbu41mKIsC2kafERw20tJ0q9SYsVx4YSG9qWlF8PN6vB&#10;b9X5K31XqQ/Zj3Lzj4w+s0zrQb/bLEAE6sK/+OlOTZz/OpnC3zfxB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PS1cMAAADdAAAADwAAAAAAAAAAAAAAAACYAgAAZHJzL2Rv&#10;d25yZXYueG1sUEsFBgAAAAAEAAQA9QAAAIgDAAAAAA==&#10;" path="m5714,635l3175,1650,1016,2666,,3683,,5207,507,6730,2032,8255,4191,9271r3047,508l10413,10286r3048,l16636,9779,18669,8763,20827,7747,21844,6222r507,-1015l21844,4699,21335,3175,19685,2158,17652,635,15113,,13970,e" filled="f" strokeweight=".6pt">
                  <v:path o:connecttype="custom" o:connectlocs="9,1;5,3;2,4;0,6;0,8;1,10;3,13;7,14;11,15;16,16;21,16;26,15;29,14;33,12;34,10;35,8;34,7;33,5;31,3;28,1;24,0;22,0" o:connectangles="0,0,0,0,0,0,0,0,0,0,0,0,0,0,0,0,0,0,0,0,0,0"/>
                </v:shape>
                <v:shape id="Freeform 817" o:spid="_x0000_s1165" style="position:absolute;left:1594;top:5574;width:4;height:1;visibility:visible;mso-wrap-style:square;v-text-anchor:top" coordsize="2539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7HMIA&#10;AADdAAAADwAAAGRycy9kb3ducmV2LnhtbERP3WrCMBS+H/gO4QjezdRS3KhGUWEgyGA6H+DQHNNi&#10;c1KTzNY9/TIY7O58fL9nuR5sK+7kQ+NYwWyagSCunG7YKDh/vj2/gggRWWPrmBQ8KMB6NXpaYqld&#10;z0e6n6IRKYRDiQrqGLtSylDVZDFMXUecuIvzFmOC3kjtsU/htpV5ls2lxYZTQ40d7Wqqrqcvq2B+&#10;O2rzHp3n83dxeLl99Pn2apSajIfNAkSkIf6L/9x7neYXeQG/36QT5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k7scwgAAAN0AAAAPAAAAAAAAAAAAAAAAAJgCAABkcnMvZG93&#10;bnJldi54bWxQSwUGAAAAAAQABAD1AAAAhwMAAAAA&#10;" path="m2539,l,635e" filled="f" strokeweight=".6pt">
                  <v:path o:connecttype="custom" o:connectlocs="4,0;0,1" o:connectangles="0,0"/>
                </v:shape>
                <v:shape id="Freeform 818" o:spid="_x0000_s1166" style="position:absolute;left:1585;top:5612;width:35;height:9;visibility:visible;mso-wrap-style:square;v-text-anchor:top" coordsize="22351,5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FyOMEA&#10;AADdAAAADwAAAGRycy9kb3ducmV2LnhtbERPzWrCQBC+F3yHZQpeim5Mq0jqKhIUemyjDzBkp9nU&#10;7GzMrjG+vVsQvM3H9zurzWAb0VPna8cKZtMEBHHpdM2VguNhP1mC8AFZY+OYFNzIw2Y9ellhpt2V&#10;f6gvQiViCPsMFZgQ2kxKXxqy6KeuJY7cr+sshgi7SuoOrzHcNjJNkoW0WHNsMNhSbqg8FRerAL9z&#10;wyef/6V2d8nPPb9v31pWavw6bD9BBBrCU/xwf+k4/yOdw/838QS5v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BcjjBAAAA3QAAAA8AAAAAAAAAAAAAAAAAmAIAAGRycy9kb3du&#10;cmV2LnhtbFBLBQYAAAAABAAEAPUAAACGAwAAAAA=&#10;" path="m21844,r507,l21844,1650,20827,3175,18669,4191,16636,5194r-3175,520l7238,5714,4191,4699,2032,3683,507,2158,,635,,e" filled="f" strokeweight=".6pt">
                  <v:path o:connecttype="custom" o:connectlocs="34,0;35,0;34,3;33,5;29,7;26,8;21,9;11,9;7,7;3,6;1,3;0,1;0,0" o:connectangles="0,0,0,0,0,0,0,0,0,0,0,0,0"/>
                </v:shape>
                <v:shape id="Picture 819" o:spid="_x0000_s1167" type="#_x0000_t75" style="position:absolute;left:3926;top:4142;width:89;height: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y4WrEAAAA3QAAAA8AAABkcnMvZG93bnJldi54bWxET0trAjEQvgv+hzBCL6JZRUW2RhFpQSgV&#10;fBzsbdhMd7duJttNdOO/N0Kht/n4nrNYBVOJGzWutKxgNExAEGdWl5wrOB3fB3MQziNrrCyTgjs5&#10;WC27nQWm2ra8p9vB5yKGsEtRQeF9nUrpsoIMuqGtiSP3bRuDPsIml7rBNoabSo6TZCYNlhwbCqxp&#10;U1B2OVyNgv6U9sa2P7sQPr7e7r+fkznbs1IvvbB+BeEp+H/xn3ur4/zJeAbPb+IJcv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wy4WrEAAAA3QAAAA8AAAAAAAAAAAAAAAAA&#10;nwIAAGRycy9kb3ducmV2LnhtbFBLBQYAAAAABAAEAPcAAACQAwAAAAA=&#10;">
                  <v:imagedata r:id="rId168" o:title=""/>
                </v:shape>
                <v:shape id="Freeform 820" o:spid="_x0000_s1168" style="position:absolute;left:4018;top:4208;width:0;height:718;visibility:visible;mso-wrap-style:square;v-text-anchor:top" coordsize="0,4559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hum8IA&#10;AADdAAAADwAAAGRycy9kb3ducmV2LnhtbERPzWrCQBC+F3yHZQRvdWOQRqKriFKRnlr1AcbsJBvN&#10;zobs1sS37xYKvc3H9zurzWAb8aDO144VzKYJCOLC6ZorBZfz++sChA/IGhvHpOBJHjbr0csKc+16&#10;/qLHKVQihrDPUYEJoc2l9IUhi37qWuLIla6zGCLsKqk77GO4bWSaJG/SYs2xwWBLO0PF/fRtFehd&#10;m2VpaT+vhw9T9tjvi+PtrNRkPGyXIAIN4V/85z7qOH+eZvD7TTxBr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aG6bwgAAAN0AAAAPAAAAAAAAAAAAAAAAAJgCAABkcnMvZG93&#10;bnJldi54bWxQSwUGAAAAAAQABAD1AAAAhwMAAAAA&#10;" path="m,455930l,e" filled="f" strokeweight=".6pt">
                  <v:path o:connecttype="custom" o:connectlocs="0,718;0,0" o:connectangles="0,0"/>
                </v:shape>
                <v:shape id="Freeform 821" o:spid="_x0000_s1169" style="position:absolute;left:3494;top:1092;width:32;height:9;visibility:visible;mso-wrap-style:square;v-text-anchor:top" coordsize="20701,55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qQUMUA&#10;AADdAAAADwAAAGRycy9kb3ducmV2LnhtbESPQWvCQBCF7wX/wzKCt7pRpJTUVYoQkF5EW0Vv0+yY&#10;Dc3OxuxW03/fOQje3jBvvnlvvux9o67UxTqwgck4A0VcBltzZeDrs3h+BRUTssUmMBn4owjLxeBp&#10;jrkNN97SdZcqJRCOORpwKbW51rF05DGOQ0ssu3PoPCYZu0rbDm8C942eZtmL9lizfHDY0spR+bP7&#10;9UI5f3wXwa2K04X3h/pY6uZw2RgzGvbvb6AS9elhvl+vrcSfTSWutBEJe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ipBQxQAAAN0AAAAPAAAAAAAAAAAAAAAAAJgCAABkcnMv&#10;ZG93bnJldi54bWxQSwUGAAAAAAQABAD1AAAAigMAAAAA&#10;" path="m20701,l,5588e" filled="f" strokeweight=".33864mm">
                  <v:path o:connecttype="custom" o:connectlocs="32,0;0,9" o:connectangles="0,0"/>
                </v:shape>
                <v:shape id="Freeform 822" o:spid="_x0000_s1170" style="position:absolute;left:2057;top:1301;width:705;height:191;visibility:visible;mso-wrap-style:square;v-text-anchor:top" coordsize="448055,121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t04MIA&#10;AADdAAAADwAAAGRycy9kb3ducmV2LnhtbERPTWvCQBC9F/oflin0VjdVKTZ1FREEqQdpFOpxyE6T&#10;0OxM2F1N+u+7guBtHu9z5svBtepCPjTCBl5HGSjiUmzDlYHjYfMyAxUissVWmAz8UYDl4vFhjrmV&#10;nr/oUsRKpRAOORqoY+xyrUNZk8Mwko44cT/iHcYEfaWtxz6Fu1aPs+xNO2w4NdTY0bqm8rc4OwOC&#10;vuia86Y/fcrgTrSb7IW/jXl+GlYfoCIN8S6+ubc2zZ+O3+H6TTpBL/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m3TgwgAAAN0AAAAPAAAAAAAAAAAAAAAAAJgCAABkcnMvZG93&#10;bnJldi54bWxQSwUGAAAAAAQABAD1AAAAhwMAAAAA&#10;" path="m448055,l,121539e" filled="f" strokeweight=".33864mm">
                  <v:path o:connecttype="custom" o:connectlocs="705,0;0,191" o:connectangles="0,0"/>
                </v:shape>
                <v:shape id="Freeform 823" o:spid="_x0000_s1171" style="position:absolute;left:2281;top:1911;width:237;height:220;visibility:visible;mso-wrap-style:square;v-text-anchor:top" coordsize="150367,140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cGU8cA&#10;AADdAAAADwAAAGRycy9kb3ducmV2LnhtbESPT2vCQBDF7wW/wzKCt7rxD1VTV1GL0ENBjNLzkJ0m&#10;odnZkF1j6qfvHAq9zfDevPeb9bZ3teqoDZVnA5NxAoo497biwsD1cnxeggoR2WLtmQz8UIDtZvC0&#10;xtT6O5+py2KhJIRDigbKGJtU65CX5DCMfUMs2pdvHUZZ20LbFu8S7mo9TZIX7bBiaSixoUNJ+Xd2&#10;cwbyFS7mn/vz8tqdDh9vdpVNH7YyZjTsd6+gIvXx3/x3/W4Ffz4TfvlGRt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23BlPHAAAA3QAAAA8AAAAAAAAAAAAAAAAAmAIAAGRy&#10;cy9kb3ducmV2LnhtbFBLBQYAAAAABAAEAPUAAACMAwAAAAA=&#10;" path="m150367,140080l,e" filled="f" strokeweight=".33864mm">
                  <v:path o:connecttype="custom" o:connectlocs="237,220;0,0" o:connectangles="0,0"/>
                </v:shape>
                <v:shape id="Freeform 824" o:spid="_x0000_s1172" style="position:absolute;left:2270;top:1876;width:256;height:240;visibility:visible;mso-wrap-style:square;v-text-anchor:top" coordsize="163067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5KgcMA&#10;AADdAAAADwAAAGRycy9kb3ducmV2LnhtbERPS2sCMRC+F/wPYQreatYHIlujFEFQepCuXrxNN+Nm&#10;cTNZkuiu/vqmUOhtPr7nLNe9bcSdfKgdKxiPMhDEpdM1VwpOx+3bAkSIyBobx6TgQQHWq8HLEnPt&#10;Ov6iexErkUI45KjAxNjmUobSkMUwci1x4i7OW4wJ+kpqj10Kt42cZNlcWqw5NRhsaWOovBY3q8A/&#10;9ffn0xQ3ud8F6o7nw7y5XpQavvYf7yAi9fFf/Ofe6TR/Nh3D7zfpBL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5KgcMAAADdAAAADwAAAAAAAAAAAAAAAACYAgAAZHJzL2Rv&#10;d25yZXYueG1sUEsFBgAAAAAEAAQA9QAAAIgDAAAAAA==&#10;" path="m,l163067,152400e" filled="f" strokeweight=".33864mm">
                  <v:path o:connecttype="custom" o:connectlocs="0,0;256,240" o:connectangles="0,0"/>
                </v:shape>
                <v:shape id="Freeform 825" o:spid="_x0000_s1173" style="position:absolute;left:2518;top:2126;width:19;height:5;visibility:visible;mso-wrap-style:square;v-text-anchor:top" coordsize="12319,35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B14sEA&#10;AADdAAAADwAAAGRycy9kb3ducmV2LnhtbERPTYvCMBC9L/gfwgje1tRalqUaRYXFXq0LxdvQjG2w&#10;mZQmq/Xfm4WFvc3jfc56O9pO3GnwxrGCxTwBQVw7bbhR8H3+ev8E4QOyxs4xKXiSh+1m8rbGXLsH&#10;n+hehkbEEPY5KmhD6HMpfd2SRT93PXHkrm6wGCIcGqkHfMRw28k0ST6kRcOxocWeDi3Vt/LHKrCh&#10;5LSoMn3JjNmfimd1dOdKqdl03K1ABBrDv/jPXeg4P1um8PtNPEF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wdeLBAAAA3QAAAA8AAAAAAAAAAAAAAAAAmAIAAGRycy9kb3du&#10;cmV2LnhtbFBLBQYAAAAABAAEAPUAAACGAwAAAAA=&#10;" path="m,3555l12319,e" filled="f" strokeweight=".33864mm">
                  <v:path o:connecttype="custom" o:connectlocs="0,5;19,0" o:connectangles="0,0"/>
                </v:shape>
                <v:shape id="Freeform 826" o:spid="_x0000_s1174" style="position:absolute;left:2537;top:1859;width:981;height:267;visibility:visible;mso-wrap-style:square;v-text-anchor:top" coordsize="622554,169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xFmsMA&#10;AADdAAAADwAAAGRycy9kb3ducmV2LnhtbERPTWsCMRC9C/0PYQpeRLPVUnQ1ShGU0ptaEW/DZpos&#10;3UzWTbqu/74RCt7m8T5nsepcJVpqQulZwcsoA0FceF2yUfB12AynIEJE1lh5JgU3CrBaPvUWmGt/&#10;5R21+2hECuGQowIbY51LGQpLDsPI18SJ+/aNw5hgY6Ru8JrCXSXHWfYmHZacGizWtLZU/Ox/nYLt&#10;7bSN09lFnltDG1N0R/s5qJTqP3fvcxCRuvgQ/7s/dJr/OpnA/Zt0gl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xFmsMAAADdAAAADwAAAAAAAAAAAAAAAACYAgAAZHJzL2Rv&#10;d25yZXYueG1sUEsFBgAAAAAEAAQA9QAAAIgDAAAAAA==&#10;" path="m622554,l,169417e" filled="f" strokeweight=".33864mm">
                  <v:path o:connecttype="custom" o:connectlocs="981,0;0,267" o:connectangles="0,0"/>
                </v:shape>
                <v:shape id="Freeform 827" o:spid="_x0000_s1175" style="position:absolute;left:2526;top:1847;width:992;height:269;visibility:visible;mso-wrap-style:square;v-text-anchor:top" coordsize="629539,170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O0S8MA&#10;AADdAAAADwAAAGRycy9kb3ducmV2LnhtbERPS4vCMBC+C/sfwix403R9LEvXKKsgCD1Iq4c9Ds3Y&#10;FptJaWKt/nojCN7m43vOYtWbWnTUusqygq9xBII4t7riQsHxsB39gHAeWWNtmRTcyMFq+TFYYKzt&#10;lVPqMl+IEMIuRgWl900spctLMujGtiEO3Mm2Bn2AbSF1i9cQbmo5iaJvabDi0FBiQ5uS8nN2MQqS&#10;jnt9X88LTrL9f3RM0p2bpkoNP/u/XxCeev8Wv9w7HebPpjN4fh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0O0S8MAAADdAAAADwAAAAAAAAAAAAAAAACYAgAAZHJzL2Rv&#10;d25yZXYueG1sUEsFBgAAAAAEAAQA9QAAAIgDAAAAAA==&#10;" path="m,170814l629539,e" filled="f" strokeweight=".33864mm">
                  <v:path o:connecttype="custom" o:connectlocs="0,269;992,0" o:connectangles="0,0"/>
                </v:shape>
                <v:shape id="Freeform 828" o:spid="_x0000_s1176" style="position:absolute;left:3025;top:2107;width:501;height:138;visibility:visible;mso-wrap-style:square;v-text-anchor:top" coordsize="318516,872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l9F8MA&#10;AADdAAAADwAAAGRycy9kb3ducmV2LnhtbERPTWsCMRC9F/wPYYTealZrxW6NIi0F8VBwtdDjsBl3&#10;o5vJkqTu+u9NoeBtHu9zFqveNuJCPhjHCsajDARx6bThSsFh//k0BxEissbGMSm4UoDVcvCwwFy7&#10;jnd0KWIlUgiHHBXUMba5lKGsyWIYuZY4cUfnLcYEfSW1xy6F20ZOsmwmLRpODTW29F5TeS5+rQJz&#10;Ovz4V+y35hu7HV2/TnZsPpR6HPbrNxCR+ngX/7s3Os2fPr/A3zfpB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l9F8MAAADdAAAADwAAAAAAAAAAAAAAAACYAgAAZHJzL2Rv&#10;d25yZXYueG1sUEsFBgAAAAAEAAQA9QAAAIgDAAAAAA==&#10;" path="m,87249l318516,e" filled="f" strokeweight=".33864mm">
                  <v:path o:connecttype="custom" o:connectlocs="0,138;501,0" o:connectangles="0,0"/>
                </v:shape>
                <v:shape id="Freeform 829" o:spid="_x0000_s1177" style="position:absolute;left:3054;top:2117;width:483;height:132;visibility:visible;mso-wrap-style:square;v-text-anchor:top" coordsize="306578,83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y0MQA&#10;AADdAAAADwAAAGRycy9kb3ducmV2LnhtbERPS2vCQBC+F/oflhG81Y1WQomuYrWCFjw0Ps5Ddkyi&#10;2dmQXTX667tCobf5+J4znramEldqXGlZQb8XgSDOrC45V7DbLt8+QDiPrLGyTAru5GA6eX0ZY6Lt&#10;jX/omvpchBB2CSoovK8TKV1WkEHXszVx4I62MegDbHKpG7yFcFPJQRTF0mDJoaHAmuYFZef0YhRs&#10;WLaH9WzDn/v547BI4/N3dvpSqttpZyMQnlr/L/5zr3SYP3yP4flNOEF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RMtDEAAAA3QAAAA8AAAAAAAAAAAAAAAAAmAIAAGRycy9k&#10;b3ducmV2LnhtbFBLBQYAAAAABAAEAPUAAACJAwAAAAA=&#10;" path="m306578,9778r,-9778l,83692e" filled="f" strokeweight=".33864mm">
                  <v:path o:connecttype="custom" o:connectlocs="483,15;483,0;0,132" o:connectangles="0,0,0"/>
                </v:shape>
                <v:shape id="Freeform 830" o:spid="_x0000_s1178" style="position:absolute;left:3025;top:2245;width:11;height:9;visibility:visible;mso-wrap-style:square;v-text-anchor:top" coordsize="6985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ygqcIA&#10;AADdAAAADwAAAGRycy9kb3ducmV2LnhtbERPTWsCMRC9C/6HMEJvmmhFZWsUEbT1VLT14G3YTHdX&#10;N5MlSXX7701B8DaP9znzZWtrcSUfKscahgMFgjh3puJCw/fXpj8DESKywdoxafijAMtFtzPHzLgb&#10;7+l6iIVIIRwy1FDG2GRShrwki2HgGuLE/ThvMSboC2k83lK4reVIqYm0WHFqKLGhdUn55fBrNdTj&#10;8/tmZ9VRqu30tI32088aqfVLr129gYjUxqf44f4waf74dQr/36QT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TKCpwgAAAN0AAAAPAAAAAAAAAAAAAAAAAJgCAABkcnMvZG93&#10;bnJldi54bWxQSwUGAAAAAAQABAD1AAAAhwMAAAAA&#10;" path="m,l6985,6095e" filled="f" strokeweight=".33864mm">
                  <v:path o:connecttype="custom" o:connectlocs="0,0;11,9" o:connectangles="0,0"/>
                </v:shape>
                <v:shape id="Freeform 831" o:spid="_x0000_s1179" style="position:absolute;left:3526;top:2107;width:11;height:10;visibility:visible;mso-wrap-style:square;v-text-anchor:top" coordsize="6858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wVpMgA&#10;AADdAAAADwAAAGRycy9kb3ducmV2LnhtbESPT2vCQBDF74V+h2UKvUjdtAYpqauIUPAggn+o12l2&#10;moTuzobs1kQ/vXMQepvhvXnvN7PF4J06UxebwAZexxko4jLYhisDx8PnyzuomJAtusBk4EIRFvPH&#10;hxkWNvS8o/M+VUpCOBZooE6pLbSOZU0e4zi0xKL9hM5jkrWrtO2wl3Dv9FuWTbXHhqWhxpZWNZW/&#10;+z9v4DrabN2qz2J++jpdDtfR2n0vc2Oen4blB6hEQ/o336/XVvDzieDKNzKCnt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izBWkyAAAAN0AAAAPAAAAAAAAAAAAAAAAAJgCAABk&#10;cnMvZG93bnJldi54bWxQSwUGAAAAAAQABAD1AAAAjQMAAAAA&#10;" path="m6858,6096l,e" filled="f" strokeweight=".33864mm">
                  <v:path o:connecttype="custom" o:connectlocs="11,10;0,0" o:connectangles="0,0"/>
                </v:shape>
                <v:shape id="Freeform 832" o:spid="_x0000_s1180" style="position:absolute;left:3646;top:2823;width:238;height:223;visibility:visible;mso-wrap-style:square;v-text-anchor:top" coordsize="151383,141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JtqsYA&#10;AADdAAAADwAAAGRycy9kb3ducmV2LnhtbERPTWvCQBC9C/6HZQq9SN1YS2tTN2JFoZ6kGtDjNDsm&#10;IdnZNLtq+u/dguBtHu9zprPO1OJMrSstKxgNIxDEmdUl5wrS3eppAsJ5ZI21ZVLwRw5mSb83xVjb&#10;C3/TeetzEULYxaig8L6JpXRZQQbd0DbEgTva1qAPsM2lbvESwk0tn6PoVRosOTQU2NCioKzanoyC&#10;brk8fB7toN7P39bpYfVbbX4mqVKPD938A4Snzt/FN/eXDvNfxu/w/004QSZ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2JtqsYAAADdAAAADwAAAAAAAAAAAAAAAACYAgAAZHJz&#10;L2Rvd25yZXYueG1sUEsFBgAAAAAEAAQA9QAAAIsDAAAAAA==&#10;" path="m151383,141097l,e" filled="f" strokeweight=".33864mm">
                  <v:path o:connecttype="custom" o:connectlocs="238,223;0,0" o:connectangles="0,0"/>
                </v:shape>
                <v:shape id="Freeform 833" o:spid="_x0000_s1181" style="position:absolute;left:3036;top:2254;width:261;height:243;visibility:visible;mso-wrap-style:square;v-text-anchor:top" coordsize="165607,154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B3asUA&#10;AADdAAAADwAAAGRycy9kb3ducmV2LnhtbESPQWvCQBCF70L/wzKF3nRjsCVEV9EWwV4s1XofsmMS&#10;zM6G7Kqxv945CN5meG/e+2a26F2jLtSF2rOB8SgBRVx4W3Np4G+/HmagQkS22HgmAzcKsJi/DGaY&#10;W3/lX7rsYqkkhEOOBqoY21zrUFTkMIx8Syza0XcOo6xdqW2HVwl3jU6T5EM7rFkaKmzps6LitDs7&#10;A+ltk20Pq6/3f79ve83fP5SutDFvr/1yCipSH5/mx/XGCv5kIvzyjYy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IHdqxQAAAN0AAAAPAAAAAAAAAAAAAAAAAJgCAABkcnMv&#10;ZG93bnJldi54bWxQSwUGAAAAAAQABAD1AAAAigMAAAAA&#10;" path="m165607,154051l,e" filled="f" strokeweight=".33864mm">
                  <v:path o:connecttype="custom" o:connectlocs="261,243;0,0" o:connectangles="0,0"/>
                </v:shape>
                <v:shape id="Freeform 834" o:spid="_x0000_s1182" style="position:absolute;left:3054;top:2249;width:262;height:243;visibility:visible;mso-wrap-style:square;v-text-anchor:top" coordsize="166116,154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ausMA&#10;AADdAAAADwAAAGRycy9kb3ducmV2LnhtbERPTYvCMBC9C/6HMAt709RFRLpGcWXF9SBSlT0PzdgW&#10;m0lJYq3+erOw4G0e73Nmi87UoiXnK8sKRsMEBHFudcWFgtNxPZiC8AFZY22ZFNzJw2Le780w1fbG&#10;GbWHUIgYwj5FBWUITSqlz0sy6Ie2IY7c2TqDIUJXSO3wFsNNLT+SZCINVhwbSmxoVVJ+OVyNgit9&#10;7zeX3Z6nX4+sfrSZmbjtr1Lvb93yE0SgLrzE/+4fHeePxyP4+yae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AausMAAADdAAAADwAAAAAAAAAAAAAAAACYAgAAZHJzL2Rv&#10;d25yZXYueG1sUEsFBgAAAAAEAAQA9QAAAIgDAAAAAA==&#10;" path="m,l166116,154559e" filled="f" strokeweight=".33864mm">
                  <v:path o:connecttype="custom" o:connectlocs="0,0;262,243" o:connectangles="0,0"/>
                </v:shape>
                <v:shape id="Freeform 835" o:spid="_x0000_s1183" style="position:absolute;left:3646;top:2800;width:248;height:231;visibility:visible;mso-wrap-style:square;v-text-anchor:top" coordsize="157352,1468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w3UsEA&#10;AADdAAAADwAAAGRycy9kb3ducmV2LnhtbERPS4vCMBC+C/6HMII3TRRZSjUV8cVefVy8Dc1s27WZ&#10;lCbVur/eLCzsbT6+56zWva3Fg1pfOdYwmyoQxLkzFRcarpfDJAHhA7LB2jFpeJGHdTYcrDA17skn&#10;epxDIWII+xQ1lCE0qZQ+L8min7qGOHJfrrUYImwLaVp8xnBby7lSH9JixbGhxIa2JeX3c2c1OJXs&#10;utvtclT7+jv56dX+aNVV6/Go3yxBBOrDv/jP/Wni/MViDr/fxBNk9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acN1LBAAAA3QAAAA8AAAAAAAAAAAAAAAAAmAIAAGRycy9kb3du&#10;cmV2LnhtbFBLBQYAAAAABAAEAPUAAACGAwAAAAA=&#10;" path="m,l157352,146811e" filled="f" strokeweight=".33864mm">
                  <v:path o:connecttype="custom" o:connectlocs="0,0;248,231" o:connectangles="0,0"/>
                </v:shape>
                <v:shape id="Freeform 836" o:spid="_x0000_s1184" style="position:absolute;left:3884;top:3041;width:20;height:5;visibility:visible;mso-wrap-style:square;v-text-anchor:top" coordsize="12319,3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beEMQA&#10;AADdAAAADwAAAGRycy9kb3ducmV2LnhtbERP22rCQBB9L/gPyxR80001SImuUi+lVVqKq/g8ZKdJ&#10;MDsbsltN/74rCH2bw7nObNHZWlyo9ZVjBU/DBARx7kzFhYLj4XXwDMIHZIO1Y1LwSx4W897DDDPj&#10;rryniw6FiCHsM1RQhtBkUvq8JIt+6BriyH271mKIsC2kafEaw20tR0kykRYrjg0lNrQqKT/rH6tg&#10;d9Jfk8PHdlmkm/qt2nxqvU61Uv3H7mUKIlAX/sV397uJ89N0DLdv4gl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m3hDEAAAA3QAAAA8AAAAAAAAAAAAAAAAAmAIAAGRycy9k&#10;b3ducmV2LnhtbFBLBQYAAAAABAAEAPUAAACJAwAAAAA=&#10;" path="m,3048l12319,e" filled="f" strokeweight=".33864mm">
                  <v:path o:connecttype="custom" o:connectlocs="0,5;20,0" o:connectangles="0,0"/>
                </v:shape>
                <v:shape id="Freeform 837" o:spid="_x0000_s1185" style="position:absolute;left:3904;top:2539;width:1845;height:502;visibility:visible;mso-wrap-style:square;v-text-anchor:top" coordsize="1171701,3187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woMMQA&#10;AADdAAAADwAAAGRycy9kb3ducmV2LnhtbERP3WrCMBS+H+wdwhF2N1OlG1KNMoadQ6ag2wMcmmNT&#10;1pyUJrbVpzfCYHfn4/s9i9Vga9FR6yvHCibjBARx4XTFpYKf7/x5BsIHZI21Y1JwIQ+r5ePDAjPt&#10;ej5QdwyliCHsM1RgQmgyKX1hyKIfu4Y4cifXWgwRtqXULfYx3NZymiSv0mLFscFgQ++Git/j2So4&#10;THlTfOTdfvu165tqnZvk+jIo9TQa3uYgAg3hX/zn/tRxfpqmcP8mni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8KDDEAAAA3QAAAA8AAAAAAAAAAAAAAAAAmAIAAGRycy9k&#10;b3ducmV2LnhtbFBLBQYAAAAABAAEAPUAAACJAwAAAAA=&#10;" path="m1171701,l,318769e" filled="f" strokeweight=".33864mm">
                  <v:path o:connecttype="custom" o:connectlocs="1845,0;0,502" o:connectangles="0,0"/>
                </v:shape>
                <v:shape id="Freeform 838" o:spid="_x0000_s1186" style="position:absolute;left:3894;top:2534;width:1825;height:497;visibility:visible;mso-wrap-style:square;v-text-anchor:top" coordsize="1159382,3155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lxVcUA&#10;AADdAAAADwAAAGRycy9kb3ducmV2LnhtbERPzWrCQBC+F3yHZYReSt3YpkVSV1Eh0FY8aH2AMTtN&#10;gtnZuLvR9O1doeBtPr7fmc5704gzOV9bVjAeJSCIC6trLhXsf/LnCQgfkDU2lknBH3mYzwYPU8y0&#10;vfCWzrtQihjCPkMFVQhtJqUvKjLoR7YljtyvdQZDhK6U2uElhptGviTJuzRYc2yosKVVRcVx1xkF&#10;32meHyabzfrLbfO2aF6fTt2yU+px2C8+QATqw1387/7UcX6avsHtm3iC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yXFVxQAAAN0AAAAPAAAAAAAAAAAAAAAAAJgCAABkcnMv&#10;ZG93bnJldi54bWxQSwUGAAAAAAQABAD1AAAAigMAAAAA&#10;" path="m,315595l1159382,e" filled="f" strokeweight=".33864mm">
                  <v:path o:connecttype="custom" o:connectlocs="0,497;1825,0" o:connectangles="0,0"/>
                </v:shape>
                <v:shape id="Freeform 839" o:spid="_x0000_s1187" style="position:absolute;left:5738;top:2529;width:11;height:10;visibility:visible;mso-wrap-style:square;v-text-anchor:top" coordsize="6858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+16MIA&#10;AADdAAAADwAAAGRycy9kb3ducmV2LnhtbERPTYvCMBC9C/sfwizsTVNFinSN4goL3sTqwePYzDbF&#10;ZlKSaOv++s2C4G0e73OW68G24k4+NI4VTCcZCOLK6YZrBafj93gBIkRkja1jUvCgAOvV22iJhXY9&#10;H+hexlqkEA4FKjAxdoWUoTJkMUxcR5y4H+ctxgR9LbXHPoXbVs6yLJcWG04NBjvaGqqu5c0qKH/P&#10;X80s3573034h9Y0Oj4s3Sn28D5tPEJGG+BI/3Tud5s/nOfx/k06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j7XowgAAAN0AAAAPAAAAAAAAAAAAAAAAAJgCAABkcnMvZG93&#10;bnJldi54bWxQSwUGAAAAAAQABAD1AAAAhwMAAAAA&#10;" path="m6858,6095l,e" filled="f" strokeweight=".33864mm">
                  <v:path o:connecttype="custom" o:connectlocs="11,10;0,0" o:connectangles="0,0"/>
                </v:shape>
                <v:shape id="Freeform 840" o:spid="_x0000_s1188" style="position:absolute;left:6167;top:2178;width:159;height:42;visibility:visible;mso-wrap-style:square;v-text-anchor:top" coordsize="101091,271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7wz8YA&#10;AADdAAAADwAAAGRycy9kb3ducmV2LnhtbERP30vDMBB+F/wfwgl7c6kytlGXDRGFTvRhVQTfjuZs&#10;OptLTbK121+/CIO93cf38xarwbZiTz40jhXcjTMQxJXTDdcKPj9ebucgQkTW2DomBQcKsFpeXy0w&#10;167nDe3LWIsUwiFHBSbGLpcyVIYshrHriBP347zFmKCvpfbYp3Dbyvssm0qLDacGgx09Gap+y51V&#10;sH3n513RF19VufWvbwfzd1x/T5Ua3QyPDyAiDfEiPrsLneZPJjP4/yadIJc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i7wz8YAAADdAAAADwAAAAAAAAAAAAAAAACYAgAAZHJz&#10;L2Rvd25yZXYueG1sUEsFBgAAAAAEAAQA9QAAAIsDAAAAAA==&#10;" path="m101091,l,27177e" filled="f" strokeweight=".33864mm">
                  <v:path o:connecttype="custom" o:connectlocs="159,0;0,42" o:connectangles="0,0"/>
                </v:shape>
                <v:shape id="Freeform 841" o:spid="_x0000_s1189" style="position:absolute;left:3067;top:2132;width:470;height:128;visibility:visible;mso-wrap-style:square;v-text-anchor:top" coordsize="298704,81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4OkMYA&#10;AADdAAAADwAAAGRycy9kb3ducmV2LnhtbESPQW/CMAyF70j8h8iTuEE6qGDrCAhNbKp2g+3CzUu8&#10;tlrjVE0G7b+fD5N2s/We3/u83Q++VVfqYxPYwP0iA0Vsg2u4MvDx/jJ/ABUTssM2MBkYKcJ+N51s&#10;sXDhxie6nlOlJIRjgQbqlLpC62hr8hgXoSMW7Sv0HpOsfaVdjzcJ961eZtlae2xYGmrs6Lkm+33+&#10;8QY+6W1jq+XjmF+OtL4cV+X4aktjZnfD4QlUoiH9m/+uSyf4eS648o2Mo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4OkMYAAADdAAAADwAAAAAAAAAAAAAAAACYAgAAZHJz&#10;L2Rvd25yZXYueG1sUEsFBgAAAAAEAAQA9QAAAIsDAAAAAA==&#10;" path="m298704,l,81153e" filled="f" strokeweight=".33864mm">
                  <v:path o:connecttype="custom" o:connectlocs="470,0;0,128" o:connectangles="0,0"/>
                </v:shape>
                <v:shape id="Freeform 842" o:spid="_x0000_s1190" style="position:absolute;left:3537;top:2132;width:2010;height:622;visibility:visible;mso-wrap-style:square;v-text-anchor:top" coordsize="1276222,394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WlKMEA&#10;AADdAAAADwAAAGRycy9kb3ducmV2LnhtbESP3YrCMBCF7wXfIYzgnU1dRLQaRQVB8MqfBxiasS1t&#10;JiXJanx7Iyzs3QznnG/OrLfRdOJJzjeWFUyzHARxaXXDlYL77ThZgPABWWNnmRS8ycN2MxyssdD2&#10;xRd6XkMlEoR9gQrqEPpCSl/WZNBntidO2sM6gyGtrpLa4SvBTSd/8nwuDTacLtTY06Gmsr3+mkSx&#10;+0d5i80ip4N3rT5hPLeo1HgUdysQgWL4N/+lTzrVn82W8P0mjSA3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lpSjBAAAA3QAAAA8AAAAAAAAAAAAAAAAAmAIAAGRycy9kb3du&#10;cmV2LnhtbFBLBQYAAAAABAAEAPUAAACGAwAAAAA=&#10;" path="m1276222,162687l422909,394716,,e" filled="f" strokeweight=".33864mm">
                  <v:path o:connecttype="custom" o:connectlocs="2010,256;666,622;0,0" o:connectangles="0,0,0"/>
                </v:shape>
                <v:shape id="Freeform 843" o:spid="_x0000_s1191" style="position:absolute;left:5070;top:4108;width:186;height:50;visibility:visible;mso-wrap-style:square;v-text-anchor:top" coordsize="117855,31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Z+AMcA&#10;AADdAAAADwAAAGRycy9kb3ducmV2LnhtbESPW2vCQBCF3wX/wzJCX4puelOJrlIK9oqKtvg8Zsck&#10;mJ0N2a3Gf995KPg2wzlzzjfTeesqdaImlJ4N3A0SUMSZtyXnBn6+F/0xqBCRLVaeycCFAsxn3c4U&#10;U+vPvKHTNuZKQjikaKCIsU61DllBDsPA18SiHXzjMMra5No2eJZwV+n7JBlqhyVLQ4E1vRSUHbe/&#10;zoBb4+fDavj6tfs4vtX6drG/rJcjY2567fMEVKQ2Xs3/1+9W8B+fhF++kRH07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8WfgDHAAAA3QAAAA8AAAAAAAAAAAAAAAAAmAIAAGRy&#10;cy9kb3ducmV2LnhtbFBLBQYAAAAABAAEAPUAAACMAwAAAAA=&#10;" path="m117855,l,31876e" filled="f" strokecolor="white" strokeweight=".33864mm">
                  <v:path o:connecttype="custom" o:connectlocs="186,0;0,50" o:connectangles="0,0"/>
                </v:shape>
                <v:shape id="Freeform 844" o:spid="_x0000_s1192" style="position:absolute;left:4914;top:4177;width:87;height:24;visibility:visible;mso-wrap-style:square;v-text-anchor:top" coordsize="54736,15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mqsAA&#10;AADdAAAADwAAAGRycy9kb3ducmV2LnhtbERPy6rCMBDdC/5DGMGdpj6uSDWKXLgi7qwiuBua6QOb&#10;SWmirX9vBOHu5nCes952phJPalxpWcFkHIEgTq0uOVdwOf+NliCcR9ZYWSYFL3Kw3fR7a4y1bflE&#10;z8TnIoSwi1FB4X0dS+nSggy6sa2JA5fZxqAPsMmlbrAN4aaS0yhaSIMlh4YCa/otKL0nD6NAXut2&#10;Nj9Ps3KfPFK8LjM83qRSw0G3W4Hw1Pl/8dd90GH+/GcCn2/CCXLz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cKmqsAAAADdAAAADwAAAAAAAAAAAAAAAACYAgAAZHJzL2Rvd25y&#10;ZXYueG1sUEsFBgAAAAAEAAQA9QAAAIUDAAAAAA==&#10;" path="m54736,l,15366e" filled="f" strokecolor="white" strokeweight=".33864mm">
                  <v:path o:connecttype="custom" o:connectlocs="87,0;0,24" o:connectangles="0,0"/>
                </v:shape>
                <v:shape id="Freeform 845" o:spid="_x0000_s1193" style="position:absolute;left:2746;top:4749;width:153;height:41;visibility:visible;mso-wrap-style:square;v-text-anchor:top" coordsize="96647,261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Jc6cMA&#10;AADdAAAADwAAAGRycy9kb3ducmV2LnhtbERPzWrCQBC+F3yHZQRvdZNYRdKsogWhYD1ofIAhO022&#10;zc6G7FZTn75bELzNx/c7xXqwrbhQ741jBek0AUFcOW24VnAud89LED4ga2wdk4Jf8rBejZ4KzLW7&#10;8pEup1CLGMI+RwVNCF0upa8asuinriOO3KfrLYYI+1rqHq8x3LYyS5KFtGg4NjTY0VtD1ffpxyow&#10;7fx8KD/S21YuaW/k1yzDcqbUZDxsXkEEGsJDfHe/6zj/ZZ7B/zfx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Jc6cMAAADdAAAADwAAAAAAAAAAAAAAAACYAgAAZHJzL2Rv&#10;d25yZXYueG1sUEsFBgAAAAAEAAQA9QAAAIgDAAAAAA==&#10;" path="m96647,l,26161e" filled="f" strokecolor="white" strokeweight=".33864mm">
                  <v:path o:connecttype="custom" o:connectlocs="153,0;0,41" o:connectangles="0,0"/>
                </v:shape>
                <v:shape id="Freeform 846" o:spid="_x0000_s1194" style="position:absolute;left:2590;top:4809;width:86;height:24;visibility:visible;mso-wrap-style:square;v-text-anchor:top" coordsize="54736,153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ydRsIA&#10;AADdAAAADwAAAGRycy9kb3ducmV2LnhtbERPS2vCQBC+C/6HZQRvuqmJIqmrlIJSemsigd6G7ORB&#10;s7Mhu5r477uFgrf5+J5zOE2mE3caXGtZwcs6AkFcWt1yreCan1d7EM4ja+wsk4IHOTgd57MDptqO&#10;/EX3zNcihLBLUUHjfZ9K6cqGDLq17YkDV9nBoA9wqKUecAzhppObKNpJgy2HhgZ7em+o/MluRoEs&#10;+jFO8k3VXrJbicW+ws9vqdRyMb29gvA0+af43/2hw/xkG8PfN+EEe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XJ1GwgAAAN0AAAAPAAAAAAAAAAAAAAAAAJgCAABkcnMvZG93&#10;bnJldi54bWxQSwUGAAAAAAQABAD1AAAAhwMAAAAA&#10;" path="m54736,l,15366e" filled="f" strokecolor="white" strokeweight=".33864mm">
                  <v:path o:connecttype="custom" o:connectlocs="86,0;0,24" o:connectangles="0,0"/>
                </v:shape>
                <v:shape id="Freeform 847" o:spid="_x0000_s1195" style="position:absolute;left:5056;top:4094;width:223;height:61;visibility:visible;mso-wrap-style:square;v-text-anchor:top" coordsize="141478,38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165cAA&#10;AADdAAAADwAAAGRycy9kb3ducmV2LnhtbERPTYvCMBC9C/6HMMLebLqislSj7AoLxVvVy96GZmyj&#10;zaQ02Vr/vREEb/N4n7PeDrYRPXXeOFbwmaQgiEunDVcKTsff6RcIH5A1No5JwZ08bDfj0Roz7W5c&#10;UH8IlYgh7DNUUIfQZlL6siaLPnEtceTOrrMYIuwqqTu8xXDbyFmaLqVFw7GhxpZ2NZXXw79VUJAx&#10;+V9xyfezZW+5+Omp2kmlPibD9wpEoCG8xS93ruP8+WIOz2/iCXLz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K165cAAAADdAAAADwAAAAAAAAAAAAAAAACYAgAAZHJzL2Rvd25y&#10;ZXYueG1sUEsFBgAAAAAEAAQA9QAAAIUDAAAAAA==&#10;" path="m141478,l,38480e" filled="f" strokecolor="white" strokeweight=".33864mm">
                  <v:path o:connecttype="custom" o:connectlocs="223,0;0,61" o:connectangles="0,0"/>
                </v:shape>
                <v:shape id="Freeform 848" o:spid="_x0000_s1196" style="position:absolute;left:4911;top:4164;width:112;height:30;visibility:visible;mso-wrap-style:square;v-text-anchor:top" coordsize="70865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57kMQA&#10;AADdAAAADwAAAGRycy9kb3ducmV2LnhtbERPTWvCQBC9C/6HZYTedKPVoqmraKGoB2nV9j5kp0k0&#10;Oxuzq4n/3hWE3ubxPmc6b0whrlS53LKCfi8CQZxYnXOq4Ofw2R2DcB5ZY2GZFNzIwXzWbk0x1rbm&#10;HV33PhUhhF2MCjLvy1hKl2Rk0PVsSRy4P1sZ9AFWqdQV1iHcFHIQRW/SYM6hIcOSPjJKTvuLUTCe&#10;/H7dlvWGD4PTd3F8XW3Px8Yr9dJpFu8gPDX+X/x0r3WYPxyN4PFNOEH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+e5DEAAAA3QAAAA8AAAAAAAAAAAAAAAAAmAIAAGRycy9k&#10;b3ducmV2LnhtbFBLBQYAAAAABAAEAPUAAACJAwAAAAA=&#10;" path="m70865,l,19050e" filled="f" strokecolor="white" strokeweight=".33864mm">
                  <v:path o:connecttype="custom" o:connectlocs="112,0;0,30" o:connectangles="0,0"/>
                </v:shape>
                <v:shape id="Freeform 849" o:spid="_x0000_s1197" style="position:absolute;left:2732;top:4742;width:167;height:45;visibility:visible;mso-wrap-style:square;v-text-anchor:top" coordsize="106552,288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5XaMMA&#10;AADdAAAADwAAAGRycy9kb3ducmV2LnhtbERP22oCMRB9L/QfwhR8q9lWK7IapQhFRRG84uO4me4u&#10;3UyWJOr6940g+DaHc53huDGVuJDzpWUFH+0EBHFmdcm5gt32570PwgdkjZVlUnAjD+PR68sQU22v&#10;vKbLJuQihrBPUUERQp1K6bOCDPq2rYkj92udwRChy6V2eI3hppKfSdKTBkuODQXWNCko+9ucjYLT&#10;ts/Wr1edel66xXGyX2aH6VKp1lvzPQARqAlP8cM903F+96sH92/iCXL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5XaMMAAADdAAAADwAAAAAAAAAAAAAAAACYAgAAZHJzL2Rv&#10;d25yZXYueG1sUEsFBgAAAAAEAAQA9QAAAIgDAAAAAA==&#10;" path="m106552,l,28829e" filled="f" strokecolor="white" strokeweight=".33864mm">
                  <v:path o:connecttype="custom" o:connectlocs="167,0;0,45" o:connectangles="0,0"/>
                </v:shape>
                <v:shape id="Freeform 850" o:spid="_x0000_s1198" style="position:absolute;left:2587;top:4796;width:111;height:30;visibility:visible;mso-wrap-style:square;v-text-anchor:top" coordsize="70484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IM38UA&#10;AADdAAAADwAAAGRycy9kb3ducmV2LnhtbERPTWvCQBC9F/wPywje6sZiNaauUkSxqBXUQq9DdpoE&#10;s7Mhu5q0v94VhN7m8T5nOm9NKa5Uu8KygkE/AkGcWl1wpuDrtHqOQTiPrLG0TAp+ycF81nmaYqJt&#10;wwe6Hn0mQgi7BBXk3leJlC7NyaDr24o4cD+2NugDrDOpa2xCuCnlSxSNpMGCQ0OOFS1ySs/Hi1EQ&#10;f1K5Xu5X6+b7b9jsNpftYhJvlep12/c3EJ5a/y9+uD90mD98HcP9m3CC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wgzfxQAAAN0AAAAPAAAAAAAAAAAAAAAAAJgCAABkcnMv&#10;ZG93bnJldi54bWxQSwUGAAAAAAQABAD1AAAAigMAAAAA&#10;" path="m70484,l,19050e" filled="f" strokecolor="white" strokeweight=".33864mm">
                  <v:path o:connecttype="custom" o:connectlocs="111,0;0,30" o:connectangles="0,0"/>
                </v:shape>
                <v:shape id="Freeform 851" o:spid="_x0000_s1199" style="position:absolute;left:2590;top:4808;width:88;height:23;visibility:visible;mso-wrap-style:square;v-text-anchor:top" coordsize="56133,148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yo1MgA&#10;AADdAAAADwAAAGRycy9kb3ducmV2LnhtbESPT0sDMRDF74LfIYzgzWat/cfatEilUAQp1gp6Gzbj&#10;7tJksiSx3frpnUPB2wzvzXu/mS9779SRYmoDG7gfFKCIq2Bbrg3s39d3M1ApI1t0gcnAmRIsF9dX&#10;cyxtOPEbHXe5VhLCqUQDTc5dqXWqGvKYBqEjFu07RI9Z1lhrG/Ek4d7pYVFMtMeWpaHBjlYNVYfd&#10;jzfgiuCq5+3H1yQeZr/5dT99eficGnN70z89gsrU53/z5XpjBX80Flz5RkbQi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DKjUyAAAAN0AAAAPAAAAAAAAAAAAAAAAAJgCAABk&#10;cnMvZG93bnJldi54bWxQSwUGAAAAAAQABAD1AAAAjQMAAAAA&#10;" path="m,14859l56133,e" filled="f" strokecolor="white" strokeweight=".33864mm">
                  <v:path o:connecttype="custom" o:connectlocs="0,23;88,0" o:connectangles="0,0"/>
                </v:shape>
                <v:shape id="Freeform 852" o:spid="_x0000_s1200" style="position:absolute;left:2745;top:4747;width:154;height:42;visibility:visible;mso-wrap-style:square;v-text-anchor:top" coordsize="97663,266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PZPccA&#10;AADdAAAADwAAAGRycy9kb3ducmV2LnhtbERPTWvCQBC9F/oflil4kbqxVanRVaq0IEKwVUG8Ddkx&#10;CWZnQ3YbY399VxB6m8f7nOm8NaVoqHaFZQX9XgSCOLW64EzBfvf5/AbCeWSNpWVScCUH89njwxRj&#10;bS/8Tc3WZyKEsItRQe59FUvp0pwMup6tiAN3srVBH2CdSV3jJYSbUr5E0UgaLDg05FjRMqf0vP0x&#10;CuxivO5ujovEXL+SrDy87ken3w+lOk/t+wSEp9b/i+/ulQ7zB8Mx3L4JJ8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Zj2T3HAAAA3QAAAA8AAAAAAAAAAAAAAAAAmAIAAGRy&#10;cy9kb3ducmV2LnhtbFBLBQYAAAAABAAEAPUAAACMAwAAAAA=&#10;" path="m,26670l97663,e" filled="f" strokecolor="white" strokeweight=".33864mm">
                  <v:path o:connecttype="custom" o:connectlocs="0,42;154,0" o:connectangles="0,0"/>
                </v:shape>
                <v:shape id="Freeform 853" o:spid="_x0000_s1201" style="position:absolute;left:4914;top:4176;width:89;height:24;visibility:visible;mso-wrap-style:square;v-text-anchor:top" coordsize="56768,15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LeCsUA&#10;AADdAAAADwAAAGRycy9kb3ducmV2LnhtbESPQW/CMAyF75P2HyJP2g1SpgmhQoomBqy3aYUfYDVe&#10;U7VxShOg+/fzYdJutt7ze58328n36kZjbAMbWMwzUMR1sC03Bs6nw2wFKiZki31gMvBDEbbF48MG&#10;cxvu/EW3KjVKQjjmaMClNORax9qRxzgPA7Fo32H0mGQdG21HvEu47/VLli21x5alweFAO0d1V129&#10;gY6u+pP2l/PR7Y/N6f2jPFyG0pjnp+ltDSrRlP7Nf9elFfzXpfDLNzKC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ot4KxQAAAN0AAAAPAAAAAAAAAAAAAAAAAJgCAABkcnMv&#10;ZG93bnJldi54bWxQSwUGAAAAAAQABAD1AAAAigMAAAAA&#10;" path="m,15367l56768,e" filled="f" strokecolor="white" strokeweight=".33864mm">
                  <v:path o:connecttype="custom" o:connectlocs="0,24;89,0" o:connectangles="0,0"/>
                </v:shape>
                <v:shape id="Freeform 854" o:spid="_x0000_s1202" style="position:absolute;left:5070;top:4107;width:185;height:51;visibility:visible;mso-wrap-style:square;v-text-anchor:top" coordsize="117855,323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NGaMMA&#10;AADdAAAADwAAAGRycy9kb3ducmV2LnhtbERPS2rDMBDdF3IHMYXsGtklmOBGMaakSTbFNO0BptbE&#10;NrFGwpId5/ZVodDdPN53tsVsejHR4DvLCtJVAoK4trrjRsHX59vTBoQPyBp7y6TgTh6K3eJhi7m2&#10;N/6g6RwaEUPY56igDcHlUvq6JYN+ZR1x5C52MBgiHBqpB7zFcNPL5yTJpMGOY0OLjl5bqq/n0SjY&#10;ZJU7yu+SxnR2pT5U096/V0otH+fyBUSgOfyL/9wnHeevsxR+v4knyN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kNGaMMAAADdAAAADwAAAAAAAAAAAAAAAACYAgAAZHJzL2Rv&#10;d25yZXYueG1sUEsFBgAAAAAEAAQA9QAAAIgDAAAAAA==&#10;" path="m,32384l117855,e" filled="f" strokecolor="white" strokeweight=".33864mm">
                  <v:path o:connecttype="custom" o:connectlocs="0,51;185,0" o:connectangles="0,0"/>
                </v:shape>
                <v:shape id="Freeform 855" o:spid="_x0000_s1203" style="position:absolute;left:5125;top:4329;width:65;height:18;visibility:visible;mso-wrap-style:square;v-text-anchor:top" coordsize="41401,113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5ai8QA&#10;AADdAAAADwAAAGRycy9kb3ducmV2LnhtbERPTYvCMBC9C/sfwix4EU23qEg1yrKw6GEvq6LXoRmb&#10;ajOpTardf28WBG/zeJ+zWHW2EjdqfOlYwccoAUGcO11yoWC/+x7OQPiArLFyTAr+yMNq+dZbYKbd&#10;nX/ptg2FiCHsM1RgQqgzKX1uyKIfuZo4cifXWAwRNoXUDd5juK1kmiRTabHk2GCwpi9D+WXbWgVV&#10;a9a7dH09zCb+fB38tHV7HEyU6r93n3MQgbrwEj/dGx3nj6cp/H8TT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uWovEAAAA3QAAAA8AAAAAAAAAAAAAAAAAmAIAAGRycy9k&#10;b3ducmV2LnhtbFBLBQYAAAAABAAEAPUAAACJAwAAAAA=&#10;" path="m41401,l,11302e" filled="f" strokecolor="white" strokeweight=".33864mm">
                  <v:path o:connecttype="custom" o:connectlocs="65,0;0,18" o:connectangles="0,0"/>
                </v:shape>
                <v:shape id="Freeform 856" o:spid="_x0000_s1204" style="position:absolute;left:5126;top:4324;width:59;height:16;visibility:visible;mso-wrap-style:square;v-text-anchor:top" coordsize="37973,1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Okj8EA&#10;AADdAAAADwAAAGRycy9kb3ducmV2LnhtbERP24rCMBB9F/Yfwizsm029UErXKCIsqPii9QPGZrYp&#10;NpPSZLX790YQfJvDuc5iNdhW3Kj3jWMFkyQFQVw53XCt4Fz+jHMQPiBrbB2Tgn/ysFp+jBZYaHfn&#10;I91OoRYxhH2BCkwIXSGlrwxZ9InriCP363qLIcK+lrrHewy3rZymaSYtNhwbDHa0MVRdT39Wwe5Q&#10;zvL9utTZYKc58sXsu81Rqa/PYf0NItAQ3uKXe6vj/Hk2g+c38QS5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zpI/BAAAA3QAAAA8AAAAAAAAAAAAAAAAAmAIAAGRycy9kb3du&#10;cmV2LnhtbFBLBQYAAAAABAAEAPUAAACGAwAAAAA=&#10;" path="m37973,l,10160e" filled="f" strokecolor="white" strokeweight=".33864mm">
                  <v:path o:connecttype="custom" o:connectlocs="59,0;0,16" o:connectangles="0,0"/>
                </v:shape>
                <v:shape id="Freeform 857" o:spid="_x0000_s1205" style="position:absolute;left:5125;top:4329;width:64;height:17;visibility:visible;mso-wrap-style:square;v-text-anchor:top" coordsize="40894,113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1ger8A&#10;AADdAAAADwAAAGRycy9kb3ducmV2LnhtbERPzYrCMBC+C75DGMGbTRUpWo0i4oIXD7o+wNCMbbGZ&#10;1CTW7tsbQdjbfHy/s972phEdOV9bVjBNUhDEhdU1lwquvz+TBQgfkDU2lknBH3nYboaDNebavvhM&#10;3SWUIoawz1FBFUKbS+mLigz6xLbEkbtZZzBE6EqpHb5iuGnkLE0zabDm2FBhS/uKivvlaRS4x3HK&#10;6e3ABpenDM+n7rkgqdR41O9WIAL14V/8dR91nD/P5vD5Jp4gN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LWB6vwAAAN0AAAAPAAAAAAAAAAAAAAAAAJgCAABkcnMvZG93bnJl&#10;di54bWxQSwUGAAAAAAQABAD1AAAAhAMAAAAA&#10;" path="m,11303l40894,e" filled="f" strokecolor="white" strokeweight=".33864mm">
                  <v:path o:connecttype="custom" o:connectlocs="0,17;64,0" o:connectangles="0,0"/>
                </v:shape>
                <v:shape id="Picture 858" o:spid="_x0000_s1206" type="#_x0000_t75" style="position:absolute;left:2;top:4770;width:2461;height:9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EFLPEAAAA3QAAAA8AAABkcnMvZG93bnJldi54bWxET01rAjEQvQv+hzCCN82uqNitUaqi9GRb&#10;23oeNtPN2s1k2UTd/nsjCL3N433OfNnaSlyo8aVjBekwAUGcO11yoeDrczuYgfABWWPlmBT8kYfl&#10;otuZY6bdlT/ocgiFiCHsM1RgQqgzKX1uyKIfupo4cj+usRgibAqpG7zGcFvJUZJMpcWSY4PBmtaG&#10;8t/D2SqYhPaUzlZPm72p883p+H5M3753SvV77csziEBt+Bc/3K86zh9PJ3D/Jp4gF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XEFLPEAAAA3QAAAA8AAAAAAAAAAAAAAAAA&#10;nwIAAGRycy9kb3ducmV2LnhtbFBLBQYAAAAABAAEAPcAAACQAwAAAAA=&#10;">
                  <v:imagedata r:id="rId169" o:title=""/>
                </v:shape>
                <v:shape id="Picture 859" o:spid="_x0000_s1207" type="#_x0000_t75" style="position:absolute;left:2230;top:4140;width:2557;height:8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HNmLDAAAA3QAAAA8AAABkcnMvZG93bnJldi54bWxET02LwjAQvQv7H8IseFnWVJEi1SiyIHhS&#10;WvU+24xttZl0m6jVX2+EBW/zeJ8zW3SmFldqXWVZwXAQgSDOra64ULDfrb4nIJxH1lhbJgV3crCY&#10;f/RmmGh745SumS9ECGGXoILS+yaR0uUlGXQD2xAH7mhbgz7AtpC6xVsIN7UcRVEsDVYcGkps6Kek&#10;/JxdjILN6TCm9DzM/raXVZrtmsdX/ftQqv/ZLacgPHX+Lf53r3WYP45jeH0TTpDzJ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Ec2YsMAAADdAAAADwAAAAAAAAAAAAAAAACf&#10;AgAAZHJzL2Rvd25yZXYueG1sUEsFBgAAAAAEAAQA9wAAAI8DAAAAAA==&#10;">
                  <v:imagedata r:id="rId170" o:title=""/>
                </v:shape>
                <v:shape id="Picture 860" o:spid="_x0000_s1208" type="#_x0000_t75" style="position:absolute;left:4800;top:3581;width:1526;height:6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5BKPFAAAA3QAAAA8AAABkcnMvZG93bnJldi54bWxET0trwkAQvgv+h2WEXqRutD5KdBURpIKX&#10;GkvB25gdk2h2NmS3Gv+9Kwi9zcf3nNmiMaW4Uu0Kywr6vQgEcWp1wZmCn/36/ROE88gaS8uk4E4O&#10;FvN2a4axtjfe0TXxmQgh7GJUkHtfxVK6NCeDrmcr4sCdbG3QB1hnUtd4C+GmlIMoGkuDBYeGHCta&#10;5ZRekj+jYH0cbT9Oh+7vd2km9HU433dVkyj11mmWUxCeGv8vfrk3Oswfjifw/CacIO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eQSjxQAAAN0AAAAPAAAAAAAAAAAAAAAA&#10;AJ8CAABkcnMvZG93bnJldi54bWxQSwUGAAAAAAQABAD3AAAAkQMAAAAA&#10;">
                  <v:imagedata r:id="rId171" o:title=""/>
                </v:shape>
                <v:shape id="Picture 861" o:spid="_x0000_s1209" type="#_x0000_t75" style="position:absolute;left:6127;top:2198;width:207;height: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YijIAAAA3QAAAA8AAABkcnMvZG93bnJldi54bWxEj0FLw0AQhe+C/2EZwYvYTavEErstRRqw&#10;UAq2evA2ZMdsMDsbstsm/vvOoeBthvfmvW8Wq9G36kx9bAIbmE4yUMRVsA3XBj6P5eMcVEzIFtvA&#10;ZOCPIqyWtzcLLGwY+IPOh1QrCeFYoAGXUldoHStHHuMkdMSi/YTeY5K1r7XtcZBw3+pZluXaY8PS&#10;4LCjN0fV7+HkDWzK0/d0/nV82jVuG+36ody/DKUx93fj+hVUojH9m6/X71bwn3PBlW9kBL28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HOWIoyAAAAN0AAAAPAAAAAAAAAAAA&#10;AAAAAJ8CAABkcnMvZG93bnJldi54bWxQSwUGAAAAAAQABAD3AAAAlAMAAAAA&#10;">
                  <v:imagedata r:id="rId172" o:title=""/>
                </v:shape>
                <v:shape id="Freeform 862" o:spid="_x0000_s1210" style="position:absolute;left:5539;top:2381;width:15;height:0;visibility:visible;mso-wrap-style:square;v-text-anchor:top" coordsize="9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GbQcQA&#10;AADdAAAADwAAAGRycy9kb3ducmV2LnhtbERP22rCQBB9L/Qflin0RXTjpaLRVURRxIeC0Q8Ys2OS&#10;NjsbslsT/94VhL7N4VxnvmxNKW5Uu8Kygn4vAkGcWl1wpuB82nYnIJxH1lhaJgV3crBcvL/NMda2&#10;4SPdEp+JEMIuRgW591UspUtzMuh6tiIO3NXWBn2AdSZ1jU0IN6UcRNFYGiw4NORY0Tqn9Df5Mwp+&#10;1p1kp/ft5WB5o78nZTNsvlZKfX60qxkIT63/F7/cex3mj8ZTeH4TTp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xm0HEAAAA3QAAAA8AAAAAAAAAAAAAAAAAmAIAAGRycy9k&#10;b3ducmV2LnhtbFBLBQYAAAAABAAEAPUAAACJAwAAAAA=&#10;" path="m,l9144,e" filled="f" strokeweight=".33864mm">
                  <v:path o:connecttype="custom" o:connectlocs="0,0;15,0" o:connectangles="0,0"/>
                </v:shape>
                <v:shape id="Freeform 863" o:spid="_x0000_s1211" style="position:absolute;left:5546;top:2367;width:20;height:5;visibility:visible;mso-wrap-style:square;v-text-anchor:top" coordsize="12319,3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uXcQA&#10;AADdAAAADwAAAGRycy9kb3ducmV2LnhtbESPQWvCQBCF7wX/wzKCt7pRSiOpq4ggVuhFW9vrNDsm&#10;wexsyK4x/nvnIHib4b1575v5sne16qgNlWcDk3ECijj3tuLCwM/35nUGKkRki7VnMnCjAMvF4GWO&#10;mfVX3lN3iIWSEA4ZGihjbDKtQ16SwzD2DbFoJ986jLK2hbYtXiXc1XqaJO/aYcXSUGJD65Ly8+Hi&#10;DHz90y7d/V2Q0777PYb1tsG4NWY07FcfoCL18Wl+XH9awX9LhV++kRH0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s7l3EAAAA3QAAAA8AAAAAAAAAAAAAAAAAmAIAAGRycy9k&#10;b3ducmV2LnhtbFBLBQYAAAAABAAEAPUAAACJAwAAAAA=&#10;" path="m12319,l,3047e" filled="f" strokeweight=".33864mm">
                  <v:path o:connecttype="custom" o:connectlocs="20,0;0,5" o:connectangles="0,0"/>
                </v:shape>
                <v:shape id="Freeform 864" o:spid="_x0000_s1212" style="position:absolute;left:2;top:2239;width:2360;height:642;visibility:visible;mso-wrap-style:square;v-text-anchor:top" coordsize="1498219,4075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0ADcQA&#10;AADdAAAADwAAAGRycy9kb3ducmV2LnhtbERPTU8CMRC9m/gfmjHhJl1EhSwUIhADezERCOdhO243&#10;bqdLW9n131sTE2/z8j5nvuxtI67kQ+1YwWiYgSAuna65UnA8vN5PQYSIrLFxTAq+KcBycXszx1y7&#10;jt/puo+VSCEcclRgYmxzKUNpyGIYupY4cR/OW4wJ+kpqj10Kt418yLJnabHm1GCwpbWh8nP/ZRV0&#10;q63fnYrz+m1zGZ/GRV1sTXxSanDXv8xAROrjv/jPvdNp/uNkBL/fpB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NAA3EAAAA3QAAAA8AAAAAAAAAAAAAAAAAmAIAAGRycy9k&#10;b3ducmV2LnhtbFBLBQYAAAAABAAEAPUAAACJAwAAAAA=&#10;" path="m,407542l1498219,e" filled="f" strokeweight=".33864mm">
                  <v:path o:connecttype="custom" o:connectlocs="0,642;2360,0" o:connectangles="0,0"/>
                </v:shape>
                <v:shape id="Freeform 865" o:spid="_x0000_s1213" style="position:absolute;left:2362;top:2072;width:0;height:167;visibility:visible;mso-wrap-style:square;v-text-anchor:top" coordsize="0,1056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tBPsQA&#10;AADdAAAADwAAAGRycy9kb3ducmV2LnhtbERPS2sCMRC+C/6HMII3zfpAy9YoIijSS6mVSm9DMu4u&#10;biZhE3X33zeFQm/z8T1ntWltLR7UhMqxgsk4A0Gsnam4UHD+3I9eQISIbLB2TAo6CrBZ93srzI17&#10;8gc9TrEQKYRDjgrKGH0uZdAlWQxj54kTd3WNxZhgU0jT4DOF21pOs2whLVacGkr0tCtJ3053q+B+&#10;fKs6PV/4/WX2ftt+dV5fDt9KDQft9hVEpDb+i//cR5Pmz5dT+P0mnS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LQT7EAAAA3QAAAA8AAAAAAAAAAAAAAAAAmAIAAGRycy9k&#10;b3ducmV2LnhtbFBLBQYAAAAABAAEAPUAAACJAwAAAAA=&#10;" path="m,105664l,e" filled="f" strokeweight=".33864mm">
                  <v:path o:connecttype="custom" o:connectlocs="0,167;0,0" o:connectangles="0,0"/>
                </v:shape>
                <v:shape id="Freeform 866" o:spid="_x0000_s1214" style="position:absolute;left:2;top:2072;width:2360;height:641;visibility:visible;mso-wrap-style:square;v-text-anchor:top" coordsize="1498219,406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XJs8MA&#10;AADdAAAADwAAAGRycy9kb3ducmV2LnhtbERPS4vCMBC+L+x/CLPgbU18oFKNIoKPyx7UPay3sRnb&#10;YjMpTar1328Ewdt8fM+ZLVpbihvVvnCsoddVIIhTZwrONPwe198TED4gGywdk4YHeVjMPz9mmBh3&#10;5z3dDiETMYR9ghryEKpESp/mZNF3XUUcuYurLYYI60yaGu8x3Jayr9RIWiw4NuRY0Sqn9HporIbl&#10;3/n0UK4glW4nbnzcNFvz02jd+WqXUxCB2vAWv9w7E+cPxwN4fhNP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XJs8MAAADdAAAADwAAAAAAAAAAAAAAAACYAgAAZHJzL2Rv&#10;d25yZXYueG1sUEsFBgAAAAAEAAQA9QAAAIgDAAAAAA==&#10;" path="m1498219,l,406908e" filled="f" strokeweight=".33864mm">
                  <v:path o:connecttype="custom" o:connectlocs="2360,0;0,641" o:connectangles="0,0"/>
                </v:shape>
                <v:shape id="Freeform 867" o:spid="_x0000_s1215" style="position:absolute;left:2352;top:2063;width:10;height:9;visibility:visible;mso-wrap-style:square;v-text-anchor:top" coordsize="6350,6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/wbcMA&#10;AADdAAAADwAAAGRycy9kb3ducmV2LnhtbERPTWvCQBC9C/0PyxS86aYabEhdRS1CvFlb8Dpmp0lo&#10;djbsbk3677uC4G0e73OW68G04krON5YVvEwTEMSl1Q1XCr4+95MMhA/IGlvLpOCPPKxXT6Ml5tr2&#10;/EHXU6hEDGGfo4I6hC6X0pc1GfRT2xFH7ts6gyFCV0ntsI/hppWzJFlIgw3Hhho72tVU/px+jYK9&#10;PmTb91157I1LN+ciS+eXolBq/Dxs3kAEGsJDfHcXOs5PX1O4fRNP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/wbcMAAADdAAAADwAAAAAAAAAAAAAAAACYAgAAZHJzL2Rv&#10;d25yZXYueG1sUEsFBgAAAAAEAAQA9QAAAIgDAAAAAA==&#10;" path="m6350,6222l,e" filled="f" strokeweight=".33864mm">
                  <v:path o:connecttype="custom" o:connectlocs="10,9;0,0" o:connectangles="0,0"/>
                </v:shape>
                <v:shape id="Freeform 868" o:spid="_x0000_s1216" style="position:absolute;left:2325;top:2038;width:27;height:25;visibility:visible;mso-wrap-style:square;v-text-anchor:top" coordsize="16764,158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5scIA&#10;AADdAAAADwAAAGRycy9kb3ducmV2LnhtbERPS4vCMBC+C/6HMMLebOpbu0YRdxcED6LV+9CMbdlm&#10;Upqs1n9vFgRv8/E9Z7luTSVu1LjSsoJBFIMgzqwuOVdwTn/6cxDOI2usLJOCBzlYr7qdJSba3vlI&#10;t5PPRQhhl6CCwvs6kdJlBRl0ka2JA3e1jUEfYJNL3eA9hJtKDuN4Kg2WHBoKrGlbUPZ7+jMKros2&#10;r75HX5eB3s3H6eTg95fjQqmPXrv5BOGp9W/xy73TYf54NoH/b8IJcvU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inmxwgAAAN0AAAAPAAAAAAAAAAAAAAAAAJgCAABkcnMvZG93&#10;bnJldi54bWxQSwUGAAAAAAQABAD1AAAAhwMAAAAA&#10;" path="m,l16764,15875e" filled="f" strokeweight=".33864mm">
                  <v:path o:connecttype="custom" o:connectlocs="0,0;27,25" o:connectangles="0,0"/>
                </v:shape>
                <v:shape id="Freeform 869" o:spid="_x0000_s1217" style="position:absolute;left:2;top:3682;width:296;height:80;visibility:visible;mso-wrap-style:square;v-text-anchor:top" coordsize="187769,50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qzVsQA&#10;AADdAAAADwAAAGRycy9kb3ducmV2LnhtbERPTWvCQBC9F/wPywi91Y2paIlZJSiix9a2Um9Ddkyi&#10;2dmQXWP8992C0Ns83ueky97UoqPWVZYVjEcRCOLc6ooLBV+fm5c3EM4ja6wtk4I7OVguBk8pJtre&#10;+IO6vS9ECGGXoILS+yaR0uUlGXQj2xAH7mRbgz7AtpC6xVsIN7WMo2gqDVYcGkpsaFVSftlfjYLD&#10;8f76Hv9cT9l6cq4P3/G2yGas1POwz+YgPPX+X/xw73SYP5lN4e+bcIJ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Ks1bEAAAA3QAAAA8AAAAAAAAAAAAAAAAAmAIAAGRycy9k&#10;b3ducmV2LnhtbFBLBQYAAAAABAAEAPUAAACJAwAAAAA=&#10;" path="m,50800l187769,e" filled="f" strokeweight=".33864mm">
                  <v:path o:connecttype="custom" o:connectlocs="0,80;296,0" o:connectangles="0,0"/>
                </v:shape>
                <v:shape id="Freeform 870" o:spid="_x0000_s1218" style="position:absolute;left:298;top:2801;width:0;height:881;visibility:visible;mso-wrap-style:square;v-text-anchor:top" coordsize="0,5599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9QC8EA&#10;AADdAAAADwAAAGRycy9kb3ducmV2LnhtbERPS4vCMBC+C/sfwizsTdNdZJVqLFIoeN3qQW9DM/Zh&#10;MylNqtVfb4QFb/PxPWedjKYVV+pdbVnB9ywCQVxYXXOp4LDPpksQziNrbC2Tgjs5SDYfkzXG2t74&#10;j665L0UIYRejgsr7LpbSFRUZdDPbEQfubHuDPsC+lLrHWwg3rfyJol9psObQUGFHaUXFJR+MgqOd&#10;H05Z+ijbUz5kJk2brNGNUl+f43YFwtPo3+J/906H+fPFAl7fhB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sfUAvBAAAA3QAAAA8AAAAAAAAAAAAAAAAAmAIAAGRycy9kb3du&#10;cmV2LnhtbFBLBQYAAAAABAAEAPUAAACGAwAAAAA=&#10;" path="m,559942l,e" filled="f" strokeweight=".33864mm">
                  <v:path o:connecttype="custom" o:connectlocs="0,881;0,0" o:connectangles="0,0"/>
                </v:shape>
                <v:shape id="Freeform 871" o:spid="_x0000_s1219" style="position:absolute;left:2;top:2801;width:296;height:80;visibility:visible;mso-wrap-style:square;v-text-anchor:top" coordsize="187769,50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mCv8cA&#10;AADdAAAADwAAAGRycy9kb3ducmV2LnhtbESPQW/CMAyF75P2HyJP4jbSdWigQkDVpgmOjA0EN6sx&#10;bVnjVE2A8u/nwyRutt7ze59ni9416kJdqD0beBkmoIgLb2suDfx8fz5PQIWIbLHxTAZuFGAxf3yY&#10;YWb9lb/osomlkhAOGRqoYmwzrUNRkcMw9C2xaEffOYyydqW2HV4l3DU6TZI37bBmaaiwpfeKit/N&#10;2RnYHW6v63R/PuYfo1Oz26bLMh+zMYOnPp+CitTHu/n/emUFfzQWXPlGRt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kZgr/HAAAA3QAAAA8AAAAAAAAAAAAAAAAAmAIAAGRy&#10;cy9kb3ducmV2LnhtbFBLBQYAAAAABAAEAPUAAACMAwAAAAA=&#10;" path="m187769,l,50800e" filled="f" strokeweight=".33864mm">
                  <v:path o:connecttype="custom" o:connectlocs="296,0;0,80" o:connectangles="0,0"/>
                </v:shape>
                <v:shape id="Freeform 872" o:spid="_x0000_s1220" style="position:absolute;left:886;top:2559;width:299;height:963;visibility:visible;mso-wrap-style:square;v-text-anchor:top" coordsize="189738,611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+ft8UA&#10;AADdAAAADwAAAGRycy9kb3ducmV2LnhtbERPTWvCQBC9F/wPyxR6KXWTIlVjNmJLC+KhoFbB25Cd&#10;JsHd2ZBdNf57Vyj0No/3Ofm8t0acqfONYwXpMAFBXDrdcKXgZ/v1MgHhA7JG45gUXMnDvBg85Jhp&#10;d+E1nTehEjGEfYYK6hDaTEpf1mTRD11LHLlf11kMEXaV1B1eYrg18jVJ3qTFhmNDjS191FQeNyer&#10;4B3NwW0Pz2m6/l6Z054+0+MuUerpsV/MQATqw7/4z73Ucf5oPIX7N/EEW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5+3xQAAAN0AAAAPAAAAAAAAAAAAAAAAAJgCAABkcnMv&#10;ZG93bnJldi54bWxQSwUGAAAAAAQABAD1AAAAigMAAAAA&#10;" path="m,611758l189738,559942,189738,,,51816,,611758xe" filled="f" strokeweight=".33864mm">
                  <v:path o:connecttype="custom" o:connectlocs="0,963;299,881;299,0;0,82;0,963" o:connectangles="0,0,0,0,0"/>
                </v:shape>
                <v:shape id="Freeform 873" o:spid="_x0000_s1221" style="position:absolute;left:876;top:2643;width:0;height:870;visibility:visible;mso-wrap-style:square;v-text-anchor:top" coordsize="0,552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udDMUA&#10;AADdAAAADwAAAGRycy9kb3ducmV2LnhtbESPS2/CMBCE75X6H6xF6q04INTSgEEVJRLH8lDPq3jz&#10;EPE6sl2S/vvuAYnbrmZ25tv1dnSdulGIrWcDs2kGirj0tuXawOVcvC5BxYRssfNMBv4ownbz/LTG&#10;3PqBj3Q7pVpJCMccDTQp9bnWsWzIYZz6nli0ygeHSdZQaxtwkHDX6XmWvWmHLUtDgz3tGiqvp19n&#10;4CcOVbsv3mNVHD4uR/o+h/3iy5iXyfi5ApVoTA/z/fpgBX+xFH75Rkb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m50MxQAAAN0AAAAPAAAAAAAAAAAAAAAAAJgCAABkcnMv&#10;ZG93bnJldi54bWxQSwUGAAAAAAQABAD1AAAAigMAAAAA&#10;" path="m,552196l,e" filled="f" strokeweight=".33864mm">
                  <v:path o:connecttype="custom" o:connectlocs="0,870;0,0" o:connectangles="0,0"/>
                </v:shape>
                <v:shape id="Freeform 874" o:spid="_x0000_s1222" style="position:absolute;left:876;top:3513;width:10;height:9;visibility:visible;mso-wrap-style:square;v-text-anchor:top" coordsize="6413,62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a4WcQA&#10;AADdAAAADwAAAGRycy9kb3ducmV2LnhtbERP3WrCMBS+H+wdwhl4N1OdFKmmZRMcIsVtzgc4NMem&#10;2JzUJmr39osw2N35+H7PshhsK67U+8axgsk4AUFcOd1wreDwvX6eg/ABWWPrmBT8kIcif3xYYqbd&#10;jb/oug+1iCHsM1RgQugyKX1lyKIfu444ckfXWwwR9rXUPd5iuG3lNElSabHh2GCwo5Wh6rS/WAUf&#10;ZvdWptPtZd2VL/6zLdN3V52VGj0NrwsQgYbwL/5zb3ScP5tP4P5NPEH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muFnEAAAA3QAAAA8AAAAAAAAAAAAAAAAAmAIAAGRycy9k&#10;b3ducmV2LnhtbFBLBQYAAAAABAAEAPUAAACJAwAAAAA=&#10;" path="m6413,6222l,e" filled="f" strokeweight=".33864mm">
                  <v:path o:connecttype="custom" o:connectlocs="10,9;0,0" o:connectangles="0,0"/>
                </v:shape>
                <v:shape id="Freeform 875" o:spid="_x0000_s1223" style="position:absolute;left:2044;top:2244;width:298;height:963;visibility:visible;mso-wrap-style:square;v-text-anchor:top" coordsize="189738,611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594cMA&#10;AADdAAAADwAAAGRycy9kb3ducmV2LnhtbERPS4vCMBC+L/gfwgheFk0rskg1isouyB4En+BtaMa2&#10;mExKE7X7742w4G0+vudM56014k6NrxwrSAcJCOLc6YoLBYf9T38MwgdkjcYxKfgjD/NZ52OKmXYP&#10;3tJ9FwoRQ9hnqKAMoc6k9HlJFv3A1cSRu7jGYoiwKaRu8BHDrZHDJPmSFiuODSXWtCopv+5uVsES&#10;zdntz59put38mtuJvtPrMVGq120XExCB2vAW/7vXOs4fjYf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594cMAAADdAAAADwAAAAAAAAAAAAAAAACYAgAAZHJzL2Rv&#10;d25yZXYueG1sUEsFBgAAAAAEAAQA9QAAAIgDAAAAAA==&#10;" path="m,611758l189738,560451,189738,,,51815,,611758xe" filled="f" strokeweight=".33864mm">
                  <v:path o:connecttype="custom" o:connectlocs="0,963;298,882;298,0;0,82;0,963" o:connectangles="0,0,0,0,0"/>
                </v:shape>
                <v:shape id="Freeform 876" o:spid="_x0000_s1224" style="position:absolute;left:2033;top:2328;width:0;height:870;visibility:visible;mso-wrap-style:square;v-text-anchor:top" coordsize="0,5527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mhdMQA&#10;AADdAAAADwAAAGRycy9kb3ducmV2LnhtbERPTWvDMAy9D/YfjAa7Lc6yUkJWt5SN0cAOoWmgVxFr&#10;SWgsB9tt038/Fwa76fE+tdrMZhQXcn6wrOA1SUEQt1YP3CloDl8vOQgfkDWOlknBjTxs1o8PKyy0&#10;vfKeLnXoRAxhX6CCPoSpkNK3PRn0iZ2II/djncEQoeukdniN4WaUWZoupcGBY0OPE3301J7qs1Fg&#10;Trus3G2H86euj9nt21RT4yqlnp/m7TuIQHP4F/+5Sx3nL/I3uH8TT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poXTEAAAA3QAAAA8AAAAAAAAAAAAAAAAAmAIAAGRycy9k&#10;b3ducmV2LnhtbFBLBQYAAAAABAAEAPUAAACJAwAAAAA=&#10;" path="m,552703l,e" filled="f" strokeweight=".33864mm">
                  <v:path o:connecttype="custom" o:connectlocs="0,870;0,0" o:connectangles="0,0"/>
                </v:shape>
                <v:shape id="Freeform 877" o:spid="_x0000_s1225" style="position:absolute;left:2033;top:3198;width:11;height:9;visibility:visible;mso-wrap-style:square;v-text-anchor:top" coordsize="6857,57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icPsMA&#10;AADdAAAADwAAAGRycy9kb3ducmV2LnhtbERPS4vCMBC+L/gfwgh7EU1XyiLVKEVQvKysDzwPzdhW&#10;m0lJslr/vVkQvM3H95zZojONuJHztWUFX6MEBHFhdc2lguNhNZyA8AFZY2OZFDzIw2Le+5hhpu2d&#10;d3Tbh1LEEPYZKqhCaDMpfVGRQT+yLXHkztYZDBG6UmqH9xhuGjlOkm9psObYUGFLy4qK6/7PKNht&#10;1/nJnXNXhkv6+L2uB6efdqDUZ7/LpyACdeEtfrk3Os5PJyn8fxNPk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icPsMAAADdAAAADwAAAAAAAAAAAAAAAACYAgAAZHJzL2Rv&#10;d25yZXYueG1sUEsFBgAAAAAEAAQA9QAAAIgDAAAAAA==&#10;" path="m6857,5714l,e" filled="f" strokeweight=".33864mm">
                  <v:path o:connecttype="custom" o:connectlocs="11,9;0,0" o:connectangles="0,0"/>
                </v:shape>
                <v:shape id="Freeform 878" o:spid="_x0000_s1226" style="position:absolute;left:1565;top:2426;width:107;height:911;visibility:visible;mso-wrap-style:square;v-text-anchor:top" coordsize="67563,5783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X5AMUA&#10;AADdAAAADwAAAGRycy9kb3ducmV2LnhtbERPTWvCQBC9F/wPywi91U1DrTa6ShBatNSDVnMestMk&#10;mJ0N2TWJ/94tFHqbx/uc5XowteiodZVlBc+TCARxbnXFhYLT9/vTHITzyBpry6TgRg7Wq9HDEhNt&#10;ez5Qd/SFCCHsElRQet8kUrq8JINuYhviwP3Y1qAPsC2kbrEP4aaWcRS9SoMVh4YSG9qUlF+OV6Mg&#10;v7x9nje3+jrbZ/t4l6XZ6av4UOpxPKQLEJ4G/y/+c291mP8yn8LvN+EE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fkAxQAAAN0AAAAPAAAAAAAAAAAAAAAAAJgCAABkcnMv&#10;ZG93bnJldi54bWxQSwUGAAAAAAQABAD1AAAAigMAAAAA&#10;" path="m,578357l67563,559942,67563,,,18414,,578357xe" filled="f" strokeweight=".33864mm">
                  <v:path o:connecttype="custom" o:connectlocs="0,911;107,882;107,0;0,29;0,911" o:connectangles="0,0,0,0,0"/>
                </v:shape>
                <v:shape id="Freeform 879" o:spid="_x0000_s1227" style="position:absolute;left:1555;top:2458;width:0;height:870;visibility:visible;mso-wrap-style:square;v-text-anchor:top" coordsize="0,552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FTk8MA&#10;AADdAAAADwAAAGRycy9kb3ducmV2LnhtbERPTYvCMBC9C/sfwizsTVNdKVKNIqIo6kXXPXgbmtm2&#10;azOpTdT6740geJvH+5zRpDGluFLtCssKup0IBHFqdcGZgsPPoj0A4TyyxtIyKbiTg8n4ozXCRNsb&#10;7+i695kIIewSVJB7XyVSujQng65jK+LA/dnaoA+wzqSu8RbCTSl7URRLgwWHhhwrmuWUnvYXo2Cx&#10;/HXHg9xmZ5vG6//5Zv7NxUmpr89mOgThqfFv8cu90mF+fxDD85twgh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0FTk8MAAADdAAAADwAAAAAAAAAAAAAAAACYAgAAZHJzL2Rv&#10;d25yZXYueG1sUEsFBgAAAAAEAAQA9QAAAIgDAAAAAA==&#10;" path="m,552322l,e" filled="f" strokeweight=".33864mm">
                  <v:path o:connecttype="custom" o:connectlocs="0,870;0,0" o:connectangles="0,0"/>
                </v:shape>
                <v:shape id="Freeform 880" o:spid="_x0000_s1228" style="position:absolute;left:1555;top:3328;width:10;height:9;visibility:visible;mso-wrap-style:square;v-text-anchor:top" coordsize="635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5mc8cA&#10;AADdAAAADwAAAGRycy9kb3ducmV2LnhtbESPQWvCQBCF70L/wzKF3nTTIlWiqxRpIKdKTcXrmB2T&#10;mOxsyK5J7K/vFgq9zfDevO/NejuaRvTUucqygudZBII4t7riQsFXlkyXIJxH1thYJgV3crDdPEzW&#10;GGs78Cf1B1+IEMIuRgWl920spctLMuhmtiUO2sV2Bn1Yu0LqDocQbhr5EkWv0mDFgVBiS7uS8vpw&#10;M4GbXHd1vf9Iovz7+N6a0znV2UKpp8fxbQXC0+j/zX/XqQ7158sF/H4TRp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eZnPHAAAA3QAAAA8AAAAAAAAAAAAAAAAAmAIAAGRy&#10;cy9kb3ducmV2LnhtbFBLBQYAAAAABAAEAPUAAACMAwAAAAA=&#10;" path="m6350,6095l,e" filled="f" strokeweight=".33864mm">
                  <v:path o:connecttype="custom" o:connectlocs="10,9;0,0" o:connectangles="0,0"/>
                </v:shape>
                <v:shape id="Picture 881" o:spid="_x0000_s1229" type="#_x0000_t75" style="position:absolute;left:4771;top:2107;width:310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1DLLFAAAA3QAAAA8AAABkcnMvZG93bnJldi54bWxEj91qAjEQhe8LvkMYoTelJhWxshqlFAqF&#10;FvxpH2DYjJvFZLJsUl3fvnMheDfDOXPON6vNEIM6U5/bxBZeJgYUcZ1cy42F35+P5wWoXJAdhsRk&#10;4UoZNuvRwworly68p/OhNEpCOFdowZfSVVrn2lPEPEkdsWjH1EcssvaNdj1eJDwGPTVmriO2LA0e&#10;O3r3VJ8Of9HCk3nN3yfj5j64r7Dd6Yau0521j+PhbQmq0FDu5tv1pxP82UJw5RsZQa/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NQyyxQAAAN0AAAAPAAAAAAAAAAAAAAAA&#10;AJ8CAABkcnMvZG93bnJldi54bWxQSwUGAAAAAAQABAD3AAAAkQMAAAAA&#10;">
                  <v:imagedata r:id="rId173" o:title=""/>
                </v:shape>
                <v:shape id="Picture 882" o:spid="_x0000_s1230" type="#_x0000_t75" style="position:absolute;left:2222;top:718;width:310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2BaLCAAAA3QAAAA8AAABkcnMvZG93bnJldi54bWxET0uLwjAQvi/4H8IIe1tTyyK2GosWFWEv&#10;6wO8Ds3YFptJaaLWf2+Ehb3Nx/ecedabRtypc7VlBeNRBIK4sLrmUsHpuPmagnAeWWNjmRQ8yUG2&#10;GHzMMdX2wXu6H3wpQgi7FBVU3replK6oyKAb2ZY4cBfbGfQBdqXUHT5CuGlkHEUTabDm0FBhS3lF&#10;xfVwMwp0nUzWv9tVjshnE//EUXvbrpX6HPbLGQhPvf8X/7l3Osz/nibw/iacIBcv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NgWiwgAAAN0AAAAPAAAAAAAAAAAAAAAAAJ8C&#10;AABkcnMvZG93bnJldi54bWxQSwUGAAAAAAQABAD3AAAAjgMAAAAA&#10;">
                  <v:imagedata r:id="rId174" o:title=""/>
                </v:shape>
                <v:shape id="Picture 883" o:spid="_x0000_s1231" type="#_x0000_t75" style="position:absolute;left:4771;top:1807;width:310;height:2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H/+HFAAAA3QAAAA8AAABkcnMvZG93bnJldi54bWxEj0FvwjAMhe+T+A+RkbiNFIQYdASEkGBw&#10;msZ22c1rTFvROFUSaPfv8WHSbrbe83ufV5veNepOIdaeDUzGGSjiwtuaSwNfn/vnBaiYkC02nsnA&#10;L0XYrAdPK8yt7/iD7udUKgnhmKOBKqU21zoWFTmMY98Si3bxwWGSNZTaBuwk3DV6mmVz7bBmaaiw&#10;pV1FxfV8cwbicu6/+frWvfNlcXo5/ng6hJkxo2G/fQWVqE//5r/roxX82VL45RsZQa8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x//hxQAAAN0AAAAPAAAAAAAAAAAAAAAA&#10;AJ8CAABkcnMvZG93bnJldi54bWxQSwUGAAAAAAQABAD3AAAAkQMAAAAA&#10;">
                  <v:imagedata r:id="rId175" o:title=""/>
                </v:shape>
                <v:shape id="Picture 884" o:spid="_x0000_s1232" type="#_x0000_t75" style="position:absolute;left:4771;top:1510;width:310;height: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sV4vGAAAA3QAAAA8AAABkcnMvZG93bnJldi54bWxET99LwzAQfhf8H8IJexGXTtbh6rIhgmxj&#10;jLkp6OPZ3JpicylJ7Lr/3gwE3+7j+3mzRW8b0ZEPtWMFo2EGgrh0uuZKwfvby90DiBCRNTaOScGZ&#10;Aizm11czLLQ78Z66Q6xECuFQoAITY1tIGUpDFsPQtcSJOzpvMSboK6k9nlK4beR9lk2kxZpTg8GW&#10;ng2V34cfq6A7fpSvn7fb5f48NX69yfOvXb5WanDTPz2CiNTHf/Gfe6XT/PF0BJdv0gly/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+xXi8YAAADdAAAADwAAAAAAAAAAAAAA&#10;AACfAgAAZHJzL2Rvd25yZXYueG1sUEsFBgAAAAAEAAQA9wAAAJIDAAAAAA==&#10;">
                  <v:imagedata r:id="rId176" o:title=""/>
                </v:shape>
                <v:shape id="Freeform 885" o:spid="_x0000_s1233" style="position:absolute;left:5774;top:1912;width:48;height:164;visibility:visible;mso-wrap-style:square;v-text-anchor:top" coordsize="30479,1038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YmNMIA&#10;AADdAAAADwAAAGRycy9kb3ducmV2LnhtbERPS4vCMBC+L/gfwgheFk0tstRqFBEUDwtifZyHZmyL&#10;zaQ0Ueu/3wjC3ubje8582ZlaPKh1lWUF41EEgji3uuJCwem4GSYgnEfWWFsmBS9ysFz0vuaYavvk&#10;Az0yX4gQwi5FBaX3TSqly0sy6Ea2IQ7c1bYGfYBtIXWLzxBuahlH0Y80WHFoKLGhdUn5LbsbBdfz&#10;tMjjbH2s5NZ9H34vSbMfJ0oN+t1qBsJT5//FH/dOh/mTaQzvb8IJ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piY0wgAAAN0AAAAPAAAAAAAAAAAAAAAAAJgCAABkcnMvZG93&#10;bnJldi54bWxQSwUGAAAAAAQABAD1AAAAhwMAAAAA&#10;" path="m,75691r30479,28194l30479,28194,,,,75691xe" filled="f" strokeweight=".33864mm">
                  <v:path o:connecttype="custom" o:connectlocs="0,119;48,164;48,45;0,0;0,119" o:connectangles="0,0,0,0,0"/>
                </v:shape>
                <v:shape id="Freeform 886" o:spid="_x0000_s1234" style="position:absolute;left:5777;top:1912;width:46;height:43;visibility:visible;mso-wrap-style:square;v-text-anchor:top" coordsize="29464,276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QXicUA&#10;AADdAAAADwAAAGRycy9kb3ducmV2LnhtbERPS2vCQBC+C/0Pywje6kZrfaTZiLUteLAUX/cxO01C&#10;s7Mhu2rqr3cLBW/z8T0nmbemEmdqXGlZwaAfgSDOrC45V7DffTxOQTiPrLGyTAp+ycE8fegkGGt7&#10;4Q2dtz4XIYRdjAoK7+tYSpcVZND1bU0cuG/bGPQBNrnUDV5CuKnkMIrG0mDJoaHAmpYFZT/bk1Gw&#10;/jqMJvX19TB949VxZz9n/vldK9XrtosXEJ5afxf/u1c6zB/NnuDvm3CCT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hBeJxQAAAN0AAAAPAAAAAAAAAAAAAAAAAJgCAABkcnMv&#10;ZG93bnJldi54bWxQSwUGAAAAAAQABAD1AAAAigMAAAAA&#10;" path="m,l29464,27686e" filled="f" strokeweight=".33864mm">
                  <v:path o:connecttype="custom" o:connectlocs="0,0;46,43" o:connectangles="0,0"/>
                </v:shape>
                <v:shape id="Freeform 887" o:spid="_x0000_s1235" style="position:absolute;left:5822;top:2075;width:2;height:1;visibility:visible;mso-wrap-style:square;v-text-anchor:top" coordsize="1016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ckEsQA&#10;AADdAAAADwAAAGRycy9kb3ducmV2LnhtbERPTWvCQBC9C/0PyxR6MxtbKTW6SmgoFMRDk5LzkB2T&#10;aHY2Zrcx/fduoeBtHu9zNrvJdGKkwbWWFSyiGARxZXXLtYLv4mP+BsJ5ZI2dZVLwSw5224fZBhNt&#10;r/xFY+5rEULYJaig8b5PpHRVQwZdZHviwB3tYNAHONRSD3gN4aaTz3H8Kg22HBoa7Om9oeqc/xgF&#10;5/2BFlmalpeXOMOTPhT5pSyUenqc0jUIT5O/i//dnzrMX66W8PdNOEF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3JBLEAAAA3QAAAA8AAAAAAAAAAAAAAAAAmAIAAGRycy9k&#10;b3ducmV2LnhtbFBLBQYAAAAABAAEAPUAAACJAwAAAAA=&#10;" path="m1016,l,507e" filled="f" strokeweight=".33864mm">
                  <v:path o:connecttype="custom" o:connectlocs="2,0;0,1" o:connectangles="0,0"/>
                </v:shape>
                <v:shape id="Freeform 888" o:spid="_x0000_s1236" style="position:absolute;left:5822;top:1956;width:2;height:1;visibility:visible;mso-wrap-style:square;v-text-anchor:top" coordsize="101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ShO8UA&#10;AADdAAAADwAAAGRycy9kb3ducmV2LnhtbESPQWuDQBCF74X8h2UCvTVrQm0T40ZCoZAeY0vPgztR&#10;ozsr7mqsv75bCPQ2w3vfmzdpNplWjNS72rKC9SoCQVxYXXOp4Ovz/WkLwnlkja1lUvBDDrLD4iHF&#10;RNsbn2nMfSlCCLsEFVTed4mUrqjIoFvZjjhoF9sb9GHtS6l7vIVw08pNFL1IgzWHCxV29FZR0eSD&#10;CTXaj+0cr7tIX6/j6Xt4nS+6mZV6XE7HPQhPk/833+mTDtzzLoa/b8II8vA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NKE7xQAAAN0AAAAPAAAAAAAAAAAAAAAAAJgCAABkcnMv&#10;ZG93bnJldi54bWxQSwUGAAAAAAQABAD1AAAAigMAAAAA&#10;" path="m,508l1016,e" filled="f" strokeweight=".33864mm">
                  <v:path o:connecttype="custom" o:connectlocs="0,1;2,0" o:connectangles="0,0"/>
                </v:shape>
                <v:shape id="Freeform 889" o:spid="_x0000_s1237" style="position:absolute;left:5774;top:1912;width:3;height:0;visibility:visible;mso-wrap-style:square;v-text-anchor:top" coordsize="152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s4lcQA&#10;AADdAAAADwAAAGRycy9kb3ducmV2LnhtbERPTWvCQBC9F/wPywi9FN0obajRVUQoeCumtedhd0zS&#10;ZmdDdo0xv94VhN7m8T5nteltLTpqfeVYwWyagCDWzlRcKPj++pi8g/AB2WDtmBRcycNmPXpaYWbc&#10;hQ/U5aEQMYR9hgrKEJpMSq9LsuinriGO3Mm1FkOEbSFNi5cYbms5T5JUWqw4NpTY0K4k/ZefrQKd&#10;zLf58KnPw0+6+H170afjceiUeh732yWIQH34Fz/cexPnvy5SuH8TT5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7OJXEAAAA3QAAAA8AAAAAAAAAAAAAAAAAmAIAAGRycy9k&#10;b3ducmV2LnhtbFBLBQYAAAAABAAEAPUAAACJAwAAAAA=&#10;" path="m1523,l,508e" filled="f" strokeweight=".33864mm">
                  <v:path o:connecttype="custom" o:connectlocs="3,0;0,1" o:connectangles="0,0"/>
                </v:shape>
                <v:shape id="Freeform 890" o:spid="_x0000_s1238" style="position:absolute;left:5824;top:1891;width:243;height:184;visibility:visible;mso-wrap-style:square;v-text-anchor:top" coordsize="154432,117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UrzcQA&#10;AADdAAAADwAAAGRycy9kb3ducmV2LnhtbERPS2vCQBC+F/oflil4KboxxEdTVykFJSfBKJ6H7JhE&#10;s7Mhu2r8992C4G0+vucsVr1pxI06V1tWMB5FIIgLq2suFRz26+EchPPIGhvLpOBBDlbL97cFptre&#10;eUe33JcihLBLUUHlfZtK6YqKDLqRbYkDd7KdQR9gV0rd4T2Em0bGUTSVBmsODRW29FtRccmvRsF2&#10;c0129pyPT3Fx/JzEh2SebTOlBh/9zzcIT71/iZ/uTIf5ydcM/r8JJ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VK83EAAAA3QAAAA8AAAAAAAAAAAAAAAAAmAIAAGRycy9k&#10;b3ducmV2LnhtbFBLBQYAAAAABAAEAPUAAACJAwAAAAA=&#10;" path="m,117094l154432,75691,154432,,,41401e" filled="f" strokeweight=".33864mm">
                  <v:path o:connecttype="custom" o:connectlocs="0,184;243,119;243,0;0,65" o:connectangles="0,0,0,0"/>
                </v:shape>
                <v:shape id="Freeform 891" o:spid="_x0000_s1239" style="position:absolute;left:5823;top:1890;width:241;height:65;visibility:visible;mso-wrap-style:square;v-text-anchor:top" coordsize="153035,414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FUmscA&#10;AADdAAAADwAAAGRycy9kb3ducmV2LnhtbESPQUsDMRCF74L/IYzQm81WiujatLSWYpUiuAp6HDfj&#10;buhmsk1iu/575yB4m+G9ee+b2WLwnTpSTC6wgcm4AEVcB+u4MfD2urm8AZUyssUuMBn4oQSL+fnZ&#10;DEsbTvxCxyo3SkI4lWigzbkvtU51Sx7TOPTEon2F6DHLGhttI54k3Hf6qiiutUfH0tBiT/ct1fvq&#10;2xuoo3/4qN7X7mn1eXjerR+Dc7g1ZnQxLO9AZRryv/nvemsFf3oruPKNjK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hVJrHAAAA3QAAAA8AAAAAAAAAAAAAAAAAmAIAAGRy&#10;cy9kb3ducmV2LnhtbFBLBQYAAAAABAAEAPUAAACMAwAAAAA=&#10;" path="m,41402l153035,e" filled="f" strokeweight=".33864mm">
                  <v:path o:connecttype="custom" o:connectlocs="0,65;241,0" o:connectangles="0,0"/>
                </v:shape>
                <v:shape id="Freeform 892" o:spid="_x0000_s1240" style="position:absolute;left:6066;top:1889;width:1;height:2;visibility:visible;mso-wrap-style:square;v-text-anchor:top" coordsize="1016,1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NsksYA&#10;AADdAAAADwAAAGRycy9kb3ducmV2LnhtbERPTWvCQBC9F/wPywhepNnUFmmiqxSJtD30YGwO3obs&#10;NAnNzobsGuO/dwsFb/N4n7PejqYVA/WusazgKYpBEJdWN1wp+D7uH19BOI+ssbVMCq7kYLuZPKwx&#10;1fbCBxpyX4kQwi5FBbX3XSqlK2sy6CLbEQfux/YGfYB9JXWPlxBuWrmI46U02HBoqLGjXU3lb342&#10;CvLT187az2OeZYf34nk5L+aFb5WaTce3FQhPo7+L/90fOsx/SRL4+yacID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gNsksYAAADdAAAADwAAAAAAAAAAAAAAAACYAgAAZHJz&#10;L2Rvd25yZXYueG1sUEsFBgAAAAAEAAQA9QAAAIsDAAAAAA==&#10;" path="m1016,1016l,e" filled="f" strokeweight=".33864mm">
                  <v:path o:connecttype="custom" o:connectlocs="1,2;0,0" o:connectangles="0,0"/>
                </v:shape>
                <v:shape id="Freeform 893" o:spid="_x0000_s1241" style="position:absolute;left:6019;top:1846;width:47;height:43;visibility:visible;mso-wrap-style:square;v-text-anchor:top" coordsize="29463,276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3PescA&#10;AADdAAAADwAAAGRycy9kb3ducmV2LnhtbESPQUsDMRCF74L/IYzgzSaWqnVtWqRQsWChW714GzZj&#10;dutmsmzidv33nYPgbYb35r1vFqsxtGqgPjWRLdxODCjiKrqGvYWP983NHFTKyA7byGThlxKslpcX&#10;CyxcPHFJwyF7JSGcCrRQ59wVWqeqpoBpEjti0b5iHzDL2nvtejxJeGj11Jh7HbBhaaixo3VN1ffh&#10;J1jYzqujNwk/h/Qyeyh3R/9Yvu2tvb4an59AZRrzv/nv+tUJ/p0RfvlGRtDLM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XNz3rHAAAA3QAAAA8AAAAAAAAAAAAAAAAAmAIAAGRy&#10;cy9kb3ducmV2LnhtbFBLBQYAAAAABAAEAPUAAACMAwAAAAA=&#10;" path="m,l29463,27685e" filled="f" strokeweight=".33864mm">
                  <v:path o:connecttype="custom" o:connectlocs="0,0;47,43" o:connectangles="0,0"/>
                </v:shape>
                <v:shape id="Freeform 894" o:spid="_x0000_s1242" style="position:absolute;left:6018;top:1846;width:46;height:57;visibility:visible;mso-wrap-style:square;v-text-anchor:top" coordsize="29591,35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8G28QA&#10;AADdAAAADwAAAGRycy9kb3ducmV2LnhtbERPTWsCMRC9C/0PYQreNFGoyNYobanVQy+u9dDbsJnd&#10;LN1Mwibq+u9NodDbPN7nrDaD68SF+th61jCbKhDElTctNxq+jtvJEkRMyAY7z6ThRhE264fRCgvj&#10;r3ygS5kakUM4FqjBphQKKWNlyWGc+kCcudr3DlOGfSNNj9cc7jo5V2ohHbacGywGerNU/ZRnp2F+&#10;Cme1rb9Pu4Nc1J/h/XX5sbdajx+Hl2cQiYb0L/5z702e/6Rm8PtNPkG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fBtvEAAAA3QAAAA8AAAAAAAAAAAAAAAAAmAIAAGRycy9k&#10;b3ducmV2LnhtbFBLBQYAAAAABAAEAPUAAACJAwAAAAA=&#10;" path="m29591,27685l,,,35814e" filled="f" strokeweight=".33864mm">
                  <v:path o:connecttype="custom" o:connectlocs="46,44;0,0;0,57" o:connectangles="0,0,0"/>
                </v:shape>
                <v:shape id="Freeform 895" o:spid="_x0000_s1243" style="position:absolute;left:6018;top:1846;width:1;height:0;visibility:visible;mso-wrap-style:square;v-text-anchor:top" coordsize="101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ajVcMA&#10;AADdAAAADwAAAGRycy9kb3ducmV2LnhtbESPS4sCMRCE74L/IbSwN00UfDBrlGVhQY+r4rmZtPNM&#10;Z5jEcZxfv1kQvHVT9VVXb/e9rUVHrS8ca5jPFAji1JmCMw2X8890A8IHZIO1Y9LwJA/73Xi0xcS4&#10;B/9SdwqZiCHsE9SQh9AkUvo0J4t+5hriqN1cazHEtc2kafERw20tF0qtpMWC44UcG/rOKa1Odxtr&#10;1MfNsJw3ypRld7je18PNVIPWH5P+6xNEoD68zS/6YCK3VAv4/yaOIH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jajVcMAAADdAAAADwAAAAAAAAAAAAAAAACYAgAAZHJzL2Rv&#10;d25yZXYueG1sUEsFBgAAAAAEAAQA9QAAAIgDAAAAAA==&#10;" path="m1016,l,508e" filled="f" strokeweight=".33864mm">
                  <v:path o:connecttype="custom" o:connectlocs="1,0;0,1" o:connectangles="0,0"/>
                </v:shape>
                <v:shape id="Picture 896" o:spid="_x0000_s1244" type="#_x0000_t75" style="position:absolute;left:5765;top:1538;width:309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7xl/BAAAA3QAAAA8AAABkcnMvZG93bnJldi54bWxET81qwkAQvhd8h2UEb83GppUQXUWKtr1G&#10;fYAhOyZLsrNJdtX07buFQm/z8f3OZjfZTtxp9MaxgmWSgiCunDZcK7icj885CB+QNXaOScE3edht&#10;Z08bLLR7cEn3U6hFDGFfoIImhL6Q0lcNWfSJ64kjd3WjxRDhWEs94iOG206+pOlKWjQcGxrs6b2h&#10;qj3drALk1nTt4fXzNmQf+bE2pSuHSanFfNqvQQSawr/4z/2l4/y3NIPfb+IJcvs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K7xl/BAAAA3QAAAA8AAAAAAAAAAAAAAAAAnwIA&#10;AGRycy9kb3ducmV2LnhtbFBLBQYAAAAABAAEAPcAAACNAwAAAAA=&#10;">
                  <v:imagedata r:id="rId177" o:title=""/>
                </v:shape>
                <v:shape id="Picture 897" o:spid="_x0000_s1245" type="#_x0000_t75" style="position:absolute;left:5765;top:1238;width:309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i32jFAAAA3QAAAA8AAABkcnMvZG93bnJldi54bWxET0trwkAQvhf6H5YpeCm6UXyE1FWsoCge&#10;SmNpr9Ps5EGzs2l21fjvXaHQ23x8z5kvO1OLM7WusqxgOIhAEGdWV1wo+Dhu+jEI55E11pZJwZUc&#10;LBePD3NMtL3wO51TX4gQwi5BBaX3TSKly0oy6Aa2IQ5cbluDPsC2kLrFSwg3tRxF0VQarDg0lNjQ&#10;uqTsJz0ZBdt89rbXB/v5+j2dnX7lM+dx+qVU76lbvYDw1Pl/8Z97p8P8STSG+zfhBLm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Yt9oxQAAAN0AAAAPAAAAAAAAAAAAAAAA&#10;AJ8CAABkcnMvZG93bnJldi54bWxQSwUGAAAAAAQABAD3AAAAkQMAAAAA&#10;">
                  <v:imagedata r:id="rId178" o:title=""/>
                </v:shape>
                <v:shape id="Freeform 898" o:spid="_x0000_s1246" style="position:absolute;left:2231;top:493;width:48;height:164;visibility:visible;mso-wrap-style:square;v-text-anchor:top" coordsize="30607,1040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oaNsMA&#10;AADdAAAADwAAAGRycy9kb3ducmV2LnhtbERPTYvCMBC9C/sfwix4W5MVWrbVKFIQvHjY7h48Ds3Y&#10;1m0mtYla//1GELzN433Ocj3aTlxp8K1jDZ8zBYK4cqblWsPvz/bjC4QPyAY7x6ThTh7Wq7fJEnPj&#10;bvxN1zLUIoawz1FDE0KfS+mrhiz6meuJI3d0g8UQ4VBLM+AthttOzpVKpcWWY0ODPRUNVX/lxWpI&#10;k+zQzfsy3Wfj8ZydVHEpNoXW0/dxswARaAwv8dO9M3F+ohJ4fBNP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oaNsMAAADdAAAADwAAAAAAAAAAAAAAAACYAgAAZHJzL2Rv&#10;d25yZXYueG1sUEsFBgAAAAAEAAQA9QAAAIgDAAAAAA==&#10;" path="m,75819r30607,28194l30607,28194,,,,75819xe" filled="f" strokeweight=".33864mm">
                  <v:path o:connecttype="custom" o:connectlocs="0,120;48,164;48,44;0,0;0,120" o:connectangles="0,0,0,0,0"/>
                </v:shape>
                <v:shape id="Freeform 899" o:spid="_x0000_s1247" style="position:absolute;left:2279;top:657;width:2;height:0;visibility:visible;mso-wrap-style:square;v-text-anchor:top" coordsize="88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AMbsIA&#10;AADdAAAADwAAAGRycy9kb3ducmV2LnhtbERPS2rDMBDdB3oHMYHuYikBm+JGCSXF0AayqNsDDNb4&#10;01ojYym2e/soUOhuHu87++NiezHR6DvHGraJAkFcOdNxo+Hrs9g8gfAB2WDvmDT8kofj4WG1x9y4&#10;mT9oKkMjYgj7HDW0IQy5lL5qyaJP3EAcudqNFkOEYyPNiHMMt73cKZVJix3HhhYHOrVU/ZRXq+Fd&#10;bVXxjepSlu71nIZaFqqqtX5cLy/PIAIt4V/8534zcX6qMrh/E0+Qh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8AxuwgAAAN0AAAAPAAAAAAAAAAAAAAAAAJgCAABkcnMvZG93&#10;bnJldi54bWxQSwUGAAAAAAQABAD1AAAAhwMAAAAA&#10;" path="m889,l,e" filled="f" strokeweight=".33864mm">
                  <v:path o:connecttype="custom" o:connectlocs="2,0;0,0" o:connectangles="0,0"/>
                </v:shape>
                <v:shape id="Freeform 900" o:spid="_x0000_s1248" style="position:absolute;left:2281;top:470;width:243;height:187;visibility:visible;mso-wrap-style:square;v-text-anchor:top" coordsize="154304,118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INp8QA&#10;AADdAAAADwAAAGRycy9kb3ducmV2LnhtbERPS2sCMRC+C/6HMIVeiiYtWHVrVtpSoaAoai+9DZvZ&#10;B24myyZ113/fCIK3+fies1j2thZnan3lWMPzWIEgzpypuNDwc1yNZiB8QDZYOyYNF/KwTIeDBSbG&#10;dbyn8yEUIoawT1BDGUKTSOmzkiz6sWuII5e71mKIsC2kabGL4baWL0q9SosVx4YSG/osKTsd/qyG&#10;jXkKe/dFvx/5dtdt1sr0cjLX+vGhf38DEagPd/HN/W3i/ImawvWbeIJM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CDafEAAAA3QAAAA8AAAAAAAAAAAAAAAAAmAIAAGRycy9k&#10;b3ducmV2LnhtbFBLBQYAAAAABAAEAPUAAACJAwAAAAA=&#10;" path="m,118364l154304,76327,154304,,,42036e" filled="f" strokeweight=".33864mm">
                  <v:path o:connecttype="custom" o:connectlocs="0,187;243,121;243,0;0,66" o:connectangles="0,0,0,0"/>
                </v:shape>
                <v:shape id="Freeform 901" o:spid="_x0000_s1249" style="position:absolute;left:3224;top:522;width:49;height:165;visibility:visible;mso-wrap-style:square;v-text-anchor:top" coordsize="30988,104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aHcMcA&#10;AADdAAAADwAAAGRycy9kb3ducmV2LnhtbESPQUvDQBCF74L/YRnBm92kotS02yIWMQo9dC2U3sbs&#10;mESzsyG7beO/dw6Ctxnem/e+WaxG36kTDbENbCCfZKCIq+Barg3s3p9vZqBiQnbYBSYDPxRhtby8&#10;WGDhwpm3dLKpVhLCsUADTUp9oXWsGvIYJ6EnFu0zDB6TrEOt3YBnCfednmbZvfbYsjQ02NNTQ9W3&#10;PXoD/cMhL1/f7ObraF8+bF7erlHvjbm+Gh/noBKN6d/8d106wb/LBFe+kRH08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Gh3DHAAAA3QAAAA8AAAAAAAAAAAAAAAAAmAIAAGRy&#10;cy9kb3ducmV2LnhtbFBLBQYAAAAABAAEAPUAAACMAwAAAAA=&#10;" path="m,76453r30988,28194l30988,28194,,,,76453xe" filled="f" strokeweight=".33864mm">
                  <v:path o:connecttype="custom" o:connectlocs="0,121;49,165;49,44;0,0;0,121" o:connectangles="0,0,0,0,0"/>
                </v:shape>
                <v:shape id="Freeform 902" o:spid="_x0000_s1250" style="position:absolute;left:3273;top:686;width:1;height:1;visibility:visible;mso-wrap-style:square;v-text-anchor:top" coordsize="101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IxJMQA&#10;AADdAAAADwAAAGRycy9kb3ducmV2LnhtbESPT4vCMBDF7wt+hzCCtzVRULvVKCII7tE/7Hloxrba&#10;TEoTa7ef3ggLe5vhvd+bN6tNZyvRUuNLxxomYwWCOHOm5FzD5bz/TED4gGywckwafsnDZj34WGFq&#10;3JOP1J5CLmII+xQ1FCHUqZQ+K8iiH7uaOGpX11gMcW1yaRp8xnBbyalSc2mx5HihwJp2BWX308PG&#10;GtV30s8mtTK3W3v4eSz6q7n3Wo+G3XYJIlAX/s1/9MFEbqa+4P1NHEG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SMSTEAAAA3QAAAA8AAAAAAAAAAAAAAAAAmAIAAGRycy9k&#10;b3ducmV2LnhtbFBLBQYAAAAABAAEAPUAAACJAwAAAAA=&#10;" path="m1016,l,508e" filled="f" strokeweight=".33864mm">
                  <v:path o:connecttype="custom" o:connectlocs="1,0;0,1" o:connectangles="0,0"/>
                </v:shape>
                <v:shape id="Freeform 903" o:spid="_x0000_s1251" style="position:absolute;left:3274;top:500;width:243;height:186;visibility:visible;mso-wrap-style:square;v-text-anchor:top" coordsize="154305,1179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a46MYA&#10;AADdAAAADwAAAGRycy9kb3ducmV2LnhtbESPQU/DMAyF70j8h8hIXKot7SQQlGUTICHBsetgV6sx&#10;TbXGKUnYyr/HByRutt7ze5/X29mP6kQxDYENVMsSFHEX7MC9gX37srgDlTKyxTEwGfihBNvN5cUa&#10;axvO3NBpl3slIZxqNOBynmqtU+fIY1qGiVi0zxA9Zlljr23Es4T7Ua/K8lZ7HFgaHE707Kg77r69&#10;gXhs31Zt9dQU4asoDt3YfNy/O2Our+bHB1CZ5vxv/rt+tYJ/Uwm/fCMj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a46MYAAADdAAAADwAAAAAAAAAAAAAAAACYAgAAZHJz&#10;L2Rvd25yZXYueG1sUEsFBgAAAAAEAAQA9QAAAIsDAAAAAA==&#10;" path="m,117982l154305,75945,154305,,,42036e" filled="f" strokeweight=".33864mm">
                  <v:path o:connecttype="custom" o:connectlocs="0,186;243,120;243,0;0,66" o:connectangles="0,0,0,0"/>
                </v:shape>
                <v:shape id="Freeform 904" o:spid="_x0000_s1252" style="position:absolute;left:5796;top:2052;width:0;height:191;visibility:visible;mso-wrap-style:square;v-text-anchor:top" coordsize="0,121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0XA8MA&#10;AADdAAAADwAAAGRycy9kb3ducmV2LnhtbERPS2vCQBC+C/6HZYTedJM+bEmzighCC73U6n3ITrMh&#10;2dmY3Zjor+8KQm/z8T0nX4+2EWfqfOVYQbpIQBAXTldcKjj87OZvIHxA1tg4JgUX8rBeTSc5ZtoN&#10;/E3nfShFDGGfoQITQptJ6QtDFv3CtcSR+3WdxRBhV0rd4RDDbSMfk2QpLVYcGwy2tDVU1PveKtg+&#10;k/sK9Pl66vunw3Wod4M5pko9zMbNO4hAY/gX390fOs5/SVO4fRNP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w0XA8MAAADdAAAADwAAAAAAAAAAAAAAAACYAgAAZHJzL2Rv&#10;d25yZXYueG1sUEsFBgAAAAAEAAQA9QAAAIgDAAAAAA==&#10;" path="m,121411l,e" filled="f" strokeweight=".33864mm">
                  <v:path o:connecttype="custom" o:connectlocs="0,191;0,0" o:connectangles="0,0"/>
                </v:shape>
                <v:shape id="Freeform 905" o:spid="_x0000_s1253" style="position:absolute;left:5999;top:2099;width:327;height:89;visibility:visible;mso-wrap-style:square;v-text-anchor:top" coordsize="208026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b+78IA&#10;AADdAAAADwAAAGRycy9kb3ducmV2LnhtbERPTYvCMBC9L/gfwgje1jSisnSNIoKg6GXdXbrHoRnb&#10;YjMpTaz13xthwds83ucsVr2tRUetrxxrUOMEBHHuTMWFhp/v7fsHCB+QDdaOScOdPKyWg7cFpsbd&#10;+Iu6UyhEDGGfooYyhCaV0uclWfRj1xBH7uxaiyHCtpCmxVsMt7WcJMlcWqw4NpTY0Kak/HK6Wg2H&#10;aUWdUuuNP7pfH/Z/WabqTOvRsF9/ggjUh5f4370zcf5MTeD5TTxB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dv7vwgAAAN0AAAAPAAAAAAAAAAAAAAAAAJgCAABkcnMvZG93&#10;bnJldi54bWxQSwUGAAAAAAQABAD1AAAAhwMAAAAA&#10;" path="m,56388l208026,e" filled="f" strokeweight=".33864mm">
                  <v:path o:connecttype="custom" o:connectlocs="0,89;327,0" o:connectangles="0,0"/>
                </v:shape>
                <v:shape id="Freeform 906" o:spid="_x0000_s1254" style="position:absolute;left:6067;top:1883;width:259;height:70;visibility:visible;mso-wrap-style:square;v-text-anchor:top" coordsize="164591,445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pwEcEA&#10;AADdAAAADwAAAGRycy9kb3ducmV2LnhtbERPTWvCQBC9C/6HZYTe6kZLpURXiaIgPbTUFs9Ddpps&#10;zc6G7Kjx33cLBW/zeJ+zWPW+URfqogtsYDLOQBGXwTquDHx97h5fQEVBttgEJgM3irBaDgcLzG24&#10;8gddDlKpFMIxRwO1SJtrHcuaPMZxaIkT9x06j5JgV2nb4TWF+0ZPs2ymPTpODTW2tKmpPB3O3oAT&#10;llfni7eZ+zli8X62661YYx5GfTEHJdTLXfzv3ts0/3nyBH/fpBP0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2acBHBAAAA3QAAAA8AAAAAAAAAAAAAAAAAmAIAAGRycy9kb3du&#10;cmV2LnhtbFBLBQYAAAAABAAEAPUAAACGAwAAAAA=&#10;" path="m164591,l,44577e" filled="f" strokeweight=".33864mm">
                  <v:path o:connecttype="custom" o:connectlocs="259,0;0,70" o:connectangles="0,0"/>
                </v:shape>
                <v:shape id="Freeform 907" o:spid="_x0000_s1255" style="position:absolute;left:5074;top:2033;width:701;height:190;visibility:visible;mso-wrap-style:square;v-text-anchor:top" coordsize="445515,120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pYscMA&#10;AADdAAAADwAAAGRycy9kb3ducmV2LnhtbERPTWvCQBC9F/oflhF6Ed2kxBpSVylCqVfTBupt2B2T&#10;1OxsyG41/feuIPQ2j/c5q81oO3GmwbeOFaTzBASxdqblWsHX5/ssB+EDssHOMSn4Iw+b9ePDCgvj&#10;LryncxlqEUPYF6igCaEvpPS6IYt+7nriyB3dYDFEONTSDHiJ4baTz0nyIi22HBsa7GnbkD6Vv1ZB&#10;W5HNvqcHneOH/tHb1FXLnVPqaTK+vYIINIZ/8d29M3H+Is3g9k08Qa6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pYscMAAADdAAAADwAAAAAAAAAAAAAAAACYAgAAZHJzL2Rv&#10;d25yZXYueG1sUEsFBgAAAAAEAAQA9QAAAIgDAAAAAA==&#10;" path="m445515,l,120903e" filled="f" strokeweight=".33864mm">
                  <v:path o:connecttype="custom" o:connectlocs="701,0;0,190" o:connectangles="0,0"/>
                </v:shape>
                <v:shape id="Freeform 908" o:spid="_x0000_s1256" style="position:absolute;left:4203;top:2302;width:579;height:158;visibility:visible;mso-wrap-style:square;v-text-anchor:top" coordsize="367665,999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z/5sAA&#10;AADdAAAADwAAAGRycy9kb3ducmV2LnhtbERPzYrCMBC+C75DGMGLaFrFRbpGEUHwtqj7AGMztl2T&#10;SWmibd9+Iwje5uP7nfW2s0Y8qfGVYwXpLAFBnDtdcaHg93KYrkD4gKzROCYFPXnYboaDNWbatXyi&#10;5zkUIoawz1BBGUKdSenzkiz6mauJI3dzjcUQYVNI3WAbw62R8yT5khYrjg0l1rQvKb+fH1bBLg3X&#10;/qB/rpP8Vrf3v71ZYG+UGo+63TeIQF34iN/uo47zl+kSXt/EE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7z/5sAAAADdAAAADwAAAAAAAAAAAAAAAACYAgAAZHJzL2Rvd25y&#10;ZXYueG1sUEsFBgAAAAAEAAQA9QAAAIUDAAAAAA==&#10;" path="m367665,l,99949e" filled="f" strokeweight=".33864mm">
                  <v:path o:connecttype="custom" o:connectlocs="579,0;0,158" o:connectangles="0,0"/>
                </v:shape>
                <v:shape id="Freeform 909" o:spid="_x0000_s1257" style="position:absolute;left:4203;top:2243;width:1593;height:433;visibility:visible;mso-wrap-style:square;v-text-anchor:top" coordsize="1011935,274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Y8h8UA&#10;AADdAAAADwAAAGRycy9kb3ducmV2LnhtbERPS2vCQBC+F/oflin0IrqJtD5SVykRqRcRoxdvQ3ZM&#10;gtnZsLvV+O+7hUJv8/E9Z7HqTStu5HxjWUE6SkAQl1Y3XCk4HTfDGQgfkDW2lknBgzysls9PC8y0&#10;vfOBbkWoRAxhn6GCOoQuk9KXNRn0I9sRR+5incEQoaukdniP4aaV4ySZSIMNx4YaO8prKq/Ft1Fw&#10;ne9O0+18kBZv42R//lo/cjfIlXp96T8/QATqw7/4z73Vcf57OoHfb+IJ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NjyHxQAAAN0AAAAPAAAAAAAAAAAAAAAAAJgCAABkcnMv&#10;ZG93bnJldi54bWxQSwUGAAAAAAQABAD1AAAAigMAAAAA&#10;" path="m,274827l1011935,e" filled="f" strokeweight=".33864mm">
                  <v:path o:connecttype="custom" o:connectlocs="0,433;1593,0" o:connectangles="0,0"/>
                </v:shape>
                <v:shape id="Freeform 910" o:spid="_x0000_s1258" style="position:absolute;left:5998;top:2029;width:0;height:158;visibility:visible;mso-wrap-style:square;v-text-anchor:top" coordsize="0,100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x9OcIA&#10;AADdAAAADwAAAGRycy9kb3ducmV2LnhtbERP24rCMBB9X/Afwgi+rWkVV6lGEUVQcMHbB4zN2JY2&#10;k9JErX9vhIV9m8O5zmzRmko8qHGFZQVxPwJBnFpdcKbgct58T0A4j6yxskwKXuRgMe98zTDR9slH&#10;epx8JkIIuwQV5N7XiZQuzcmg69uaOHA32xj0ATaZ1A0+Q7ip5CCKfqTBgkNDjjWtckrL090ouF9/&#10;y301jA/rl47Luo3MbnkdKNXrtsspCE+t/xf/ubc6zB/FY/h8E06Q8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7H05wgAAAN0AAAAPAAAAAAAAAAAAAAAAAJgCAABkcnMvZG93&#10;bnJldi54bWxQSwUGAAAAAAQABAD1AAAAhwMAAAAA&#10;" path="m,100457l,e" filled="f" strokeweight=".33864mm">
                  <v:path o:connecttype="custom" o:connectlocs="0,158;0,0" o:connectangles="0,0"/>
                </v:shape>
                <v:shape id="Freeform 911" o:spid="_x0000_s1259" style="position:absolute;left:4202;top:2675;width:1;height:1;visibility:visible;mso-wrap-style:square;v-text-anchor:top" coordsize="50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ZP8QA&#10;AADdAAAADwAAAGRycy9kb3ducmV2LnhtbESPT2sCMRDF74V+hzCF3mqi0KJbo4hF8CbVHtrbsJn9&#10;g5tJuom6fnvnIHib4b157zfz5eA7daY+tYEtjEcGFHEZXMu1hZ/D5m0KKmVkh11gsnClBMvF89Mc&#10;Cxcu/E3nfa6VhHAq0EKTcyy0TmVDHtMoRGLRqtB7zLL2tXY9XiTcd3pizIf22LI0NBhp3VB53J+8&#10;hdN6Z0ra7P7jrzFV/PqbVSnMrH19GVafoDIN+WG+X2+d4L+PBVe+kRH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3WT/EAAAA3QAAAA8AAAAAAAAAAAAAAAAAmAIAAGRycy9k&#10;b3ducmV2LnhtbFBLBQYAAAAABAAEAPUAAACJAwAAAAA=&#10;" path="m508,508l,e" filled="f" strokeweight=".33864mm">
                  <v:path o:connecttype="custom" o:connectlocs="1,1;0,0" o:connectangles="0,0"/>
                </v:shape>
                <v:shape id="Freeform 912" o:spid="_x0000_s1260" style="position:absolute;left:4202;top:2459;width:1;height:1;visibility:visible;mso-wrap-style:square;v-text-anchor:top" coordsize="50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v8pMEA&#10;AADdAAAADwAAAGRycy9kb3ducmV2LnhtbERPS2sCMRC+F/wPYYTeamJB6a5GEYvgTWo96G3YzD5w&#10;M4mbqNt/3wiCt/n4njNf9rYVN+pC41jDeKRAEBfONFxpOPxuPr5AhIhssHVMGv4owHIxeJtjbtyd&#10;f+i2j5VIIRxy1FDH6HMpQ1GTxTBynjhxpessxgS7SpoO7ynctvJTqam02HBqqNHTuqbivL9aDdf1&#10;ThW02V38UanSf5+yMrhM6/dhv5qBiNTHl/jp3po0fzLO4PFNOkE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g7/KTBAAAA3QAAAA8AAAAAAAAAAAAAAAAAmAIAAGRycy9kb3du&#10;cmV2LnhtbFBLBQYAAAAABAAEAPUAAACGAwAAAAA=&#10;" path="m,l508,508e" filled="f" strokeweight=".33864mm">
                  <v:path o:connecttype="custom" o:connectlocs="0,0;1,1" o:connectangles="0,0"/>
                </v:shape>
                <v:shape id="Freeform 913" o:spid="_x0000_s1261" style="position:absolute;left:5998;top:2187;width:1;height:1;visibility:visible;mso-wrap-style:square;v-text-anchor:top" coordsize="50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2fhMQA&#10;AADdAAAADwAAAGRycy9kb3ducmV2LnhtbESPT2sCMRDF74V+hzCF3mpSoUW3RhFF8CbVHtrbsJn9&#10;g5tJuom6fnvnIHib4b157zezxeA7daY+tYEtvI8MKOIyuJZrCz+HzdsEVMrIDrvAZOFKCRbz56cZ&#10;Fi5c+JvO+1wrCeFUoIUm51honcqGPKZRiMSiVaH3mGXta+16vEi47/TYmE/tsWVpaDDSqqHyuD95&#10;C6fVzpS02f3HX2OquP6bVilMrX19GZZfoDIN+WG+X2+d4H+MhV++kRH0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tn4TEAAAA3QAAAA8AAAAAAAAAAAAAAAAAmAIAAGRycy9k&#10;b3ducmV2LnhtbFBLBQYAAAAABAAEAPUAAACJAwAAAAA=&#10;" path="m508,508l,e" filled="f" strokeweight=".33864mm">
                  <v:path o:connecttype="custom" o:connectlocs="1,1;0,0" o:connectangles="0,0"/>
                </v:shape>
                <v:shape id="Freeform 914" o:spid="_x0000_s1262" style="position:absolute;left:3518;top:1821;width:684;height:638;visibility:visible;mso-wrap-style:square;v-text-anchor:top" coordsize="434212,40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qMscUA&#10;AADdAAAADwAAAGRycy9kb3ducmV2LnhtbERPTWvCQBC9F/wPywi9FN1EqJSYjYhYaIVSqh48Dtkx&#10;WczOxuwmpv++Wyj0No/3Ofl6tI0YqPPGsYJ0noAgLp02XCk4HV9nLyB8QNbYOCYF3+RhXUwecsy0&#10;u/MXDYdQiRjCPkMFdQhtJqUva7Lo564ljtzFdRZDhF0ldYf3GG4buUiSpbRoODbU2NK2pvJ66K2C&#10;9/Jj2PfDLjX7s/s047bvl7cnpR6n42YFItAY/sV/7jcd5z8vUvj9Jp4gi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CoyxxQAAAN0AAAAPAAAAAAAAAAAAAAAAAJgCAABkcnMv&#10;ZG93bnJldi54bWxQSwUGAAAAAAQABAD1AAAAigMAAAAA&#10;" path="m434212,405003l,e" filled="f" strokeweight=".33864mm">
                  <v:path o:connecttype="custom" o:connectlocs="684,638;0,0" o:connectangles="0,0"/>
                </v:shape>
                <v:shape id="Freeform 915" o:spid="_x0000_s1263" style="position:absolute;left:3518;top:2037;width:684;height:638;visibility:visible;mso-wrap-style:square;v-text-anchor:top" coordsize="434212,405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KwL8IA&#10;AADdAAAADwAAAGRycy9kb3ducmV2LnhtbERP32vCMBB+H/g/hBP2NlOLHaMaRYXhQBDsBF+P5mxL&#10;m0tJMq376xdB2Nt9fD9vsRpMJ67kfGNZwXSSgCAurW64UnD6/nz7AOEDssbOMim4k4fVcvSywFzb&#10;Gx/pWoRKxBD2OSqoQ+hzKX1Zk0E/sT1x5C7WGQwRukpqh7cYbjqZJsm7NNhwbKixp21NZVv8GAVZ&#10;xu3xtC/dxs5+zeGM23u7K5R6HQ/rOYhAQ/gXP91fOs7P0hQe38QT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orAvwgAAAN0AAAAPAAAAAAAAAAAAAAAAAJgCAABkcnMvZG93&#10;bnJldi54bWxQSwUGAAAAAAQABAD1AAAAhwMAAAAA&#10;" path="m,l434212,405002e" filled="f" strokeweight=".33864mm">
                  <v:path o:connecttype="custom" o:connectlocs="0,0;684,638" o:connectangles="0,0"/>
                </v:shape>
                <v:shape id="Freeform 916" o:spid="_x0000_s1264" style="position:absolute;left:3518;top:1821;width:2;height:0;visibility:visible;mso-wrap-style:square;v-text-anchor:top" coordsize="152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BFbscA&#10;AADdAAAADwAAAGRycy9kb3ducmV2LnhtbERPS2vCQBC+F/wPywi9SN2otZToKj4qCB5sbQt6m2an&#10;STA7G7JrjP56tyD0Nh/fc8bTxhSipsrllhX0uhEI4sTqnFMFX5+rp1cQziNrLCyTggs5mE5aD2OM&#10;tT3zB9U7n4oQwi5GBZn3ZSylSzIy6Lq2JA7cr60M+gCrVOoKzyHcFLIfRS/SYM6hIcOSFhklx93J&#10;KFj+HNf7fdp5Xr5t36+1u86/N4e5Uo/tZjYC4anx/+K7e63D/GF/AH/fhBPk5A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gRW7HAAAA3QAAAA8AAAAAAAAAAAAAAAAAmAIAAGRy&#10;cy9kb3ducmV2LnhtbFBLBQYAAAAABAAEAPUAAACMAwAAAAA=&#10;" path="m,l1523,e" filled="f" strokeweight=".33864mm">
                  <v:path o:connecttype="custom" o:connectlocs="0,0;2,0" o:connectangles="0,0"/>
                </v:shape>
                <v:shape id="Freeform 917" o:spid="_x0000_s1265" style="position:absolute;left:610;top:1350;width:13;height:6;visibility:visible;mso-wrap-style:square;v-text-anchor:top" coordsize="8369,40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gx3cYA&#10;AADdAAAADwAAAGRycy9kb3ducmV2LnhtbESPQWvCQBCF74X+h2UKvZS6MagpMRsJSkuvags9TrNj&#10;EszOht1V03/vFgRvM7z3vXlTrEbTizM531lWMJ0kIIhrqztuFHzt31/fQPiArLG3TAr+yMOqfHwo&#10;MNf2wls670IjYgj7HBW0IQy5lL5uyaCf2IE4agfrDIa4ukZqh5cYbnqZJslCGuw4XmhxoHVL9XF3&#10;MrFG5rvDZnManPv4+d1maf9SVd9KPT+N1RJEoDHczTf6U0duns7g/5s4gi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6gx3cYAAADdAAAADwAAAAAAAAAAAAAAAACYAgAAZHJz&#10;L2Rvd25yZXYueG1sUEsFBgAAAAAEAAQA9QAAAIsDAAAAAA==&#10;" path="m8369,4063l8369,,,2032e" filled="f" strokeweight=".33864mm">
                  <v:path o:connecttype="custom" o:connectlocs="13,6;13,0;0,3" o:connectangles="0,0,0"/>
                </v:shape>
                <v:shape id="Freeform 918" o:spid="_x0000_s1266" style="position:absolute;left:2;top:1433;width:316;height:85;visibility:visible;mso-wrap-style:square;v-text-anchor:top" coordsize="200609,543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daF8QA&#10;AADdAAAADwAAAGRycy9kb3ducmV2LnhtbERPTWvCQBC9F/oflil4qxuVFImuUhRBBK3GHnocs9Mk&#10;mJ0Nu6vGf+8Khd7m8T5nOu9MI67kfG1ZwaCfgCAurK65VPB9XL2PQfiArLGxTAru5GE+e32ZYqbt&#10;jQ90zUMpYgj7DBVUIbSZlL6oyKDv25Y4cr/WGQwRulJqh7cYbho5TJIPabDm2FBhS4uKinN+MQrS&#10;825/Oe026xFul4vchdXP16BRqvfWfU5ABOrCv/jPvdZxfjpM4flNPEH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3WhfEAAAA3QAAAA8AAAAAAAAAAAAAAAAAmAIAAGRycy9k&#10;b3ducmV2LnhtbFBLBQYAAAAABAAEAPUAAACJAwAAAAA=&#10;" path="m200609,l,54355e" filled="f" strokeweight=".33864mm">
                  <v:path o:connecttype="custom" o:connectlocs="316,0;0,85" o:connectangles="0,0"/>
                </v:shape>
                <v:shape id="Freeform 919" o:spid="_x0000_s1267" style="position:absolute;left:2;top:1432;width:315;height:85;visibility:visible;mso-wrap-style:square;v-text-anchor:top" coordsize="199631,542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F5/MIA&#10;AADdAAAADwAAAGRycy9kb3ducmV2LnhtbERPS2vCQBC+C/6HZYTezEZLbUldRQSxV6N9HIfdMQnN&#10;zobdrUn+vVso9DYf33PW28G24kY+NI4VLLIcBLF2puFKweV8mL+ACBHZYOuYFIwUYLuZTtZYGNfz&#10;iW5lrEQK4VCggjrGrpAy6Joshsx1xIm7Om8xJugraTz2Kdy2cpnnK2mx4dRQY0f7mvR3+WMVXHsu&#10;MXx95uf38egfn0f9UR21Ug+zYfcKItIQ/8V/7jeT5j8tV/D7TTpB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Xn8wgAAAN0AAAAPAAAAAAAAAAAAAAAAAJgCAABkcnMvZG93&#10;bnJldi54bWxQSwUGAAAAAAQABAD1AAAAhwMAAAAA&#10;" path="m,54228l199631,e" filled="f" strokeweight=".33864mm">
                  <v:path o:connecttype="custom" o:connectlocs="0,85;315,0" o:connectangles="0,0"/>
                </v:shape>
                <v:shape id="Freeform 920" o:spid="_x0000_s1268" style="position:absolute;left:610;top:1349;width:12;height:3;visibility:visible;mso-wrap-style:square;v-text-anchor:top" coordsize="7391,20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vzXcAA&#10;AADdAAAADwAAAGRycy9kb3ducmV2LnhtbERPzYrCMBC+L/gOYYS9ramirlSjiCB4Erb6ALPN2Bab&#10;SUiirT79ZkHwNh/f76w2vWnFnXxoLCsYjzIQxKXVDVcKzqf91wJEiMgaW8uk4EEBNuvBxwpzbTv+&#10;oXsRK5FCOOSooI7R5VKGsiaDYWQdceIu1huMCfpKao9dCjetnGTZXBpsODXU6GhXU3ktbkZBuB5d&#10;4e3hd9tdnlPj7PN4ppNSn8N+uwQRqY9v8ct90Gn+bPIN/9+kE+T6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7vzXcAAAADdAAAADwAAAAAAAAAAAAAAAACYAgAAZHJzL2Rvd25y&#10;ZXYueG1sUEsFBgAAAAAEAAQA9QAAAIUDAAAAAA==&#10;" path="m,2032l7391,e" filled="f" strokeweight=".33864mm">
                  <v:path o:connecttype="custom" o:connectlocs="0,3;12,0" o:connectangles="0,0"/>
                </v:shape>
                <v:shape id="Freeform 921" o:spid="_x0000_s1269" style="position:absolute;left:622;top:1349;width:1;height:1;visibility:visible;mso-wrap-style:square;v-text-anchor:top" coordsize="97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7ORsUA&#10;AADdAAAADwAAAGRycy9kb3ducmV2LnhtbESP0UoDQQxF3wX/YYjQNztrsVLWTktVihYs1eoHhJ24&#10;u7iTGXbSdvv3zYPgW8K9ufdkvhxCZ47U5zayg7txAYa4ir7l2sH31/p2BiYLsscuMjk4U4bl4vpq&#10;jqWPJ/6k415qoyGcS3TQiKTS2lw1FDCPYyJW7Sf2AUXXvra+x5OGh85OiuLBBmxZGxpM9NxQ9bs/&#10;BAdPguv0surq13jPm51P2493FudGN8PqEYzQIP/mv+s3r/jTieLqNzqCXV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Ds5GxQAAAN0AAAAPAAAAAAAAAAAAAAAAAJgCAABkcnMv&#10;ZG93bnJldi54bWxQSwUGAAAAAAQABAD1AAAAigMAAAAA&#10;" path="m977,508l,e" filled="f" strokeweight=".33864mm">
                  <v:path o:connecttype="custom" o:connectlocs="1,1;0,0" o:connectangles="0,0"/>
                </v:shape>
                <v:shape id="Freeform 922" o:spid="_x0000_s1270" style="position:absolute;left:3246;top:663;width:0;height:191;visibility:visible;mso-wrap-style:square;v-text-anchor:top" coordsize="0,121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fRuMMA&#10;AADdAAAADwAAAGRycy9kb3ducmV2LnhtbERPS2vCQBC+C/6HZQRvdaNtfURXKYLQQi++7kN2zAaz&#10;szG7MbG/vlsoeJuP7zmrTWdLcafaF44VjEcJCOLM6YJzBafj7mUOwgdkjaVjUvAgD5t1v7fCVLuW&#10;93Q/hFzEEPYpKjAhVKmUPjNk0Y9cRRy5i6sthgjrXOoa2xhuSzlJkqm0WHBsMFjR1lB2PTRWwfaN&#10;3Hegr9mtaV5PP+1115rzWKnhoPtYggjUhaf43/2p4/z3yQL+vo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xfRuMMAAADdAAAADwAAAAAAAAAAAAAAAACYAgAAZHJzL2Rv&#10;d25yZXYueG1sUEsFBgAAAAAEAAQA9QAAAIgDAAAAAA==&#10;" path="m,121411l,e" filled="f" strokeweight=".33864mm">
                  <v:path o:connecttype="custom" o:connectlocs="0,191;0,0" o:connectangles="0,0"/>
                </v:shape>
                <v:shape id="Freeform 923" o:spid="_x0000_s1271" style="position:absolute;left:3449;top:797;width:0;height:2;visibility:visible;mso-wrap-style:square;v-text-anchor:top" coordsize="0,15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7VasUA&#10;AADdAAAADwAAAGRycy9kb3ducmV2LnhtbESPT2/CMAzF75P4DpGRdhspTJugEBBCYtqFSfy5cDON&#10;aSsaJzQByrefD5N2s/We3/t5tuhco+7UxtqzgeEgA0VceFtzaeCwX7+NQcWEbLHxTAaeFGEx773M&#10;MLf+wVu671KpJIRjjgaqlEKudSwqchgHPhCLdvatwyRrW2rb4kPCXaNHWfapHdYsDRUGWlVUXHY3&#10;Z6ArV5y2mxNdw9fmuTz++MkpeGNe+91yCipRl/7Nf9ffVvA/3oVfvpER9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LtVqxQAAAN0AAAAPAAAAAAAAAAAAAAAAAJgCAABkcnMv&#10;ZG93bnJldi54bWxQSwUGAAAAAAQABAD1AAAAigMAAAAA&#10;" path="m,1523l,e" filled="f" strokeweight=".72pt">
                  <v:path o:connecttype="custom" o:connectlocs="0,2;0,0" o:connectangles="0,0"/>
                </v:shape>
                <v:shape id="Freeform 924" o:spid="_x0000_s1272" style="position:absolute;left:2523;top:643;width:703;height:191;visibility:visible;mso-wrap-style:square;v-text-anchor:top" coordsize="446277,120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bdIMQA&#10;AADdAAAADwAAAGRycy9kb3ducmV2LnhtbERP30vDMBB+F/wfwgm+2bTaDVebDhGF6R7EOXy+JWdb&#10;bC4lybbuvzeCsLf7+H5evZzsIA7kQ+9YQZHlIIi1Mz23CrafLzf3IEJENjg4JgUnCrBsLi9qrIw7&#10;8gcdNrEVKYRDhQq6GMdKyqA7shgyNxIn7tt5izFB30rj8ZjC7SBv83wuLfacGjoc6akj/bPZWwVO&#10;r3f+bf9Vlgv9Pi93z6/FaTVT6vpqenwAEWmKZ/G/e2XS/NldAX/fpBNk8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m3SDEAAAA3QAAAA8AAAAAAAAAAAAAAAAAmAIAAGRycy9k&#10;b3ducmV2LnhtbFBLBQYAAAAABAAEAPUAAACJAwAAAAA=&#10;" path="m446277,l,120903e" filled="f" strokeweight=".33864mm">
                  <v:path o:connecttype="custom" o:connectlocs="703,0;0,191" o:connectangles="0,0"/>
                </v:shape>
                <v:shape id="Freeform 925" o:spid="_x0000_s1273" style="position:absolute;left:1651;top:913;width:580;height:157;visibility:visible;mso-wrap-style:square;v-text-anchor:top" coordsize="368300,998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OTosUA&#10;AADdAAAADwAAAGRycy9kb3ducmV2LnhtbERP30vDMBB+F/wfwgm+iEvX4ZC6bHSVwR5EsBN9PZNb&#10;09lcSpNt3X9vBMG3+/h+3mI1uk6caAitZwXTSQaCWHvTcqPgfbe5fwQRIrLBzjMpuFCA1fL6aoGF&#10;8Wd+o1MdG5FCOBSowMbYF1IGbclhmPieOHF7PziMCQ6NNAOeU7jrZJ5lc+mw5dRgsafKkv6uj07B&#10;S1Xqw17nH7V9Np/rzddddShflbq9GcsnEJHG+C/+c29Nmv8wy+H3m3SC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85OixQAAAN0AAAAPAAAAAAAAAAAAAAAAAJgCAABkcnMv&#10;ZG93bnJldi54bWxQSwUGAAAAAAQABAD1AAAAigMAAAAA&#10;" path="m368300,l,99821e" filled="f" strokeweight=".33864mm">
                  <v:path o:connecttype="custom" o:connectlocs="580,0;0,157" o:connectangles="0,0"/>
                </v:shape>
                <v:shape id="Freeform 926" o:spid="_x0000_s1274" style="position:absolute;left:1846;top:854;width:1401;height:379;visibility:visible;mso-wrap-style:square;v-text-anchor:top" coordsize="889508,240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9I1sQA&#10;AADdAAAADwAAAGRycy9kb3ducmV2LnhtbERPS2sCMRC+F/ofwhS81Wy1StkaRSyFUk9VW/A2bKb7&#10;cDOJSdStv74RBG/z8T1nMutMK47kQ21ZwVM/A0FcWF1zqWCzfn98AREissbWMin4owCz6f3dBHNt&#10;T/xFx1UsRQrhkKOCKkaXSxmKigyGvnXEifu13mBM0JdSezylcNPKQZaNpcGaU0OFjhYVFbvVwShY&#10;nt/cT9w2z0293m22jfv89rxXqvfQzV9BROriTXx1f+g0fzQcwuWbdIK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/SNbEAAAA3QAAAA8AAAAAAAAAAAAAAAAAmAIAAGRycy9k&#10;b3ducmV2LnhtbFBLBQYAAAAABAAEAPUAAACJAwAAAAA=&#10;" path="m,240665l889508,e" filled="f" strokeweight=".33864mm">
                  <v:path o:connecttype="custom" o:connectlocs="0,379;1401,0" o:connectangles="0,0"/>
                </v:shape>
                <v:shape id="Freeform 927" o:spid="_x0000_s1275" style="position:absolute;left:3448;top:638;width:0;height:159;visibility:visible;mso-wrap-style:square;v-text-anchor:top" coordsize="0,1005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3UxsQA&#10;AADdAAAADwAAAGRycy9kb3ducmV2LnhtbERPS2vCQBC+C/6HZQrezKY+Spu6imgLnoqmvfQ2ZqdJ&#10;aHY27q4x/nu3IPQ2H99zFqveNKIj52vLCh6TFARxYXXNpYKvz/fxMwgfkDU2lknBlTyslsPBAjNt&#10;L3ygLg+liCHsM1RQhdBmUvqiIoM+sS1x5H6sMxgidKXUDi8x3DRykqZP0mDNsaHCljYVFb/52SjI&#10;j+cX/ui+t29cNsfdaX89WJcrNXro168gAvXhX3x373ScP5/O4O+beIJ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N1MbEAAAA3QAAAA8AAAAAAAAAAAAAAAAAmAIAAGRycy9k&#10;b3ducmV2LnhtbFBLBQYAAAAABAAEAPUAAACJAwAAAAA=&#10;" path="m,100583l,e" filled="f" strokeweight=".29631mm">
                  <v:path o:connecttype="custom" o:connectlocs="0,159;0,0" o:connectangles="0,0"/>
                </v:shape>
                <v:shape id="Freeform 928" o:spid="_x0000_s1276" style="position:absolute;left:1650;top:1071;width:1;height:0;visibility:visible;mso-wrap-style:square;v-text-anchor:top" coordsize="508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OqwcIA&#10;AADdAAAADwAAAGRycy9kb3ducmV2LnhtbERPS2sCMRC+C/0PYQq9uUktim6NUhShN/FxsLdhM/ug&#10;m0m6ibr990YQvM3H95z5sretuFAXGsca3jMFgrhwpuFKw/GwGU5BhIhssHVMGv4pwHLxMphjbtyV&#10;d3TZx0qkEA45aqhj9LmUoajJYsicJ05c6TqLMcGukqbDawq3rRwpNZEWG04NNXpa1VT87s9Ww3m1&#10;VQVttn/+pFTp1z+zMriZ1m+v/dcniEh9fIof7m+T5o8/xnD/Jp0gF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w6rBwgAAAN0AAAAPAAAAAAAAAAAAAAAAAJgCAABkcnMvZG93&#10;bnJldi54bWxQSwUGAAAAAAQABAD1AAAAhwMAAAAA&#10;" path="m,l508,508e" filled="f" strokeweight=".33864mm">
                  <v:path o:connecttype="custom" o:connectlocs="0,0;1,1" o:connectangles="0,0"/>
                </v:shape>
                <v:shape id="Freeform 929" o:spid="_x0000_s1277" style="position:absolute;left:3447;top:798;width:1;height:1;visibility:visible;mso-wrap-style:square;v-text-anchor:top" coordsize="50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P3AcYA&#10;AADdAAAADwAAAGRycy9kb3ducmV2LnhtbERPS2sCMRC+C/0PYYTeNGulPrZGKYrQHgrW7cHjsJl9&#10;1M1km6Trtr++KQje5uN7zmrTm0Z05HxtWcFknIAgzq2uuVTwke1HCxA+IGtsLJOCH/KwWd8NVphq&#10;e+F36o6hFDGEfYoKqhDaVEqfV2TQj21LHLnCOoMhQldK7fASw00jH5JkJg3WHBsqbGlbUX4+fhsF&#10;u1PT/S6L7edrsZ8vDm9f2dnNM6Xuh/3zE4hAfbiJr+4XHec/Tmfw/008Qa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P3AcYAAADdAAAADwAAAAAAAAAAAAAAAACYAgAAZHJz&#10;L2Rvd25yZXYueG1sUEsFBgAAAAAEAAQA9QAAAIsDAAAAAA==&#10;" path="m507,508l,e" filled="f" strokeweight=".33864mm">
                  <v:path o:connecttype="custom" o:connectlocs="1,1;0,0" o:connectangles="0,0"/>
                </v:shape>
                <v:shape id="Freeform 930" o:spid="_x0000_s1278" style="position:absolute;left:967;top:432;width:683;height:639;visibility:visible;mso-wrap-style:square;v-text-anchor:top" coordsize="433831,405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tWY8MA&#10;AADdAAAADwAAAGRycy9kb3ducmV2LnhtbERPS0vDQBC+C/0PyxR6EbuxYi2x21KsioeWvu9DdkxC&#10;s7MhOybx37uC4G0+vufMl72rVEtNKD0buB8noIgzb0vODZxPb3czUEGQLVaeycA3BVguBjdzTK3v&#10;+EDtUXIVQzikaKAQqVOtQ1aQwzD2NXHkPn3jUCJscm0b7GK4q/QkSabaYcmxocCaXgrKrscvZ+B2&#10;La/Y5uftRGbv/aXbb3aHOjNmNOxXz6CEevkX/7k/bJz/+PAEv9/EE/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tWY8MAAADdAAAADwAAAAAAAAAAAAAAAACYAgAAZHJzL2Rv&#10;d25yZXYueG1sUEsFBgAAAAAEAAQA9QAAAIgDAAAAAA==&#10;" path="m433831,405510l,e" filled="f" strokeweight=".33864mm">
                  <v:path o:connecttype="custom" o:connectlocs="683,639;0,0" o:connectangles="0,0"/>
                </v:shape>
                <v:shape id="Freeform 931" o:spid="_x0000_s1279" style="position:absolute;left:967;top:649;width:510;height:476;visibility:visible;mso-wrap-style:square;v-text-anchor:top" coordsize="323977,302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Sgf8YA&#10;AADdAAAADwAAAGRycy9kb3ducmV2LnhtbESPQWsCMRCF70L/Q5hCb5ptiyKrUaRY8FAK2h7a27AZ&#10;dxc3k5hkdfvvOwfB2wzvzXvfLNeD69SFYmo9G3ieFKCIK29brg18f72P56BSRrbYeSYDf5RgvXoY&#10;LbG0/sp7uhxyrSSEU4kGmpxDqXWqGnKYJj4Qi3b00WGWNdbaRrxKuOv0S1HMtMOWpaHBQG8NVadD&#10;7wxsOx9TH3J/On7Y2fl3vvsM7seYp8dhswCVach38+16ZwV/+iq48o2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Sgf8YAAADdAAAADwAAAAAAAAAAAAAAAACYAgAAZHJz&#10;L2Rvd25yZXYueG1sUEsFBgAAAAAEAAQA9QAAAIsDAAAAAA==&#10;" path="m,l323977,302386e" filled="f" strokeweight=".33864mm">
                  <v:path o:connecttype="custom" o:connectlocs="0,0;510,476" o:connectangles="0,0"/>
                </v:shape>
                <v:shape id="Freeform 932" o:spid="_x0000_s1280" style="position:absolute;left:4204;top:2135;width:1591;height:432;visibility:visible;mso-wrap-style:square;v-text-anchor:top" coordsize="1010666,2743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4AcsIA&#10;AADdAAAADwAAAGRycy9kb3ducmV2LnhtbERPTWvCQBC9C/0PyxS86SaVSBtdRSqC2pNp8TxmxySY&#10;nY3ZVeO/dwuCt3m8z5nOO1OLK7WusqwgHkYgiHOrKy4U/P2uBp8gnEfWWFsmBXdyMJ+99aaYanvj&#10;HV0zX4gQwi5FBaX3TSqly0sy6Ia2IQ7c0bYGfYBtIXWLtxBuavkRRWNpsOLQUGJD3yXlp+xiFCww&#10;qbPDz2k/2mzPS5vEq7UZx0r137vFBISnzr/ET/dah/nJ6Av+vwkny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bgBywgAAAN0AAAAPAAAAAAAAAAAAAAAAAJgCAABkcnMvZG93&#10;bnJldi54bWxQSwUGAAAAAAQABAD1AAAAhwMAAAAA&#10;" path="m,274320l1010666,e" filled="f" strokeweight=".16931mm">
                  <v:path o:connecttype="custom" o:connectlocs="0,432;1591,0" o:connectangles="0,0"/>
                </v:shape>
                <v:shape id="Freeform 933" o:spid="_x0000_s1281" style="position:absolute;left:5998;top:1993;width:328;height:88;visibility:visible;mso-wrap-style:square;v-text-anchor:top" coordsize="208026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6dvtccA&#10;AADdAAAADwAAAGRycy9kb3ducmV2LnhtbESP3UoDQQyF74W+w5CCd3ZGsaLbnZZWFKpCwbYPEHay&#10;P3Uns+6M7e7bmwvBu4Rzcs6XfDX4Vp2pj01gC7czA4q4CK7hysLx8HrzCComZIdtYLIwUoTVcnKV&#10;Y+bChT/pvE+VkhCOGVqoU+oyrWNRk8c4Cx2xaGXoPSZZ+0q7Hi8S7lt9Z8yD9tiwNNTY0XNNxdf+&#10;x1t4+d7NT5u3950et+ZDd6Vrzfhk7fV0WC9AJRrSv/nveusEf34v/PKNj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+nb7XHAAAA3QAAAA8AAAAAAAAAAAAAAAAAmAIAAGRy&#10;cy9kb3ducmV2LnhtbFBLBQYAAAAABAAEAPUAAACMAwAAAAA=&#10;" path="m,56388l208026,e" filled="f" strokeweight=".16931mm">
                  <v:path o:connecttype="custom" o:connectlocs="0,88;328,0" o:connectangles="0,0"/>
                </v:shape>
                <v:shape id="Freeform 934" o:spid="_x0000_s1282" style="position:absolute;left:5998;top:1942;width:328;height:89;visibility:visible;mso-wrap-style:square;v-text-anchor:top" coordsize="208026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vKLsQA&#10;AADdAAAADwAAAGRycy9kb3ducmV2LnhtbERP22oCMRB9L/gPYYS+1cRSpV03ipYW1IJQ6wcMm9mL&#10;bibbTaq7f28EoW9zONdJF52txZlaXznWMB4pEMSZMxUXGg4/n0+vIHxANlg7Jg09eVjMBw8pJsZd&#10;+JvO+1CIGMI+QQ1lCE0ipc9KsuhHriGOXO5aiyHCtpCmxUsMt7V8VmoqLVYcG0ps6L2k7LT/sxo+&#10;fneT42qz3cl+rb5kk5ta9W9aPw675QxEoC78i+/utYnzJy9juH0TT5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ryi7EAAAA3QAAAA8AAAAAAAAAAAAAAAAAmAIAAGRycy9k&#10;b3ducmV2LnhtbFBLBQYAAAAABAAEAPUAAACJAwAAAAA=&#10;" path="m208026,l,56388e" filled="f" strokeweight=".16931mm">
                  <v:path o:connecttype="custom" o:connectlocs="328,0;0,89" o:connectangles="0,0"/>
                </v:shape>
                <v:shape id="Freeform 935" o:spid="_x0000_s1283" style="position:absolute;left:4202;top:2085;width:1593;height:433;visibility:visible;mso-wrap-style:square;v-text-anchor:top" coordsize="1012063,274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B9MMIA&#10;AADdAAAADwAAAGRycy9kb3ducmV2LnhtbERP22oCMRB9L/gPYYS+1azSLWU1iggFhW2h1g8YN7MX&#10;TCbbTdzL3zeFQt/mcK6z2Y3WiJ463zhWsFwkIIgLpxuuFFy+3p5eQfiArNE4JgUTedhtZw8bzLQb&#10;+JP6c6hEDGGfoYI6hDaT0hc1WfQL1xJHrnSdxRBhV0nd4RDDrZGrJHmRFhuODTW2dKipuJ3vVoGb&#10;zP67x4RP72V+ze/mIy1KUupxPu7XIAKN4V/85z7qOD99XsHvN/EE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0H0wwgAAAN0AAAAPAAAAAAAAAAAAAAAAAJgCAABkcnMvZG93&#10;bnJldi54bWxQSwUGAAAAAAQABAD1AAAAhwMAAAAA&#10;" path="m1012063,l,274828e" filled="f" strokeweight=".16931mm">
                  <v:path o:connecttype="custom" o:connectlocs="1593,0;0,433" o:connectangles="0,0"/>
                </v:shape>
                <v:shape id="Freeform 936" o:spid="_x0000_s1284" style="position:absolute;left:4204;top:2189;width:1591;height:432;visibility:visible;mso-wrap-style:square;v-text-anchor:top" coordsize="1010666,274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9PI8UA&#10;AADdAAAADwAAAGRycy9kb3ducmV2LnhtbERPS2vCQBC+F/oflin0UpqNtvGRZhVpUfTgIbaX3sbs&#10;mIRmZ0N21fjvXaHgbT6+52Tz3jTiRJ2rLSsYRDEI4sLqmksFP9/L1wkI55E1NpZJwYUczGePDxmm&#10;2p45p9POlyKEsEtRQeV9m0rpiooMusi2xIE72M6gD7Arpe7wHMJNI4dxPJIGaw4NFbb0WVHxtzsa&#10;BeMXLVdfl83xV+ZbHE6LZLznRKnnp37xAcJT7+/if/dah/nJ+xvcvgkn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f08jxQAAAN0AAAAPAAAAAAAAAAAAAAAAAJgCAABkcnMv&#10;ZG93bnJldi54bWxQSwUGAAAAAAQABAD1AAAAigMAAAAA&#10;" path="m,274319l1010666,e" filled="f" strokeweight=".16931mm">
                  <v:path o:connecttype="custom" o:connectlocs="0,432;1591,0" o:connectangles="0,0"/>
                </v:shape>
                <v:shape id="Freeform 937" o:spid="_x0000_s1285" style="position:absolute;left:5998;top:2047;width:328;height:89;visibility:visible;mso-wrap-style:square;v-text-anchor:top" coordsize="208026,56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xptsMA&#10;AADdAAAADwAAAGRycy9kb3ducmV2LnhtbERP3WrCMBS+F3yHcITdaaKobNUoOjbQCcKcD3Bojm21&#10;OemaTNu3NwPBu/Px/Z75srGluFLtC8cahgMFgjh1puBMw/Hns/8Kwgdkg6Vj0tCSh+Wi25ljYtyN&#10;v+l6CJmIIewT1JCHUCVS+jQni37gKuLInVxtMURYZ9LUeIvhtpQjpabSYsGxIceK3nNKL4c/q+Hj&#10;dz85r7dfe9lu1E5WJ1Oq9k3rl16zmoEI1ISn+OHemDh/Mh7D/zfxBLm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xptsMAAADdAAAADwAAAAAAAAAAAAAAAACYAgAAZHJzL2Rv&#10;d25yZXYueG1sUEsFBgAAAAAEAAQA9QAAAIgDAAAAAA==&#10;" path="m,56388l208026,e" filled="f" strokeweight=".16931mm">
                  <v:path o:connecttype="custom" o:connectlocs="0,89;328,0" o:connectangles="0,0"/>
                </v:shape>
                <v:shape id="Freeform 938" o:spid="_x0000_s1286" style="position:absolute;left:3517;top:1876;width:684;height:637;visibility:visible;mso-wrap-style:square;v-text-anchor:top" coordsize="434339,404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RxHsMA&#10;AADdAAAADwAAAGRycy9kb3ducmV2LnhtbERPyWrDMBC9F/oPYgq5lEauSYpxrYRQaMghEJKWngdr&#10;ahlbI2PJS/++CgRym8dbp9jOthUj9b52rOB1mYAgLp2uuVLw/fX5koHwAVlj65gU/JGH7ebxocBc&#10;u4nPNF5CJWII+xwVmBC6XEpfGrLol64jjtyv6y2GCPtK6h6nGG5bmSbJm7RYc2ww2NGHobK5DFbB&#10;ITPjT9g1x9Qe+Tk57YdsSgelFk/z7h1EoDncxTf3Qcf569Uart/EE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RxHsMAAADdAAAADwAAAAAAAAAAAAAAAACYAgAAZHJzL2Rv&#10;d25yZXYueG1sUEsFBgAAAAAEAAQA9QAAAIgDAAAAAA==&#10;" path="m434339,404495l,e" filled="f" strokeweight=".16931mm">
                  <v:path o:connecttype="custom" o:connectlocs="684,637;0,0" o:connectangles="0,0"/>
                </v:shape>
                <v:shape id="Freeform 939" o:spid="_x0000_s1287" style="position:absolute;left:3517;top:1929;width:684;height:638;visibility:visible;mso-wrap-style:square;v-text-anchor:top" coordsize="434339,4051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RnocQA&#10;AADdAAAADwAAAGRycy9kb3ducmV2LnhtbERP22rCQBB9L/QflhH6Vjdqm0p0lSJYfGjFSz9gyI7Z&#10;kOxsyK4x5uu7hULf5nCus1z3thYdtb50rGAyTkAQ506XXCj4Pm+f5yB8QNZYOyYFd/KwXj0+LDHT&#10;7sZH6k6hEDGEfYYKTAhNJqXPDVn0Y9cQR+7iWoshwraQusVbDLe1nCZJKi2WHBsMNrQxlFenq1Vw&#10;POxnQ1295cNHN0Mzrwb5+XVW6mnUvy9ABOrDv/jPvdNx/utLCr/fxBPk6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kZ6HEAAAA3QAAAA8AAAAAAAAAAAAAAAAAmAIAAGRycy9k&#10;b3ducmV2LnhtbFBLBQYAAAAABAAEAPUAAACJAwAAAAA=&#10;" path="m434339,405129l,e" filled="f" strokeweight=".16931mm">
                  <v:path o:connecttype="custom" o:connectlocs="684,638;0,0" o:connectangles="0,0"/>
                </v:shape>
                <v:shape id="Freeform 940" o:spid="_x0000_s1288" style="position:absolute;left:3517;top:1983;width:685;height:638;visibility:visible;mso-wrap-style:square;v-text-anchor:top" coordsize="434848,405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+L+cUA&#10;AADdAAAADwAAAGRycy9kb3ducmV2LnhtbESPzU7DMBCE70i8g7VI3KgDKrRK61aAFChH+nPfxNs4&#10;ary2YqcJb19XqsRtVzM73+xyPdpWnKkLjWMFz5MMBHHldMO1gv2ueJqDCBFZY+uYFPxRgPXq/m6J&#10;uXYD/9J5G2uRQjjkqMDE6HMpQ2XIYpg4T5y0o+ssxrR2tdQdDinctvIly96kxYYTwaCnT0PVadvb&#10;BClNX5Ts9c/h2x/7YphNP75KpR4fxvcFiEhj/Dffrjc61X+dzuD6TRpB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P4v5xQAAAN0AAAAPAAAAAAAAAAAAAAAAAJgCAABkcnMv&#10;ZG93bnJldi54bWxQSwUGAAAAAAQABAD1AAAAigMAAAAA&#10;" path="m434848,405002l,e" filled="f" strokeweight=".16931mm">
                  <v:path o:connecttype="custom" o:connectlocs="685,638;0,0" o:connectangles="0,0"/>
                </v:shape>
                <v:shape id="Freeform 941" o:spid="_x0000_s1289" style="position:absolute;left:1697;top:745;width:1548;height:420;visibility:visible;mso-wrap-style:square;v-text-anchor:top" coordsize="982980,266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cV18QA&#10;AADdAAAADwAAAGRycy9kb3ducmV2LnhtbESPQWvCQBCF74X+h2UK3urGokWjq4hQ8KJgtPQ6ZMck&#10;NDu7ZLca/fXOQehthvfmvW8Wq9616kJdbDwbGA0zUMSltw1XBk7Hr/cpqJiQLbaeycCNIqyWry8L&#10;zK2/8oEuRaqUhHDM0UCdUsi1jmVNDuPQB2LRzr5zmGTtKm07vEq4a/VHln1qhw1LQ42BNjWVv8Wf&#10;M/ATi2+cjUq+z+zmto77ENIuGDN469dzUIn69G9+Xm+t4E/GgivfyAh6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nFdfEAAAA3QAAAA8AAAAAAAAAAAAAAAAAmAIAAGRycy9k&#10;b3ducmV2LnhtbFBLBQYAAAAABAAEAPUAAACJAwAAAAA=&#10;" path="m,266572l982980,e" filled="f" strokeweight=".16931mm">
                  <v:path o:connecttype="custom" o:connectlocs="0,420;1548,0" o:connectangles="0,0"/>
                </v:shape>
                <v:shape id="Freeform 942" o:spid="_x0000_s1290" style="position:absolute;left:3448;top:131;width:2064;height:561;visibility:visible;mso-wrap-style:square;v-text-anchor:top" coordsize="1310894,3558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5SdsUA&#10;AADdAAAADwAAAGRycy9kb3ducmV2LnhtbERPS2vCQBC+F/wPywi9SLOxVKvRVYpBsKfWR+l1yE4e&#10;NDsbs2tM/31XEHqbj+85y3VvatFR6yrLCsZRDII4s7riQsHpuH2agXAeWWNtmRT8koP1avCwxETb&#10;K++pO/hChBB2CSoovW8SKV1WkkEX2YY4cLltDfoA20LqFq8h3NTyOY6n0mDFoaHEhjYlZT+Hi1GQ&#10;fm6+x7P8/CXr6hzv0veP0auTSj0O+7cFCE+9/xff3Tsd5k9e5nD7Jpw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HlJ2xQAAAN0AAAAPAAAAAAAAAAAAAAAAAJgCAABkcnMv&#10;ZG93bnJldi54bWxQSwUGAAAAAAQABAD1AAAAigMAAAAA&#10;" path="m,355853l1310894,e" filled="f" strokeweight=".16931mm">
                  <v:path o:connecttype="custom" o:connectlocs="0,561;2064,0" o:connectangles="0,0"/>
                </v:shape>
                <v:shape id="Freeform 943" o:spid="_x0000_s1291" style="position:absolute;left:3448;top:101;width:1986;height:539;visibility:visible;mso-wrap-style:square;v-text-anchor:top" coordsize="1261617,342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XUBccA&#10;AADdAAAADwAAAGRycy9kb3ducmV2LnhtbESPTU8CMRCG7yb8h2ZMvElXDAYWCiEYEw8aA3jwOLTj&#10;dmU73WzrsvrrnYMJt5nM+/HMcj2ERvXUpTqygbtxAYrYRldzZeD98HQ7A5UyssMmMhn4oQTr1ehq&#10;iaWLZ95Rv8+VkhBOJRrwObel1sl6CpjGsSWW22fsAmZZu0q7Ds8SHho9KYoHHbBmafDY0taTPe2/&#10;g5Scmg9/P9nMjy+/9m1uv/rZ66M25uZ62CxAZRryRfzvfnaCP50Kv3wjI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8l1AXHAAAA3QAAAA8AAAAAAAAAAAAAAAAAmAIAAGRy&#10;cy9kb3ducmV2LnhtbFBLBQYAAAAABAAEAPUAAACMAwAAAAA=&#10;" path="m1261617,l,342519e" filled="f" strokeweight=".16931mm">
                  <v:path o:connecttype="custom" o:connectlocs="1986,0;0,539" o:connectangles="0,0"/>
                </v:shape>
                <v:shape id="Freeform 944" o:spid="_x0000_s1292" style="position:absolute;left:1651;top:696;width:1594;height:433;visibility:visible;mso-wrap-style:square;v-text-anchor:top" coordsize="1012063,2748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EBQMIA&#10;AADdAAAADwAAAGRycy9kb3ducmV2LnhtbERPTWvCQBC9C/0PyxS86UYhwUZXaQWLUDwYi+chO26C&#10;2dmY3cb033cLgrd5vM9ZbQbbiJ46XztWMJsmIIhLp2s2Cr5Pu8kChA/IGhvHpOCXPGzWL6MV5trd&#10;+Uh9EYyIIexzVFCF0OZS+rIii37qWuLIXVxnMUTYGak7vMdw28h5kmTSYs2xocKWthWV1+LHKkhv&#10;x88PPug3O+eUzzuTmf4rU2r8OrwvQQQawlP8cO91nJ+mM/j/Jp4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QFAwgAAAN0AAAAPAAAAAAAAAAAAAAAAAJgCAABkcnMvZG93&#10;bnJldi54bWxQSwUGAAAAAAQABAD1AAAAhwMAAAAA&#10;" path="m1012063,l,274827e" filled="f" strokeweight=".16931mm">
                  <v:path o:connecttype="custom" o:connectlocs="1594,0;0,433" o:connectangles="0,0"/>
                </v:shape>
                <v:shape id="Freeform 945" o:spid="_x0000_s1293" style="position:absolute;left:1772;top:799;width:1473;height:400;visibility:visible;mso-wrap-style:square;v-text-anchor:top" coordsize="935609,2538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DuXcMA&#10;AADdAAAADwAAAGRycy9kb3ducmV2LnhtbERP3WrCMBS+H+wdwhG8m6kyRTujbMJABRHtHuDQnLV1&#10;zUmXRNvt6Y0geHc+vt8zX3amFhdyvrKsYDhIQBDnVldcKPjKPl+mIHxA1lhbJgV/5GG5eH6aY6pt&#10;ywe6HEMhYgj7FBWUITSplD4vyaAf2IY4ct/WGQwRukJqh20MN7UcJclEGqw4NpTY0Kqk/Od4Ngoy&#10;t7e72YffzFbMp7b4P21ffzOl+r3u/Q1EoC48xHf3Wsf54/EIbt/EE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DuXcMAAADdAAAADwAAAAAAAAAAAAAAAACYAgAAZHJzL2Rv&#10;d25yZXYueG1sUEsFBgAAAAAEAAQA9QAAAIgDAAAAAA==&#10;" path="m,253873l935609,e" filled="f" strokeweight=".16931mm">
                  <v:path o:connecttype="custom" o:connectlocs="0,400;1473,0" o:connectangles="0,0"/>
                </v:shape>
                <v:shape id="Freeform 946" o:spid="_x0000_s1294" style="position:absolute;left:3448;top:185;width:2064;height:561;visibility:visible;mso-wrap-style:square;v-text-anchor:top" coordsize="1310894,3563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Iajb0A&#10;AADdAAAADwAAAGRycy9kb3ducmV2LnhtbERPSwrCMBDdC94hjOBOUyuKVKOIKBRc+QG3QzO2xWZS&#10;mljr7Y0guJvH+85q05lKtNS40rKCyTgCQZxZXXKu4Ho5jBYgnEfWWFkmBW9ysFn3eytMtH3xidqz&#10;z0UIYZeggsL7OpHSZQUZdGNbEwfubhuDPsAml7rBVwg3lYyjaC4NlhwaCqxpV1D2OD+NgnuLJp1O&#10;4iNSlHb7nbm185iVGg667RKEp87/xT93qsP82WwK32/CCXL9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OQIajb0AAADdAAAADwAAAAAAAAAAAAAAAACYAgAAZHJzL2Rvd25yZXYu&#10;eG1sUEsFBgAAAAAEAAQA9QAAAIIDAAAAAA==&#10;" path="m,356361l1310894,e" filled="f" strokeweight=".16931mm">
                  <v:path o:connecttype="custom" o:connectlocs="0,561;2064,0" o:connectangles="0,0"/>
                </v:shape>
                <v:shape id="Freeform 947" o:spid="_x0000_s1295" style="position:absolute;left:967;top:485;width:683;height:638;visibility:visible;mso-wrap-style:square;v-text-anchor:top" coordsize="433831,4050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rjC8QA&#10;AADdAAAADwAAAGRycy9kb3ducmV2LnhtbERP32vCMBB+H+x/CDfY20w3dEg1igx0ExliVfTxaM42&#10;W3MpTaz1vzeDgW/38f288bSzlWip8caxgtdeAoI4d9pwoWC3nb8MQfiArLFyTAqu5GE6eXwYY6rd&#10;hTfUZqEQMYR9igrKEOpUSp+XZNH3XE0cuZNrLIYIm0LqBi8x3FbyLUnepUXDsaHEmj5Kyn+zs1Xw&#10;aX8ymu8Xh/zbrMx1sTyu201fqeenbjYCEagLd/G/+0vH+YNBH/6+iSfIy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a4wvEAAAA3QAAAA8AAAAAAAAAAAAAAAAAmAIAAGRycy9k&#10;b3ducmV2LnhtbFBLBQYAAAAABAAEAPUAAACJAwAAAAA=&#10;" path="m433831,405002l,e" filled="f" strokeweight=".16931mm">
                  <v:path o:connecttype="custom" o:connectlocs="683,638;0,0" o:connectangles="0,0"/>
                </v:shape>
                <v:shape id="Freeform 948" o:spid="_x0000_s1296" style="position:absolute;left:967;top:539;width:616;height:574;visibility:visible;mso-wrap-style:square;v-text-anchor:top" coordsize="390906,3646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8GDMIA&#10;AADdAAAADwAAAGRycy9kb3ducmV2LnhtbERP24rCMBB9X/Afwiz4tqYrdJFqlF1FKNgXLx8wJGNb&#10;20xKE7X+vVkQfJvDuc5iNdhW3Kj3tWMF35MEBLF2puZSwem4/ZqB8AHZYOuYFDzIw2o5+lhgZtyd&#10;93Q7hFLEEPYZKqhC6DIpva7Iop+4jjhyZ9dbDBH2pTQ93mO4beU0SX6kxZpjQ4UdrSvSzeFqFRTr&#10;pgiXYnPebfImPz508XdttFLjz+F3DiLQEN7ilzs3cX6apvD/TTxB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TwYMwgAAAN0AAAAPAAAAAAAAAAAAAAAAAJgCAABkcnMvZG93&#10;bnJldi54bWxQSwUGAAAAAAQABAD1AAAAhwMAAAAA&#10;" path="m390906,364617l,e" filled="f" strokeweight=".16931mm">
                  <v:path o:connecttype="custom" o:connectlocs="616,574;0,0" o:connectangles="0,0"/>
                </v:shape>
                <v:shape id="Freeform 949" o:spid="_x0000_s1297" style="position:absolute;left:967;top:593;width:555;height:518;visibility:visible;mso-wrap-style:square;v-text-anchor:top" coordsize="352425,328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UtGMMA&#10;AADdAAAADwAAAGRycy9kb3ducmV2LnhtbERP3WrCMBS+H/gO4Qy8GZpWprjOKFLmkN1N9wCH5NiU&#10;NSelydrq05vBYHfn4/s9m93oGtFTF2rPCvJ5BoJYe1NzpeDrfJitQYSIbLDxTAquFGC3nTxssDB+&#10;4E/qT7ESKYRDgQpsjG0hZdCWHIa5b4kTd/Gdw5hgV0nT4ZDCXSMXWbaSDmtODRZbKi3p79OPU/DO&#10;/Zsuz+2HvVxzeSifjnh7eVZq+jjuX0FEGuO/+M99NGn+crmC32/SCXJ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UtGMMAAADdAAAADwAAAAAAAAAAAAAAAACYAgAAZHJzL2Rv&#10;d25yZXYueG1sUEsFBgAAAAAEAAQA9QAAAIgDAAAAAA==&#10;" path="m352425,328548l,e" filled="f" strokeweight=".16931mm">
                  <v:path o:connecttype="custom" o:connectlocs="555,518;0,0" o:connectangles="0,0"/>
                </v:shape>
                <v:shape id="Picture 950" o:spid="_x0000_s1298" type="#_x0000_t75" style="position:absolute;left:310;top:1238;width:307;height:2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0JPNLAAAAA3QAAAA8AAABkcnMvZG93bnJldi54bWxET82KwjAQvgu+Qxhhb5q6oIauUUQQvOyh&#10;6gPMNmNbbSYliVrffiMI3ubj+53luretuJMPjWMN00kGgrh0puFKw+m4GysQISIbbB2ThicFWK+G&#10;gyXmxj24oPshViKFcMhRQx1jl0sZyposhonriBN3dt5iTNBX0nh8pHDbyu8sm0uLDaeGGjva1lRe&#10;Dzer4XL+U00XftWzUH5a7TMfVLHQ+mvUb35AROrjR/x2702aP5st4PVNOkGu/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LQk80sAAAADdAAAADwAAAAAAAAAAAAAAAACfAgAA&#10;ZHJzL2Rvd25yZXYueG1sUEsFBgAAAAAEAAQA9wAAAIwDAAAAAA==&#10;">
                  <v:imagedata r:id="rId179" o:title=""/>
                </v:shape>
                <v:shape id="Picture 951" o:spid="_x0000_s1299" type="#_x0000_t75" style="position:absolute;left:310;top:938;width:307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GCqDJAAAA3QAAAA8AAABkcnMvZG93bnJldi54bWxEj0FLw0AQhe+C/2EZwYu0G8WWErstragI&#10;hVbbQDwO2TEJZmdDdm3X/nrnIHib4b1575v5MrlOHWkIrWcDt+MMFHHlbcu1geLwPJqBChHZYueZ&#10;DPxQgOXi8mKOufUnfqfjPtZKQjjkaKCJsc+1DlVDDsPY98SiffrBYZR1qLUd8CThrtN3WTbVDluW&#10;hgZ7emyo+tp/OwPnm/LAby9ldb8ptqtd+ki0flobc32VVg+gIqX4b/67frWCP5kIrnwjI+jFL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+4YKoMkAAADdAAAADwAAAAAAAAAA&#10;AAAAAACfAgAAZHJzL2Rvd25yZXYueG1sUEsFBgAAAAAEAAQA9wAAAJUDAAAAAA==&#10;">
                  <v:imagedata r:id="rId180" o:title=""/>
                </v:shape>
                <v:shape id="Picture 952" o:spid="_x0000_s1300" type="#_x0000_t75" style="position:absolute;left:310;top:638;width:307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zwVjCAAAA3QAAAA8AAABkcnMvZG93bnJldi54bWxET02LwjAQvQv+hzDCXkRTFyq1GkUF171a&#10;F/Y6NmNbbSalidr992ZB8DaP9zmLVWdqcafWVZYVTMYRCOLc6ooLBT/H3SgB4TyyxtoyKfgjB6tl&#10;v7fAVNsHH+ie+UKEEHYpKii9b1IpXV6SQTe2DXHgzrY16ANsC6lbfIRwU8vPKJpKgxWHhhIb2paU&#10;X7ObUTBFsymS3UmfMp99/e5nw/iyuSn1MejWcxCeOv8Wv9zfOsyP4xn8fxNOkM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s8FYwgAAAN0AAAAPAAAAAAAAAAAAAAAAAJ8C&#10;AABkcnMvZG93bnJldi54bWxQSwUGAAAAAAQABAD3AAAAjgMAAAAA&#10;">
                  <v:imagedata r:id="rId181" o:title=""/>
                </v:shape>
                <v:shape id="Freeform 953" o:spid="_x0000_s1301" style="position:absolute;left:1558;top:1103;width:778;height:971;visibility:visible;mso-wrap-style:square;v-text-anchor:top" coordsize="494156,616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bkLcYA&#10;AADdAAAADwAAAGRycy9kb3ducmV2LnhtbESPzW4CMQyE75V4h8iVeivZUhXQloAQElVPlXbhAdyN&#10;9wc2zioJsOXp60Ol3mzNeObzajO6Xl0pxM6zgZdpBoq48rbjxsDxsH9egooJ2WLvmQz8UITNevKw&#10;wtz6Gxd0LVOjJIRjjgbalIZc61i15DBO/UAsWu2DwyRraLQNeJNw1+tZls21w46locWBdi1V5/Li&#10;DFz87LQo79+8L5b3XfHxVYfXrDbm6XHcvoNKNKZ/89/1pxX8t7nwyzcygl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SbkLcYAAADdAAAADwAAAAAAAAAAAAAAAACYAgAAZHJz&#10;L2Rvd25yZXYueG1sUEsFBgAAAAAEAAQA9QAAAIsDAAAAAA==&#10;" path="m,l208915,94868,417321,388873r76835,227838e" filled="f" strokeweight="1.32pt">
                  <v:path o:connecttype="custom" o:connectlocs="0,0;329,149;657,612;778,971" o:connectangles="0,0,0,0"/>
                </v:shape>
                <v:shape id="Freeform 954" o:spid="_x0000_s1302" style="position:absolute;left:4;top:1103;width:1554;height:422;visibility:visible;mso-wrap-style:square;v-text-anchor:top" coordsize="987171,268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2p8sMA&#10;AADdAAAADwAAAGRycy9kb3ducmV2LnhtbERPTYvCMBC9C/sfwix409TC6lKNUgTBw6KoXcTb0Ixt&#10;2WZSm6zWf28Ewds83ufMFp2pxZVaV1lWMBpGIIhzqysuFGSH1eAbhPPIGmvLpOBODhbzj94ME21v&#10;vKPr3hcihLBLUEHpfZNI6fKSDLqhbYgDd7atQR9gW0jd4i2Em1rGUTSWBisODSU2tCwp/9v/GwVm&#10;srpkp9/Nch3/xJcuTY/bzLBS/c8unYLw1Pm3+OVe6zD/azyC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2p8sMAAADdAAAADwAAAAAAAAAAAAAAAACYAgAAZHJzL2Rv&#10;d25yZXYueG1sUEsFBgAAAAAEAAQA9QAAAIgDAAAAAA==&#10;" path="m,268350l987171,e" filled="f" strokeweight="1.32pt">
                  <v:path o:connecttype="custom" o:connectlocs="0,422;1554,0" o:connectangles="0,0"/>
                </v:shape>
                <v:shape id="Freeform 955" o:spid="_x0000_s1303" style="position:absolute;left:4;top:1715;width:2211;height:602;visibility:visible;mso-wrap-style:square;v-text-anchor:top" coordsize="1404492,382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i5H8IA&#10;AADdAAAADwAAAGRycy9kb3ducmV2LnhtbERPTWsCMRC9F/ofwhS81WwFZdkaRQoFD15Mrb0Om3Gz&#10;upksSequ/94Ihd7m8T5nuR5dJ64UYutZwdu0AEFce9Nyo+Dw9flagogJ2WDnmRTcKMJ69fy0xMr4&#10;gfd01akROYRjhQpsSn0lZawtOYxT3xNn7uSDw5RhaKQJOORw18lZUSykw5Zzg8WePizVF/3rFGzL&#10;wRx+vsNx1xd6Lq3V5TlqpSYv4+YdRKIx/Yv/3FuT588XM3h8k0+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WLkfwgAAAN0AAAAPAAAAAAAAAAAAAAAAAJgCAABkcnMvZG93&#10;bnJldi54bWxQSwUGAAAAAAQABAD1AAAAhwMAAAAA&#10;" path="m1404492,l,382269e" filled="f" strokeweight="1.32pt">
                  <v:path o:connecttype="custom" o:connectlocs="2211,0;0,602" o:connectangles="0,0"/>
                </v:shape>
                <v:shape id="Freeform 956" o:spid="_x0000_s1304" style="position:absolute;left:4;top:1252;width:1883;height:513;visibility:visible;mso-wrap-style:square;v-text-anchor:top" coordsize="1196086,3253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AqE8QA&#10;AADdAAAADwAAAGRycy9kb3ducmV2LnhtbERPyWrDMBC9F/IPYgK9JXJSYowbJZSEQKGnLDTtbbDG&#10;C7VGRlJtp19fFQK9zeOts96OphU9Od9YVrCYJyCIC6sbrhRczodZBsIHZI2tZVJwIw/bzeRhjbm2&#10;Ax+pP4VKxBD2OSqoQ+hyKX1Rk0E/tx1x5ErrDIYIXSW1wyGGm1YukySVBhuODTV2tKup+Dp9GwX2&#10;Wp6HN8r4evsoe35Pfz7dbq/U43R8eQYRaAz/4rv7Vcf5q/QJ/r6JJ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AKhPEAAAA3QAAAA8AAAAAAAAAAAAAAAAAmAIAAGRycy9k&#10;b3ducmV2LnhtbFBLBQYAAAAABAAEAPUAAACJAwAAAAA=&#10;" path="m1196086,l,325374e" filled="f" strokeweight="1.32pt">
                  <v:path o:connecttype="custom" o:connectlocs="1883,0;0,513" o:connectangles="0,0"/>
                </v:shape>
                <v:shape id="Freeform 957" o:spid="_x0000_s1305" style="position:absolute;left:5547;top:2372;width:172;height:160;visibility:visible;mso-wrap-style:square;v-text-anchor:top" coordsize="109473,101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7SQsMA&#10;AADdAAAADwAAAGRycy9kb3ducmV2LnhtbERPTWvCQBC9F/wPyxR6q5tKFUldpQiCQnvQSIu3ITvN&#10;hmZnQ3aM6b/vCoK3ebzPWawG36ieulgHNvAyzkARl8HWXBk4FpvnOagoyBabwGTgjyKslqOHBeY2&#10;XHhP/UEqlUI45mjAibS51rF05DGOQ0ucuJ/QeZQEu0rbDi8p3Dd6kmUz7bHm1OCwpbWj8vdw9gb6&#10;L6nc6bv9HKa7QiZ88pvthzfm6XF4fwMlNMhdfHNvbZo/nb3C9Zt0gl7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q7SQsMAAADdAAAADwAAAAAAAAAAAAAAAACYAgAAZHJzL2Rv&#10;d25yZXYueG1sUEsFBgAAAAAEAAQA9QAAAIgDAAAAAA==&#10;" path="m109473,101473l,e" filled="f" strokeweight=".16931mm">
                  <v:path o:connecttype="custom" o:connectlocs="172,160;0,0" o:connectangles="0,0"/>
                </v:shape>
                <v:shape id="Freeform 958" o:spid="_x0000_s1306" style="position:absolute;left:5566;top:2367;width:172;height:160;visibility:visible;mso-wrap-style:square;v-text-anchor:top" coordsize="108965,1014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vZPcUA&#10;AADdAAAADwAAAGRycy9kb3ducmV2LnhtbERPS2sCMRC+F/ofwhS81WyFFbsaRQXBUjzUFr2Om9kH&#10;biZLku5u/fWNUOhtPr7nLFaDaURHzteWFbyMExDEudU1lwq+PnfPMxA+IGtsLJOCH/KwWj4+LDDT&#10;tucP6o6hFDGEfYYKqhDaTEqfV2TQj21LHLnCOoMhQldK7bCP4aaRkySZSoM1x4YKW9pWlF+P30bB&#10;eZO+Hbazwp12m/71vStu5eRyU2r0NKznIAIN4V/8597rOD+dpnD/Jp4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a9k9xQAAAN0AAAAPAAAAAAAAAAAAAAAAAJgCAABkcnMv&#10;ZG93bnJldi54bWxQSwUGAAAAAAQABAD1AAAAigMAAAAA&#10;" path="m,l108965,101473e" filled="f" strokeweight=".16931mm">
                  <v:path o:connecttype="custom" o:connectlocs="0,0;172,160" o:connectangles="0,0"/>
                </v:shape>
                <v:shape id="Freeform 959" o:spid="_x0000_s1307" style="position:absolute;left:4202;top:2459;width:0;height:216;visibility:visible;mso-wrap-style:square;v-text-anchor:top" coordsize="0,137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EifcIA&#10;AADdAAAADwAAAGRycy9kb3ducmV2LnhtbERPzYrCMBC+C75DGMGLrOkKLaVrFCmueFxdH2BoZtvu&#10;NpOSxFrf3iwI3ubj+531djSdGMj51rKC92UCgriyuuVaweX78y0H4QOyxs4yKbiTh+1mOlljoe2N&#10;TzScQy1iCPsCFTQh9IWUvmrIoF/anjhyP9YZDBG6WmqHtxhuOrlKkkwabDk2NNhT2VD1d74aBXj4&#10;XbiydHna5avraf91GdJ7otR8Nu4+QAQaw0v8dB91nJ9mGfx/E0+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USJ9wgAAAN0AAAAPAAAAAAAAAAAAAAAAAJgCAABkcnMvZG93&#10;bnJldi54bWxQSwUGAAAAAAQABAD1AAAAhwMAAAAA&#10;" path="m,l,137413e" filled="f" strokeweight=".16931mm">
                  <v:path o:connecttype="custom" o:connectlocs="0,0;0,216" o:connectangles="0,0"/>
                </v:shape>
                <v:shape id="Freeform 960" o:spid="_x0000_s1308" style="position:absolute;left:3517;top:1820;width:0;height:217;visibility:visible;mso-wrap-style:square;v-text-anchor:top" coordsize="0,137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sPg8EA&#10;AADdAAAADwAAAGRycy9kb3ducmV2LnhtbERP32vCMBB+F/Y/hBvsTdPJ1kpnFFEKgk9WfT+aW1rW&#10;XEoStfvvF2Hg2318P2+5Hm0vbuRD51jB+ywDQdw43bFRcD5V0wWIEJE19o5JwS8FWK9eJksstbvz&#10;kW51NCKFcChRQRvjUEoZmpYshpkbiBP37bzFmKA3Unu8p3Dby3mW5dJix6mhxYG2LTU/9dUqsMPu&#10;Urv9biPPpsqpmvvDhymUensdN18gIo3xKf5373Wa/5kX8PgmnSB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7D4PBAAAA3QAAAA8AAAAAAAAAAAAAAAAAmAIAAGRycy9kb3du&#10;cmV2LnhtbFBLBQYAAAAABAAEAPUAAACGAwAAAAA=&#10;" path="m,l,137414e" filled="f" strokeweight=".16931mm">
                  <v:path o:connecttype="custom" o:connectlocs="0,0;0,217" o:connectangles="0,0"/>
                </v:shape>
                <v:shape id="Freeform 961" o:spid="_x0000_s1309" style="position:absolute;left:3448;top:238;width:2064;height:560;visibility:visible;mso-wrap-style:square;v-text-anchor:top" coordsize="1311020,3557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ZvyMcA&#10;AADdAAAADwAAAGRycy9kb3ducmV2LnhtbESPT0sDQQzF74LfYYjgzWYVW3TttIh/UC+VVkF6Cztx&#10;d3Ens+7EdvXTm4PgLeG9vPfLfDnGzu14yG0SD6eTAhxLlUIrtYfXl/uTC3BZSQJ1SdjDN2dYLg4P&#10;5lSGtJc17zZaOwuRXJKHRrUvEXPVcKQ8ST2Lae9piKS2DjWGgfYWHjs8K4oZRmrFGhrq+abh6mPz&#10;FT1s8eESf96e77a356qrNT4Vnzr1/vhovL4Cpzzqv/nv+jEY/nRmuPaNjY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42b8jHAAAA3QAAAA8AAAAAAAAAAAAAAAAAmAIAAGRy&#10;cy9kb3ducmV2LnhtbFBLBQYAAAAABAAEAPUAAACMAwAAAAA=&#10;" path="m,355727l1311020,e" filled="f" strokeweight=".16931mm">
                  <v:path o:connecttype="custom" o:connectlocs="0,560;2064,0" o:connectangles="0,0"/>
                </v:shape>
                <v:shape id="Freeform 962" o:spid="_x0000_s1310" style="position:absolute;left:1651;top:1070;width:0;height:215;visibility:visible;mso-wrap-style:square;v-text-anchor:top" coordsize="0,1367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sca8MA&#10;AADdAAAADwAAAGRycy9kb3ducmV2LnhtbERPTWvCQBC9C/0PyxR6002Fio2uokVLLyJGex+yYzaY&#10;nQ3ZTYz+erdQ8DaP9znzZW8r0VHjS8cK3kcJCOLc6ZILBafjdjgF4QOyxsoxKbiRh+XiZTDHVLsr&#10;H6jLQiFiCPsUFZgQ6lRKnxuy6EeuJo7c2TUWQ4RNIXWD1xhuKzlOkom0WHJsMFjTl6H8krVWwV7n&#10;61+z+x6361aebhs+tt39rtTba7+agQjUh6f43/2j4/yPySf8fRNP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sca8MAAADdAAAADwAAAAAAAAAAAAAAAACYAgAAZHJzL2Rv&#10;d25yZXYueG1sUEsFBgAAAAAEAAQA9QAAAIgDAAAAAA==&#10;" path="m,l,136779e" filled="f" strokeweight=".16931mm">
                  <v:path o:connecttype="custom" o:connectlocs="0,0;0,215" o:connectangles="0,0"/>
                </v:shape>
                <v:shape id="Freeform 963" o:spid="_x0000_s1311" style="position:absolute;left:970;top:593;width:0;height:55;visibility:visible;mso-wrap-style:square;v-text-anchor:top" coordsize="0,35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fA9ccA&#10;AADdAAAADwAAAGRycy9kb3ducmV2LnhtbESPQWvCQBCF74L/YZlCb3VTxbakrqKCJXgQmkqhtyE7&#10;TYLZ2TS7jfHfOwfB2wzvzXvfLFaDa1RPXag9G3ieJKCIC29rLg0cv3ZPb6BCRLbYeCYDFwqwWo5H&#10;C0ytP/Mn9XkslYRwSNFAFWObah2KihyGiW+JRfv1ncMoa1dq2+FZwl2jp0nyoh3WLA0VtrStqDjl&#10;/87Azs77U7aZHTJ3/HE4O3xs93/fxjw+DOt3UJGGeDffrjMr+PNX4ZdvZAS9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HwPXHAAAA3QAAAA8AAAAAAAAAAAAAAAAAmAIAAGRy&#10;cy9kb3ducmV2LnhtbFBLBQYAAAAABAAEAPUAAACMAwAAAAA=&#10;" path="m,l,35051e" filled="f" strokeweight=".16931mm">
                  <v:path o:connecttype="custom" o:connectlocs="0,0;0,55" o:connectangles="0,0"/>
                </v:shape>
                <v:shape id="Freeform 964" o:spid="_x0000_s1312" style="position:absolute;left:2390;top:2923;width:884;height:247;visibility:visible;mso-wrap-style:square;v-text-anchor:top" coordsize="560832,156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gXUcQA&#10;AADdAAAADwAAAGRycy9kb3ducmV2LnhtbERPTWvCQBC9C/0PyxR60422VomuUgq2XjyY9mBvQ3bM&#10;BrOzITvV+O/dQsHbPN7nLNe9b9SZulgHNjAeZaCIy2Brrgx8f22Gc1BRkC02gcnAlSKsVw+DJeY2&#10;XHhP50IqlUI45mjAibS51rF05DGOQkucuGPoPEqCXaVth5cU7hs9ybJX7bHm1OCwpXdH5an49QZm&#10;7SceDh+Tn7h5FjedX6U+veyMeXrs3xaghHq5i//dW5vmT2dj+Psmna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2oF1HEAAAA3QAAAA8AAAAAAAAAAAAAAAAAmAIAAGRycy9k&#10;b3ducmV2LnhtbFBLBQYAAAAABAAEAPUAAACJAwAAAAA=&#10;" path="m559308,l,150367r2032,6605l560832,6095,559308,xe" fillcolor="#dd2b1c" stroked="f">
                  <v:path o:connecttype="custom" o:connectlocs="882,0;0,237;3,247;884,10;882,0" o:connectangles="0,0,0,0,0"/>
                </v:shape>
                <v:shape id="Picture 965" o:spid="_x0000_s1313" type="#_x0000_t75" style="position:absolute;left:2378;top:3091;width:84;height: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gRI7FAAAA3QAAAA8AAABkcnMvZG93bnJldi54bWxET01rwkAQvRf8D8sUems2Fao2uoqKgVJ6&#10;0FQQb0N2mg3NzobsVmN/vSsUvM3jfc5s0dtGnKjztWMFL0kKgrh0uuZKwf4rf56A8AFZY+OYFFzI&#10;w2I+eJhhpt2Zd3QqQiViCPsMFZgQ2kxKXxqy6BPXEkfu23UWQ4RdJXWH5xhuGzlM05G0WHNsMNjS&#10;2lD5U/xaBeNdE1xli0P+8bfc5m8rc/zc9Eo9PfbLKYhAfbiL/93vOs5/HQ/h9k08Qc6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YESOxQAAAN0AAAAPAAAAAAAAAAAAAAAA&#10;AJ8CAABkcnMvZG93bnJldi54bWxQSwUGAAAAAAQABAD3AAAAkQMAAAAA&#10;">
                  <v:imagedata r:id="rId182" o:title=""/>
                </v:shape>
                <v:shape id="Picture 966" o:spid="_x0000_s1314" type="#_x0000_t75" style="position:absolute;left:3209;top:2880;width:84;height:1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OJH/EAAAA3QAAAA8AAABkcnMvZG93bnJldi54bWxET01rwkAQvQv+h2WE3urGSq1GVwkFa+ut&#10;UaG9DdkxiWZnl+xW47/vFgre5vE+Z7HqTCMu1PrasoLRMAFBXFhdc6lgv1s/TkH4gKyxsUwKbuRh&#10;tez3Fphqe+VPuuShFDGEfYoKqhBcKqUvKjLoh9YRR+5oW4MhwraUusVrDDeNfEqSiTRYc2yo0NFr&#10;RcU5/zEKPmT35b5Ps83EvW2zW3Y4lflmp9TDoMvmIAJ14S7+d7/rOP/5ZQx/38QT5PI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3OJH/EAAAA3QAAAA8AAAAAAAAAAAAAAAAA&#10;nwIAAGRycy9kb3ducmV2LnhtbFBLBQYAAAAABAAEAPcAAACQAwAAAAA=&#10;">
                  <v:imagedata r:id="rId183" o:title=""/>
                </v:shape>
                <v:shape id="Picture 967" o:spid="_x0000_s1315" type="#_x0000_t75" style="position:absolute;left:2743;top:2971;width:149;height:1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kGpvFAAAA3QAAAA8AAABkcnMvZG93bnJldi54bWxET9tqwkAQfS/0H5Yp9KXoptFaTbMRKSiC&#10;Uqj1A4bsmIRmZ0N2m0S/3hWEvs3hXCddDqYWHbWusqzgdRyBIM6trrhQcPxZj+YgnEfWWFsmBWdy&#10;sMweH1JMtO35m7qDL0QIYZeggtL7JpHS5SUZdGPbEAfuZFuDPsC2kLrFPoSbWsZRNJMGKw4NJTb0&#10;WVL+e/gzCib9pvmK+bTa7C+dX7zE83q62yv1/DSsPkB4Gvy/+O7e6jD/7X0Kt2/CCTK7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ZBqbxQAAAN0AAAAPAAAAAAAAAAAAAAAA&#10;AJ8CAABkcnMvZG93bnJldi54bWxQSwUGAAAAAAQABAD3AAAAkQMAAAAA&#10;">
                  <v:imagedata r:id="rId184" o:title=""/>
                </v:shape>
                <v:shape id="Freeform 968" o:spid="_x0000_s1316" style="position:absolute;left:7;width:6327;height:6161;visibility:visible;mso-wrap-style:square;v-text-anchor:top" coordsize="4017264,39121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PYycUA&#10;AADdAAAADwAAAGRycy9kb3ducmV2LnhtbESPQWvCQBCF7wX/wzKCt7qxqA3RVaQoeBCKaTx4G7Jj&#10;spidDdlV4793C4XeZnjve/Nmue5tI+7UeeNYwWScgCAunTZcKSh+du8pCB+QNTaOScGTPKxXg7cl&#10;Zto9+Ej3PFQihrDPUEEdQptJ6cuaLPqxa4mjdnGdxRDXrpK6w0cMt438SJK5tGg4Xqixpa+aymt+&#10;s7HG1KSp2Z7m4Vw8v7E9Hop8kio1GvabBYhAffg3/9F7HbnZ5wx+v4kjyN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o9jJxQAAAN0AAAAPAAAAAAAAAAAAAAAAAJgCAABkcnMv&#10;ZG93bnJldi54bWxQSwUGAAAAAAQABAD1AAAAigMAAAAA&#10;" path="m990,1651l,1651,,3912108r4017264,l4017264,,,,,1651r990,l990,2794r4014242,l4015232,3909834r-4012769,l2463,1651r-1473,l990,2794r,-1143xe" filled="f" strokecolor="#dd2b1c" strokeweight=".16931mm">
                  <v:path o:connecttype="custom" o:connectlocs="2,3;0,3;0,6161;6327,6161;6327,0;0,0;0,3;2,3;2,4;6324,4;6324,6157;4,6157;4,3;2,3;2,4;2,3" o:connectangles="0,0,0,0,0,0,0,0,0,0,0,0,0,0,0,0"/>
                </v:shape>
                <v:shape id="Freeform 969" o:spid="_x0000_s1317" style="position:absolute;left:2716;top:1524;width:1;height:1;visibility:visible;mso-wrap-style:square;v-text-anchor:top" coordsize="508,5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9XhsQA&#10;AADdAAAADwAAAGRycy9kb3ducmV2LnhtbERPS0sDMRC+F/wPYQRvbVbBqmuzpVUKHjzYrVCP42b2&#10;YZPJspm26783guBtPr7nLJajd+pEQ+wCG7ieZaCIq2A7bgy87zbTe1BRkC26wGTgmyIsi4vJAnMb&#10;zrylUymNSiEcczTQivS51rFqyWOchZ44cXUYPEqCQ6PtgOcU7p2+ybK59thxamixp6eWqkN59AbK&#10;548H9/r5tj84+ap7v1vvV7I25upyXD2CEhrlX/znfrFp/u3dHH6/SSfo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fV4bEAAAA3QAAAA8AAAAAAAAAAAAAAAAAmAIAAGRycy9k&#10;b3ducmV2LnhtbFBLBQYAAAAABAAEAPUAAACJAwAAAAA=&#10;" path="m508,507l,e" filled="f" strokeweight=".33864mm">
                  <v:path o:connecttype="custom" o:connectlocs="1,1;0,0" o:connectangles="0,0"/>
                </v:shape>
                <v:shape id="Freeform 970" o:spid="_x0000_s1318" style="position:absolute;left:2580;top:1750;width:1;height:1;visibility:visible;mso-wrap-style:square;v-text-anchor:top" coordsize="507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XrWsYA&#10;AADdAAAADwAAAGRycy9kb3ducmV2LnhtbERPS2sCMRC+F/ofwgjeatZCu7oapViE9iBUtwePw2b2&#10;oZvJNonr1l/fFAq9zcf3nOV6MK3oyfnGsoLpJAFBXFjdcKXgM98+zED4gKyxtUwKvsnDenV/t8RM&#10;2yvvqT+ESsQQ9hkqqEPoMil9UZNBP7EdceRK6wyGCF0ltcNrDDetfEySZ2mw4dhQY0ebmorz4WIU&#10;vB7b/jYvN6f3cpvOPnZf+dmluVLj0fCyABFoCP/iP/ebjvOf0hR+v4kn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RXrWsYAAADdAAAADwAAAAAAAAAAAAAAAACYAgAAZHJz&#10;L2Rvd25yZXYueG1sUEsFBgAAAAAEAAQA9QAAAIsDAAAAAA==&#10;" path="m,l507,508e" filled="f" strokeweight=".33864mm">
                  <v:path o:connecttype="custom" o:connectlocs="0,0;1,1" o:connectangles="0,0"/>
                </v:shape>
                <v:shape id="Freeform 971" o:spid="_x0000_s1319" style="position:absolute;left:2573;top:2064;width:601;height:578;visibility:visible;mso-wrap-style:square;v-text-anchor:top" coordsize="382014,3667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3vYsgA&#10;AADdAAAADwAAAGRycy9kb3ducmV2LnhtbESPQUvDQBCF74L/YRnBm920EJW02yKtgrRYSayex+yY&#10;xGZnQ3bbxv565yB4m+G9ee+b2WJwrTpSHxrPBsajBBRx6W3DlYHd29PNPagQkS22nsnADwVYzC8v&#10;ZphZf+KcjkWslIRwyNBAHWOXaR3KmhyGke+IRfvyvcMoa19p2+NJwl2rJ0lyqx02LA01drSsqdwX&#10;B2fg/LLdDN06/1h/pq/fVfr4vlnlY2Our4aHKahIQ/w3/10/W8FP7wRXvpER9P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Ine9iyAAAAN0AAAAPAAAAAAAAAAAAAAAAAJgCAABk&#10;cnMvZG93bnJldi54bWxQSwUGAAAAAAQABAD1AAAAjQMAAAAA&#10;" path="m3936,l,4571,368300,356488r-42927,508l325881,366775r56133,-508l377061,307720r-9270,508l371220,350900,3936,xe" fillcolor="#dd2b1c" stroked="f">
                  <v:path o:connecttype="custom" o:connectlocs="6,0;0,7;579,562;512,563;513,578;601,577;593,485;579,486;584,553;6,0" o:connectangles="0,0,0,0,0,0,0,0,0,0"/>
                </v:shape>
                <v:shape id="Picture 972" o:spid="_x0000_s1320" type="#_x0000_t75" style="position:absolute;left:2566;top:2054;width:88;height: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2XSHDAAAA3QAAAA8AAABkcnMvZG93bnJldi54bWxET01rwkAQvQv9D8sIvelGQVujq0jBEig9&#10;mApex+yYBLOzIbua1V/fLRS8zeN9zmoTTCNu1LnasoLJOAFBXFhdc6ng8LMbvYNwHlljY5kU3MnB&#10;Zv0yWGGqbc97uuW+FDGEXYoKKu/bVEpXVGTQjW1LHLmz7Qz6CLtS6g77GG4aOU2SuTRYc2yosKWP&#10;iopLfjUKHvPv7HI6Btt8ZnLbX/OQz772Sr0Ow3YJwlPwT/G/O9Nx/uxtAX/fxBPk+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LZdIcMAAADdAAAADwAAAAAAAAAAAAAAAACf&#10;AgAAZHJzL2Rvd25yZXYueG1sUEsFBgAAAAAEAAQA9wAAAI8DAAAAAA==&#10;">
                  <v:imagedata r:id="rId185" o:title=""/>
                </v:shape>
                <v:shape id="Picture 973" o:spid="_x0000_s1321" type="#_x0000_t75" style="position:absolute;left:2786;top:2268;width:147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dqxzGAAAA3QAAAA8AAABkcnMvZG93bnJldi54bWxEj0FrwkAQhe8F/8MyQm+6SVFrU1cpiiCK&#10;hdjS85CdJsHsbMhuNf575yD0NsN78943i1XvGnWhLtSeDaTjBBRx4W3NpYHvr+1oDipEZIuNZzJw&#10;owCr5eBpgZn1V87pcoqlkhAOGRqoYmwzrUNRkcMw9i2xaL++cxhl7UptO7xKuGv0S5LMtMOapaHC&#10;ltYVFefTnzPQ57d9Wkzy9YZsev7c/7wdjq/RmOdh//EOKlIf/82P650V/Olc+OUbGUEv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12rHMYAAADdAAAADwAAAAAAAAAAAAAA&#10;AACfAgAAZHJzL2Rvd25yZXYueG1sUEsFBgAAAAAEAAQA9wAAAJIDAAAAAA==&#10;">
                  <v:imagedata r:id="rId186" o:title=""/>
                </v:shape>
                <v:shape id="Freeform 974" o:spid="_x0000_s1322" style="position:absolute;left:3198;top:2596;width:17;height:0;visibility:visible;mso-wrap-style:square;v-text-anchor:top" coordsize="1066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xjBr8A&#10;AADdAAAADwAAAGRycy9kb3ducmV2LnhtbERP24rCMBB9X/Afwgj7tqZdWKnVKFKQFZ+8fcDQjE2w&#10;mZQmav17s7Dg2xzOdRarwbXiTn2wnhXkkwwEce215UbB+bT5KkCEiKyx9UwKnhRgtRx9LLDU/sEH&#10;uh9jI1IIhxIVmBi7UspQG3IYJr4jTtzF9w5jgn0jdY+PFO5a+Z1lU+nQcmow2FFlqL4eb06B1evm&#10;twp5VXT7gofdrMpNsEp9jof1HESkIb7F/+6tTvN/ihz+vkknyO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DGMGvwAAAN0AAAAPAAAAAAAAAAAAAAAAAJgCAABkcnMvZG93bnJl&#10;di54bWxQSwUGAAAAAAQABAD1AAAAhAMAAAAA&#10;" path="m,l10667,e" filled="f" strokeweight=".29631mm">
                  <v:path o:connecttype="custom" o:connectlocs="0,0;17,0" o:connectangles="0,0"/>
                </v:shape>
                <v:shape id="Freeform 975" o:spid="_x0000_s1323" style="position:absolute;left:3598;top:2885;width:0;height:21;visibility:visible;mso-wrap-style:square;v-text-anchor:top" coordsize="0,137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PG9MIA&#10;AADdAAAADwAAAGRycy9kb3ducmV2LnhtbERP32vCMBB+H+x/CDfY20wV5kpnFBk4dU+zG3s+mrMt&#10;NpeSxKb+92Yg+HYf389brEbTiYGcby0rmE4yEMSV1S3XCn5/Ni85CB+QNXaWScGFPKyWjw8LLLSN&#10;fKChDLVIIewLVNCE0BdS+qohg35ie+LEHa0zGBJ0tdQOYwo3nZxl2VwabDk1NNjTR0PVqTwbBfll&#10;mq/3m78ufg7fuvzaxjeno1LPT+P6HUSgMdzFN/dOp/mv+Qz+v0knyO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k8b0wgAAAN0AAAAPAAAAAAAAAAAAAAAAAJgCAABkcnMvZG93&#10;bnJldi54bWxQSwUGAAAAAAQABAD1AAAAhwMAAAAA&#10;" path="m,l,13716e" filled="f" strokecolor="#dd2b1c" strokeweight=".33864mm">
                  <v:path o:connecttype="custom" o:connectlocs="0,0;0,21" o:connectangles="0,0"/>
                </v:shape>
                <v:shape id="Freeform 976" o:spid="_x0000_s1324" style="position:absolute;left:3290;top:2682;width:4;height:0;visibility:visible;mso-wrap-style:square;v-text-anchor:top" coordsize="24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bsHcIA&#10;AADdAAAADwAAAGRycy9kb3ducmV2LnhtbERPTWsCMRC9C/0PYQq9aVZFka1RpCj0WK2Ix2Ez3axu&#10;Jtsk7m7/vRGE3ubxPme57m0tWvKhcqxgPMpAEBdOV1wqOH7vhgsQISJrrB2Tgj8KsF69DJaYa9fx&#10;ntpDLEUK4ZCjAhNjk0sZCkMWw8g1xIn7cd5iTNCXUnvsUrit5STL5tJixanBYEMfhorr4WYVzOT8&#10;4pvjdjs9/54m+nLqTHv9Uurttd+8g4jUx3/x0/2p0/zZYgqPb9IJ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puwdwgAAAN0AAAAPAAAAAAAAAAAAAAAAAJgCAABkcnMvZG93&#10;bnJldi54bWxQSwUGAAAAAAQABAD1AAAAhwMAAAAA&#10;" path="m,l2413,e" filled="f" strokeweight=".36pt">
                  <v:path o:connecttype="custom" o:connectlocs="0,0;4,0" o:connectangles="0,0"/>
                </v:shape>
                <v:shape id="Freeform 977" o:spid="_x0000_s1325" style="position:absolute;left:3268;top:2660;width:3;height:0;visibility:visible;mso-wrap-style:square;v-text-anchor:top" coordsize="24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90acMA&#10;AADdAAAADwAAAGRycy9kb3ducmV2LnhtbERPTWsCMRC9F/ofwgi91ay2imyNUsSCx2pFehw2083q&#10;ZrIm6e76740geJvH+5z5sre1aMmHyrGC0TADQVw4XXGpYP/z9ToDESKyxtoxKbhQgOXi+WmOuXYd&#10;b6ndxVKkEA45KjAxNrmUoTBkMQxdQ5y4P+ctxgR9KbXHLoXbWo6zbCotVpwaDDa0MlScdv9WwURO&#10;j77Zr9dvv+fDWB8PnWlP30q9DPrPDxCR+vgQ390bneZPZu9w+yadIB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90acMAAADdAAAADwAAAAAAAAAAAAAAAACYAgAAZHJzL2Rv&#10;d25yZXYueG1sUEsFBgAAAAAEAAQA9QAAAIgDAAAAAA==&#10;" path="m,l2413,e" filled="f" strokeweight=".36pt">
                  <v:path o:connecttype="custom" o:connectlocs="0,0;3,0" o:connectangles="0,0"/>
                </v:shape>
                <v:shape id="Freeform 978" o:spid="_x0000_s1326" style="position:absolute;left:3266;top:2657;width:24;height:20;visibility:visible;mso-wrap-style:square;v-text-anchor:top" coordsize="14732,1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23S8QA&#10;AADdAAAADwAAAGRycy9kb3ducmV2LnhtbERPS2vCQBC+F/wPywi91Y2CxUZXKWqgnlofIN6G7JjE&#10;ZmfD7jbG/npXKPQ2H99zZovO1KIl5yvLCoaDBARxbnXFhYLDPnuZgPABWWNtmRTcyMNi3nuaYart&#10;lbfU7kIhYgj7FBWUITSplD4vyaAf2IY4cmfrDIYIXSG1w2sMN7UcJcmrNFhxbCixoWVJ+ffuxyhY&#10;vZ3c5tjy522TfSXdObuM7PpXqed+9z4FEagL/+I/94eO88eTMTy+iS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tt0vEAAAA3QAAAA8AAAAAAAAAAAAAAAAAmAIAAGRycy9k&#10;b3ducmV2LnhtbFBLBQYAAAAABAAEAPUAAACJAwAAAAA=&#10;" path="m14732,12700l,e" filled="f" strokecolor="#dd2b1c" strokeweight=".08464mm">
                  <v:path o:connecttype="custom" o:connectlocs="24,20;0,0" o:connectangles="0,0"/>
                </v:shape>
                <v:shape id="Freeform 979" o:spid="_x0000_s1327" style="position:absolute;left:3266;top:2662;width:24;height:20;visibility:visible;mso-wrap-style:square;v-text-anchor:top" coordsize="14732,13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48LsQA&#10;AADdAAAADwAAAGRycy9kb3ducmV2LnhtbERP32vCMBB+F/Y/hBP2NtMO56QzFhlMyhBxKns+mjMt&#10;NpfSRG331y+DgW/38f28Rd7bRlyp87VjBekkAUFcOl2zUXA8fDzNQfiArLFxTAoG8pAvH0YLzLS7&#10;8Rdd98GIGMI+QwVVCG0mpS8rsugnriWO3Ml1FkOEnZG6w1sMt418TpKZtFhzbKiwpfeKyvP+YhX0&#10;hZ5uLz/r10+93X2bzckMm3Sl1OO4X72BCNSHu/jfXeg4/2U+g79v4gl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+PC7EAAAA3QAAAA8AAAAAAAAAAAAAAAAAmAIAAGRycy9k&#10;b3ducmV2LnhtbFBLBQYAAAAABAAEAPUAAACJAwAAAAA=&#10;" path="m,l14732,13207e" filled="f" strokecolor="#dd2b1c" strokeweight=".08464mm">
                  <v:path o:connecttype="custom" o:connectlocs="0,0;24,20" o:connectangles="0,0"/>
                </v:shape>
                <v:shape id="Freeform 980" o:spid="_x0000_s1328" style="position:absolute;left:3292;top:2684;width:4;height:0;visibility:visible;mso-wrap-style:square;v-text-anchor:top" coordsize="304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5f7sQA&#10;AADdAAAADwAAAGRycy9kb3ducmV2LnhtbERPS2vCQBC+C/0PyxS8SLNR+gipq5SC6EVEq+Bxmp1m&#10;Q7OzIbsm8d93C4K3+fieM18OthYdtb5yrGCapCCIC6crLhUcv1ZPGQgfkDXWjknBlTwsFw+jOeba&#10;9byn7hBKEUPY56jAhNDkUvrCkEWfuIY4cj+utRgibEupW+xjuK3lLE1fpcWKY4PBhj4NFb+Hi1Uw&#10;c+77mk7PW3Nay2dznOyq7Xqn1Phx+HgHEWgId/HNvdFx/kv2Bv/fxB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eX+7EAAAA3QAAAA8AAAAAAAAAAAAAAAAAmAIAAGRycy9k&#10;b3ducmV2LnhtbFBLBQYAAAAABAAEAPUAAACJAwAAAAA=&#10;" path="m,l3048,e" filled="f" strokeweight=".36pt">
                  <v:path o:connecttype="custom" o:connectlocs="0,0;4,0" o:connectangles="0,0"/>
                </v:shape>
                <v:shape id="Picture 981" o:spid="_x0000_s1329" type="#_x0000_t75" style="position:absolute;left:3192;top:2443;width:454;height:5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4gETFAAAA3QAAAA8AAABkcnMvZG93bnJldi54bWxEj0FrAjEQhe+C/yGM0JtmK63I1iilUvBY&#10;tdAep5txs3UzWZLUXf995yB4m+G9ee+b1WbwrbpQTE1gA4+zAhRxFWzDtYHP4/t0CSplZIttYDJw&#10;pQSb9Xi0wtKGnvd0OeRaSQinEg24nLtS61Q58phmoSMW7RSixyxrrLWN2Eu4b/W8KBbaY8PS4LCj&#10;N0fV+fDnDcTq2ncf6ef7a/60PZ39buv2/teYh8nw+gIq05Dv5tv1zgr+81Jw5RsZQa/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0eIBExQAAAN0AAAAPAAAAAAAAAAAAAAAA&#10;AJ8CAABkcnMvZG93bnJldi54bWxQSwUGAAAAAAQABAD3AAAAkQMAAAAA&#10;">
                  <v:imagedata r:id="rId187" o:title=""/>
                </v:shape>
                <v:shape id="Freeform 982" o:spid="_x0000_s1330" style="position:absolute;left:2426;top:1613;width:368;height:429;visibility:visible;mso-wrap-style:square;v-text-anchor:top" coordsize="233172,2727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PXvMEA&#10;AADdAAAADwAAAGRycy9kb3ducmV2LnhtbERPTYvCMBC9C/sfwizsTVMVXa1GUWFBj3UFPQ7N2BSb&#10;SWmi7f77jSB4m8f7nOW6s5V4UONLxwqGgwQEce50yYWC0+9PfwbCB2SNlWNS8Ece1quP3hJT7VrO&#10;6HEMhYgh7FNUYEKoUyl9bsiiH7iaOHJX11gMETaF1A22MdxWcpQkU2mx5NhgsKadofx2vFsFu1yb&#10;bZ25761NQrYZTc6HSztW6uuz2yxABOrCW/xy73WcP5nN4flNPEG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UD17zBAAAA3QAAAA8AAAAAAAAAAAAAAAAAmAIAAGRycy9kb3du&#10;cmV2LnhtbFBLBQYAAAAABAAEAPUAAACGAwAAAAA=&#10;" path="m151892,l508,47369,,198118r79883,74676l233172,229614r,-148844l151892,xe" fillcolor="#f0efeb" stroked="f">
                  <v:path o:connecttype="custom" o:connectlocs="240,0;1,74;0,312;126,429;368,361;368,127;240,0" o:connectangles="0,0,0,0,0,0,0"/>
                </v:shape>
                <v:shape id="Picture 983" o:spid="_x0000_s1331" type="#_x0000_t75" style="position:absolute;left:2414;top:1610;width:384;height:4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zZJ3DAAAA3QAAAA8AAABkcnMvZG93bnJldi54bWxEj09LxEAMxe+C32GI4M2dVlj/1J1dlorg&#10;1VXwGjqxU+1kykx2W/305iB4S3gv7/2y2S1xNCfKZUjsoF5VYIi75AfuHby9Pl3dgSmC7HFMTA6+&#10;qcBue362wcanmV/odJDeaAiXBh0EkamxtnSBIpZVmohV+0g5ouiae+szzhoeR3tdVTc24sDaEHCi&#10;NlD3dThGB7N85jbvx+GI7c97WD/W4VZq5y4vlv0DGKFF/s1/189e8df3yq/f6Ah2+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/NkncMAAADdAAAADwAAAAAAAAAAAAAAAACf&#10;AgAAZHJzL2Rvd25yZXYueG1sUEsFBgAAAAAEAAQA9wAAAI8DAAAAAA==&#10;">
                  <v:imagedata r:id="rId188" o:title=""/>
                </v:shape>
                <v:shape id="Freeform 984" o:spid="_x0000_s1332" style="position:absolute;left:2662;top:1620;width:128;height:353;visibility:visible;mso-wrap-style:square;v-text-anchor:top" coordsize="81788,2240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faDsQA&#10;AADdAAAADwAAAGRycy9kb3ducmV2LnhtbERPS2vCQBC+F/oflil4qxsVi0Y3QUst7cGDDzyP2TGJ&#10;ZmfD7qrx33cLhd7m43vOPO9MI27kfG1ZwaCfgCAurK65VLDfrV4nIHxA1thYJgUP8pBnz09zTLW9&#10;84Zu21CKGMI+RQVVCG0qpS8qMuj7tiWO3Mk6gyFCV0rt8B7DTSOHSfImDdYcGyps6b2i4rK9GgXH&#10;x/rbBfz4HE1deVkciuX4fOyU6r10ixmIQF34F/+5v3ScP54O4PebeIL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H2g7EAAAA3QAAAA8AAAAAAAAAAAAAAAAAmAIAAGRycy9k&#10;b3ducmV2LnhtbFBLBQYAAAAABAAEAPUAAACJAwAAAAA=&#10;" path="m,l81788,76327,80772,224028e" filled="f" strokeweight=".33864mm">
                  <v:path o:connecttype="custom" o:connectlocs="0,0;128,120;126,353" o:connectangles="0,0,0"/>
                </v:shape>
                <v:shape id="Freeform 985" o:spid="_x0000_s1333" style="position:absolute;left:2422;top:1685;width:128;height:119;visibility:visible;mso-wrap-style:square;v-text-anchor:top" coordsize="81407,75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7MacQA&#10;AADdAAAADwAAAGRycy9kb3ducmV2LnhtbERPTWsCMRC9F/wPYYReiiYKFbsapVUWioKlWnoeNuPu&#10;4mayJKmu/vqmIPQ2j/c582VnG3EmH2rHGkZDBYK4cKbmUsPXIR9MQYSIbLBxTBquFGC56D3MMTPu&#10;wp903sdSpBAOGWqoYmwzKUNRkcUwdC1x4o7OW4wJ+lIaj5cUbhs5VmoiLdacGipsaVVRcdr/WA27&#10;fONH6++Nbz/s7TT1E/X2tFVaP/a71xmISF38F9/d7ybNf34Zw9836QS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+zGnEAAAA3QAAAA8AAAAAAAAAAAAAAAAAmAIAAGRycy9k&#10;b3ducmV2LnhtbFBLBQYAAAAABAAEAPUAAACJAwAAAAA=&#10;" path="m81407,75311l,e" filled="f" strokeweight=".33864mm">
                  <v:path o:connecttype="custom" o:connectlocs="128,119;0,0" o:connectangles="0,0"/>
                </v:shape>
                <v:shape id="Freeform 986" o:spid="_x0000_s1334" style="position:absolute;left:1159;top:4262;width:715;height:372;visibility:visible;mso-wrap-style:square;v-text-anchor:top" coordsize="453644,2357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Qs28YA&#10;AADdAAAADwAAAGRycy9kb3ducmV2LnhtbERPS2vCQBC+F/oflin0IrqxPtDUVUqhUEoVTDx4HLJj&#10;kpqdDbtrTPvruwWht/n4nrPa9KYRHTlfW1YwHiUgiAuray4VHPK34QKED8gaG8uk4Js8bNb3dytM&#10;tb3ynroslCKGsE9RQRVCm0rpi4oM+pFtiSN3ss5giNCVUju8xnDTyKckmUuDNceGClt6rag4Zxej&#10;wBXb6WmQf+Ufx8Hk0u1MbT9/MqUeH/qXZxCB+vAvvrnfdZw/W07g75t4gl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Qs28YAAADdAAAADwAAAAAAAAAAAAAAAACYAgAAZHJz&#10;L2Rvd25yZXYueG1sUEsFBgAAAAAEAAQA9QAAAIsDAAAAAA==&#10;" path="m453644,l,123191,122808,235711,380619,168402,453644,xe" fillcolor="#ebf1d2" stroked="f">
                  <v:path o:connecttype="custom" o:connectlocs="715,0;0,194;194,372;600,266;715,0" o:connectangles="0,0,0,0,0"/>
                </v:shape>
                <v:shape id="Freeform 987" o:spid="_x0000_s1335" style="position:absolute;left:998;top:3811;width:974;height:626;visibility:visible;mso-wrap-style:square;v-text-anchor:top" coordsize="618236,397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01tsQA&#10;AADdAAAADwAAAGRycy9kb3ducmV2LnhtbERPTWsCMRC9F/wPYQRvNdvSlu1qFCkIRYTqWg/ehs24&#10;WbuZLJuo6b9vhIK3ebzPmc6jbcWFet84VvA0zkAQV043XCv43i0fcxA+IGtsHZOCX/Iwnw0eplho&#10;d+UtXcpQixTCvkAFJoSukNJXhiz6seuIE3d0vcWQYF9L3eM1hdtWPmfZm7TYcGow2NGHoeqnPFsF&#10;B12fbIyLvc9N3OTVev+1XLVKjYZxMQERKIa7+N/9qdP81/cXuH2TTp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dNbbEAAAA3QAAAA8AAAAAAAAAAAAAAAAAmAIAAGRycy9k&#10;b3ducmV2LnhtbFBLBQYAAAAABAAEAPUAAACJAwAAAAA=&#10;" path="m156718,l,287147,63119,397255,618236,247269,382524,17907,156718,xe" fillcolor="#fafafa" stroked="f">
                  <v:path o:connecttype="custom" o:connectlocs="247,0;0,452;99,626;974,390;603,28;247,0" o:connectangles="0,0,0,0,0,0"/>
                </v:shape>
                <v:shape id="Freeform 988" o:spid="_x0000_s1336" style="position:absolute;left:1075;top:3924;width:592;height:170;visibility:visible;mso-wrap-style:square;v-text-anchor:top" coordsize="375920,108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DBKsgA&#10;AADdAAAADwAAAGRycy9kb3ducmV2LnhtbESP3WoCMRCF7wt9hzAFb6RmLWrbrVFEEKQFof70erqZ&#10;brbdTNYk6tqnN0KhdzOcM+c7M562thZH8qFyrKDfy0AQF05XXCrYbhb3TyBCRNZYOyYFZwowndze&#10;jDHX7sTvdFzHUqQQDjkqMDE2uZShMGQx9FxDnLQv5y3GtPpSao+nFG5r+ZBlI2mx4kQw2NDcUPGz&#10;PtgEqcLq3N09bt6+B7/7T9MdfRj/qlTnrp29gIjUxn/z3/VSp/rD5yFcv0kjyMk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8MEqyAAAAN0AAAAPAAAAAAAAAAAAAAAAAJgCAABk&#10;cnMvZG93bnJldi54bWxQSwUGAAAAAAQABAD1AAAAjQMAAAAA&#10;" path="m374395,l,101980r1522,6224l375920,6223,374395,xe" fillcolor="#dd2b1c" stroked="f">
                  <v:path o:connecttype="custom" o:connectlocs="590,0;0,160;2,170;592,10;590,0" o:connectangles="0,0,0,0,0"/>
                </v:shape>
                <v:shape id="Picture 989" o:spid="_x0000_s1337" type="#_x0000_t75" style="position:absolute;left:1066;top:4008;width:86;height:1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VDe7FAAAA3QAAAA8AAABkcnMvZG93bnJldi54bWxET0trwkAQvgv+h2WEXkQ3vtvoKiIUmlN9&#10;QettzI5JMDsbsqum/75bKHibj+85i1VjSnGn2hWWFQz6EQji1OqCMwXHw3vvFYTzyBpLy6Tghxys&#10;lu3WAmNtH7yj+95nIoSwi1FB7n0VS+nSnAy6vq2IA3extUEfYJ1JXeMjhJtSDqNoKg0WHBpyrGiT&#10;U3rd34yCr2syPp4/T+fRZGS266T7fUpmY6VeOs16DsJT45/if/eHDvMnb1P4+yacI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FQ3uxQAAAN0AAAAPAAAAAAAAAAAAAAAA&#10;AJ8CAABkcnMvZG93bnJldi54bWxQSwUGAAAAAAQABAD3AAAAkQMAAAAA&#10;">
                  <v:imagedata r:id="rId189" o:title=""/>
                </v:shape>
                <v:shape id="Picture 990" o:spid="_x0000_s1338" type="#_x0000_t75" style="position:absolute;left:1601;top:3881;width:86;height:1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cOYDDAAAA3QAAAA8AAABkcnMvZG93bnJldi54bWxET91qwjAUvh/4DuEI3s3UsTmtpjKHg90M&#10;8ecBjs2xDW1OShNr9vbLYLC78/H9nvUm2lYM1HvjWMFsmoEgLp02XCk4nz4eFyB8QNbYOiYF3+Rh&#10;U4we1phrd+cDDcdQiRTCPkcFdQhdLqUva7Lop64jTtzV9RZDgn0ldY/3FG5b+ZRlc2nRcGqosaP3&#10;msrmeLMKTBbj/jIc5l+DaXG/NbtnNI1Sk3F8W4EIFMO/+M/9qdP8l+Ur/H6TTpDF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tw5gMMAAADdAAAADwAAAAAAAAAAAAAAAACf&#10;AgAAZHJzL2Rvd25yZXYueG1sUEsFBgAAAAAEAAQA9wAAAI8DAAAAAA==&#10;">
                  <v:imagedata r:id="rId190" o:title=""/>
                </v:shape>
                <v:shape id="Picture 991" o:spid="_x0000_s1339" type="#_x0000_t75" style="position:absolute;left:1306;top:3919;width:146;height: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WC07HAAAA3QAAAA8AAABkcnMvZG93bnJldi54bWxEj0FPwkAQhe8k/ofNmHiDrUYJFBZiVBJP&#10;BoHAddIdutXubNNd2uqvdw4k3mby3rz3zXI9+Fp11MYqsIH7SQaKuAi24tLAYb8Zz0DFhGyxDkwG&#10;fijCenUzWmJuQ8+f1O1SqSSEY44GXEpNrnUsHHmMk9AQi3YOrccka1tq22Iv4b7WD1k21R4rlgaH&#10;Db04Kr53F2/grf6w+jVtz8dw+nKzS9c/bn63xtzdDs8LUImG9G++Xr9bwX+aC658IyPo1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RWC07HAAAA3QAAAA8AAAAAAAAAAAAA&#10;AAAAnwIAAGRycy9kb3ducmV2LnhtbFBLBQYAAAAABAAEAPcAAACTAwAAAAA=&#10;">
                  <v:imagedata r:id="rId191" o:title=""/>
                </v:shape>
                <v:shape id="Freeform 992" o:spid="_x0000_s1340" style="position:absolute;left:1330;top:3557;width:347;height:330;visibility:visible;mso-wrap-style:square;v-text-anchor:top" coordsize="220472,2098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jOZ8IA&#10;AADdAAAADwAAAGRycy9kb3ducmV2LnhtbERPS2vCQBC+F/wPywje6qZio6auYsVC8Kbm4m3ITh6Y&#10;nQ3ZbRL/fbdQ6G0+vuds96NpRE+dqy0reJtHIIhzq2suFWS3r9c1COeRNTaWScGTHOx3k5ctJtoO&#10;fKH+6ksRQtglqKDyvk2kdHlFBt3ctsSBK2xn0AfYlVJ3OIRw08hFFMXSYM2hocKWjhXlj+u3UbB0&#10;y8cqyzC9R58Fxucci1N7Vmo2HQ8fIDyN/l/85051mP++2cDvN+EEufs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+M5nwgAAAN0AAAAPAAAAAAAAAAAAAAAAAJgCAABkcnMvZG93&#10;bnJldi54bWxQSwUGAAAAAAQABAD1AAAAhwMAAAAA&#10;" path="m4444,l,5080,205613,199644r-41656,508l163957,209804r56515,-1016l215519,151130r-9399,508l210057,194945,4444,xe" fillcolor="#dd2b1c" stroked="f">
                  <v:path o:connecttype="custom" o:connectlocs="7,0;0,8;324,314;258,315;258,330;347,328;339,238;324,239;331,307;7,0" o:connectangles="0,0,0,0,0,0,0,0,0,0"/>
                </v:shape>
                <v:shape id="Picture 993" o:spid="_x0000_s1341" type="#_x0000_t75" style="position:absolute;left:1322;top:3545;width:240;height: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coi7DAAAA3QAAAA8AAABkcnMvZG93bnJldi54bWxEj0FLw0AQhe9C/8MyBW92o0iQ2G0pQkUw&#10;F6M/YMiO2dDsbMxO0/TfOwfB2wzvzXvfbPdLHMxMU+4TO7jfFGCI2+R77hx8fR7vnsBkQfY4JCYH&#10;V8qw361utlj5dOEPmhvpjIZwrtBBEBkra3MbKGLepJFYte80RRRdp876CS8aHgf7UBSljdizNgQc&#10;6SVQe2rO0YHUbTnXUv48vtYnPnTh+p65ce52vRyewQgt8m/+u37zil8Wyq/f6Ah29w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RyiLsMAAADdAAAADwAAAAAAAAAAAAAAAACf&#10;AgAAZHJzL2Rvd25yZXYueG1sUEsFBgAAAAAEAAQA9wAAAI8DAAAAAA==&#10;">
                  <v:imagedata r:id="rId192" o:title=""/>
                </v:shape>
                <v:shape id="Freeform 994" o:spid="_x0000_s1342" style="position:absolute;left:1696;top:3688;width:14;height:0;visibility:visible;mso-wrap-style:square;v-text-anchor:top" coordsize="9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afMQA&#10;AADdAAAADwAAAGRycy9kb3ducmV2LnhtbERPzWrCQBC+C77DMoI3s7GHIKmr2KKlB3No9AEm2TEJ&#10;zc7G7NZEn94tFHqbj+931tvRtOJGvWssK1hGMQji0uqGKwXn02GxAuE8ssbWMim4k4PtZjpZY6rt&#10;wF90y30lQgi7FBXU3neplK6syaCLbEccuIvtDfoA+0rqHocQblr5EseJNNhwaKixo/eayu/8xygo&#10;kuw+4tv+cS2u3eVjyI47kxyVms/G3SsIT6P/F/+5P3WYn8RL+P0mnCA3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B2nzEAAAA3QAAAA8AAAAAAAAAAAAAAAAAmAIAAGRycy9k&#10;b3ducmV2LnhtbFBLBQYAAAAABAAEAPUAAACJAwAAAAA=&#10;" path="m,l9144,e" filled="f" strokeweight=".29631mm">
                  <v:path o:connecttype="custom" o:connectlocs="0,0;14,0" o:connectangles="0,0"/>
                </v:shape>
                <v:shape id="Freeform 995" o:spid="_x0000_s1343" style="position:absolute;left:2095;top:3979;width:0;height:22;visibility:visible;mso-wrap-style:square;v-text-anchor:top" coordsize="0,13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bFKMEA&#10;AADdAAAADwAAAGRycy9kb3ducmV2LnhtbERPS4vCMBC+C/sfwix403QrFK1GWRQf4MkH7HW2Gdtg&#10;MylN1O6/3wiCt/n4njNbdLYWd2q9cazga5iAIC6cNlwqOJ/WgzEIH5A11o5JwR95WMw/ejPMtXvw&#10;ge7HUIoYwj5HBVUITS6lLyqy6IeuIY7cxbUWQ4RtKXWLjxhua5kmSSYtGo4NFTa0rKi4Hm9Wgb2m&#10;K7lh8zs6T9x2td9nZvSDSvU/u+8piEBdeItf7p2O87Mkhec38QQ5/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mxSjBAAAA3QAAAA8AAAAAAAAAAAAAAAAAmAIAAGRycy9kb3du&#10;cmV2LnhtbFBLBQYAAAAABAAEAPUAAACGAwAAAAA=&#10;" path="m,l,13715e" filled="f" strokecolor="#dd2b1c" strokeweight=".33864mm">
                  <v:path o:connecttype="custom" o:connectlocs="0,0;0,22" o:connectangles="0,0"/>
                </v:shape>
                <v:shape id="Freeform 996" o:spid="_x0000_s1344" style="position:absolute;left:1787;top:3774;width:2;height:0;visibility:visible;mso-wrap-style:square;v-text-anchor:top" coordsize="152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IIuMQA&#10;AADdAAAADwAAAGRycy9kb3ducmV2LnhtbERPTWsCMRC9F/ofwhS81UQFKVujFMEqoodu24O3YTPd&#10;LN1MliTqtr/eCIK3ebzPmS1614oThdh41jAaKhDElTcN1xq+PlfPLyBiQjbYeiYNfxRhMX98mGFh&#10;/Jk/6FSmWuQQjgVqsCl1hZSxsuQwDn1HnLkfHxymDEMtTcBzDnetHCs1lQ4bzg0WO1paqn7Lo9Ng&#10;xuukdu+l3R3W2+XkP3wf9qOV1oOn/u0VRKI+3cU398bk+VM1ges3+QQ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yCLjEAAAA3QAAAA8AAAAAAAAAAAAAAAAAmAIAAGRycy9k&#10;b3ducmV2LnhtbFBLBQYAAAAABAAEAPUAAACJAwAAAAA=&#10;" path="m,l1523,e" filled="f" strokeweight=".36pt">
                  <v:path o:connecttype="custom" o:connectlocs="0,0;2,0" o:connectangles="0,0"/>
                </v:shape>
                <v:shape id="Freeform 997" o:spid="_x0000_s1345" style="position:absolute;left:1763;top:3755;width:5;height:0;visibility:visible;mso-wrap-style:square;v-text-anchor:top" coordsize="304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IWCMAA&#10;AADdAAAADwAAAGRycy9kb3ducmV2LnhtbERPy6rCMBDdC/5DGMGdpopUqUYRL4pd+ti4G5qxLTaT&#10;0uTW6tebCxfczeE8Z7XpTCVaalxpWcFkHIEgzqwuOVdwvexHCxDOI2usLJOCFznYrPu9FSbaPvlE&#10;7dnnIoSwS1BB4X2dSOmyggy6sa2JA3e3jUEfYJNL3eAzhJtKTqMolgZLDg0F1rQrKHucf42Cny57&#10;p/M8lbfjYV5P37Ep29QoNRx02yUIT53/iv/dRx3mx9EM/r4JJ8j1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IWCMAAAADdAAAADwAAAAAAAAAAAAAAAACYAgAAZHJzL2Rvd25y&#10;ZXYueG1sUEsFBgAAAAAEAAQA9QAAAIUDAAAAAA==&#10;" path="m,l3047,e" filled="f" strokeweight=".36pt">
                  <v:path o:connecttype="custom" o:connectlocs="0,0;5,0" o:connectangles="0,0"/>
                </v:shape>
                <v:shape id="Freeform 998" o:spid="_x0000_s1346" style="position:absolute;left:1764;top:3749;width:21;height:21;visibility:visible;mso-wrap-style:square;v-text-anchor:top" coordsize="13207,13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ibcMA&#10;AADdAAAADwAAAGRycy9kb3ducmV2LnhtbERPTWsCMRC9F/wPYQQvpWYVtLI1ighdBOmhVhZ6G5Lp&#10;ZnEzWZJUt/++EQq9zeN9zno7uE5cKcTWs4LZtABBrL1puVFw/nh9WoGICdlg55kU/FCE7Wb0sMbS&#10;+Bu/0/WUGpFDOJaowKbUl1JGbclhnPqeOHNfPjhMGYZGmoC3HO46OS+KpXTYcm6w2NPekr6cvp0C&#10;XT3O36gJn/WiOvKzrGptZa3UZDzsXkAkGtK/+M99MHn+sljA/Zt8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tibcMAAADdAAAADwAAAAAAAAAAAAAAAACYAgAAZHJzL2Rv&#10;d25yZXYueG1sUEsFBgAAAAAEAAQA9QAAAIgDAAAAAA==&#10;" path="m13207,13207l,e" filled="f" strokecolor="#dd2b1c" strokeweight=".08464mm">
                  <v:path o:connecttype="custom" o:connectlocs="21,21;0,0" o:connectangles="0,0"/>
                </v:shape>
                <v:shape id="Freeform 999" o:spid="_x0000_s1347" style="position:absolute;left:1764;top:3754;width:21;height:21;visibility:visible;mso-wrap-style:square;v-text-anchor:top" coordsize="13207,13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n8GsMA&#10;AADdAAAADwAAAGRycy9kb3ducmV2LnhtbERP30vDMBB+H/g/hBN8GS51YJVu2RDBMhAf1klhb0dy&#10;NsXmUpK4df+9EYS93cf389bbyQ3iRCH2nhU8LAoQxNqbnjsFn4e3+2cQMSEbHDyTggtF2G5uZmus&#10;jD/znk5N6kQO4VihApvSWEkZtSWHceFH4sx9+eAwZRg6aQKec7gb5LIoSumw59xgcaRXS/q7+XEK&#10;dD1fflAXju1j/c5Psm61la1Sd7fTywpEoildxf/uncnzy6KEv2/y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n8GsMAAADdAAAADwAAAAAAAAAAAAAAAACYAgAAZHJzL2Rv&#10;d25yZXYueG1sUEsFBgAAAAAEAAQA9QAAAIgDAAAAAA==&#10;" path="m,l13207,13207e" filled="f" strokecolor="#dd2b1c" strokeweight=".08464mm">
                  <v:path o:connecttype="custom" o:connectlocs="0,0;21,21" o:connectangles="0,0"/>
                </v:shape>
                <v:shape id="Freeform 1000" o:spid="_x0000_s1348" style="position:absolute;left:1789;top:3776;width:3;height:0;visibility:visible;mso-wrap-style:square;v-text-anchor:top" coordsize="152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kOu8UA&#10;AADdAAAADwAAAGRycy9kb3ducmV2LnhtbERPTWsCMRC9C/6HMEJvNdGClq1RRLCWoge37cHbsJlu&#10;FjeTJUl121/fFAre5vE+Z7HqXSsuFGLjWcNkrEAQV940XGt4f9veP4KICdlg65k0fFOE1XI4WGBh&#10;/JWPdClTLXIIxwI12JS6QspYWXIYx74jztynDw5ThqGWJuA1h7tWTpWaSYcN5waLHW0sVefyy2kw&#10;011S++fS7k+7183DT/g4HSZbre9G/foJRKI+3cT/7heT58/UHP6+y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yQ67xQAAAN0AAAAPAAAAAAAAAAAAAAAAAJgCAABkcnMv&#10;ZG93bnJldi54bWxQSwUGAAAAAAQABAD1AAAAigMAAAAA&#10;" path="m,l1523,e" filled="f" strokeweight=".36pt">
                  <v:path o:connecttype="custom" o:connectlocs="0,0;3,0" o:connectangles="0,0"/>
                </v:shape>
                <v:shape id="Picture 1001" o:spid="_x0000_s1349" type="#_x0000_t75" style="position:absolute;left:1690;top:3538;width:453;height:5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tANrHAAAA3QAAAA8AAABkcnMvZG93bnJldi54bWxEj09Lw0AQxe9Cv8MyBW92U8Fa0m5LEATB&#10;ipj+OY/ZMQnNzsbsmqR+eucg9DbDe/Peb9bb0TWqpy7Ung3MZwko4sLbmksDh/3z3RJUiMgWG89k&#10;4EIBtpvJzRpT6wf+oD6PpZIQDikaqGJsU61DUZHDMPMtsWhfvnMYZe1KbTscJNw1+j5JFtphzdJQ&#10;YUtPFRXn/McZeMiz3ak+lr9+99YMffb9eHl//TTmdjpmK1CRxng1/1+/WMFfJIIr38gIevMH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LtANrHAAAA3QAAAA8AAAAAAAAAAAAA&#10;AAAAnwIAAGRycy9kb3ducmV2LnhtbFBLBQYAAAAABAAEAPcAAACTAwAAAAA=&#10;">
                  <v:imagedata r:id="rId193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114300" distR="114300" simplePos="0" relativeHeight="251762688" behindDoc="1" locked="0" layoutInCell="0" allowOverlap="1">
            <wp:simplePos x="0" y="0"/>
            <wp:positionH relativeFrom="page">
              <wp:posOffset>5980430</wp:posOffset>
            </wp:positionH>
            <wp:positionV relativeFrom="paragraph">
              <wp:posOffset>20955</wp:posOffset>
            </wp:positionV>
            <wp:extent cx="243840" cy="212090"/>
            <wp:effectExtent l="0" t="0" r="3810" b="0"/>
            <wp:wrapNone/>
            <wp:docPr id="1002" name="Рисунок 1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" name="Picture 1002"/>
                    <pic:cNvPicPr>
                      <a:picLocks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96E">
        <w:rPr>
          <w:rFonts w:ascii="Calibri" w:hAnsi="Calibri"/>
          <w:color w:val="FFFFFF"/>
          <w:sz w:val="28"/>
          <w:u w:color="FFFFFF"/>
          <w:lang w:val="ru-RU" w:eastAsia="ru-RU"/>
        </w:rPr>
        <w:t>3</w:t>
      </w:r>
      <w:r w:rsidRPr="00C6396E">
        <w:rPr>
          <w:rFonts w:ascii="Calibri" w:hAnsi="Calibri"/>
          <w:color w:val="FFFFFF"/>
          <w:sz w:val="28"/>
          <w:u w:color="FFFFFF"/>
          <w:lang w:val="ru-RU" w:eastAsia="ru-RU"/>
        </w:rPr>
        <w:tab/>
      </w:r>
      <w:r w:rsidRPr="00C6396E">
        <w:rPr>
          <w:rFonts w:ascii="Calibri" w:hAnsi="Calibri"/>
          <w:position w:val="-3"/>
          <w:u w:color="252525"/>
          <w:lang w:val="ru-RU" w:eastAsia="ru-RU"/>
        </w:rPr>
        <w:t>Н</w:t>
      </w:r>
      <w:r w:rsidRPr="00C6396E">
        <w:rPr>
          <w:rFonts w:ascii="Calibri" w:hAnsi="Calibri"/>
          <w:spacing w:val="-2"/>
          <w:position w:val="-3"/>
          <w:u w:color="252525"/>
          <w:lang w:val="ru-RU" w:eastAsia="ru-RU"/>
        </w:rPr>
        <w:t>е</w:t>
      </w:r>
      <w:r w:rsidRPr="00C6396E">
        <w:rPr>
          <w:rFonts w:ascii="Calibri" w:hAnsi="Calibri"/>
          <w:spacing w:val="-2"/>
          <w:w w:val="99"/>
          <w:position w:val="-3"/>
          <w:u w:color="252525"/>
          <w:lang w:val="ru-RU" w:eastAsia="ru-RU"/>
        </w:rPr>
        <w:t>д</w:t>
      </w:r>
      <w:r w:rsidRPr="00C6396E">
        <w:rPr>
          <w:rFonts w:ascii="Calibri" w:hAnsi="Calibri"/>
          <w:w w:val="99"/>
          <w:position w:val="-3"/>
          <w:u w:color="252525"/>
          <w:lang w:val="ru-RU" w:eastAsia="ru-RU"/>
        </w:rPr>
        <w:t>о</w:t>
      </w:r>
      <w:r w:rsidRPr="00C6396E">
        <w:rPr>
          <w:rFonts w:ascii="Calibri" w:hAnsi="Calibri"/>
          <w:position w:val="-3"/>
          <w:u w:color="252525"/>
          <w:lang w:val="ru-RU" w:eastAsia="ru-RU"/>
        </w:rPr>
        <w:t>пус</w:t>
      </w:r>
      <w:r w:rsidRPr="00C6396E">
        <w:rPr>
          <w:rFonts w:ascii="Calibri" w:hAnsi="Calibri"/>
          <w:w w:val="99"/>
          <w:position w:val="-3"/>
          <w:u w:color="252525"/>
          <w:lang w:val="ru-RU" w:eastAsia="ru-RU"/>
        </w:rPr>
        <w:t>т</w:t>
      </w:r>
      <w:r w:rsidRPr="00C6396E">
        <w:rPr>
          <w:rFonts w:ascii="Calibri" w:hAnsi="Calibri"/>
          <w:position w:val="-3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position w:val="-3"/>
          <w:u w:color="252525"/>
          <w:lang w:val="ru-RU" w:eastAsia="ru-RU"/>
        </w:rPr>
        <w:t>мо</w:t>
      </w:r>
      <w:r w:rsidRPr="00C6396E">
        <w:rPr>
          <w:rFonts w:ascii="Calibri" w:hAnsi="Calibri"/>
          <w:spacing w:val="3"/>
          <w:position w:val="-3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w w:val="99"/>
          <w:position w:val="-3"/>
          <w:u w:color="252525"/>
          <w:lang w:val="ru-RU" w:eastAsia="ru-RU"/>
        </w:rPr>
        <w:t>р</w:t>
      </w:r>
      <w:r w:rsidRPr="00C6396E">
        <w:rPr>
          <w:rFonts w:ascii="Calibri" w:hAnsi="Calibri"/>
          <w:w w:val="99"/>
          <w:position w:val="-3"/>
          <w:u w:color="252525"/>
          <w:lang w:val="ru-RU" w:eastAsia="ru-RU"/>
        </w:rPr>
        <w:t>а</w:t>
      </w:r>
      <w:r w:rsidRPr="00C6396E">
        <w:rPr>
          <w:rFonts w:ascii="Calibri" w:hAnsi="Calibri"/>
          <w:position w:val="-3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position w:val="-3"/>
          <w:u w:color="252525"/>
          <w:lang w:val="ru-RU" w:eastAsia="ru-RU"/>
        </w:rPr>
        <w:t>м</w:t>
      </w:r>
      <w:r w:rsidRPr="00C6396E">
        <w:rPr>
          <w:rFonts w:ascii="Calibri" w:hAnsi="Calibri"/>
          <w:spacing w:val="1"/>
          <w:position w:val="-3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position w:val="-3"/>
          <w:u w:color="252525"/>
          <w:lang w:val="ru-RU" w:eastAsia="ru-RU"/>
        </w:rPr>
        <w:t>ща</w:t>
      </w:r>
      <w:r w:rsidRPr="00C6396E">
        <w:rPr>
          <w:rFonts w:ascii="Calibri" w:hAnsi="Calibri"/>
          <w:spacing w:val="1"/>
          <w:w w:val="99"/>
          <w:position w:val="-3"/>
          <w:u w:color="252525"/>
          <w:lang w:val="ru-RU" w:eastAsia="ru-RU"/>
        </w:rPr>
        <w:t>т</w:t>
      </w:r>
      <w:r w:rsidRPr="00C6396E">
        <w:rPr>
          <w:rFonts w:ascii="Calibri" w:hAnsi="Calibri"/>
          <w:position w:val="-3"/>
          <w:u w:color="252525"/>
          <w:lang w:val="ru-RU" w:eastAsia="ru-RU"/>
        </w:rPr>
        <w:t xml:space="preserve">ь </w:t>
      </w:r>
      <w:r w:rsidRPr="00C6396E">
        <w:rPr>
          <w:rFonts w:ascii="Calibri" w:hAnsi="Calibri"/>
          <w:spacing w:val="-1"/>
          <w:position w:val="-3"/>
          <w:u w:color="252525"/>
          <w:lang w:val="ru-RU" w:eastAsia="ru-RU"/>
        </w:rPr>
        <w:t>Н</w:t>
      </w:r>
      <w:r w:rsidRPr="00C6396E">
        <w:rPr>
          <w:rFonts w:ascii="Calibri" w:hAnsi="Calibri"/>
          <w:spacing w:val="-4"/>
          <w:w w:val="99"/>
          <w:position w:val="-3"/>
          <w:u w:color="252525"/>
          <w:lang w:val="ru-RU" w:eastAsia="ru-RU"/>
        </w:rPr>
        <w:t>Т</w:t>
      </w:r>
      <w:r w:rsidRPr="00C6396E">
        <w:rPr>
          <w:rFonts w:ascii="Calibri" w:hAnsi="Calibri"/>
          <w:position w:val="-3"/>
          <w:u w:color="252525"/>
          <w:lang w:val="ru-RU" w:eastAsia="ru-RU"/>
        </w:rPr>
        <w:t xml:space="preserve">О 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w w:val="99"/>
          <w:u w:color="252525"/>
          <w:lang w:val="ru-RU" w:eastAsia="ru-RU"/>
        </w:rPr>
        <w:t>от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Pr="00C6396E">
        <w:rPr>
          <w:rFonts w:ascii="Calibri" w:hAnsi="Calibri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Pr="00C6396E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w w:val="99"/>
          <w:u w:color="252525"/>
          <w:lang w:val="ru-RU" w:eastAsia="ru-RU"/>
        </w:rPr>
        <w:t>ов</w:t>
      </w:r>
      <w:r w:rsidRPr="00C6396E">
        <w:rPr>
          <w:rFonts w:ascii="Calibri" w:hAnsi="Calibri"/>
          <w:spacing w:val="4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u w:color="252525"/>
          <w:lang w:val="ru-RU" w:eastAsia="ru-RU"/>
        </w:rPr>
        <w:t>да</w:t>
      </w:r>
      <w:r w:rsidRPr="00C6396E">
        <w:rPr>
          <w:rFonts w:ascii="Calibri" w:hAnsi="Calibri"/>
          <w:u w:color="252525"/>
          <w:lang w:val="ru-RU" w:eastAsia="ru-RU"/>
        </w:rPr>
        <w:t>ни</w:t>
      </w:r>
      <w:r w:rsidRPr="00C6396E">
        <w:rPr>
          <w:rFonts w:ascii="Calibri" w:hAnsi="Calibri"/>
          <w:w w:val="99"/>
          <w:u w:color="252525"/>
          <w:lang w:val="ru-RU" w:eastAsia="ru-RU"/>
        </w:rPr>
        <w:t>я.</w:t>
      </w:r>
      <w:r w:rsidRPr="00C6396E">
        <w:rPr>
          <w:rFonts w:ascii="Calibri" w:hAnsi="Calibri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От</w:t>
      </w:r>
      <w:r w:rsidRPr="00C6396E">
        <w:rPr>
          <w:rFonts w:ascii="Calibri" w:hAnsi="Calibri"/>
          <w:spacing w:val="12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u w:color="252525"/>
          <w:lang w:val="ru-RU" w:eastAsia="ru-RU"/>
        </w:rPr>
        <w:t>г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ниц</w:t>
      </w:r>
      <w:r w:rsidRPr="00C6396E">
        <w:rPr>
          <w:rFonts w:ascii="Calibri" w:hAnsi="Calibri"/>
          <w:spacing w:val="10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Pr="00C6396E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15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дв</w:t>
      </w:r>
      <w:r w:rsidRPr="00C6396E">
        <w:rPr>
          <w:rFonts w:ascii="Calibri" w:hAnsi="Calibri"/>
          <w:spacing w:val="1"/>
          <w:u w:color="252525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ей</w:t>
      </w:r>
      <w:r w:rsidR="00303423" w:rsidRPr="00C6396E">
        <w:rPr>
          <w:rFonts w:ascii="Calibri" w:hAnsi="Calibri"/>
          <w:u w:color="252525"/>
          <w:lang w:val="ru-RU" w:eastAsia="ru-RU"/>
        </w:rPr>
        <w:t xml:space="preserve"> необходимо отступать в сторону не менее 5 м.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5" w:lineRule="auto"/>
        <w:ind w:left="3070" w:right="172"/>
        <w:jc w:val="right"/>
        <w:rPr>
          <w:rFonts w:ascii="Calibri" w:hAnsi="Calibri"/>
          <w:color w:val="252525"/>
          <w:u w:color="252525"/>
          <w:lang w:val="ru-RU" w:eastAsia="ru-RU"/>
        </w:rPr>
      </w:pPr>
      <w:r w:rsidRPr="00C6396E">
        <w:rPr>
          <w:rFonts w:ascii="Calibri" w:hAnsi="Calibri"/>
          <w:color w:val="FFFFFF"/>
          <w:position w:val="-1"/>
          <w:sz w:val="10"/>
          <w:u w:color="FFFFFF"/>
          <w:lang w:val="ru-RU" w:eastAsia="ru-RU"/>
        </w:rPr>
        <w:t xml:space="preserve">4                                                                                                                                                                                                     </w:t>
      </w:r>
      <w:r w:rsidR="00303423" w:rsidRPr="00C6396E">
        <w:rPr>
          <w:rFonts w:ascii="Calibri" w:hAnsi="Calibri"/>
          <w:color w:val="FFFFFF"/>
          <w:position w:val="-1"/>
          <w:sz w:val="10"/>
          <w:u w:color="FFFFFF"/>
          <w:lang w:val="ru-RU" w:eastAsia="ru-RU"/>
        </w:rPr>
        <w:t xml:space="preserve">                            </w:t>
      </w:r>
      <w:r w:rsidRPr="00C6396E">
        <w:rPr>
          <w:rFonts w:ascii="Calibri" w:hAnsi="Calibri"/>
          <w:color w:val="FFFFFF"/>
          <w:position w:val="-1"/>
          <w:sz w:val="10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color w:val="FFFFFF"/>
          <w:spacing w:val="-13"/>
          <w:position w:val="-1"/>
          <w:sz w:val="10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color w:val="252525"/>
          <w:u w:color="252525"/>
          <w:lang w:val="ru-RU" w:eastAsia="ru-RU"/>
        </w:rPr>
        <w:t xml:space="preserve"> </w:t>
      </w:r>
    </w:p>
    <w:p w:rsidR="00955933" w:rsidRPr="00C6396E" w:rsidRDefault="00955933">
      <w:pPr>
        <w:autoSpaceDE w:val="0"/>
        <w:autoSpaceDN w:val="0"/>
        <w:adjustRightInd w:val="0"/>
        <w:spacing w:after="30" w:line="240" w:lineRule="exact"/>
        <w:rPr>
          <w:rFonts w:ascii="Calibri" w:hAnsi="Calibri"/>
          <w:lang w:val="ru-RU" w:eastAsia="ru-RU"/>
        </w:rPr>
      </w:pPr>
    </w:p>
    <w:p w:rsidR="00955933" w:rsidRPr="00C6396E" w:rsidRDefault="00274ECA">
      <w:pPr>
        <w:widowControl w:val="0"/>
        <w:autoSpaceDE w:val="0"/>
        <w:autoSpaceDN w:val="0"/>
        <w:adjustRightInd w:val="0"/>
        <w:spacing w:line="218" w:lineRule="auto"/>
        <w:ind w:left="3028" w:right="323"/>
        <w:jc w:val="right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63712" behindDoc="1" locked="0" layoutInCell="0" allowOverlap="1">
            <wp:simplePos x="0" y="0"/>
            <wp:positionH relativeFrom="page">
              <wp:posOffset>6000115</wp:posOffset>
            </wp:positionH>
            <wp:positionV relativeFrom="paragraph">
              <wp:posOffset>36195</wp:posOffset>
            </wp:positionV>
            <wp:extent cx="243840" cy="213360"/>
            <wp:effectExtent l="0" t="0" r="3810" b="0"/>
            <wp:wrapNone/>
            <wp:docPr id="1003" name="Рисунок 1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Picture 1003"/>
                    <pic:cNvPicPr>
                      <a:picLocks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96E">
        <w:rPr>
          <w:rFonts w:ascii="Calibri" w:hAnsi="Calibri"/>
          <w:color w:val="FFFFFF"/>
          <w:position w:val="24"/>
          <w:sz w:val="10"/>
          <w:u w:color="FFFFFF"/>
          <w:lang w:val="ru-RU" w:eastAsia="ru-RU"/>
        </w:rPr>
        <w:t xml:space="preserve">1                                                                                                                                                                                                               </w:t>
      </w:r>
      <w:r w:rsidRPr="00C6396E">
        <w:rPr>
          <w:rFonts w:ascii="Calibri" w:hAnsi="Calibri"/>
          <w:color w:val="FFFFFF"/>
          <w:spacing w:val="-22"/>
          <w:position w:val="24"/>
          <w:sz w:val="10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color w:val="FFFFFF"/>
          <w:sz w:val="28"/>
          <w:u w:color="FFFFFF"/>
          <w:lang w:val="ru-RU" w:eastAsia="ru-RU"/>
        </w:rPr>
        <w:t xml:space="preserve">4              </w:t>
      </w:r>
      <w:r w:rsidRPr="00C6396E">
        <w:rPr>
          <w:rFonts w:ascii="Calibri" w:hAnsi="Calibri"/>
          <w:color w:val="FFFFFF"/>
          <w:spacing w:val="-2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position w:val="1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а</w:t>
      </w:r>
      <w:r w:rsidRPr="00C6396E">
        <w:rPr>
          <w:rFonts w:ascii="Calibri" w:hAnsi="Calibri"/>
          <w:position w:val="1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р</w:t>
      </w:r>
      <w:r w:rsidRPr="00C6396E">
        <w:rPr>
          <w:rFonts w:ascii="Calibri" w:hAnsi="Calibri"/>
          <w:position w:val="1"/>
          <w:u w:color="252525"/>
          <w:lang w:val="ru-RU" w:eastAsia="ru-RU"/>
        </w:rPr>
        <w:t>е</w:t>
      </w:r>
      <w:r w:rsidRPr="00C6396E">
        <w:rPr>
          <w:rFonts w:ascii="Calibri" w:hAnsi="Calibri"/>
          <w:spacing w:val="-1"/>
          <w:w w:val="99"/>
          <w:position w:val="1"/>
          <w:u w:color="252525"/>
          <w:lang w:val="ru-RU" w:eastAsia="ru-RU"/>
        </w:rPr>
        <w:t>щ</w:t>
      </w:r>
      <w:r w:rsidRPr="00C6396E">
        <w:rPr>
          <w:rFonts w:ascii="Calibri" w:hAnsi="Calibri"/>
          <w:position w:val="1"/>
          <w:u w:color="252525"/>
          <w:lang w:val="ru-RU" w:eastAsia="ru-RU"/>
        </w:rPr>
        <w:t>е</w:t>
      </w:r>
      <w:r w:rsidRPr="00C6396E">
        <w:rPr>
          <w:rFonts w:ascii="Calibri" w:hAnsi="Calibri"/>
          <w:spacing w:val="-1"/>
          <w:position w:val="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о</w:t>
      </w:r>
      <w:r w:rsidRPr="00C6396E">
        <w:rPr>
          <w:rFonts w:ascii="Calibri" w:hAnsi="Calibri"/>
          <w:position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ра</w:t>
      </w:r>
      <w:r w:rsidRPr="00C6396E">
        <w:rPr>
          <w:rFonts w:ascii="Calibri" w:hAnsi="Calibri"/>
          <w:position w:val="1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м</w:t>
      </w:r>
      <w:r w:rsidRPr="00C6396E">
        <w:rPr>
          <w:rFonts w:ascii="Calibri" w:hAnsi="Calibri"/>
          <w:spacing w:val="1"/>
          <w:position w:val="1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ща</w:t>
      </w:r>
      <w:r w:rsidRPr="00C6396E">
        <w:rPr>
          <w:rFonts w:ascii="Calibri" w:hAnsi="Calibri"/>
          <w:spacing w:val="1"/>
          <w:w w:val="99"/>
          <w:position w:val="1"/>
          <w:u w:color="252525"/>
          <w:lang w:val="ru-RU" w:eastAsia="ru-RU"/>
        </w:rPr>
        <w:t>т</w:t>
      </w:r>
      <w:r w:rsidRPr="00C6396E">
        <w:rPr>
          <w:rFonts w:ascii="Calibri" w:hAnsi="Calibri"/>
          <w:position w:val="1"/>
          <w:u w:color="252525"/>
          <w:lang w:val="ru-RU" w:eastAsia="ru-RU"/>
        </w:rPr>
        <w:t>ь</w:t>
      </w:r>
      <w:r w:rsidRPr="00C6396E">
        <w:rPr>
          <w:rFonts w:ascii="Calibri" w:hAnsi="Calibri"/>
          <w:spacing w:val="-1"/>
          <w:position w:val="1"/>
          <w:u w:color="252525"/>
          <w:lang w:val="ru-RU" w:eastAsia="ru-RU"/>
        </w:rPr>
        <w:t xml:space="preserve"> Н</w:t>
      </w:r>
      <w:r w:rsidRPr="00C6396E">
        <w:rPr>
          <w:rFonts w:ascii="Calibri" w:hAnsi="Calibri"/>
          <w:spacing w:val="-4"/>
          <w:w w:val="99"/>
          <w:position w:val="1"/>
          <w:u w:color="252525"/>
          <w:lang w:val="ru-RU" w:eastAsia="ru-RU"/>
        </w:rPr>
        <w:t>Т</w:t>
      </w:r>
      <w:r w:rsidRPr="00C6396E">
        <w:rPr>
          <w:rFonts w:ascii="Calibri" w:hAnsi="Calibri"/>
          <w:position w:val="1"/>
          <w:u w:color="252525"/>
          <w:lang w:val="ru-RU" w:eastAsia="ru-RU"/>
        </w:rPr>
        <w:t>О н</w:t>
      </w:r>
      <w:r w:rsidRPr="00C6396E">
        <w:rPr>
          <w:rFonts w:ascii="Calibri" w:hAnsi="Calibri"/>
          <w:w w:val="99"/>
          <w:position w:val="1"/>
          <w:u w:color="252525"/>
          <w:lang w:val="ru-RU" w:eastAsia="ru-RU"/>
        </w:rPr>
        <w:t>а</w:t>
      </w:r>
      <w:r w:rsidRPr="00C6396E">
        <w:rPr>
          <w:rFonts w:ascii="Calibri" w:hAnsi="Calibri"/>
          <w:position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ра</w:t>
      </w:r>
      <w:r w:rsidRPr="00C6396E">
        <w:rPr>
          <w:rFonts w:ascii="Calibri" w:hAnsi="Calibri"/>
          <w:spacing w:val="-1"/>
          <w:u w:color="252525"/>
          <w:lang w:val="ru-RU" w:eastAsia="ru-RU"/>
        </w:rPr>
        <w:t>сс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оя</w:t>
      </w:r>
      <w:r w:rsidRPr="00C6396E">
        <w:rPr>
          <w:rFonts w:ascii="Calibri" w:hAnsi="Calibri"/>
          <w:spacing w:val="-2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ии</w:t>
      </w:r>
      <w:r w:rsidRPr="00C6396E">
        <w:rPr>
          <w:rFonts w:ascii="Calibri" w:hAnsi="Calibri"/>
          <w:spacing w:val="5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 xml:space="preserve">енее 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50 </w:t>
      </w:r>
      <w:r w:rsidRPr="00C6396E">
        <w:rPr>
          <w:rFonts w:ascii="Calibri" w:hAnsi="Calibri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от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line="230" w:lineRule="auto"/>
        <w:ind w:left="1591" w:right="322"/>
        <w:jc w:val="right"/>
        <w:rPr>
          <w:rFonts w:ascii="Calibri" w:hAnsi="Calibri"/>
          <w:u w:color="252525"/>
          <w:lang w:val="ru-RU" w:eastAsia="ru-RU"/>
        </w:rPr>
      </w:pP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уж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-1"/>
          <w:u w:color="252525"/>
          <w:lang w:val="ru-RU" w:eastAsia="ru-RU"/>
        </w:rPr>
        <w:t xml:space="preserve"> с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ен</w:t>
      </w:r>
      <w:r w:rsidRPr="00C6396E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ически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position w:val="15"/>
          <w:u w:color="FFFFFF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6396E">
        <w:rPr>
          <w:rFonts w:ascii="Calibri" w:hAnsi="Calibri"/>
          <w:spacing w:val="-18"/>
          <w:position w:val="15"/>
          <w:u w:color="FFFFFF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w w:val="99"/>
          <w:u w:color="252525"/>
          <w:lang w:val="ru-RU" w:eastAsia="ru-RU"/>
        </w:rPr>
        <w:t>оор</w:t>
      </w:r>
      <w:r w:rsidRPr="00C6396E">
        <w:rPr>
          <w:rFonts w:ascii="Calibri" w:hAnsi="Calibri"/>
          <w:u w:color="252525"/>
          <w:lang w:val="ru-RU" w:eastAsia="ru-RU"/>
        </w:rPr>
        <w:t>у</w:t>
      </w:r>
      <w:r w:rsidRPr="00C6396E">
        <w:rPr>
          <w:rFonts w:ascii="Calibri" w:hAnsi="Calibri"/>
          <w:spacing w:val="-3"/>
          <w:u w:color="252525"/>
          <w:lang w:val="ru-RU" w:eastAsia="ru-RU"/>
        </w:rPr>
        <w:t>ж</w:t>
      </w:r>
      <w:r w:rsidRPr="00C6396E">
        <w:rPr>
          <w:rFonts w:ascii="Calibri" w:hAnsi="Calibri"/>
          <w:u w:color="252525"/>
          <w:lang w:val="ru-RU" w:eastAsia="ru-RU"/>
        </w:rPr>
        <w:t xml:space="preserve">ений </w:t>
      </w:r>
      <w:r w:rsidRPr="00C6396E">
        <w:rPr>
          <w:rFonts w:ascii="Calibri" w:hAnsi="Calibri"/>
          <w:w w:val="99"/>
          <w:u w:color="252525"/>
          <w:lang w:val="ru-RU" w:eastAsia="ru-RU"/>
        </w:rPr>
        <w:t>(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и</w:t>
      </w:r>
      <w:r w:rsidRPr="00C6396E">
        <w:rPr>
          <w:rFonts w:ascii="Calibri" w:hAnsi="Calibri"/>
          <w:w w:val="99"/>
          <w:u w:color="252525"/>
          <w:lang w:val="ru-RU" w:eastAsia="ru-RU"/>
        </w:rPr>
        <w:t>м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, г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з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е</w:t>
      </w:r>
      <w:r w:rsidRPr="00C6396E">
        <w:rPr>
          <w:rFonts w:ascii="Calibri" w:hAnsi="Calibri"/>
          <w:spacing w:val="1"/>
          <w:u w:color="252525"/>
          <w:lang w:val="ru-RU" w:eastAsia="ru-RU"/>
        </w:rPr>
        <w:t>г</w:t>
      </w:r>
      <w:r w:rsidRPr="00C6396E">
        <w:rPr>
          <w:rFonts w:ascii="Calibri" w:hAnsi="Calibri"/>
          <w:spacing w:val="-6"/>
          <w:u w:color="252525"/>
          <w:lang w:val="ru-RU" w:eastAsia="ru-RU"/>
        </w:rPr>
        <w:t>у</w:t>
      </w:r>
      <w:r w:rsidRPr="00C6396E">
        <w:rPr>
          <w:rFonts w:ascii="Calibri" w:hAnsi="Calibri"/>
          <w:w w:val="99"/>
          <w:u w:color="252525"/>
          <w:lang w:val="ru-RU" w:eastAsia="ru-RU"/>
        </w:rPr>
        <w:t>ля</w:t>
      </w:r>
      <w:r w:rsidRPr="00C6396E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ор</w:t>
      </w:r>
      <w:r w:rsidRPr="00C6396E">
        <w:rPr>
          <w:rFonts w:ascii="Calibri" w:hAnsi="Calibri"/>
          <w:u w:color="252525"/>
          <w:lang w:val="ru-RU" w:eastAsia="ru-RU"/>
        </w:rPr>
        <w:t>ны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-4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п</w:t>
      </w:r>
      <w:r w:rsidRPr="00C6396E">
        <w:rPr>
          <w:rFonts w:ascii="Calibri" w:hAnsi="Calibri"/>
          <w:spacing w:val="-1"/>
          <w:u w:color="252525"/>
          <w:lang w:val="ru-RU" w:eastAsia="ru-RU"/>
        </w:rPr>
        <w:t>ун</w:t>
      </w:r>
      <w:r w:rsidRPr="00C6396E">
        <w:rPr>
          <w:rFonts w:ascii="Calibri" w:hAnsi="Calibri"/>
          <w:u w:color="252525"/>
          <w:lang w:val="ru-RU" w:eastAsia="ru-RU"/>
        </w:rPr>
        <w:t>к</w:t>
      </w:r>
      <w:r w:rsidRPr="00C6396E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ов</w:t>
      </w:r>
      <w:r w:rsidRPr="00C6396E">
        <w:rPr>
          <w:rFonts w:ascii="Calibri" w:hAnsi="Calibri"/>
          <w:u w:color="252525"/>
          <w:lang w:val="ru-RU" w:eastAsia="ru-RU"/>
        </w:rPr>
        <w:t>,</w:t>
      </w:r>
    </w:p>
    <w:p w:rsidR="00955933" w:rsidRPr="00C6396E" w:rsidRDefault="00274ECA">
      <w:pPr>
        <w:widowControl w:val="0"/>
        <w:autoSpaceDE w:val="0"/>
        <w:autoSpaceDN w:val="0"/>
        <w:adjustRightInd w:val="0"/>
        <w:spacing w:before="5" w:line="235" w:lineRule="auto"/>
        <w:ind w:left="9447" w:right="322"/>
        <w:jc w:val="right"/>
        <w:rPr>
          <w:rFonts w:ascii="Calibri" w:hAnsi="Calibri"/>
          <w:u w:color="252525"/>
          <w:lang w:val="ru-RU" w:eastAsia="ru-RU"/>
        </w:rPr>
      </w:pPr>
      <w:r w:rsidRPr="00C6396E">
        <w:rPr>
          <w:rFonts w:ascii="Calibri" w:hAnsi="Calibri"/>
          <w:spacing w:val="-3"/>
          <w:u w:color="252525"/>
          <w:lang w:val="ru-RU" w:eastAsia="ru-RU"/>
        </w:rPr>
        <w:t>к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ал</w:t>
      </w:r>
      <w:r w:rsidRPr="00C6396E">
        <w:rPr>
          <w:rFonts w:ascii="Calibri" w:hAnsi="Calibri"/>
          <w:u w:color="252525"/>
          <w:lang w:val="ru-RU" w:eastAsia="ru-RU"/>
        </w:rPr>
        <w:t>из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ци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spacing w:val="5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н</w:t>
      </w:r>
      <w:r w:rsidRPr="00C6396E">
        <w:rPr>
          <w:rFonts w:ascii="Calibri" w:hAnsi="Calibri"/>
          <w:w w:val="99"/>
          <w:u w:color="252525"/>
          <w:lang w:val="ru-RU" w:eastAsia="ru-RU"/>
        </w:rPr>
        <w:t>а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w w:val="99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с</w:t>
      </w:r>
      <w:r w:rsidRPr="00C6396E">
        <w:rPr>
          <w:rFonts w:ascii="Calibri" w:hAnsi="Calibri"/>
          <w:spacing w:val="-1"/>
          <w:u w:color="252525"/>
          <w:lang w:val="ru-RU" w:eastAsia="ru-RU"/>
        </w:rPr>
        <w:t>н</w:t>
      </w:r>
      <w:r w:rsidRPr="00C6396E">
        <w:rPr>
          <w:rFonts w:ascii="Calibri" w:hAnsi="Calibri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 xml:space="preserve"> с</w:t>
      </w:r>
      <w:r w:rsidRPr="00C6396E">
        <w:rPr>
          <w:rFonts w:ascii="Calibri" w:hAnsi="Calibri"/>
          <w:w w:val="99"/>
          <w:u w:color="252525"/>
          <w:lang w:val="ru-RU" w:eastAsia="ru-RU"/>
        </w:rPr>
        <w:t>та</w:t>
      </w:r>
      <w:r w:rsidRPr="00C6396E">
        <w:rPr>
          <w:rFonts w:ascii="Calibri" w:hAnsi="Calibri"/>
          <w:u w:color="252525"/>
          <w:lang w:val="ru-RU" w:eastAsia="ru-RU"/>
        </w:rPr>
        <w:t>нци</w:t>
      </w:r>
      <w:r w:rsidRPr="00C6396E">
        <w:rPr>
          <w:rFonts w:ascii="Calibri" w:hAnsi="Calibri"/>
          <w:spacing w:val="-1"/>
          <w:u w:color="252525"/>
          <w:lang w:val="ru-RU" w:eastAsia="ru-RU"/>
        </w:rPr>
        <w:t>й</w:t>
      </w:r>
      <w:r w:rsidRPr="00C6396E">
        <w:rPr>
          <w:rFonts w:ascii="Calibri" w:hAnsi="Calibri"/>
          <w:u w:color="252525"/>
          <w:lang w:val="ru-RU" w:eastAsia="ru-RU"/>
        </w:rPr>
        <w:t>,</w:t>
      </w:r>
      <w:r w:rsidRPr="00C6396E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u w:color="252525"/>
          <w:lang w:val="ru-RU" w:eastAsia="ru-RU"/>
        </w:rPr>
        <w:t>еп</w:t>
      </w:r>
      <w:r w:rsidRPr="00C6396E">
        <w:rPr>
          <w:rFonts w:ascii="Calibri" w:hAnsi="Calibri"/>
          <w:w w:val="99"/>
          <w:u w:color="252525"/>
          <w:lang w:val="ru-RU" w:eastAsia="ru-RU"/>
        </w:rPr>
        <w:t>лов</w:t>
      </w:r>
      <w:r w:rsidRPr="00C6396E">
        <w:rPr>
          <w:rFonts w:ascii="Calibri" w:hAnsi="Calibri"/>
          <w:spacing w:val="1"/>
          <w:u w:color="252525"/>
          <w:lang w:val="ru-RU" w:eastAsia="ru-RU"/>
        </w:rPr>
        <w:t>ы</w:t>
      </w:r>
      <w:r w:rsidRPr="00C6396E">
        <w:rPr>
          <w:rFonts w:ascii="Calibri" w:hAnsi="Calibri"/>
          <w:w w:val="99"/>
          <w:u w:color="252525"/>
          <w:lang w:val="ru-RU" w:eastAsia="ru-RU"/>
        </w:rPr>
        <w:t>х</w:t>
      </w:r>
      <w:r w:rsidRPr="00C6396E">
        <w:rPr>
          <w:rFonts w:ascii="Calibri" w:hAnsi="Calibri"/>
          <w:u w:color="252525"/>
          <w:lang w:val="ru-RU" w:eastAsia="ru-RU"/>
        </w:rPr>
        <w:t xml:space="preserve"> пунк</w:t>
      </w:r>
      <w:r w:rsidRPr="00C6396E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C6396E">
        <w:rPr>
          <w:rFonts w:ascii="Calibri" w:hAnsi="Calibri"/>
          <w:w w:val="99"/>
          <w:u w:color="252525"/>
          <w:lang w:val="ru-RU" w:eastAsia="ru-RU"/>
        </w:rPr>
        <w:t>ов</w:t>
      </w:r>
      <w:r w:rsidRPr="00C6396E">
        <w:rPr>
          <w:rFonts w:ascii="Calibri" w:hAnsi="Calibri"/>
          <w:u w:color="252525"/>
          <w:lang w:val="ru-RU" w:eastAsia="ru-RU"/>
        </w:rPr>
        <w:t xml:space="preserve"> и</w:t>
      </w:r>
      <w:r w:rsidRPr="00C6396E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д</w:t>
      </w:r>
      <w:r w:rsidRPr="00C6396E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C6396E">
        <w:rPr>
          <w:rFonts w:ascii="Calibri" w:hAnsi="Calibri"/>
          <w:w w:val="99"/>
          <w:u w:color="252525"/>
          <w:lang w:val="ru-RU" w:eastAsia="ru-RU"/>
        </w:rPr>
        <w:t>.)</w:t>
      </w:r>
      <w:r w:rsidRPr="00C6396E">
        <w:rPr>
          <w:rFonts w:ascii="Calibri" w:hAnsi="Calibri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w w:val="99"/>
          <w:u w:color="252525"/>
          <w:lang w:val="ru-RU" w:eastAsia="ru-RU"/>
        </w:rPr>
        <w:t>в</w:t>
      </w:r>
      <w:r w:rsidRPr="00C6396E">
        <w:rPr>
          <w:rFonts w:ascii="Calibri" w:hAnsi="Calibri"/>
          <w:u w:color="252525"/>
          <w:lang w:val="ru-RU" w:eastAsia="ru-RU"/>
        </w:rPr>
        <w:t xml:space="preserve"> услови</w:t>
      </w:r>
      <w:r w:rsidRPr="00C6396E">
        <w:rPr>
          <w:rFonts w:ascii="Calibri" w:hAnsi="Calibri"/>
          <w:spacing w:val="-1"/>
          <w:u w:color="252525"/>
          <w:lang w:val="ru-RU" w:eastAsia="ru-RU"/>
        </w:rPr>
        <w:t>я</w:t>
      </w:r>
      <w:r w:rsidRPr="00C6396E">
        <w:rPr>
          <w:rFonts w:ascii="Calibri" w:hAnsi="Calibri"/>
          <w:u w:color="252525"/>
          <w:lang w:val="ru-RU" w:eastAsia="ru-RU"/>
        </w:rPr>
        <w:t>х</w:t>
      </w:r>
      <w:r w:rsidRPr="00C6396E">
        <w:rPr>
          <w:rFonts w:ascii="Calibri" w:hAnsi="Calibri"/>
          <w:spacing w:val="4"/>
          <w:u w:color="252525"/>
          <w:lang w:val="ru-RU" w:eastAsia="ru-RU"/>
        </w:rPr>
        <w:t xml:space="preserve"> </w:t>
      </w:r>
      <w:r w:rsidRPr="00C6396E">
        <w:rPr>
          <w:rFonts w:ascii="Calibri" w:hAnsi="Calibri"/>
          <w:u w:color="252525"/>
          <w:lang w:val="ru-RU" w:eastAsia="ru-RU"/>
        </w:rPr>
        <w:t>нов</w:t>
      </w:r>
      <w:r w:rsidRPr="00C6396E">
        <w:rPr>
          <w:rFonts w:ascii="Calibri" w:hAnsi="Calibri"/>
          <w:spacing w:val="1"/>
          <w:u w:color="252525"/>
          <w:lang w:val="ru-RU" w:eastAsia="ru-RU"/>
        </w:rPr>
        <w:t>о</w:t>
      </w:r>
      <w:r w:rsidRPr="00C6396E">
        <w:rPr>
          <w:rFonts w:ascii="Calibri" w:hAnsi="Calibri"/>
          <w:u w:color="252525"/>
          <w:lang w:val="ru-RU" w:eastAsia="ru-RU"/>
        </w:rPr>
        <w:t>й заст</w:t>
      </w:r>
      <w:r w:rsidRPr="00C6396E">
        <w:rPr>
          <w:rFonts w:ascii="Calibri" w:hAnsi="Calibri"/>
          <w:spacing w:val="1"/>
          <w:u w:color="252525"/>
          <w:lang w:val="ru-RU" w:eastAsia="ru-RU"/>
        </w:rPr>
        <w:t>р</w:t>
      </w:r>
      <w:r w:rsidRPr="00C6396E">
        <w:rPr>
          <w:rFonts w:ascii="Calibri" w:hAnsi="Calibri"/>
          <w:u w:color="252525"/>
          <w:lang w:val="ru-RU" w:eastAsia="ru-RU"/>
        </w:rPr>
        <w:t>ойки.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5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75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313" w:bottom="0" w:left="694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647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004" name="Рисунок 1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Picture 1004"/>
                    <pic:cNvPicPr>
                      <a:picLocks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678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064" name="Freeform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3C9B0" id="Freeform 1005" o:spid="_x0000_s1026" style="position:absolute;margin-left:14.2pt;margin-top:6.85pt;width:300.55pt;height:1.05pt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063" name="Freeform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F36D0" id="Freeform 1006" o:spid="_x0000_s1026" style="position:absolute;margin-left:552.8pt;margin-top:6.25pt;width:158.75pt;height:1.25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12</w:t>
      </w:r>
      <w:bookmarkEnd w:id="13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4" w:name="_page_254_0"/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Pr="00303423">
        <w:rPr>
          <w:rFonts w:ascii="Calibri" w:hAnsi="Calibri"/>
          <w:b/>
          <w:spacing w:val="-3"/>
          <w:w w:val="99"/>
          <w:sz w:val="48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ние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769856" behindDoc="1" locked="0" layoutInCell="0" allowOverlap="1">
            <wp:simplePos x="0" y="0"/>
            <wp:positionH relativeFrom="page">
              <wp:posOffset>5904865</wp:posOffset>
            </wp:positionH>
            <wp:positionV relativeFrom="page">
              <wp:posOffset>2092960</wp:posOffset>
            </wp:positionV>
            <wp:extent cx="216535" cy="184785"/>
            <wp:effectExtent l="0" t="0" r="0" b="5715"/>
            <wp:wrapNone/>
            <wp:docPr id="1008" name="Рисунок 10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" name="Picture 1008"/>
                    <pic:cNvPicPr>
                      <a:picLocks noChangeArrowheads="1"/>
                    </pic:cNvPicPr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5"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ТНОСИТЕЛЬНО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6"/>
          <w:sz w:val="28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ЛЕМЕН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ОВ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БЛА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ГО</w:t>
      </w:r>
      <w:r>
        <w:rPr>
          <w:rFonts w:ascii="Calibri" w:hAnsi="Calibri"/>
          <w:b/>
          <w:color w:val="943735"/>
          <w:spacing w:val="-9"/>
          <w:sz w:val="28"/>
          <w:u w:color="943735"/>
          <w:lang w:val="ru-RU" w:eastAsia="ru-RU"/>
        </w:rPr>
        <w:t>У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СТРОЙС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ТВ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А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197"/>
          <w:pgSz w:w="14400" w:h="10800" w:orient="landscape"/>
          <w:pgMar w:top="454" w:right="413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before="75"/>
        <w:ind w:left="8639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rFonts w:ascii="Calibri" w:hAnsi="Calibri"/>
          <w:color w:val="FFFFFF"/>
          <w:sz w:val="28"/>
          <w:u w:color="FFFFFF"/>
          <w:lang w:val="ru-RU" w:eastAsia="ru-RU"/>
        </w:rPr>
        <w:lastRenderedPageBreak/>
        <w:t>1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3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52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0880" behindDoc="1" locked="0" layoutInCell="0" allowOverlap="1">
            <wp:simplePos x="0" y="0"/>
            <wp:positionH relativeFrom="page">
              <wp:posOffset>5917565</wp:posOffset>
            </wp:positionH>
            <wp:positionV relativeFrom="paragraph">
              <wp:posOffset>-3810</wp:posOffset>
            </wp:positionV>
            <wp:extent cx="243840" cy="212090"/>
            <wp:effectExtent l="0" t="0" r="3810" b="0"/>
            <wp:wrapNone/>
            <wp:docPr id="1009" name="Рисунок 1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" name="Picture 1009"/>
                    <pic:cNvPicPr>
                      <a:picLocks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771904" behindDoc="1" locked="0" layoutInCell="0" allowOverlap="1">
            <wp:simplePos x="0" y="0"/>
            <wp:positionH relativeFrom="page">
              <wp:posOffset>384175</wp:posOffset>
            </wp:positionH>
            <wp:positionV relativeFrom="paragraph">
              <wp:posOffset>-762635</wp:posOffset>
            </wp:positionV>
            <wp:extent cx="4598035" cy="3707765"/>
            <wp:effectExtent l="0" t="0" r="0" b="6985"/>
            <wp:wrapNone/>
            <wp:docPr id="1010" name="Рисунок 10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" name="Picture 1010"/>
                    <pic:cNvPicPr>
                      <a:picLocks noChangeArrowheads="1"/>
                    </pic:cNvPicPr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03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2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9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92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2928" behindDoc="1" locked="0" layoutInCell="0" allowOverlap="1">
            <wp:simplePos x="0" y="0"/>
            <wp:positionH relativeFrom="page">
              <wp:posOffset>5922010</wp:posOffset>
            </wp:positionH>
            <wp:positionV relativeFrom="paragraph">
              <wp:posOffset>4445</wp:posOffset>
            </wp:positionV>
            <wp:extent cx="243840" cy="213360"/>
            <wp:effectExtent l="0" t="0" r="3810" b="0"/>
            <wp:wrapNone/>
            <wp:docPr id="1011" name="Рисунок 1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" name="Picture 1011"/>
                    <pic:cNvPicPr>
                      <a:picLocks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3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60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3952" behindDoc="1" locked="0" layoutInCell="0" allowOverlap="1">
            <wp:simplePos x="0" y="0"/>
            <wp:positionH relativeFrom="page">
              <wp:posOffset>5920740</wp:posOffset>
            </wp:positionH>
            <wp:positionV relativeFrom="paragraph">
              <wp:posOffset>3810</wp:posOffset>
            </wp:positionV>
            <wp:extent cx="243840" cy="213360"/>
            <wp:effectExtent l="0" t="0" r="3810" b="0"/>
            <wp:wrapNone/>
            <wp:docPr id="1012" name="Рисунок 10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" name="Picture 1012"/>
                    <pic:cNvPicPr>
                      <a:picLocks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4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7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681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74976" behindDoc="1" locked="0" layoutInCell="0" allowOverlap="1">
            <wp:simplePos x="0" y="0"/>
            <wp:positionH relativeFrom="page">
              <wp:posOffset>5927090</wp:posOffset>
            </wp:positionH>
            <wp:positionV relativeFrom="paragraph">
              <wp:posOffset>12700</wp:posOffset>
            </wp:positionV>
            <wp:extent cx="237490" cy="208915"/>
            <wp:effectExtent l="0" t="0" r="0" b="635"/>
            <wp:wrapNone/>
            <wp:docPr id="1013" name="Рисунок 1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" name="Picture 1013"/>
                    <pic:cNvPicPr>
                      <a:picLocks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5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-54" w:right="70"/>
        <w:jc w:val="right"/>
        <w:rPr>
          <w:rFonts w:ascii="Calibri" w:hAnsi="Calibri"/>
          <w:u w:color="252525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u w:color="252525"/>
          <w:lang w:val="ru-RU" w:eastAsia="ru-RU"/>
        </w:rPr>
        <w:lastRenderedPageBreak/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58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55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си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тв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ла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ва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–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5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6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441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2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от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О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си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ку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-3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–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1,5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4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36" w:right="207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у</w:t>
      </w:r>
      <w:r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н – 0,4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40" w:right="203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О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ж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ений –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1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362" w:right="81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О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щ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spacing w:val="4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ж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 з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3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– </w:t>
      </w:r>
      <w:r w:rsidRPr="00303423">
        <w:rPr>
          <w:rFonts w:ascii="Calibri" w:hAnsi="Calibri"/>
          <w:u w:color="252525"/>
          <w:lang w:val="ru-RU" w:eastAsia="ru-RU"/>
        </w:rPr>
        <w:t>1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413" w:bottom="0" w:left="750" w:header="0" w:footer="0" w:gutter="0"/>
          <w:cols w:num="2" w:space="708" w:equalWidth="0">
            <w:col w:w="8836" w:space="466"/>
            <w:col w:w="3933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413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760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14" name="Рисунок 10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" name="Picture 1014"/>
                    <pic:cNvPicPr>
                      <a:picLocks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7804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062" name="Freeform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1896CB" id="Freeform 1015" o:spid="_x0000_s1026" style="position:absolute;margin-left:14.2pt;margin-top:6.85pt;width:300.55pt;height:1.0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009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061" name="Freeform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A7ACD" id="Freeform 1016" o:spid="_x0000_s1026" style="position:absolute;margin-left:552.8pt;margin-top:6.25pt;width:158.75pt;height:1.25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13</w:t>
      </w:r>
      <w:bookmarkEnd w:id="14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5" w:name="_page_261_0"/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Pr="00303423">
        <w:rPr>
          <w:rFonts w:ascii="Calibri" w:hAnsi="Calibri"/>
          <w:b/>
          <w:spacing w:val="-3"/>
          <w:w w:val="99"/>
          <w:sz w:val="48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ние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781120" behindDoc="1" locked="0" layoutInCell="0" allowOverlap="1">
            <wp:simplePos x="0" y="0"/>
            <wp:positionH relativeFrom="page">
              <wp:posOffset>5861050</wp:posOffset>
            </wp:positionH>
            <wp:positionV relativeFrom="page">
              <wp:posOffset>3671570</wp:posOffset>
            </wp:positionV>
            <wp:extent cx="216535" cy="215900"/>
            <wp:effectExtent l="0" t="0" r="0" b="0"/>
            <wp:wrapNone/>
            <wp:docPr id="1018" name="Рисунок 1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" name="Picture 1018"/>
                    <pic:cNvPicPr>
                      <a:picLocks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4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5"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ТНОСИТЕЛЬНО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6"/>
          <w:sz w:val="28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ЛЕМЕН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ОВ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21"/>
          <w:sz w:val="28"/>
          <w:u w:color="943735"/>
          <w:lang w:val="ru-RU" w:eastAsia="ru-RU"/>
        </w:rPr>
        <w:t>У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ЛИЧН</w:t>
      </w:r>
      <w:r>
        <w:rPr>
          <w:rFonts w:ascii="Calibri" w:hAnsi="Calibri"/>
          <w:b/>
          <w:color w:val="943735"/>
          <w:spacing w:val="3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-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Д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ОР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Ж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НОЙ</w:t>
      </w:r>
      <w:r>
        <w:rPr>
          <w:rFonts w:ascii="Calibri" w:hAnsi="Calibri"/>
          <w:b/>
          <w:color w:val="943735"/>
          <w:spacing w:val="-7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СЕТИ</w:t>
      </w:r>
    </w:p>
    <w:p w:rsidR="00955933" w:rsidRDefault="00955933">
      <w:pPr>
        <w:autoSpaceDE w:val="0"/>
        <w:autoSpaceDN w:val="0"/>
        <w:adjustRightInd w:val="0"/>
        <w:spacing w:after="13" w:line="180" w:lineRule="exact"/>
        <w:rPr>
          <w:rFonts w:ascii="Calibri" w:hAnsi="Calibri"/>
          <w:sz w:val="1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757" w:right="114"/>
        <w:jc w:val="right"/>
        <w:rPr>
          <w:rFonts w:ascii="Calibri" w:hAnsi="Calibri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82144" behindDoc="1" locked="0" layoutInCell="0" allowOverlap="1">
            <wp:simplePos x="0" y="0"/>
            <wp:positionH relativeFrom="page">
              <wp:posOffset>449580</wp:posOffset>
            </wp:positionH>
            <wp:positionV relativeFrom="paragraph">
              <wp:posOffset>857885</wp:posOffset>
            </wp:positionV>
            <wp:extent cx="4308475" cy="3528060"/>
            <wp:effectExtent l="0" t="0" r="0" b="0"/>
            <wp:wrapNone/>
            <wp:docPr id="1019" name="Рисунок 10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" name="Picture 1019"/>
                    <pic:cNvPicPr>
                      <a:picLocks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475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u w:color="252525"/>
          <w:lang w:val="ru-RU" w:eastAsia="ru-RU"/>
        </w:rPr>
        <w:t>На нере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spacing w:val="-6"/>
          <w:u w:color="252525"/>
          <w:lang w:val="ru-RU" w:eastAsia="ru-RU"/>
        </w:rPr>
        <w:t>у</w:t>
      </w:r>
      <w:r w:rsidRPr="00303423">
        <w:rPr>
          <w:rFonts w:ascii="Calibri" w:hAnsi="Calibri"/>
          <w:u w:color="252525"/>
          <w:lang w:val="ru-RU" w:eastAsia="ru-RU"/>
        </w:rPr>
        <w:t>лир</w:t>
      </w:r>
      <w:r w:rsidRPr="00303423">
        <w:rPr>
          <w:rFonts w:ascii="Calibri" w:hAnsi="Calibri"/>
          <w:spacing w:val="-3"/>
          <w:u w:color="252525"/>
          <w:lang w:val="ru-RU" w:eastAsia="ru-RU"/>
        </w:rPr>
        <w:t>у</w:t>
      </w:r>
      <w:r w:rsidRPr="00303423">
        <w:rPr>
          <w:rFonts w:ascii="Calibri" w:hAnsi="Calibri"/>
          <w:spacing w:val="-2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мых</w:t>
      </w:r>
      <w:r w:rsidRPr="00303423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пер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крест</w:t>
      </w:r>
      <w:r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Pr="00303423">
        <w:rPr>
          <w:rFonts w:ascii="Calibri" w:hAnsi="Calibri"/>
          <w:u w:color="252525"/>
          <w:lang w:val="ru-RU" w:eastAsia="ru-RU"/>
        </w:rPr>
        <w:t>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, в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u w:color="252525"/>
          <w:lang w:val="ru-RU" w:eastAsia="ru-RU"/>
        </w:rPr>
        <w:t>ест</w:t>
      </w:r>
      <w:r w:rsidRPr="00303423">
        <w:rPr>
          <w:rFonts w:ascii="Calibri" w:hAnsi="Calibri"/>
          <w:w w:val="99"/>
          <w:u w:color="252525"/>
          <w:lang w:val="ru-RU" w:eastAsia="ru-RU"/>
        </w:rPr>
        <w:t>ах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2"/>
          <w:u w:color="252525"/>
          <w:lang w:val="ru-RU" w:eastAsia="ru-RU"/>
        </w:rPr>
        <w:t>ы</w:t>
      </w:r>
      <w:r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w w:val="99"/>
          <w:u w:color="252525"/>
          <w:lang w:val="ru-RU" w:eastAsia="ru-RU"/>
        </w:rPr>
        <w:t>торо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епенны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u w:color="252525"/>
          <w:lang w:val="ru-RU" w:eastAsia="ru-RU"/>
        </w:rPr>
        <w:t>и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>ну</w:t>
      </w:r>
      <w:r w:rsidRPr="00303423">
        <w:rPr>
          <w:rFonts w:ascii="Calibri" w:hAnsi="Calibri"/>
          <w:w w:val="99"/>
          <w:u w:color="252525"/>
          <w:lang w:val="ru-RU" w:eastAsia="ru-RU"/>
        </w:rPr>
        <w:t>тр</w:t>
      </w:r>
      <w:r w:rsidRPr="00303423">
        <w:rPr>
          <w:rFonts w:ascii="Calibri" w:hAnsi="Calibri"/>
          <w:u w:color="252525"/>
          <w:lang w:val="ru-RU" w:eastAsia="ru-RU"/>
        </w:rPr>
        <w:t>енни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2"/>
          <w:u w:color="252525"/>
          <w:lang w:val="ru-RU" w:eastAsia="ru-RU"/>
        </w:rPr>
        <w:t>з</w:t>
      </w:r>
      <w:r w:rsidRPr="00303423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к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доро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u w:color="252525"/>
          <w:lang w:val="ru-RU" w:eastAsia="ru-RU"/>
        </w:rPr>
        <w:t>,</w:t>
      </w:r>
      <w:r w:rsidRPr="00303423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2"/>
          <w:u w:color="252525"/>
          <w:lang w:val="ru-RU" w:eastAsia="ru-RU"/>
        </w:rPr>
        <w:t>г</w:t>
      </w:r>
      <w:r w:rsidRPr="00303423">
        <w:rPr>
          <w:rFonts w:ascii="Calibri" w:hAnsi="Calibri"/>
          <w:spacing w:val="-7"/>
          <w:u w:color="252525"/>
          <w:lang w:val="ru-RU" w:eastAsia="ru-RU"/>
        </w:rPr>
        <w:t>у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3"/>
          <w:u w:color="252525"/>
          <w:lang w:val="ru-RU" w:eastAsia="ru-RU"/>
        </w:rPr>
        <w:t>у</w:t>
      </w:r>
      <w:r w:rsidRPr="00303423">
        <w:rPr>
          <w:rFonts w:ascii="Calibri" w:hAnsi="Calibri"/>
          <w:spacing w:val="-2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1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4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пеш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5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5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дах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пус</w:t>
      </w:r>
      <w:r w:rsidRPr="00303423">
        <w:rPr>
          <w:rFonts w:ascii="Calibri" w:hAnsi="Calibri"/>
          <w:spacing w:val="-4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spacing w:val="4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ща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ь</w:t>
      </w:r>
      <w:r w:rsidRPr="00303423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1"/>
          <w:u w:color="252525"/>
          <w:lang w:val="ru-RU" w:eastAsia="ru-RU"/>
        </w:rPr>
        <w:t>д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лах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-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у</w:t>
      </w:r>
      <w:r w:rsidRPr="00303423">
        <w:rPr>
          <w:rFonts w:ascii="Calibri" w:hAnsi="Calibri"/>
          <w:spacing w:val="-1"/>
          <w:u w:color="252525"/>
          <w:lang w:val="ru-RU" w:eastAsia="ru-RU"/>
        </w:rPr>
        <w:t>г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ьни</w:t>
      </w:r>
      <w:r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ля</w:t>
      </w:r>
      <w:r w:rsidRPr="00303423">
        <w:rPr>
          <w:rFonts w:ascii="Calibri" w:hAnsi="Calibri"/>
          <w:u w:color="252525"/>
          <w:lang w:val="ru-RU" w:eastAsia="ru-RU"/>
        </w:rPr>
        <w:t xml:space="preserve"> у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лов</w:t>
      </w:r>
      <w:r w:rsidRPr="00303423">
        <w:rPr>
          <w:rFonts w:ascii="Calibri" w:hAnsi="Calibri"/>
          <w:u w:color="252525"/>
          <w:lang w:val="ru-RU" w:eastAsia="ru-RU"/>
        </w:rPr>
        <w:t>ий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«</w:t>
      </w:r>
      <w:r w:rsidRPr="00303423">
        <w:rPr>
          <w:rFonts w:ascii="Calibri" w:hAnsi="Calibri"/>
          <w:u w:color="252525"/>
          <w:lang w:val="ru-RU" w:eastAsia="ru-RU"/>
        </w:rPr>
        <w:t>пеше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т»</w:t>
      </w:r>
      <w:r w:rsidRPr="00303423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и «т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т».</w:t>
      </w:r>
      <w:r w:rsidRPr="00303423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си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ь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5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да</w:t>
      </w:r>
      <w:r w:rsidRPr="00303423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дви</w:t>
      </w:r>
      <w:r w:rsidRPr="00303423">
        <w:rPr>
          <w:rFonts w:ascii="Calibri" w:hAnsi="Calibri"/>
          <w:spacing w:val="-1"/>
          <w:u w:color="252525"/>
          <w:lang w:val="ru-RU" w:eastAsia="ru-RU"/>
        </w:rPr>
        <w:t>ж</w:t>
      </w:r>
      <w:r w:rsidRPr="00303423">
        <w:rPr>
          <w:rFonts w:ascii="Calibri" w:hAnsi="Calibri"/>
          <w:u w:color="252525"/>
          <w:lang w:val="ru-RU" w:eastAsia="ru-RU"/>
        </w:rPr>
        <w:t>ения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авт</w:t>
      </w:r>
      <w:r w:rsidRPr="00303423">
        <w:rPr>
          <w:rFonts w:ascii="Calibri" w:hAnsi="Calibri"/>
          <w:spacing w:val="-2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т</w:t>
      </w:r>
      <w:r w:rsidRPr="00303423">
        <w:rPr>
          <w:rFonts w:ascii="Calibri" w:hAnsi="Calibri"/>
          <w:spacing w:val="1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анспорта</w:t>
      </w:r>
      <w:r w:rsidRPr="00303423">
        <w:rPr>
          <w:rFonts w:ascii="Calibri" w:hAnsi="Calibri"/>
          <w:spacing w:val="-5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spacing w:val="-4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 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spacing w:val="-1"/>
          <w:u w:color="252525"/>
          <w:lang w:val="ru-RU" w:eastAsia="ru-RU"/>
        </w:rPr>
        <w:t>ед</w:t>
      </w:r>
      <w:r w:rsidRPr="00303423">
        <w:rPr>
          <w:rFonts w:ascii="Calibri" w:hAnsi="Calibri"/>
          <w:spacing w:val="-3"/>
          <w:u w:color="252525"/>
          <w:lang w:val="ru-RU" w:eastAsia="ru-RU"/>
        </w:rPr>
        <w:t>у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1"/>
          <w:u w:color="252525"/>
          <w:lang w:val="ru-RU" w:eastAsia="ru-RU"/>
        </w:rPr>
        <w:t>з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щат</w:t>
      </w:r>
      <w:r w:rsidRPr="00303423">
        <w:rPr>
          <w:rFonts w:ascii="Calibri" w:hAnsi="Calibri"/>
          <w:u w:color="252525"/>
          <w:lang w:val="ru-RU" w:eastAsia="ru-RU"/>
        </w:rPr>
        <w:t>ь</w:t>
      </w:r>
      <w:r w:rsidRPr="00303423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4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spacing w:val="1"/>
          <w:u w:color="252525"/>
          <w:lang w:val="ru-RU" w:eastAsia="ru-RU"/>
        </w:rPr>
        <w:t>еше</w:t>
      </w:r>
      <w:r w:rsidRPr="00303423">
        <w:rPr>
          <w:rFonts w:ascii="Calibri" w:hAnsi="Calibri"/>
          <w:spacing w:val="-5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да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ч</w:t>
      </w:r>
      <w:r w:rsidRPr="00303423">
        <w:rPr>
          <w:rFonts w:ascii="Calibri" w:hAnsi="Calibri"/>
          <w:w w:val="99"/>
          <w:u w:color="252525"/>
          <w:lang w:val="ru-RU" w:eastAsia="ru-RU"/>
        </w:rPr>
        <w:t>то</w:t>
      </w:r>
      <w:r w:rsidRPr="00303423">
        <w:rPr>
          <w:rFonts w:ascii="Calibri" w:hAnsi="Calibri"/>
          <w:u w:color="252525"/>
          <w:lang w:val="ru-RU" w:eastAsia="ru-RU"/>
        </w:rPr>
        <w:t xml:space="preserve">бы </w:t>
      </w:r>
      <w:r w:rsidRPr="00303423">
        <w:rPr>
          <w:rFonts w:ascii="Calibri" w:hAnsi="Calibri"/>
          <w:spacing w:val="-2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1"/>
          <w:u w:color="252525"/>
          <w:lang w:val="ru-RU" w:eastAsia="ru-RU"/>
        </w:rPr>
        <w:t>ы</w:t>
      </w:r>
      <w:r w:rsidRPr="00303423">
        <w:rPr>
          <w:rFonts w:ascii="Calibri" w:hAnsi="Calibri"/>
          <w:w w:val="99"/>
          <w:u w:color="252525"/>
          <w:lang w:val="ru-RU" w:eastAsia="ru-RU"/>
        </w:rPr>
        <w:t>ва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ь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б</w:t>
      </w:r>
      <w:r w:rsidRPr="00303423">
        <w:rPr>
          <w:rFonts w:ascii="Calibri" w:hAnsi="Calibri"/>
          <w:spacing w:val="-1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ор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ю</w:t>
      </w:r>
      <w:r w:rsidRPr="00303423">
        <w:rPr>
          <w:rFonts w:ascii="Calibri" w:hAnsi="Calibri"/>
          <w:w w:val="99"/>
          <w:u w:color="00000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after="11" w:line="220" w:lineRule="exact"/>
        <w:rPr>
          <w:rFonts w:ascii="Calibri" w:hAnsi="Calibri"/>
          <w:sz w:val="22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03"/>
          <w:pgSz w:w="14400" w:h="10800" w:orient="landscape"/>
          <w:pgMar w:top="454" w:right="539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spacing w:before="80"/>
        <w:ind w:left="8550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rFonts w:ascii="Calibri" w:hAnsi="Calibri"/>
          <w:color w:val="FFFFFF"/>
          <w:sz w:val="28"/>
          <w:u w:color="FFFFFF"/>
          <w:lang w:val="ru-RU" w:eastAsia="ru-RU"/>
        </w:rPr>
        <w:lastRenderedPageBreak/>
        <w:t>1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5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576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83168" behindDoc="1" locked="0" layoutInCell="0" allowOverlap="1">
            <wp:simplePos x="0" y="0"/>
            <wp:positionH relativeFrom="page">
              <wp:posOffset>5867400</wp:posOffset>
            </wp:positionH>
            <wp:positionV relativeFrom="paragraph">
              <wp:posOffset>4445</wp:posOffset>
            </wp:positionV>
            <wp:extent cx="213360" cy="213360"/>
            <wp:effectExtent l="0" t="0" r="0" b="0"/>
            <wp:wrapNone/>
            <wp:docPr id="1020" name="Рисунок 10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" name="Picture 1020"/>
                    <pic:cNvPicPr>
                      <a:picLocks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2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579" w:right="-20"/>
        <w:rPr>
          <w:rFonts w:ascii="Calibri" w:hAnsi="Calibri"/>
          <w:color w:val="FFFFFF"/>
          <w:sz w:val="28"/>
          <w:u w:color="FFFFFF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84192" behindDoc="1" locked="0" layoutInCell="0" allowOverlap="1">
            <wp:simplePos x="0" y="0"/>
            <wp:positionH relativeFrom="page">
              <wp:posOffset>5861050</wp:posOffset>
            </wp:positionH>
            <wp:positionV relativeFrom="paragraph">
              <wp:posOffset>3810</wp:posOffset>
            </wp:positionV>
            <wp:extent cx="213360" cy="213360"/>
            <wp:effectExtent l="0" t="0" r="0" b="0"/>
            <wp:wrapNone/>
            <wp:docPr id="1021" name="Рисунок 10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" name="Picture 1021"/>
                    <pic:cNvPicPr>
                      <a:picLocks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FFFFFF"/>
          <w:sz w:val="28"/>
          <w:u w:color="FFFFFF"/>
          <w:lang w:val="ru-RU" w:eastAsia="ru-RU"/>
        </w:rPr>
        <w:t>3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328" w:right="117"/>
        <w:jc w:val="right"/>
        <w:rPr>
          <w:rFonts w:ascii="Calibri" w:hAnsi="Calibri"/>
          <w:u w:color="252525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u w:color="252525"/>
          <w:lang w:val="ru-RU" w:eastAsia="ru-RU"/>
        </w:rPr>
        <w:lastRenderedPageBreak/>
        <w:t xml:space="preserve">На </w:t>
      </w:r>
      <w:r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u w:color="252525"/>
          <w:lang w:val="ru-RU" w:eastAsia="ru-RU"/>
        </w:rPr>
        <w:t>се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ек</w:t>
      </w:r>
      <w:r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к</w:t>
      </w:r>
      <w:r w:rsidRPr="00303423">
        <w:rPr>
          <w:rFonts w:ascii="Calibri" w:hAnsi="Calibri"/>
          <w:w w:val="99"/>
          <w:u w:color="252525"/>
          <w:lang w:val="ru-RU" w:eastAsia="ru-RU"/>
        </w:rPr>
        <w:t>ах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u w:color="252525"/>
          <w:lang w:val="ru-RU" w:eastAsia="ru-RU"/>
        </w:rPr>
        <w:t>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е </w:t>
      </w:r>
      <w:r w:rsidRPr="00303423">
        <w:rPr>
          <w:rFonts w:ascii="Calibri" w:hAnsi="Calibri"/>
          <w:w w:val="99"/>
          <w:u w:color="252525"/>
          <w:lang w:val="ru-RU" w:eastAsia="ru-RU"/>
        </w:rPr>
        <w:t>ра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2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5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есеч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зжи</w:t>
      </w:r>
      <w:r w:rsidRPr="00303423">
        <w:rPr>
          <w:rFonts w:ascii="Calibri" w:hAnsi="Calibri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u w:color="252525"/>
          <w:lang w:val="ru-RU" w:eastAsia="ru-RU"/>
        </w:rPr>
        <w:t xml:space="preserve"> ч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ей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10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Default="00955933">
      <w:pPr>
        <w:autoSpaceDE w:val="0"/>
        <w:autoSpaceDN w:val="0"/>
        <w:adjustRightInd w:val="0"/>
        <w:spacing w:after="1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58" w:firstLine="1102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ницы</w:t>
      </w:r>
      <w:r w:rsidRPr="00303423">
        <w:rPr>
          <w:rFonts w:ascii="Calibri" w:hAnsi="Calibri"/>
          <w:spacing w:val="-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u w:color="252525"/>
          <w:lang w:val="ru-RU" w:eastAsia="ru-RU"/>
        </w:rPr>
        <w:t>ез</w:t>
      </w:r>
      <w:r w:rsidRPr="00303423">
        <w:rPr>
          <w:rFonts w:ascii="Calibri" w:hAnsi="Calibri"/>
          <w:spacing w:val="-1"/>
          <w:u w:color="252525"/>
          <w:lang w:val="ru-RU" w:eastAsia="ru-RU"/>
        </w:rPr>
        <w:t>ж</w:t>
      </w:r>
      <w:r w:rsidRPr="00303423">
        <w:rPr>
          <w:rFonts w:ascii="Calibri" w:hAnsi="Calibri"/>
          <w:u w:color="252525"/>
          <w:lang w:val="ru-RU" w:eastAsia="ru-RU"/>
        </w:rPr>
        <w:t>ей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ч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3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" w:right="59" w:firstLine="1274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spacing w:val="-20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ор</w:t>
      </w:r>
      <w:r w:rsidRPr="00303423">
        <w:rPr>
          <w:rFonts w:ascii="Calibri" w:hAnsi="Calibri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ов</w:t>
      </w:r>
      <w:r w:rsidRPr="00303423">
        <w:rPr>
          <w:rFonts w:ascii="Calibri" w:hAnsi="Calibri"/>
          <w:spacing w:val="1"/>
          <w:u w:color="252525"/>
          <w:lang w:val="ru-RU" w:eastAsia="ru-RU"/>
        </w:rPr>
        <w:t>ы</w:t>
      </w:r>
      <w:r w:rsidRPr="00303423">
        <w:rPr>
          <w:rFonts w:ascii="Calibri" w:hAnsi="Calibri"/>
          <w:u w:color="252525"/>
          <w:lang w:val="ru-RU" w:eastAsia="ru-RU"/>
        </w:rPr>
        <w:t>й</w:t>
      </w:r>
      <w:r w:rsidRPr="00303423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фро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spacing w:val="-2"/>
          <w:u w:color="252525"/>
          <w:lang w:val="ru-RU" w:eastAsia="ru-RU"/>
        </w:rPr>
        <w:t>ж</w:t>
      </w:r>
      <w:r w:rsidRPr="00303423">
        <w:rPr>
          <w:rFonts w:ascii="Calibri" w:hAnsi="Calibri"/>
          <w:u w:color="252525"/>
          <w:lang w:val="ru-RU" w:eastAsia="ru-RU"/>
        </w:rPr>
        <w:t xml:space="preserve">ен быть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иен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spacing w:val="-4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 xml:space="preserve"> п</w:t>
      </w:r>
      <w:r w:rsidRPr="00303423">
        <w:rPr>
          <w:rFonts w:ascii="Calibri" w:hAnsi="Calibri"/>
          <w:w w:val="99"/>
          <w:u w:color="252525"/>
          <w:lang w:val="ru-RU" w:eastAsia="ru-RU"/>
        </w:rPr>
        <w:t>ро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u w:color="252525"/>
          <w:lang w:val="ru-RU" w:eastAsia="ru-RU"/>
        </w:rPr>
        <w:t>зжую</w:t>
      </w:r>
      <w:r w:rsidRPr="00303423">
        <w:rPr>
          <w:rFonts w:ascii="Calibri" w:hAnsi="Calibri"/>
          <w:spacing w:val="-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ч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ь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5" w:line="120" w:lineRule="exact"/>
        <w:rPr>
          <w:rFonts w:ascii="Calibri" w:hAnsi="Calibri"/>
          <w:sz w:val="1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92" w:right="3"/>
        <w:jc w:val="right"/>
        <w:rPr>
          <w:rFonts w:ascii="Calibri" w:hAnsi="Calibri"/>
          <w:u w:color="252525"/>
          <w:lang w:val="ru-RU" w:eastAsia="ru-RU"/>
        </w:rPr>
      </w:pPr>
      <w:r w:rsidRPr="00303423">
        <w:rPr>
          <w:rFonts w:ascii="Calibri" w:hAnsi="Calibri"/>
          <w:u w:color="252525"/>
          <w:lang w:val="ru-RU" w:eastAsia="ru-RU"/>
        </w:rPr>
        <w:t>Мини</w:t>
      </w:r>
      <w:r w:rsidRPr="00303423">
        <w:rPr>
          <w:rFonts w:ascii="Calibri" w:hAnsi="Calibri"/>
          <w:w w:val="99"/>
          <w:u w:color="252525"/>
          <w:lang w:val="ru-RU" w:eastAsia="ru-RU"/>
        </w:rPr>
        <w:t>мал</w:t>
      </w:r>
      <w:r w:rsidRPr="00303423">
        <w:rPr>
          <w:rFonts w:ascii="Calibri" w:hAnsi="Calibri"/>
          <w:u w:color="252525"/>
          <w:lang w:val="ru-RU" w:eastAsia="ru-RU"/>
        </w:rPr>
        <w:t>ьн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2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w w:val="99"/>
          <w:u w:color="252525"/>
          <w:lang w:val="ru-RU" w:eastAsia="ru-RU"/>
        </w:rPr>
        <w:t>оя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u w:color="252525"/>
          <w:lang w:val="ru-RU" w:eastAsia="ru-RU"/>
        </w:rPr>
        <w:t>ие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 xml:space="preserve"> Н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О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 г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ницы</w:t>
      </w:r>
      <w:r w:rsidRPr="00303423">
        <w:rPr>
          <w:rFonts w:ascii="Calibri" w:hAnsi="Calibri"/>
          <w:spacing w:val="-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пеше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пе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е</w:t>
      </w:r>
      <w:r w:rsidRPr="00303423">
        <w:rPr>
          <w:rFonts w:ascii="Calibri" w:hAnsi="Calibri"/>
          <w:spacing w:val="-3"/>
          <w:w w:val="99"/>
          <w:u w:color="252525"/>
          <w:lang w:val="ru-RU" w:eastAsia="ru-RU"/>
        </w:rPr>
        <w:t>х</w:t>
      </w:r>
      <w:r w:rsidRPr="00303423">
        <w:rPr>
          <w:rFonts w:ascii="Calibri" w:hAnsi="Calibri"/>
          <w:spacing w:val="-6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да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—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5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539" w:bottom="0" w:left="750" w:header="0" w:footer="0" w:gutter="0"/>
          <w:cols w:num="2" w:space="708" w:equalWidth="0">
            <w:col w:w="8722" w:space="211"/>
            <w:col w:w="4177"/>
          </w:cols>
          <w:noEndnote/>
        </w:sect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53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8521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22" name="Рисунок 10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2" name="Picture 1022"/>
                    <pic:cNvPicPr>
                      <a:picLocks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060" name="Freeform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9E801" id="Freeform 1023" o:spid="_x0000_s1026" style="position:absolute;margin-left:14.2pt;margin-top:6.85pt;width:300.55pt;height:1.05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059" name="Freeform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41C53" id="Freeform 1024" o:spid="_x0000_s1026" style="position:absolute;margin-left:552.8pt;margin-top:6.25pt;width:158.75pt;height:1.25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14</w:t>
      </w:r>
      <w:bookmarkEnd w:id="15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6" w:name="_page_268_0"/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аз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ме</w:t>
      </w:r>
      <w:r w:rsidRPr="00303423">
        <w:rPr>
          <w:rFonts w:ascii="Calibri" w:hAnsi="Calibri"/>
          <w:b/>
          <w:spacing w:val="-3"/>
          <w:w w:val="99"/>
          <w:sz w:val="48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ние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оси</w:t>
      </w:r>
      <w:r>
        <w:rPr>
          <w:rFonts w:ascii="Calibri" w:hAnsi="Calibri"/>
          <w:b/>
          <w:color w:val="943735"/>
          <w:spacing w:val="-1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-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льно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пеш</w:t>
      </w:r>
      <w:r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5"/>
          <w:w w:val="99"/>
          <w:sz w:val="32"/>
          <w:u w:color="943735"/>
          <w:lang w:val="ru-RU" w:eastAsia="ru-RU"/>
        </w:rPr>
        <w:t>х</w:t>
      </w:r>
      <w:r>
        <w:rPr>
          <w:rFonts w:ascii="Calibri" w:hAnsi="Calibri"/>
          <w:b/>
          <w:color w:val="943735"/>
          <w:spacing w:val="-6"/>
          <w:w w:val="99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д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ных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зон</w:t>
      </w:r>
    </w:p>
    <w:p w:rsid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177" w:right="311"/>
        <w:jc w:val="right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791360" behindDoc="1" locked="0" layoutInCell="0" allowOverlap="1">
                <wp:simplePos x="0" y="0"/>
                <wp:positionH relativeFrom="page">
                  <wp:posOffset>5492750</wp:posOffset>
                </wp:positionH>
                <wp:positionV relativeFrom="paragraph">
                  <wp:posOffset>28575</wp:posOffset>
                </wp:positionV>
                <wp:extent cx="215900" cy="218440"/>
                <wp:effectExtent l="0" t="0" r="0" b="0"/>
                <wp:wrapNone/>
                <wp:docPr id="1056" name="Group 1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8440"/>
                          <a:chOff x="0" y="0"/>
                          <a:chExt cx="341" cy="344"/>
                        </a:xfrm>
                      </wpg:grpSpPr>
                      <pic:pic xmlns:pic="http://schemas.openxmlformats.org/drawingml/2006/picture">
                        <pic:nvPicPr>
                          <pic:cNvPr id="1057" name="Picture 10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"/>
                            <a:ext cx="341" cy="3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8" name="Rectangle 1028"/>
                        <wps:cNvSpPr>
                          <a:spLocks noChangeArrowheads="1"/>
                        </wps:cNvSpPr>
                        <wps:spPr bwMode="auto">
                          <a:xfrm>
                            <a:off x="131" y="0"/>
                            <a:ext cx="144" cy="3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952DB" w:rsidRDefault="003952DB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line="341" w:lineRule="exact"/>
                                <w:ind w:right="-20"/>
                              </w:pPr>
                              <w:r>
                                <w:rPr>
                                  <w:color w:val="FFFFFF"/>
                                  <w:sz w:val="28"/>
                                  <w:u w:color="FFFFFF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26" o:spid="_x0000_s1026" style="position:absolute;left:0;text-align:left;margin-left:432.5pt;margin-top:2.25pt;width:17pt;height:17.2pt;z-index:-251525120;mso-position-horizontal-relative:page" coordsize="341,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" o:allowincell="f">
                <v:shape id="Picture 1027" o:spid="_x0000_s1027" type="#_x0000_t75" style="position:absolute;top:5;width:341;height:3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wwjPBAAAA3QAAAA8AAABkcnMvZG93bnJldi54bWxET9uKwjAQfRf8hzCCb5qqWKUaRRRhYVnB&#10;yweMzdhWm0lpYu3+/WZB8G0O5zrLdWtK0VDtCssKRsMIBHFqdcGZgst5P5iDcB5ZY2mZFPySg/Wq&#10;21liou2Lj9ScfCZCCLsEFeTeV4mULs3JoBvaijhwN1sb9AHWmdQ1vkK4KeU4imJpsODQkGNF25zS&#10;x+lpFBzseddcZpOf79H06a+Pe0zcxEr1e+1mAcJT6z/it/tLh/nRdAb/34QT5O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dwwjPBAAAA3QAAAA8AAAAAAAAAAAAAAAAAnwIA&#10;AGRycy9kb3ducmV2LnhtbFBLBQYAAAAABAAEAPcAAACNAwAAAAA=&#10;">
                  <v:imagedata r:id="rId207" o:title=""/>
                </v:shape>
                <v:rect id="Rectangle 1028" o:spid="_x0000_s1028" style="position:absolute;left:131;width:144;height:3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HkFscA&#10;AADdAAAADwAAAGRycy9kb3ducmV2LnhtbESPQWvCQBCF74L/YZmCF6mbChabuooUBA+CGD3Y25Cd&#10;ZtNmZ0N2NWl/fedQ6G2G9+a9b1abwTfqTl2sAxt4mmWgiMtga64MXM67xyWomJAtNoHJwDdF2KzH&#10;oxXmNvR8onuRKiUhHHM04FJqc61j6chjnIWWWLSP0HlMsnaVth32Eu4bPc+yZ+2xZmlw2NKbo/Kr&#10;uHkDu+O1Jv7Rp+nLsg+f5fy9cIfWmMnDsH0FlWhI/+a/670V/GwhuPKNj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x5BbHAAAA3QAAAA8AAAAAAAAAAAAAAAAAmAIAAGRy&#10;cy9kb3ducmV2LnhtbFBLBQYAAAAABAAEAPUAAACMAwAAAAA=&#10;" filled="f" stroked="f">
                  <v:textbox style="mso-fit-shape-to-text:t" inset="0,0,0,0">
                    <w:txbxContent>
                      <w:p w:rsidR="003952DB" w:rsidRDefault="003952DB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line="341" w:lineRule="exact"/>
                          <w:ind w:right="-20"/>
                        </w:pPr>
                        <w:r>
                          <w:rPr>
                            <w:color w:val="FFFFFF"/>
                            <w:sz w:val="28"/>
                            <w:u w:color="FFFFFF"/>
                          </w:rPr>
                          <w:t>1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spacing w:val="-2"/>
          <w:u w:color="252525"/>
          <w:lang w:val="ru-RU" w:eastAsia="ru-RU"/>
        </w:rPr>
        <w:t>ед</w:t>
      </w:r>
      <w:r w:rsidR="00955933" w:rsidRPr="00303423">
        <w:rPr>
          <w:rFonts w:ascii="Calibri" w:hAnsi="Calibri"/>
          <w:u w:color="252525"/>
          <w:lang w:val="ru-RU" w:eastAsia="ru-RU"/>
        </w:rPr>
        <w:t>опусти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мо</w:t>
      </w:r>
      <w:r w:rsidR="00955933"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ус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та</w: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955933" w:rsidRPr="00303423">
        <w:rPr>
          <w:rFonts w:ascii="Calibri" w:hAnsi="Calibri"/>
          <w:spacing w:val="-2"/>
          <w:w w:val="99"/>
          <w:u w:color="252525"/>
          <w:lang w:val="ru-RU" w:eastAsia="ru-RU"/>
        </w:rPr>
        <w:t>в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u w:color="252525"/>
          <w:lang w:val="ru-RU" w:eastAsia="ru-RU"/>
        </w:rPr>
        <w:t>и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ват</w:t>
      </w:r>
      <w:r w:rsidR="00955933" w:rsidRPr="00303423">
        <w:rPr>
          <w:rFonts w:ascii="Calibri" w:hAnsi="Calibri"/>
          <w:u w:color="252525"/>
          <w:lang w:val="ru-RU" w:eastAsia="ru-RU"/>
        </w:rPr>
        <w:t xml:space="preserve">ь 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spacing w:val="-4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в</w:t>
      </w:r>
      <w:r w:rsidR="00955933" w:rsidRPr="00303423">
        <w:rPr>
          <w:rFonts w:ascii="Calibri" w:hAnsi="Calibri"/>
          <w:u w:color="252525"/>
          <w:lang w:val="ru-RU" w:eastAsia="ru-RU"/>
        </w:rPr>
        <w:t>п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у</w:t>
      </w:r>
      <w:r w:rsidR="00955933" w:rsidRPr="00303423">
        <w:rPr>
          <w:rFonts w:ascii="Calibri" w:hAnsi="Calibri"/>
          <w:u w:color="252525"/>
          <w:lang w:val="ru-RU" w:eastAsia="ru-RU"/>
        </w:rPr>
        <w:t>ю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к пеш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="00955933" w:rsidRPr="00303423">
        <w:rPr>
          <w:rFonts w:ascii="Calibri" w:hAnsi="Calibri"/>
          <w:spacing w:val="-4"/>
          <w:u w:color="252525"/>
          <w:lang w:val="ru-RU" w:eastAsia="ru-RU"/>
        </w:rPr>
        <w:t>х</w:t>
      </w:r>
      <w:r w:rsidR="00955933" w:rsidRPr="00303423">
        <w:rPr>
          <w:rFonts w:ascii="Calibri" w:hAnsi="Calibri"/>
          <w:spacing w:val="-7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u w:color="252525"/>
          <w:lang w:val="ru-RU" w:eastAsia="ru-RU"/>
        </w:rPr>
        <w:t>д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u w:color="252525"/>
          <w:lang w:val="ru-RU" w:eastAsia="ru-RU"/>
        </w:rPr>
        <w:t>ой</w:t>
      </w:r>
      <w:r w:rsidR="00955933" w:rsidRPr="00303423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з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u w:color="252525"/>
          <w:lang w:val="ru-RU" w:eastAsia="ru-RU"/>
        </w:rPr>
        <w:t>не,</w:t>
      </w:r>
      <w:r w:rsidR="00955933" w:rsidRPr="00303423">
        <w:rPr>
          <w:rFonts w:ascii="Calibri" w:hAnsi="Calibri"/>
          <w:spacing w:val="56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ес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u w:color="252525"/>
          <w:lang w:val="ru-RU" w:eastAsia="ru-RU"/>
        </w:rPr>
        <w:t>и</w:t>
      </w:r>
      <w:r w:rsidR="00955933" w:rsidRPr="00303423">
        <w:rPr>
          <w:rFonts w:ascii="Calibri" w:hAnsi="Calibri"/>
          <w:spacing w:val="57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ее</w:t>
      </w:r>
      <w:r w:rsidR="00955933" w:rsidRPr="00303423">
        <w:rPr>
          <w:rFonts w:ascii="Calibri" w:hAnsi="Calibri"/>
          <w:spacing w:val="56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ши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р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и</w: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="00955933" w:rsidRPr="00303423">
        <w:rPr>
          <w:rFonts w:ascii="Calibri" w:hAnsi="Calibri"/>
          <w:u w:color="252525"/>
          <w:lang w:val="ru-RU" w:eastAsia="ru-RU"/>
        </w:rPr>
        <w:t>енее</w:t>
      </w:r>
      <w:r w:rsidR="00955933"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4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spacing w:val="1"/>
          <w:w w:val="99"/>
          <w:u w:color="252525"/>
          <w:lang w:val="ru-RU" w:eastAsia="ru-RU"/>
        </w:rPr>
        <w:t>м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.</w:t>
      </w:r>
      <w:r w:rsidR="00955933" w:rsidRPr="00303423">
        <w:rPr>
          <w:rFonts w:ascii="Calibri" w:hAnsi="Calibri"/>
          <w:u w:color="252525"/>
          <w:lang w:val="ru-RU" w:eastAsia="ru-RU"/>
        </w:rPr>
        <w:t xml:space="preserve"> В 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та</w:t>
      </w:r>
      <w:r w:rsidR="00955933" w:rsidRPr="00303423">
        <w:rPr>
          <w:rFonts w:ascii="Calibri" w:hAnsi="Calibri"/>
          <w:spacing w:val="-2"/>
          <w:u w:color="252525"/>
          <w:lang w:val="ru-RU" w:eastAsia="ru-RU"/>
        </w:rPr>
        <w:t>к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ом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="00955933" w:rsidRPr="00303423">
        <w:rPr>
          <w:rFonts w:ascii="Calibri" w:hAnsi="Calibri"/>
          <w:u w:color="252525"/>
          <w:lang w:val="ru-RU" w:eastAsia="ru-RU"/>
        </w:rPr>
        <w:t>уч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955933" w:rsidRPr="00303423">
        <w:rPr>
          <w:rFonts w:ascii="Calibri" w:hAnsi="Calibri"/>
          <w:u w:color="252525"/>
          <w:lang w:val="ru-RU" w:eastAsia="ru-RU"/>
        </w:rPr>
        <w:t>е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u w:color="252525"/>
          <w:lang w:val="ru-RU" w:eastAsia="ru-RU"/>
        </w:rPr>
        <w:t>Н</w:t>
      </w:r>
      <w:r w:rsidR="00955933" w:rsidRPr="00303423">
        <w:rPr>
          <w:rFonts w:ascii="Calibri" w:hAnsi="Calibri"/>
          <w:spacing w:val="-3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u w:color="252525"/>
          <w:lang w:val="ru-RU" w:eastAsia="ru-RU"/>
        </w:rPr>
        <w:t>О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="00955933"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="00955933" w:rsidRPr="00303423">
        <w:rPr>
          <w:rFonts w:ascii="Calibri" w:hAnsi="Calibri"/>
          <w:u w:color="252525"/>
          <w:lang w:val="ru-RU" w:eastAsia="ru-RU"/>
        </w:rPr>
        <w:t>з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ща</w:t>
      </w:r>
      <w:r w:rsidR="00955933"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="00955933"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="00955933" w:rsidRPr="00303423">
        <w:rPr>
          <w:rFonts w:ascii="Calibri" w:hAnsi="Calibri"/>
          <w:w w:val="99"/>
          <w:u w:color="252525"/>
          <w:lang w:val="ru-RU" w:eastAsia="ru-RU"/>
        </w:rPr>
        <w:t>я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9200" w:right="314"/>
        <w:jc w:val="right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92384" behindDoc="1" locked="0" layoutInCell="0" allowOverlap="1">
            <wp:simplePos x="0" y="0"/>
            <wp:positionH relativeFrom="page">
              <wp:posOffset>283210</wp:posOffset>
            </wp:positionH>
            <wp:positionV relativeFrom="paragraph">
              <wp:posOffset>161925</wp:posOffset>
            </wp:positionV>
            <wp:extent cx="4360545" cy="3691255"/>
            <wp:effectExtent l="0" t="0" r="1905" b="4445"/>
            <wp:wrapNone/>
            <wp:docPr id="1055" name="Рисунок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" name="Picture 1029"/>
                    <pic:cNvPicPr>
                      <a:picLocks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0545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u w:color="252525"/>
          <w:lang w:val="ru-RU" w:eastAsia="ru-RU"/>
        </w:rPr>
        <w:t>с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u w:color="252525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u w:color="252525"/>
          <w:lang w:val="ru-RU" w:eastAsia="ru-RU"/>
        </w:rPr>
        <w:t>с</w:t>
      </w:r>
      <w:r w:rsidRPr="00303423">
        <w:rPr>
          <w:rFonts w:ascii="Calibri" w:hAnsi="Calibri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u w:color="252525"/>
          <w:lang w:val="ru-RU" w:eastAsia="ru-RU"/>
        </w:rPr>
        <w:t>уп</w:t>
      </w:r>
      <w:r w:rsidRPr="00303423">
        <w:rPr>
          <w:rFonts w:ascii="Calibri" w:hAnsi="Calibri"/>
          <w:w w:val="99"/>
          <w:u w:color="252525"/>
          <w:lang w:val="ru-RU" w:eastAsia="ru-RU"/>
        </w:rPr>
        <w:t>ом</w:t>
      </w:r>
      <w:r w:rsidRPr="00303423">
        <w:rPr>
          <w:rFonts w:ascii="Calibri" w:hAnsi="Calibri"/>
          <w:u w:color="252525"/>
          <w:lang w:val="ru-RU" w:eastAsia="ru-RU"/>
        </w:rPr>
        <w:t xml:space="preserve"> 1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м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для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spacing w:val="2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spacing w:val="1"/>
          <w:u w:color="252525"/>
          <w:lang w:val="ru-RU" w:eastAsia="ru-RU"/>
        </w:rPr>
        <w:t>г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spacing w:val="-1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u w:color="252525"/>
          <w:lang w:val="ru-RU" w:eastAsia="ru-RU"/>
        </w:rPr>
        <w:t>ции з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 xml:space="preserve">ны 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бс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ужи</w:t>
      </w:r>
      <w:r w:rsidRPr="00303423">
        <w:rPr>
          <w:rFonts w:ascii="Calibri" w:hAnsi="Calibri"/>
          <w:w w:val="99"/>
          <w:u w:color="252525"/>
          <w:lang w:val="ru-RU" w:eastAsia="ru-RU"/>
        </w:rPr>
        <w:t>ва</w:t>
      </w:r>
      <w:r w:rsidRPr="00303423">
        <w:rPr>
          <w:rFonts w:ascii="Calibri" w:hAnsi="Calibri"/>
          <w:u w:color="252525"/>
          <w:lang w:val="ru-RU" w:eastAsia="ru-RU"/>
        </w:rPr>
        <w:t>ни</w:t>
      </w:r>
      <w:r w:rsidRPr="00303423">
        <w:rPr>
          <w:rFonts w:ascii="Calibri" w:hAnsi="Calibri"/>
          <w:w w:val="99"/>
          <w:u w:color="252525"/>
          <w:lang w:val="ru-RU" w:eastAsia="ru-RU"/>
        </w:rPr>
        <w:t>я</w:t>
      </w:r>
      <w:r w:rsidRPr="00303423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п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куп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-1"/>
          <w:w w:val="99"/>
          <w:u w:color="252525"/>
          <w:lang w:val="ru-RU" w:eastAsia="ru-RU"/>
        </w:rPr>
        <w:t>т</w:t>
      </w:r>
      <w:r w:rsidRPr="00303423">
        <w:rPr>
          <w:rFonts w:ascii="Calibri" w:hAnsi="Calibri"/>
          <w:spacing w:val="-4"/>
          <w:u w:color="252525"/>
          <w:lang w:val="ru-RU" w:eastAsia="ru-RU"/>
        </w:rPr>
        <w:t>е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ей</w:t>
      </w:r>
      <w:r w:rsidRPr="00303423">
        <w:rPr>
          <w:rFonts w:ascii="Calibri" w:hAnsi="Calibri"/>
          <w:w w:val="99"/>
          <w:u w:color="252525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03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11" w:lineRule="auto"/>
        <w:ind w:left="7923"/>
        <w:jc w:val="right"/>
        <w:rPr>
          <w:rFonts w:ascii="Calibri" w:hAnsi="Calibri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793408" behindDoc="1" locked="0" layoutInCell="0" allowOverlap="1">
            <wp:simplePos x="0" y="0"/>
            <wp:positionH relativeFrom="page">
              <wp:posOffset>5495290</wp:posOffset>
            </wp:positionH>
            <wp:positionV relativeFrom="paragraph">
              <wp:posOffset>5080</wp:posOffset>
            </wp:positionV>
            <wp:extent cx="213360" cy="213360"/>
            <wp:effectExtent l="0" t="0" r="0" b="0"/>
            <wp:wrapNone/>
            <wp:docPr id="1054" name="Рисунок 1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" name="Picture 1030"/>
                    <pic:cNvPicPr>
                      <a:picLocks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color w:val="FFFFFF" w:themeColor="background1"/>
          <w:sz w:val="28"/>
          <w:u w:color="FFFFFF"/>
          <w:lang w:val="ru-RU" w:eastAsia="ru-RU"/>
        </w:rPr>
        <w:t xml:space="preserve">2 </w:t>
      </w:r>
      <w:r w:rsidRPr="00303423">
        <w:rPr>
          <w:rFonts w:ascii="Calibri" w:hAnsi="Calibri"/>
          <w:sz w:val="28"/>
          <w:u w:color="FFFFFF"/>
          <w:lang w:val="ru-RU" w:eastAsia="ru-RU"/>
        </w:rPr>
        <w:t xml:space="preserve">               </w:t>
      </w:r>
      <w:r w:rsidRPr="00303423">
        <w:rPr>
          <w:rFonts w:ascii="Calibri" w:hAnsi="Calibri"/>
          <w:spacing w:val="-13"/>
          <w:sz w:val="28"/>
          <w:u w:color="FFFFFF"/>
          <w:lang w:val="ru-RU" w:eastAsia="ru-RU"/>
        </w:rPr>
        <w:t xml:space="preserve"> </w:t>
      </w:r>
      <w:r w:rsidRPr="00303423">
        <w:rPr>
          <w:rFonts w:ascii="Calibri" w:hAnsi="Calibri"/>
          <w:position w:val="2"/>
          <w:u w:color="252525"/>
          <w:lang w:val="ru-RU" w:eastAsia="ru-RU"/>
        </w:rPr>
        <w:t>Н</w:t>
      </w:r>
      <w:r w:rsidRPr="00303423">
        <w:rPr>
          <w:rFonts w:ascii="Calibri" w:hAnsi="Calibri"/>
          <w:spacing w:val="-2"/>
          <w:position w:val="2"/>
          <w:u w:color="252525"/>
          <w:lang w:val="ru-RU" w:eastAsia="ru-RU"/>
        </w:rPr>
        <w:t>ед</w:t>
      </w:r>
      <w:r w:rsidRPr="00303423">
        <w:rPr>
          <w:rFonts w:ascii="Calibri" w:hAnsi="Calibri"/>
          <w:position w:val="2"/>
          <w:u w:color="252525"/>
          <w:lang w:val="ru-RU" w:eastAsia="ru-RU"/>
        </w:rPr>
        <w:t>опустимо</w:t>
      </w:r>
      <w:r w:rsidRPr="00303423">
        <w:rPr>
          <w:rFonts w:ascii="Calibri" w:hAnsi="Calibri"/>
          <w:spacing w:val="2"/>
          <w:position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position w:val="2"/>
          <w:u w:color="252525"/>
          <w:lang w:val="ru-RU" w:eastAsia="ru-RU"/>
        </w:rPr>
        <w:t xml:space="preserve">размещать </w:t>
      </w:r>
      <w:r w:rsidRPr="00303423">
        <w:rPr>
          <w:rFonts w:ascii="Calibri" w:hAnsi="Calibri"/>
          <w:spacing w:val="-1"/>
          <w:position w:val="2"/>
          <w:u w:color="252525"/>
          <w:lang w:val="ru-RU" w:eastAsia="ru-RU"/>
        </w:rPr>
        <w:t>Н</w:t>
      </w:r>
      <w:r w:rsidRPr="00303423">
        <w:rPr>
          <w:rFonts w:ascii="Calibri" w:hAnsi="Calibri"/>
          <w:spacing w:val="-4"/>
          <w:position w:val="2"/>
          <w:u w:color="252525"/>
          <w:lang w:val="ru-RU" w:eastAsia="ru-RU"/>
        </w:rPr>
        <w:t>Т</w:t>
      </w:r>
      <w:r w:rsidRPr="00303423">
        <w:rPr>
          <w:rFonts w:ascii="Calibri" w:hAnsi="Calibri"/>
          <w:position w:val="2"/>
          <w:u w:color="252525"/>
          <w:lang w:val="ru-RU" w:eastAsia="ru-RU"/>
        </w:rPr>
        <w:t>О впл</w:t>
      </w:r>
      <w:r w:rsidRPr="00303423">
        <w:rPr>
          <w:rFonts w:ascii="Calibri" w:hAnsi="Calibri"/>
          <w:spacing w:val="-1"/>
          <w:position w:val="2"/>
          <w:u w:color="252525"/>
          <w:lang w:val="ru-RU" w:eastAsia="ru-RU"/>
        </w:rPr>
        <w:t>о</w:t>
      </w:r>
      <w:r w:rsidRPr="00303423">
        <w:rPr>
          <w:rFonts w:ascii="Calibri" w:hAnsi="Calibri"/>
          <w:position w:val="2"/>
          <w:u w:color="252525"/>
          <w:lang w:val="ru-RU" w:eastAsia="ru-RU"/>
        </w:rPr>
        <w:t>т</w:t>
      </w:r>
      <w:r w:rsidRPr="00303423">
        <w:rPr>
          <w:rFonts w:ascii="Calibri" w:hAnsi="Calibri"/>
          <w:spacing w:val="-1"/>
          <w:position w:val="2"/>
          <w:u w:color="252525"/>
          <w:lang w:val="ru-RU" w:eastAsia="ru-RU"/>
        </w:rPr>
        <w:t>н</w:t>
      </w:r>
      <w:r w:rsidRPr="00303423">
        <w:rPr>
          <w:rFonts w:ascii="Calibri" w:hAnsi="Calibri"/>
          <w:position w:val="2"/>
          <w:u w:color="252525"/>
          <w:lang w:val="ru-RU" w:eastAsia="ru-RU"/>
        </w:rPr>
        <w:t xml:space="preserve">ую к </w:t>
      </w:r>
      <w:r w:rsidRPr="00303423">
        <w:rPr>
          <w:rFonts w:ascii="Calibri" w:hAnsi="Calibri"/>
          <w:u w:color="252525"/>
          <w:lang w:val="ru-RU" w:eastAsia="ru-RU"/>
        </w:rPr>
        <w:t>пеш</w:t>
      </w:r>
      <w:r w:rsidRPr="00303423">
        <w:rPr>
          <w:rFonts w:ascii="Calibri" w:hAnsi="Calibri"/>
          <w:spacing w:val="1"/>
          <w:u w:color="252525"/>
          <w:lang w:val="ru-RU" w:eastAsia="ru-RU"/>
        </w:rPr>
        <w:t>е</w:t>
      </w:r>
      <w:r w:rsidRPr="00303423">
        <w:rPr>
          <w:rFonts w:ascii="Calibri" w:hAnsi="Calibri"/>
          <w:spacing w:val="-4"/>
          <w:u w:color="252525"/>
          <w:lang w:val="ru-RU" w:eastAsia="ru-RU"/>
        </w:rPr>
        <w:t>х</w:t>
      </w:r>
      <w:r w:rsidRPr="00303423">
        <w:rPr>
          <w:rFonts w:ascii="Calibri" w:hAnsi="Calibri"/>
          <w:spacing w:val="-7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д</w:t>
      </w:r>
      <w:r w:rsidRPr="00303423">
        <w:rPr>
          <w:rFonts w:ascii="Calibri" w:hAnsi="Calibri"/>
          <w:spacing w:val="-1"/>
          <w:u w:color="252525"/>
          <w:lang w:val="ru-RU" w:eastAsia="ru-RU"/>
        </w:rPr>
        <w:t>н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й</w:t>
      </w:r>
      <w:r w:rsidRPr="00303423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з</w:t>
      </w:r>
      <w:r w:rsidRPr="00303423">
        <w:rPr>
          <w:rFonts w:ascii="Calibri" w:hAnsi="Calibri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u w:color="252525"/>
          <w:lang w:val="ru-RU" w:eastAsia="ru-RU"/>
        </w:rPr>
        <w:t>не,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ес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и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ее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ши</w:t>
      </w:r>
      <w:r w:rsidRPr="00303423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303423">
        <w:rPr>
          <w:rFonts w:ascii="Calibri" w:hAnsi="Calibri"/>
          <w:u w:color="252525"/>
          <w:lang w:val="ru-RU" w:eastAsia="ru-RU"/>
        </w:rPr>
        <w:t>ин</w:t>
      </w:r>
      <w:r w:rsidRPr="00303423">
        <w:rPr>
          <w:rFonts w:ascii="Calibri" w:hAnsi="Calibri"/>
          <w:w w:val="99"/>
          <w:u w:color="252525"/>
          <w:lang w:val="ru-RU" w:eastAsia="ru-RU"/>
        </w:rPr>
        <w:t>а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б</w:t>
      </w:r>
      <w:r w:rsidRPr="00303423">
        <w:rPr>
          <w:rFonts w:ascii="Calibri" w:hAnsi="Calibri"/>
          <w:spacing w:val="-4"/>
          <w:w w:val="99"/>
          <w:u w:color="252525"/>
          <w:lang w:val="ru-RU" w:eastAsia="ru-RU"/>
        </w:rPr>
        <w:t>о</w:t>
      </w:r>
      <w:r w:rsidRPr="00303423">
        <w:rPr>
          <w:rFonts w:ascii="Calibri" w:hAnsi="Calibri"/>
          <w:w w:val="99"/>
          <w:u w:color="252525"/>
          <w:lang w:val="ru-RU" w:eastAsia="ru-RU"/>
        </w:rPr>
        <w:t>л</w:t>
      </w:r>
      <w:r w:rsidRPr="00303423">
        <w:rPr>
          <w:rFonts w:ascii="Calibri" w:hAnsi="Calibri"/>
          <w:u w:color="252525"/>
          <w:lang w:val="ru-RU" w:eastAsia="ru-RU"/>
        </w:rPr>
        <w:t>ее</w:t>
      </w:r>
      <w:r w:rsidRPr="00303423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u w:color="252525"/>
          <w:lang w:val="ru-RU" w:eastAsia="ru-RU"/>
        </w:rPr>
        <w:t>4</w:t>
      </w:r>
      <w:r w:rsidRPr="00303423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303423">
        <w:rPr>
          <w:rFonts w:ascii="Calibri" w:hAnsi="Calibri"/>
          <w:w w:val="99"/>
          <w:u w:color="252525"/>
          <w:lang w:val="ru-RU" w:eastAsia="ru-RU"/>
        </w:rPr>
        <w:t>м.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10"/>
          <w:pgSz w:w="14400" w:h="10800" w:orient="landscape"/>
          <w:pgMar w:top="454" w:right="22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79443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53" name="Рисунок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" name="Picture 1031"/>
                    <pic:cNvPicPr>
                      <a:picLocks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052" name="Freeform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7B58A8" id="Freeform 1032" o:spid="_x0000_s1026" style="position:absolute;margin-left:14.2pt;margin-top:6.85pt;width:300.55pt;height:1.0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798528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051" name="Freeform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41CE18" id="Freeform 1033" o:spid="_x0000_s1026" style="position:absolute;margin-left:552.8pt;margin-top:6.25pt;width:158.75pt;height:1.25pt;z-index:-2515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15</w:t>
      </w:r>
      <w:bookmarkEnd w:id="16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7" w:name="_page_274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Кио</w:t>
      </w:r>
      <w:r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к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799552" behindDoc="1" locked="0" layoutInCell="0" allowOverlap="1">
            <wp:simplePos x="0" y="0"/>
            <wp:positionH relativeFrom="page">
              <wp:posOffset>412750</wp:posOffset>
            </wp:positionH>
            <wp:positionV relativeFrom="page">
              <wp:posOffset>1673225</wp:posOffset>
            </wp:positionV>
            <wp:extent cx="3152140" cy="940435"/>
            <wp:effectExtent l="0" t="0" r="0" b="0"/>
            <wp:wrapNone/>
            <wp:docPr id="1050" name="Рисунок 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" name="Picture 1035"/>
                    <pic:cNvPicPr>
                      <a:picLocks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140" cy="94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13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6"/>
          <w:w w:val="99"/>
          <w:sz w:val="32"/>
          <w:u w:color="943735"/>
          <w:lang w:val="ru-RU" w:eastAsia="ru-RU"/>
        </w:rPr>
        <w:lastRenderedPageBreak/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ипоразмеры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1239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3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,5 м</w:t>
      </w:r>
    </w:p>
    <w:p w:rsidR="00955933" w:rsidRDefault="00274ECA">
      <w:pPr>
        <w:autoSpaceDE w:val="0"/>
        <w:autoSpaceDN w:val="0"/>
        <w:adjustRightInd w:val="0"/>
        <w:spacing w:after="29" w:line="240" w:lineRule="exact"/>
        <w:rPr>
          <w:rFonts w:ascii="Calibri" w:hAnsi="Calibri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1602" w:right="-80" w:hanging="1602"/>
        <w:rPr>
          <w:rFonts w:ascii="Calibri" w:hAnsi="Calibri"/>
          <w:b/>
          <w:sz w:val="36"/>
          <w:u w:color="40404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01600" behindDoc="1" locked="0" layoutInCell="0" allowOverlap="1">
                <wp:simplePos x="0" y="0"/>
                <wp:positionH relativeFrom="page">
                  <wp:posOffset>4565650</wp:posOffset>
                </wp:positionH>
                <wp:positionV relativeFrom="paragraph">
                  <wp:posOffset>-48260</wp:posOffset>
                </wp:positionV>
                <wp:extent cx="4152900" cy="4127500"/>
                <wp:effectExtent l="0" t="0" r="0" b="0"/>
                <wp:wrapNone/>
                <wp:docPr id="1148" name="Group 10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2900" cy="4127500"/>
                          <a:chOff x="0" y="0"/>
                          <a:chExt cx="6540" cy="6500"/>
                        </a:xfrm>
                      </wpg:grpSpPr>
                      <wps:wsp>
                        <wps:cNvPr id="1149" name="Freeform 103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2173" cy="1440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914400"/>
                              <a:gd name="T2" fmla="*/ 0 w 1379982"/>
                              <a:gd name="T3" fmla="*/ 914400 h 914400"/>
                              <a:gd name="T4" fmla="*/ 1379982 w 1379982"/>
                              <a:gd name="T5" fmla="*/ 914400 h 914400"/>
                              <a:gd name="T6" fmla="*/ 1379982 w 1379982"/>
                              <a:gd name="T7" fmla="*/ 0 h 914400"/>
                              <a:gd name="T8" fmla="*/ 0 w 1379982"/>
                              <a:gd name="T9" fmla="*/ 0 h 914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  <a:lnTo>
                                  <a:pt x="1379982" y="91440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50" name="Freeform 1038"/>
                        <wps:cNvSpPr>
                          <a:spLocks noChangeArrowheads="1"/>
                        </wps:cNvSpPr>
                        <wps:spPr bwMode="auto">
                          <a:xfrm>
                            <a:off x="2183" y="10"/>
                            <a:ext cx="2173" cy="1440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914400"/>
                              <a:gd name="T2" fmla="*/ 0 w 1379982"/>
                              <a:gd name="T3" fmla="*/ 914400 h 914400"/>
                              <a:gd name="T4" fmla="*/ 1379982 w 1379982"/>
                              <a:gd name="T5" fmla="*/ 914400 h 914400"/>
                              <a:gd name="T6" fmla="*/ 1379982 w 1379982"/>
                              <a:gd name="T7" fmla="*/ 0 h 914400"/>
                              <a:gd name="T8" fmla="*/ 0 w 1379982"/>
                              <a:gd name="T9" fmla="*/ 0 h 914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  <a:lnTo>
                                  <a:pt x="1379982" y="91440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51" name="Freeform 1039"/>
                        <wps:cNvSpPr>
                          <a:spLocks noChangeArrowheads="1"/>
                        </wps:cNvSpPr>
                        <wps:spPr bwMode="auto">
                          <a:xfrm>
                            <a:off x="4356" y="10"/>
                            <a:ext cx="2174" cy="1440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914400"/>
                              <a:gd name="T2" fmla="*/ 0 w 1379981"/>
                              <a:gd name="T3" fmla="*/ 914400 h 914400"/>
                              <a:gd name="T4" fmla="*/ 1379981 w 1379981"/>
                              <a:gd name="T5" fmla="*/ 914400 h 914400"/>
                              <a:gd name="T6" fmla="*/ 1379981 w 1379981"/>
                              <a:gd name="T7" fmla="*/ 0 h 914400"/>
                              <a:gd name="T8" fmla="*/ 0 w 1379981"/>
                              <a:gd name="T9" fmla="*/ 0 h 914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  <a:lnTo>
                                  <a:pt x="1379981" y="914400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24" name="Freeform 1040"/>
                        <wps:cNvSpPr>
                          <a:spLocks noChangeArrowheads="1"/>
                        </wps:cNvSpPr>
                        <wps:spPr bwMode="auto">
                          <a:xfrm>
                            <a:off x="10" y="1450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9"/>
                              <a:gd name="T2" fmla="*/ 0 w 1379982"/>
                              <a:gd name="T3" fmla="*/ 640079 h 640079"/>
                              <a:gd name="T4" fmla="*/ 1379982 w 1379982"/>
                              <a:gd name="T5" fmla="*/ 640079 h 640079"/>
                              <a:gd name="T6" fmla="*/ 1379982 w 1379982"/>
                              <a:gd name="T7" fmla="*/ 0 h 640079"/>
                              <a:gd name="T8" fmla="*/ 0 w 137998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2" y="64007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25" name="Freeform 1041"/>
                        <wps:cNvSpPr>
                          <a:spLocks noChangeArrowheads="1"/>
                        </wps:cNvSpPr>
                        <wps:spPr bwMode="auto">
                          <a:xfrm>
                            <a:off x="2183" y="1450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9"/>
                              <a:gd name="T2" fmla="*/ 0 w 1379982"/>
                              <a:gd name="T3" fmla="*/ 640079 h 640079"/>
                              <a:gd name="T4" fmla="*/ 1379982 w 1379982"/>
                              <a:gd name="T5" fmla="*/ 640079 h 640079"/>
                              <a:gd name="T6" fmla="*/ 1379982 w 1379982"/>
                              <a:gd name="T7" fmla="*/ 0 h 640079"/>
                              <a:gd name="T8" fmla="*/ 0 w 137998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2" y="64007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26" name="Freeform 1042"/>
                        <wps:cNvSpPr>
                          <a:spLocks noChangeArrowheads="1"/>
                        </wps:cNvSpPr>
                        <wps:spPr bwMode="auto">
                          <a:xfrm>
                            <a:off x="4356" y="1450"/>
                            <a:ext cx="2174" cy="1008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640079"/>
                              <a:gd name="T2" fmla="*/ 0 w 1379981"/>
                              <a:gd name="T3" fmla="*/ 640079 h 640079"/>
                              <a:gd name="T4" fmla="*/ 1379981 w 1379981"/>
                              <a:gd name="T5" fmla="*/ 640079 h 640079"/>
                              <a:gd name="T6" fmla="*/ 1379981 w 1379981"/>
                              <a:gd name="T7" fmla="*/ 0 h 640079"/>
                              <a:gd name="T8" fmla="*/ 0 w 1379981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1" y="640079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27" name="Freeform 1043"/>
                        <wps:cNvSpPr>
                          <a:spLocks noChangeArrowheads="1"/>
                        </wps:cNvSpPr>
                        <wps:spPr bwMode="auto">
                          <a:xfrm>
                            <a:off x="10" y="2458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9"/>
                              <a:gd name="T2" fmla="*/ 0 w 1379982"/>
                              <a:gd name="T3" fmla="*/ 640079 h 640079"/>
                              <a:gd name="T4" fmla="*/ 1379982 w 1379982"/>
                              <a:gd name="T5" fmla="*/ 640079 h 640079"/>
                              <a:gd name="T6" fmla="*/ 1379982 w 1379982"/>
                              <a:gd name="T7" fmla="*/ 0 h 640079"/>
                              <a:gd name="T8" fmla="*/ 0 w 137998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2" y="64007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28" name="Freeform 1044"/>
                        <wps:cNvSpPr>
                          <a:spLocks noChangeArrowheads="1"/>
                        </wps:cNvSpPr>
                        <wps:spPr bwMode="auto">
                          <a:xfrm>
                            <a:off x="2183" y="2458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9"/>
                              <a:gd name="T2" fmla="*/ 0 w 1379982"/>
                              <a:gd name="T3" fmla="*/ 640079 h 640079"/>
                              <a:gd name="T4" fmla="*/ 1379982 w 1379982"/>
                              <a:gd name="T5" fmla="*/ 640079 h 640079"/>
                              <a:gd name="T6" fmla="*/ 1379982 w 1379982"/>
                              <a:gd name="T7" fmla="*/ 0 h 640079"/>
                              <a:gd name="T8" fmla="*/ 0 w 137998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2" y="64007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29" name="Freeform 1045"/>
                        <wps:cNvSpPr>
                          <a:spLocks noChangeArrowheads="1"/>
                        </wps:cNvSpPr>
                        <wps:spPr bwMode="auto">
                          <a:xfrm>
                            <a:off x="4356" y="2458"/>
                            <a:ext cx="2174" cy="1008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640079"/>
                              <a:gd name="T2" fmla="*/ 0 w 1379981"/>
                              <a:gd name="T3" fmla="*/ 640079 h 640079"/>
                              <a:gd name="T4" fmla="*/ 1379981 w 1379981"/>
                              <a:gd name="T5" fmla="*/ 640079 h 640079"/>
                              <a:gd name="T6" fmla="*/ 1379981 w 1379981"/>
                              <a:gd name="T7" fmla="*/ 0 h 640079"/>
                              <a:gd name="T8" fmla="*/ 0 w 1379981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1" y="640079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0" name="Freeform 1046"/>
                        <wps:cNvSpPr>
                          <a:spLocks noChangeArrowheads="1"/>
                        </wps:cNvSpPr>
                        <wps:spPr bwMode="auto">
                          <a:xfrm>
                            <a:off x="10" y="3466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80"/>
                              <a:gd name="T2" fmla="*/ 0 w 1379982"/>
                              <a:gd name="T3" fmla="*/ 640080 h 640080"/>
                              <a:gd name="T4" fmla="*/ 1379982 w 1379982"/>
                              <a:gd name="T5" fmla="*/ 640080 h 640080"/>
                              <a:gd name="T6" fmla="*/ 1379982 w 1379982"/>
                              <a:gd name="T7" fmla="*/ 0 h 640080"/>
                              <a:gd name="T8" fmla="*/ 0 w 1379982"/>
                              <a:gd name="T9" fmla="*/ 0 h 640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80">
                                <a:moveTo>
                                  <a:pt x="0" y="0"/>
                                </a:moveTo>
                                <a:lnTo>
                                  <a:pt x="0" y="640080"/>
                                </a:lnTo>
                                <a:lnTo>
                                  <a:pt x="1379982" y="64008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1" name="Freeform 1047"/>
                        <wps:cNvSpPr>
                          <a:spLocks noChangeArrowheads="1"/>
                        </wps:cNvSpPr>
                        <wps:spPr bwMode="auto">
                          <a:xfrm>
                            <a:off x="2183" y="3466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80"/>
                              <a:gd name="T2" fmla="*/ 0 w 1379982"/>
                              <a:gd name="T3" fmla="*/ 640080 h 640080"/>
                              <a:gd name="T4" fmla="*/ 1379982 w 1379982"/>
                              <a:gd name="T5" fmla="*/ 640080 h 640080"/>
                              <a:gd name="T6" fmla="*/ 1379982 w 1379982"/>
                              <a:gd name="T7" fmla="*/ 0 h 640080"/>
                              <a:gd name="T8" fmla="*/ 0 w 1379982"/>
                              <a:gd name="T9" fmla="*/ 0 h 640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80">
                                <a:moveTo>
                                  <a:pt x="0" y="0"/>
                                </a:moveTo>
                                <a:lnTo>
                                  <a:pt x="0" y="640080"/>
                                </a:lnTo>
                                <a:lnTo>
                                  <a:pt x="1379982" y="64008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2" name="Freeform 1048"/>
                        <wps:cNvSpPr>
                          <a:spLocks noChangeArrowheads="1"/>
                        </wps:cNvSpPr>
                        <wps:spPr bwMode="auto">
                          <a:xfrm>
                            <a:off x="4356" y="3466"/>
                            <a:ext cx="2174" cy="1008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640080"/>
                              <a:gd name="T2" fmla="*/ 0 w 1379981"/>
                              <a:gd name="T3" fmla="*/ 640080 h 640080"/>
                              <a:gd name="T4" fmla="*/ 1379981 w 1379981"/>
                              <a:gd name="T5" fmla="*/ 640080 h 640080"/>
                              <a:gd name="T6" fmla="*/ 1379981 w 1379981"/>
                              <a:gd name="T7" fmla="*/ 0 h 640080"/>
                              <a:gd name="T8" fmla="*/ 0 w 1379981"/>
                              <a:gd name="T9" fmla="*/ 0 h 640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640080">
                                <a:moveTo>
                                  <a:pt x="0" y="0"/>
                                </a:moveTo>
                                <a:lnTo>
                                  <a:pt x="0" y="640080"/>
                                </a:lnTo>
                                <a:lnTo>
                                  <a:pt x="1379981" y="640080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3" name="Freeform 1049"/>
                        <wps:cNvSpPr>
                          <a:spLocks noChangeArrowheads="1"/>
                        </wps:cNvSpPr>
                        <wps:spPr bwMode="auto">
                          <a:xfrm>
                            <a:off x="10" y="4474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9"/>
                              <a:gd name="T2" fmla="*/ 0 w 1379982"/>
                              <a:gd name="T3" fmla="*/ 640079 h 640079"/>
                              <a:gd name="T4" fmla="*/ 1379982 w 1379982"/>
                              <a:gd name="T5" fmla="*/ 640079 h 640079"/>
                              <a:gd name="T6" fmla="*/ 1379982 w 1379982"/>
                              <a:gd name="T7" fmla="*/ 0 h 640079"/>
                              <a:gd name="T8" fmla="*/ 0 w 137998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2" y="64007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4" name="Freeform 1050"/>
                        <wps:cNvSpPr>
                          <a:spLocks noChangeArrowheads="1"/>
                        </wps:cNvSpPr>
                        <wps:spPr bwMode="auto">
                          <a:xfrm>
                            <a:off x="2183" y="4474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9"/>
                              <a:gd name="T2" fmla="*/ 0 w 1379982"/>
                              <a:gd name="T3" fmla="*/ 640079 h 640079"/>
                              <a:gd name="T4" fmla="*/ 1379982 w 1379982"/>
                              <a:gd name="T5" fmla="*/ 640079 h 640079"/>
                              <a:gd name="T6" fmla="*/ 1379982 w 1379982"/>
                              <a:gd name="T7" fmla="*/ 0 h 640079"/>
                              <a:gd name="T8" fmla="*/ 0 w 137998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2" y="64007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5" name="Freeform 1051"/>
                        <wps:cNvSpPr>
                          <a:spLocks noChangeArrowheads="1"/>
                        </wps:cNvSpPr>
                        <wps:spPr bwMode="auto">
                          <a:xfrm>
                            <a:off x="4356" y="4474"/>
                            <a:ext cx="2174" cy="1008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640079"/>
                              <a:gd name="T2" fmla="*/ 0 w 1379981"/>
                              <a:gd name="T3" fmla="*/ 640079 h 640079"/>
                              <a:gd name="T4" fmla="*/ 1379981 w 1379981"/>
                              <a:gd name="T5" fmla="*/ 640079 h 640079"/>
                              <a:gd name="T6" fmla="*/ 1379981 w 1379981"/>
                              <a:gd name="T7" fmla="*/ 0 h 640079"/>
                              <a:gd name="T8" fmla="*/ 0 w 1379981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379981" y="640079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6" name="Freeform 1052"/>
                        <wps:cNvSpPr>
                          <a:spLocks noChangeArrowheads="1"/>
                        </wps:cNvSpPr>
                        <wps:spPr bwMode="auto">
                          <a:xfrm>
                            <a:off x="10" y="5482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8"/>
                              <a:gd name="T2" fmla="*/ 0 w 1379982"/>
                              <a:gd name="T3" fmla="*/ 640078 h 640078"/>
                              <a:gd name="T4" fmla="*/ 1379982 w 1379982"/>
                              <a:gd name="T5" fmla="*/ 640078 h 640078"/>
                              <a:gd name="T6" fmla="*/ 1379982 w 1379982"/>
                              <a:gd name="T7" fmla="*/ 0 h 640078"/>
                              <a:gd name="T8" fmla="*/ 0 w 1379982"/>
                              <a:gd name="T9" fmla="*/ 0 h 6400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8">
                                <a:moveTo>
                                  <a:pt x="0" y="0"/>
                                </a:moveTo>
                                <a:lnTo>
                                  <a:pt x="0" y="640078"/>
                                </a:lnTo>
                                <a:lnTo>
                                  <a:pt x="1379982" y="640078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7" name="Freeform 1053"/>
                        <wps:cNvSpPr>
                          <a:spLocks noChangeArrowheads="1"/>
                        </wps:cNvSpPr>
                        <wps:spPr bwMode="auto">
                          <a:xfrm>
                            <a:off x="2183" y="5482"/>
                            <a:ext cx="2173" cy="1008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640078"/>
                              <a:gd name="T2" fmla="*/ 0 w 1379982"/>
                              <a:gd name="T3" fmla="*/ 640078 h 640078"/>
                              <a:gd name="T4" fmla="*/ 1379982 w 1379982"/>
                              <a:gd name="T5" fmla="*/ 640078 h 640078"/>
                              <a:gd name="T6" fmla="*/ 1379982 w 1379982"/>
                              <a:gd name="T7" fmla="*/ 0 h 640078"/>
                              <a:gd name="T8" fmla="*/ 0 w 1379982"/>
                              <a:gd name="T9" fmla="*/ 0 h 6400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640078">
                                <a:moveTo>
                                  <a:pt x="0" y="0"/>
                                </a:moveTo>
                                <a:lnTo>
                                  <a:pt x="0" y="640078"/>
                                </a:lnTo>
                                <a:lnTo>
                                  <a:pt x="1379982" y="640078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8" name="Freeform 1054"/>
                        <wps:cNvSpPr>
                          <a:spLocks noChangeArrowheads="1"/>
                        </wps:cNvSpPr>
                        <wps:spPr bwMode="auto">
                          <a:xfrm>
                            <a:off x="4356" y="5482"/>
                            <a:ext cx="2174" cy="1008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640078"/>
                              <a:gd name="T2" fmla="*/ 0 w 1379981"/>
                              <a:gd name="T3" fmla="*/ 640078 h 640078"/>
                              <a:gd name="T4" fmla="*/ 1379981 w 1379981"/>
                              <a:gd name="T5" fmla="*/ 640078 h 640078"/>
                              <a:gd name="T6" fmla="*/ 1379981 w 1379981"/>
                              <a:gd name="T7" fmla="*/ 0 h 640078"/>
                              <a:gd name="T8" fmla="*/ 0 w 1379981"/>
                              <a:gd name="T9" fmla="*/ 0 h 6400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640078">
                                <a:moveTo>
                                  <a:pt x="0" y="0"/>
                                </a:moveTo>
                                <a:lnTo>
                                  <a:pt x="0" y="640078"/>
                                </a:lnTo>
                                <a:lnTo>
                                  <a:pt x="1379981" y="640078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39" name="Freeform 1055"/>
                        <wps:cNvSpPr>
                          <a:spLocks noChangeArrowheads="1"/>
                        </wps:cNvSpPr>
                        <wps:spPr bwMode="auto">
                          <a:xfrm>
                            <a:off x="2183" y="0"/>
                            <a:ext cx="0" cy="6500"/>
                          </a:xfrm>
                          <a:custGeom>
                            <a:avLst/>
                            <a:gdLst>
                              <a:gd name="T0" fmla="*/ 0 h 4127500"/>
                              <a:gd name="T1" fmla="*/ 4127500 h 41275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127500">
                                <a:moveTo>
                                  <a:pt x="0" y="0"/>
                                </a:moveTo>
                                <a:lnTo>
                                  <a:pt x="0" y="41275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0" name="Freeform 1056"/>
                        <wps:cNvSpPr>
                          <a:spLocks noChangeArrowheads="1"/>
                        </wps:cNvSpPr>
                        <wps:spPr bwMode="auto">
                          <a:xfrm>
                            <a:off x="4356" y="0"/>
                            <a:ext cx="0" cy="6500"/>
                          </a:xfrm>
                          <a:custGeom>
                            <a:avLst/>
                            <a:gdLst>
                              <a:gd name="T0" fmla="*/ 0 h 4127500"/>
                              <a:gd name="T1" fmla="*/ 4127500 h 41275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127500">
                                <a:moveTo>
                                  <a:pt x="0" y="0"/>
                                </a:moveTo>
                                <a:lnTo>
                                  <a:pt x="0" y="41275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1" name="Freeform 1057"/>
                        <wps:cNvSpPr>
                          <a:spLocks noChangeArrowheads="1"/>
                        </wps:cNvSpPr>
                        <wps:spPr bwMode="auto">
                          <a:xfrm>
                            <a:off x="0" y="1450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2" name="Freeform 1058"/>
                        <wps:cNvSpPr>
                          <a:spLocks noChangeArrowheads="1"/>
                        </wps:cNvSpPr>
                        <wps:spPr bwMode="auto">
                          <a:xfrm>
                            <a:off x="0" y="2458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3" name="Freeform 1059"/>
                        <wps:cNvSpPr>
                          <a:spLocks noChangeArrowheads="1"/>
                        </wps:cNvSpPr>
                        <wps:spPr bwMode="auto">
                          <a:xfrm>
                            <a:off x="0" y="3466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4" name="Freeform 1060"/>
                        <wps:cNvSpPr>
                          <a:spLocks noChangeArrowheads="1"/>
                        </wps:cNvSpPr>
                        <wps:spPr bwMode="auto">
                          <a:xfrm>
                            <a:off x="0" y="4474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5" name="Freeform 1061"/>
                        <wps:cNvSpPr>
                          <a:spLocks noChangeArrowheads="1"/>
                        </wps:cNvSpPr>
                        <wps:spPr bwMode="auto">
                          <a:xfrm>
                            <a:off x="0" y="5482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6" name="Freeform 1062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6500"/>
                          </a:xfrm>
                          <a:custGeom>
                            <a:avLst/>
                            <a:gdLst>
                              <a:gd name="T0" fmla="*/ 0 h 4127500"/>
                              <a:gd name="T1" fmla="*/ 4127500 h 41275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127500">
                                <a:moveTo>
                                  <a:pt x="0" y="0"/>
                                </a:moveTo>
                                <a:lnTo>
                                  <a:pt x="0" y="41275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7" name="Freeform 1063"/>
                        <wps:cNvSpPr>
                          <a:spLocks noChangeArrowheads="1"/>
                        </wps:cNvSpPr>
                        <wps:spPr bwMode="auto">
                          <a:xfrm>
                            <a:off x="6530" y="0"/>
                            <a:ext cx="0" cy="6500"/>
                          </a:xfrm>
                          <a:custGeom>
                            <a:avLst/>
                            <a:gdLst>
                              <a:gd name="T0" fmla="*/ 0 h 4127500"/>
                              <a:gd name="T1" fmla="*/ 4127500 h 412750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127500">
                                <a:moveTo>
                                  <a:pt x="0" y="0"/>
                                </a:moveTo>
                                <a:lnTo>
                                  <a:pt x="0" y="41275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8" name="Freeform 1064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49" name="Freeform 1065"/>
                        <wps:cNvSpPr>
                          <a:spLocks noChangeArrowheads="1"/>
                        </wps:cNvSpPr>
                        <wps:spPr bwMode="auto">
                          <a:xfrm>
                            <a:off x="0" y="6490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6BAFA" id="Group 1036" o:spid="_x0000_s1026" style="position:absolute;margin-left:359.5pt;margin-top:-3.8pt;width:327pt;height:325pt;z-index:-251514880;mso-position-horizontal-relative:page" coordsize="6540,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" o:allowincell="f">
                <v:shape id="Freeform 1037" o:spid="_x0000_s1027" style="position:absolute;left:10;top:10;width:2173;height:1440;visibility:visible;mso-wrap-style:square;v-text-anchor:top" coordsize="1379982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Df/cQA&#10;AADdAAAADwAAAGRycy9kb3ducmV2LnhtbERP22rCQBB9F/oPyxR8043FlhjdBBEKxYe2Xj5gzI5J&#10;2uxsml1j7Ne7guDbHM51FllvatFR6yrLCibjCARxbnXFhYL97n0Ug3AeWWNtmRRcyEGWPg0WmGh7&#10;5g11W1+IEMIuQQWl900ipctLMujGtiEO3NG2Bn2AbSF1i+cQbmr5EkVv0mDFoaHEhlYl5b/bk1Fg&#10;uu9N9Xf42X82X6//a3uZxX2slRo+98s5CE+9f4jv7g8d5k+mM7h9E06Q6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Q3/3EAAAA3QAAAA8AAAAAAAAAAAAAAAAAmAIAAGRycy9k&#10;b3ducmV2LnhtbFBLBQYAAAAABAAEAPUAAACJAwAAAAA=&#10;" path="m,l,914400r1379982,l1379982,,,xe" fillcolor="gray" stroked="f">
                  <v:path o:connecttype="custom" o:connectlocs="0,0;0,1440;2173,1440;2173,0;0,0" o:connectangles="0,0,0,0,0"/>
                </v:shape>
                <v:shape id="Freeform 1038" o:spid="_x0000_s1028" style="position:absolute;left:2183;top:10;width:2173;height:1440;visibility:visible;mso-wrap-style:square;v-text-anchor:top" coordsize="1379982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PgvccA&#10;AADdAAAADwAAAGRycy9kb3ducmV2LnhtbESPQWvCQBCF7wX/wzJCb81GQUmjq4ggSA+1Wn/ANDsm&#10;abOzMbuNsb++cyj0NsN78943y/XgGtVTF2rPBiZJCoq48Lbm0sD5ffeUgQoR2WLjmQzcKcB6NXpY&#10;Ym79jY/Un2KpJIRDjgaqGNtc61BU5DAkviUW7eI7h1HWrtS2w5uEu0ZP03SuHdYsDRW2tK2o+Dp9&#10;OwOufzvW14/P82t7mP28+PtzNmTWmMfxsFmAijTEf/Pf9d4K/mQm/PKNjK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z4L3HAAAA3QAAAA8AAAAAAAAAAAAAAAAAmAIAAGRy&#10;cy9kb3ducmV2LnhtbFBLBQYAAAAABAAEAPUAAACMAwAAAAA=&#10;" path="m,l,914400r1379982,l1379982,,,xe" fillcolor="gray" stroked="f">
                  <v:path o:connecttype="custom" o:connectlocs="0,0;0,1440;2173,1440;2173,0;0,0" o:connectangles="0,0,0,0,0"/>
                </v:shape>
                <v:shape id="Freeform 1039" o:spid="_x0000_s1029" style="position:absolute;left:4356;top:10;width:2174;height:1440;visibility:visible;mso-wrap-style:square;v-text-anchor:top" coordsize="1379981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1SzcMA&#10;AADdAAAADwAAAGRycy9kb3ducmV2LnhtbERPS2sCMRC+F/wPYQreanaVVtkaZRGVQnvxdR83083S&#10;zWRJoq7/vikUvM3H95z5sretuJIPjWMF+SgDQVw53XCt4HjYvMxAhIissXVMCu4UYLkYPM2x0O7G&#10;O7ruYy1SCIcCFZgYu0LKUBmyGEauI07ct/MWY4K+ltrjLYXbVo6z7E1abDg1GOxoZaj62V+sAj+b&#10;7E7mlNWfTbmdlPf113l6DkoNn/vyHUSkPj7E/+4Pnebnrzn8fZNO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e1SzcMAAADdAAAADwAAAAAAAAAAAAAAAACYAgAAZHJzL2Rv&#10;d25yZXYueG1sUEsFBgAAAAAEAAQA9QAAAIgDAAAAAA==&#10;" path="m,l,914400r1379981,l1379981,,,xe" fillcolor="gray" stroked="f">
                  <v:path o:connecttype="custom" o:connectlocs="0,0;0,1440;2174,1440;2174,0;0,0" o:connectangles="0,0,0,0,0"/>
                </v:shape>
                <v:shape id="Freeform 1040" o:spid="_x0000_s1030" style="position:absolute;left:10;top:1450;width:2173;height:1008;visibility:visible;mso-wrap-style:square;v-text-anchor:top" coordsize="137998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uHDMUA&#10;AADdAAAADwAAAGRycy9kb3ducmV2LnhtbERPTWvCQBC9F/wPywi9hLqrlNimriJawUMvail4G7LT&#10;JDU7G7LbGP+9Kwje5vE+Z7bobS06an3lWMN4pEAQ585UXGj4Pmxe3kD4gGywdkwaLuRhMR88zTAz&#10;7sw76vahEDGEfYYayhCaTEqfl2TRj1xDHLlf11oMEbaFNC2eY7it5USpVFqsODaU2NCqpPy0/7ca&#10;1E9y/Hvvkq/quJHrz2SbTk/TVOvnYb/8ABGoDw/x3b01cb6avMLtm3iC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i4cMxQAAAN0AAAAPAAAAAAAAAAAAAAAAAJgCAABkcnMv&#10;ZG93bnJldi54bWxQSwUGAAAAAAQABAD1AAAAigMAAAAA&#10;" path="m,l,640079r1379982,l1379982,,,xe" fillcolor="#b1b1b1" stroked="f">
                  <v:path o:connecttype="custom" o:connectlocs="0,0;0,1008;2173,1008;2173,0;0,0" o:connectangles="0,0,0,0,0"/>
                </v:shape>
                <v:shape id="Freeform 1041" o:spid="_x0000_s1031" style="position:absolute;left:2183;top:1450;width:2173;height:1008;visibility:visible;mso-wrap-style:square;v-text-anchor:top" coordsize="137998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cil8UA&#10;AADdAAAADwAAAGRycy9kb3ducmV2LnhtbERPTWvCQBC9F/wPywi9hLqr0NimriJawUMvail4G7LT&#10;JDU7G7LbGP+9Kwje5vE+Z7bobS06an3lWMN4pEAQ585UXGj4Pmxe3kD4gGywdkwaLuRhMR88zTAz&#10;7sw76vahEDGEfYYayhCaTEqfl2TRj1xDHLlf11oMEbaFNC2eY7it5USpVFqsODaU2NCqpPy0/7ca&#10;1E9y/Hvvkq/quJHrz2SbTk/TVOvnYb/8ABGoDw/x3b01cb6avMLtm3iC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xyKXxQAAAN0AAAAPAAAAAAAAAAAAAAAAAJgCAABkcnMv&#10;ZG93bnJldi54bWxQSwUGAAAAAAQABAD1AAAAigMAAAAA&#10;" path="m,l,640079r1379982,l1379982,,,xe" fillcolor="#b1b1b1" stroked="f">
                  <v:path o:connecttype="custom" o:connectlocs="0,0;0,1008;2173,1008;2173,0;0,0" o:connectangles="0,0,0,0,0"/>
                </v:shape>
                <v:shape id="Freeform 1042" o:spid="_x0000_s1032" style="position:absolute;left:4356;top:1450;width:2174;height:1008;visibility:visible;mso-wrap-style:square;v-text-anchor:top" coordsize="1379981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chwcMA&#10;AADdAAAADwAAAGRycy9kb3ducmV2LnhtbERPTYvCMBC9L/gfwgh7W1M9FKlGEVHwIKtbPehtaMa2&#10;2Exqk9buv98sCN7m8T5nvuxNJTpqXGlZwXgUgSDOrC45V3A+bb+mIJxH1lhZJgW/5GC5GHzMMdH2&#10;yT/UpT4XIYRdggoK7+tESpcVZNCNbE0cuJttDPoAm1zqBp8h3FRyEkWxNFhyaCiwpnVB2T1tjYLN&#10;qT3Qd3q9naeP+HDcH23b7S9KfQ771QyEp96/xS/3Tof50SSG/2/CC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chwcMAAADdAAAADwAAAAAAAAAAAAAAAACYAgAAZHJzL2Rv&#10;d25yZXYueG1sUEsFBgAAAAAEAAQA9QAAAIgDAAAAAA==&#10;" path="m,l,640079r1379981,l1379981,,,xe" fillcolor="#b1b1b1" stroked="f">
                  <v:path o:connecttype="custom" o:connectlocs="0,0;0,1008;2174,1008;2174,0;0,0" o:connectangles="0,0,0,0,0"/>
                </v:shape>
                <v:shape id="Freeform 1043" o:spid="_x0000_s1033" style="position:absolute;left:10;top:2458;width:2173;height:1008;visibility:visible;mso-wrap-style:square;v-text-anchor:top" coordsize="137998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kZe8UA&#10;AADdAAAADwAAAGRycy9kb3ducmV2LnhtbERPTWvCQBC9F/wPywi9hLpbD4lNXUWsggcvtVLwNmTH&#10;JJqdDdk1pv/eLRR6m8f7nPlysI3oqfO1Yw2vEwWCuHCm5lLD8Wv7MgPhA7LBxjFp+CEPy8XoaY65&#10;cXf+pP4QShFD2OeooQqhzaX0RUUW/cS1xJE7u85iiLArpenwHsNtI6dKpdJizbGhwpbWFRXXw81q&#10;UN/J6fLWJ/v6tJUfm2SXZtcs1fp5PKzeQQQawr/4z70zcb6aZvD7TTxB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WRl7xQAAAN0AAAAPAAAAAAAAAAAAAAAAAJgCAABkcnMv&#10;ZG93bnJldi54bWxQSwUGAAAAAAQABAD1AAAAigMAAAAA&#10;" path="m,l,640079r1379982,l1379982,,,xe" fillcolor="#b1b1b1" stroked="f">
                  <v:path o:connecttype="custom" o:connectlocs="0,0;0,1008;2173,1008;2173,0;0,0" o:connectangles="0,0,0,0,0"/>
                </v:shape>
                <v:shape id="Freeform 1044" o:spid="_x0000_s1034" style="position:absolute;left:2183;top:2458;width:2173;height:1008;visibility:visible;mso-wrap-style:square;v-text-anchor:top" coordsize="137998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aNCcgA&#10;AADdAAAADwAAAGRycy9kb3ducmV2LnhtbESPQW/CMAyF75P4D5GRdqkgGYeyFQJCbEgcdhlMk7hZ&#10;jdd2NE7VZKX79/Nh0m623vN7n9fb0bdqoD42gS08zA0o4jK4hisL7+fD7BFUTMgO28Bk4YcibDeT&#10;uzUWLtz4jYZTqpSEcCzQQp1SV2gdy5o8xnnoiEX7DL3HJGtfadfjTcJ9qxfG5Npjw9JQY0f7msrr&#10;6dtbMB/Z5etpyF6by0E/v2THfHld5tbeT8fdClSiMf2b/66PTvDNQnDlGxlBb3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Gxo0JyAAAAN0AAAAPAAAAAAAAAAAAAAAAAJgCAABk&#10;cnMvZG93bnJldi54bWxQSwUGAAAAAAQABAD1AAAAjQMAAAAA&#10;" path="m,l,640079r1379982,l1379982,,,xe" fillcolor="#b1b1b1" stroked="f">
                  <v:path o:connecttype="custom" o:connectlocs="0,0;0,1008;2173,1008;2173,0;0,0" o:connectangles="0,0,0,0,0"/>
                </v:shape>
                <v:shape id="Freeform 1045" o:spid="_x0000_s1035" style="position:absolute;left:4356;top:2458;width:2174;height:1008;visibility:visible;mso-wrap-style:square;v-text-anchor:top" coordsize="1379981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i1s8UA&#10;AADdAAAADwAAAGRycy9kb3ducmV2LnhtbERPS2vCQBC+C/0PyxR6001zEE1dQykVPEij0UN7G7Jj&#10;EpqdTbObR/99VxB6m4/vOZt0Mo0YqHO1ZQXPiwgEcWF1zaWCy3k3X4FwHlljY5kU/JKDdPsw22Ci&#10;7cgnGnJfihDCLkEFlfdtIqUrKjLoFrYlDtzVdgZ9gF0pdYdjCDeNjKNoKQ3WHBoqbOmtouI7742C&#10;93Of0Uf+db2sfpbZ8XC0/XD4VOrpcXp9AeFp8v/iu3uvw/woXsPtm3CC3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+LWzxQAAAN0AAAAPAAAAAAAAAAAAAAAAAJgCAABkcnMv&#10;ZG93bnJldi54bWxQSwUGAAAAAAQABAD1AAAAigMAAAAA&#10;" path="m,l,640079r1379981,l1379981,,,xe" fillcolor="#b1b1b1" stroked="f">
                  <v:path o:connecttype="custom" o:connectlocs="0,0;0,1008;2174,1008;2174,0;0,0" o:connectangles="0,0,0,0,0"/>
                </v:shape>
                <v:shape id="Freeform 1046" o:spid="_x0000_s1036" style="position:absolute;left:10;top:3466;width:2173;height:1008;visibility:visible;mso-wrap-style:square;v-text-anchor:top" coordsize="1379982,640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cmHcgA&#10;AADdAAAADwAAAGRycy9kb3ducmV2LnhtbESPT0vDQBDF7wW/wzKCl9LuakVK2m0RQbAXa/9Cb2N2&#10;TFKzsyG7ptFP7xwEbzO8N+/9Zr7sfa06amMV2MLt2IAizoOruLCw3z2PpqBiQnZYByYL3xRhubga&#10;zDFz4cIb6rapUBLCMUMLZUpNpnXMS/IYx6EhFu0jtB6TrG2hXYsXCfe1vjPmQXusWBpKbOippPxz&#10;++Ut/MT1yp3e7s/d6rU/D3fHfX14N9beXPePM1CJ+vRv/rt+cYJvJsIv38gIevE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xyYdyAAAAN0AAAAPAAAAAAAAAAAAAAAAAJgCAABk&#10;cnMvZG93bnJldi54bWxQSwUGAAAAAAQABAD1AAAAjQMAAAAA&#10;" path="m,l,640080r1379982,l1379982,,,xe" fillcolor="#b1b1b1" stroked="f">
                  <v:path o:connecttype="custom" o:connectlocs="0,0;0,1008;2173,1008;2173,0;0,0" o:connectangles="0,0,0,0,0"/>
                </v:shape>
                <v:shape id="Freeform 1047" o:spid="_x0000_s1037" style="position:absolute;left:2183;top:3466;width:2173;height:1008;visibility:visible;mso-wrap-style:square;v-text-anchor:top" coordsize="1379982,640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uDhsUA&#10;AADdAAAADwAAAGRycy9kb3ducmV2LnhtbERPS2sCMRC+C/0PYQq9iCa2UsrWKCIU6sW3grfpZrq7&#10;djNZNnFd/fWNUOhtPr7njCatLUVDtS8caxj0FQji1JmCMw277UfvDYQPyAZLx6ThSh4m44fOCBPj&#10;LrymZhMyEUPYJ6ghD6FKpPRpThZ931XEkft2tcUQYZ1JU+MlhttSPiv1Ki0WHBtyrGiWU/qzOVsN&#10;N7+cm+NqeGrmi/bU3R525f5Laf302E7fQQRqw7/4z/1p4nz1MoD7N/EEO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4OGxQAAAN0AAAAPAAAAAAAAAAAAAAAAAJgCAABkcnMv&#10;ZG93bnJldi54bWxQSwUGAAAAAAQABAD1AAAAigMAAAAA&#10;" path="m,l,640080r1379982,l1379982,,,xe" fillcolor="#b1b1b1" stroked="f">
                  <v:path o:connecttype="custom" o:connectlocs="0,0;0,1008;2173,1008;2173,0;0,0" o:connectangles="0,0,0,0,0"/>
                </v:shape>
                <v:shape id="Freeform 1048" o:spid="_x0000_s1038" style="position:absolute;left:4356;top:3466;width:2174;height:1008;visibility:visible;mso-wrap-style:square;v-text-anchor:top" coordsize="1379981,640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4bQcIA&#10;AADdAAAADwAAAGRycy9kb3ducmV2LnhtbERPS4vCMBC+C/6HMIIX0XS7IFIbRZYVvKygFfQ4NNMH&#10;NpPSZG3335sFwdt8fM9Jt4NpxIM6V1tW8LGIQBDnVtdcKrhk+/kKhPPIGhvLpOCPHGw341GKibY9&#10;n+hx9qUIIewSVFB53yZSurwig25hW+LAFbYz6APsSqk77EO4aWQcRUtpsObQUGFLXxXl9/OvURC3&#10;si9W1/x4Oywx/rbNLOt/ZkpNJ8NuDcLT4N/il/ugw/zoM4b/b8IJcvM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vhtBwgAAAN0AAAAPAAAAAAAAAAAAAAAAAJgCAABkcnMvZG93&#10;bnJldi54bWxQSwUGAAAAAAQABAD1AAAAhwMAAAAA&#10;" path="m,l,640080r1379981,l1379981,,,xe" fillcolor="#b1b1b1" stroked="f">
                  <v:path o:connecttype="custom" o:connectlocs="0,0;0,1008;2174,1008;2174,0;0,0" o:connectangles="0,0,0,0,0"/>
                </v:shape>
                <v:shape id="Freeform 1049" o:spid="_x0000_s1039" style="position:absolute;left:10;top:4474;width:2173;height:1008;visibility:visible;mso-wrap-style:square;v-text-anchor:top" coordsize="137998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JpcUA&#10;AADdAAAADwAAAGRycy9kb3ducmV2LnhtbERPTWvCQBC9C/6HZYRegu62QrSpq5RWwYOXWhG8Ddkx&#10;iWZnQ3aN6b/vFgre5vE+Z7HqbS06an3lWMPzRIEgzp2puNBw+N6M5yB8QDZYOyYNP+RhtRwOFpgZ&#10;d+cv6vahEDGEfYYayhCaTEqfl2TRT1xDHLmzay2GCNtCmhbvMdzW8kWpVFqsODaU2NBHSfl1f7Ma&#10;1DE5XV67ZFedNvJznWzT2XWWav006t/fQATqw0P8796aOF9Np/D3TTxB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u4mlxQAAAN0AAAAPAAAAAAAAAAAAAAAAAJgCAABkcnMv&#10;ZG93bnJldi54bWxQSwUGAAAAAAQABAD1AAAAigMAAAAA&#10;" path="m,l,640079r1379982,l1379982,,,xe" fillcolor="#b1b1b1" stroked="f">
                  <v:path o:connecttype="custom" o:connectlocs="0,0;0,1008;2173,1008;2173,0;0,0" o:connectangles="0,0,0,0,0"/>
                </v:shape>
                <v:shape id="Freeform 1050" o:spid="_x0000_s1040" style="position:absolute;left:2183;top:4474;width:2173;height:1008;visibility:visible;mso-wrap-style:square;v-text-anchor:top" coordsize="137998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IR0cUA&#10;AADdAAAADwAAAGRycy9kb3ducmV2LnhtbERPTWvCQBC9F/wPywi9hLprW6JGVyltBQ9etKXgbciO&#10;STQ7G7LbmP57tyB4m8f7nMWqt7XoqPWVYw3jkQJBnDtTcaHh+2v9NAXhA7LB2jFp+CMPq+XgYYGZ&#10;cRfeUbcPhYgh7DPUUIbQZFL6vCSLfuQa4sgdXWsxRNgW0rR4ieG2ls9KpdJixbGhxIbeS8rP+1+r&#10;Qf0kh9OsS7bVYS0/PpNNOjlPUq0fh/3bHESgPtzFN/fGxPnq5RX+v4knyO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UhHRxQAAAN0AAAAPAAAAAAAAAAAAAAAAAJgCAABkcnMv&#10;ZG93bnJldi54bWxQSwUGAAAAAAQABAD1AAAAigMAAAAA&#10;" path="m,l,640079r1379982,l1379982,,,xe" fillcolor="#b1b1b1" stroked="f">
                  <v:path o:connecttype="custom" o:connectlocs="0,0;0,1008;2173,1008;2173,0;0,0" o:connectangles="0,0,0,0,0"/>
                </v:shape>
                <v:shape id="Freeform 1051" o:spid="_x0000_s1041" style="position:absolute;left:4356;top:4474;width:2174;height:1008;visibility:visible;mso-wrap-style:square;v-text-anchor:top" coordsize="1379981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wpa8UA&#10;AADdAAAADwAAAGRycy9kb3ducmV2LnhtbERPS2vCQBC+F/oflil4q5u2KBLdiJQWehC1iYd6G7KT&#10;B2Zn0+wmxn/fLQje5uN7zmo9mkYM1LnasoKXaQSCOLe65lLBMft8XoBwHlljY5kUXMnBOnl8WGGs&#10;7YW/aUh9KUIIuxgVVN63sZQur8igm9qWOHCF7Qz6ALtS6g4vIdw08jWK5tJgzaGhwpbeK8rPaW8U&#10;fGT9nnbpqTgufuf7w/Zg+2H7o9TkadwsQXga/V18c3/pMD96m8H/N+EEm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bClrxQAAAN0AAAAPAAAAAAAAAAAAAAAAAJgCAABkcnMv&#10;ZG93bnJldi54bWxQSwUGAAAAAAQABAD1AAAAigMAAAAA&#10;" path="m,l,640079r1379981,l1379981,,,xe" fillcolor="#b1b1b1" stroked="f">
                  <v:path o:connecttype="custom" o:connectlocs="0,0;0,1008;2174,1008;2174,0;0,0" o:connectangles="0,0,0,0,0"/>
                </v:shape>
                <v:shape id="Freeform 1052" o:spid="_x0000_s1042" style="position:absolute;left:10;top:5482;width:2173;height:1008;visibility:visible;mso-wrap-style:square;v-text-anchor:top" coordsize="1379982,640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ioOsMA&#10;AADdAAAADwAAAGRycy9kb3ducmV2LnhtbERP32vCMBB+H/g/hBN8m4k6yqhGEUEYw5epK/h2NGdT&#10;bC6libb+98tgsLf7+H7eajO4RjyoC7VnDbOpAkFcelNzpeF82r++gwgR2WDjmTQ8KcBmPXpZYW58&#10;z1/0OMZKpBAOOWqwMba5lKG05DBMfUucuKvvHMYEu0qaDvsU7ho5VyqTDmtODRZb2lkqb8e703CY&#10;f562ari99ZkyxfmyKzL7XWg9GQ/bJYhIQ/wX/7k/TJqvFhn8fpNOkO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BioOsMAAADdAAAADwAAAAAAAAAAAAAAAACYAgAAZHJzL2Rv&#10;d25yZXYueG1sUEsFBgAAAAAEAAQA9QAAAIgDAAAAAA==&#10;" path="m,l,640078r1379982,l1379982,,,xe" fillcolor="#b1b1b1" stroked="f">
                  <v:path o:connecttype="custom" o:connectlocs="0,0;0,1008;2173,1008;2173,0;0,0" o:connectangles="0,0,0,0,0"/>
                </v:shape>
                <v:shape id="Freeform 1053" o:spid="_x0000_s1043" style="position:absolute;left:2183;top:5482;width:2173;height:1008;visibility:visible;mso-wrap-style:square;v-text-anchor:top" coordsize="1379982,640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QNocQA&#10;AADdAAAADwAAAGRycy9kb3ducmV2LnhtbERPS2sCMRC+F/wPYYTeaqKWtaxGEaEgpRcfXfA2bMbN&#10;4maybFJ3++8bodDbfHzPWW0G14g7daH2rGE6USCIS29qrjScT+8vbyBCRDbYeCYNPxRgsx49rTA3&#10;vucD3Y+xEimEQ44abIxtLmUoLTkME98SJ+7qO4cxwa6SpsM+hbtGzpTKpMOaU4PFlnaWytvx22n4&#10;nH2ctmq4vfaZMsX5sisy+1Vo/TwetksQkYb4L/5z702ar+YLeHyTTp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UDaHEAAAA3QAAAA8AAAAAAAAAAAAAAAAAmAIAAGRycy9k&#10;b3ducmV2LnhtbFBLBQYAAAAABAAEAPUAAACJAwAAAAA=&#10;" path="m,l,640078r1379982,l1379982,,,xe" fillcolor="#b1b1b1" stroked="f">
                  <v:path o:connecttype="custom" o:connectlocs="0,0;0,1008;2173,1008;2173,0;0,0" o:connectangles="0,0,0,0,0"/>
                </v:shape>
                <v:shape id="Freeform 1054" o:spid="_x0000_s1044" style="position:absolute;left:4356;top:5482;width:2174;height:1008;visibility:visible;mso-wrap-style:square;v-text-anchor:top" coordsize="1379981,640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MzWscA&#10;AADdAAAADwAAAGRycy9kb3ducmV2LnhtbESPQUsDMRCF70L/QxjBi9hsV5CyNi2tIIoItmvxPG7G&#10;zeJmsk1iu/575yD0NsN78943i9Xoe3WkmLrABmbTAhRxE2zHrYH9++PNHFTKyBb7wGTglxKslpOL&#10;BVY2nHhHxzq3SkI4VWjA5TxUWqfGkcc0DQOxaF8hesyyxlbbiCcJ970ui+JOe+xYGhwO9OCo+a5/&#10;vIGn7X72uXav9dvLR7kZt9eHWPYHY64ux/U9qExjPpv/r5+t4Be3givfyAh6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5DM1rHAAAA3QAAAA8AAAAAAAAAAAAAAAAAmAIAAGRy&#10;cy9kb3ducmV2LnhtbFBLBQYAAAAABAAEAPUAAACMAwAAAAA=&#10;" path="m,l,640078r1379981,l1379981,,,xe" fillcolor="#b1b1b1" stroked="f">
                  <v:path o:connecttype="custom" o:connectlocs="0,0;0,1008;2174,1008;2174,0;0,0" o:connectangles="0,0,0,0,0"/>
                </v:shape>
                <v:shape id="Freeform 1055" o:spid="_x0000_s1045" style="position:absolute;left:2183;width:0;height:6500;visibility:visible;mso-wrap-style:square;v-text-anchor:top" coordsize="0,4127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zclMAA&#10;AADdAAAADwAAAGRycy9kb3ducmV2LnhtbERPS4vCMBC+C/sfwix408SVym41yioI3kRd2OvQTB/a&#10;TEoTa/33RhC8zcf3nMWqt7XoqPWVYw2TsQJBnDlTcaHh77QdfYPwAdlg7Zg03MnDavkxWGBq3I0P&#10;1B1DIWII+xQ1lCE0qZQ+K8miH7uGOHK5ay2GCNtCmhZvMdzW8kupmbRYcWwosaFNSdnleLUaaJ/n&#10;4X+9S/bWdetDnSRndW+0Hn72v3MQgfrwFr/cOxPnq+kPPL+JJ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2zclMAAAADdAAAADwAAAAAAAAAAAAAAAACYAgAAZHJzL2Rvd25y&#10;ZXYueG1sUEsFBgAAAAAEAAQA9QAAAIUDAAAAAA==&#10;" path="m,l,4127500e" filled="f" strokecolor="white" strokeweight="1pt">
                  <v:path o:connecttype="custom" o:connectlocs="0,0;0,6500" o:connectangles="0,0"/>
                </v:shape>
                <v:shape id="Freeform 1056" o:spid="_x0000_s1046" style="position:absolute;left:4356;width:0;height:6500;visibility:visible;mso-wrap-style:square;v-text-anchor:top" coordsize="0,4127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AGdMQA&#10;AADdAAAADwAAAGRycy9kb3ducmV2LnhtbESPT2sCQQzF74V+hyGCtzqjdEtZHUULBW+iFXoNO9k/&#10;upNZdsZ1/fbmUOgt4b2898tqM/pWDdTHJrCF+cyAIi6Ca7iycP75fvsEFROywzYwWXhQhM369WWF&#10;uQt3PtJwSpWSEI45WqhT6nKtY1GTxzgLHbFoZeg9Jln7Srse7xLuW70w5kN7bFgaauzoq6bierp5&#10;C3Qoy/S722cHH4bdsc2yi3l01k4n43YJKtGY/s1/13sn+OZd+OUbGUG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QBnTEAAAA3QAAAA8AAAAAAAAAAAAAAAAAmAIAAGRycy9k&#10;b3ducmV2LnhtbFBLBQYAAAAABAAEAPUAAACJAwAAAAA=&#10;" path="m,l,4127500e" filled="f" strokecolor="white" strokeweight="1pt">
                  <v:path o:connecttype="custom" o:connectlocs="0,0;0,6500" o:connectangles="0,0"/>
                </v:shape>
                <v:shape id="Freeform 1057" o:spid="_x0000_s1047" style="position:absolute;top:1450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OwlMQA&#10;AADdAAAADwAAAGRycy9kb3ducmV2LnhtbERPTWsCMRC9F/wPYQQvollFiqxG0VJBvJRuFfE2bMZk&#10;cTNZNlG3/74pFHqbx/uc5bpztXhQGyrPCibjDARx6XXFRsHxazeagwgRWWPtmRR8U4D1qveyxFz7&#10;J3/So4hGpBAOOSqwMTa5lKG05DCMfUOcuKtvHcYEWyN1i88U7mo5zbJX6bDi1GCxoTdL5a24OwVm&#10;p4v9dnaYftjqPZ7MYXi9nIdKDfrdZgEiUhf/xX/uvU7zs9kEfr9JJ8jV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TsJTEAAAA3QAAAA8AAAAAAAAAAAAAAAAAmAIAAGRycy9k&#10;b3ducmV2LnhtbFBLBQYAAAAABAAEAPUAAACJAwAAAAA=&#10;" path="m,l4152645,e" filled="f" strokecolor="white" strokeweight="3pt">
                  <v:path o:connecttype="custom" o:connectlocs="0,0;6540,0" o:connectangles="0,0"/>
                </v:shape>
                <v:shape id="Freeform 1058" o:spid="_x0000_s1048" style="position:absolute;top:2458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8kV8IA&#10;AADdAAAADwAAAGRycy9kb3ducmV2LnhtbERPS2sCMRC+F/wPYQQvpSYVKWU1ig9Er1oPeptuxs3i&#10;ZrJsUt3990YQepuP7znTeesqcaMmlJ41fA4VCOLcm5ILDcefzcc3iBCRDVaeSUNHAeaz3tsUM+Pv&#10;vKfbIRYihXDIUIONsc6kDLklh2Hoa+LEXXzjMCbYFNI0eE/hrpIjpb6kw5JTg8WaVpby6+HPafjd&#10;1OtLPB/Lrjott+vuvVAWF1oP+u1iAiJSG//FL/fOpPlqPILnN+kE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TyRXwgAAAN0AAAAPAAAAAAAAAAAAAAAAAJgCAABkcnMvZG93&#10;bnJldi54bWxQSwUGAAAAAAQABAD1AAAAhwMAAAAA&#10;" path="m,l4152645,e" filled="f" strokecolor="white" strokeweight="1pt">
                  <v:path o:connecttype="custom" o:connectlocs="0,0;6540,0" o:connectangles="0,0"/>
                </v:shape>
                <v:shape id="Freeform 1059" o:spid="_x0000_s1049" style="position:absolute;top:3466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OBzMIA&#10;AADdAAAADwAAAGRycy9kb3ducmV2LnhtbERPTWsCMRC9F/wPYYReiia2IrIaRSvSXrUe9DZuxs3i&#10;ZrJsUt39940g9DaP9znzZesqcaMmlJ41jIYKBHHuTcmFhsPPdjAFESKywcozaegowHLRe5ljZvyd&#10;d3Tbx0KkEA4ZarAx1pmUIbfkMAx9TZy4i28cxgSbQpoG7yncVfJdqYl0WHJqsFjTp6X8uv91Gs7b&#10;enOJp0PZVcf116Z7K5TFldav/XY1AxGpjf/ip/vbpPlq/AGPb9IJ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A4HMwgAAAN0AAAAPAAAAAAAAAAAAAAAAAJgCAABkcnMvZG93&#10;bnJldi54bWxQSwUGAAAAAAQABAD1AAAAhwMAAAAA&#10;" path="m,l4152645,e" filled="f" strokecolor="white" strokeweight="1pt">
                  <v:path o:connecttype="custom" o:connectlocs="0,0;6540,0" o:connectangles="0,0"/>
                </v:shape>
                <v:shape id="Freeform 1060" o:spid="_x0000_s1050" style="position:absolute;top:4474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oZuMMA&#10;AADdAAAADwAAAGRycy9kb3ducmV2LnhtbERPS2sCMRC+F/wPYQQvRRNFStkaxQei19o9tLdxM26W&#10;bibLJuruvzdCobf5+J6zWHWuFjdqQ+VZw3SiQBAX3lRcasi/9uN3ECEiG6w9k4aeAqyWg5cFZsbf&#10;+ZNup1iKFMIhQw02xiaTMhSWHIaJb4gTd/Gtw5hgW0rT4j2Fu1rOlHqTDitODRYb2loqfk9Xp+G8&#10;b3aX+JNXff29Oez611JZXGs9GnbrDxCRuvgv/nMfTZqv5nN4fp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oZuMMAAADdAAAADwAAAAAAAAAAAAAAAACYAgAAZHJzL2Rv&#10;d25yZXYueG1sUEsFBgAAAAAEAAQA9QAAAIgDAAAAAA==&#10;" path="m,l4152645,e" filled="f" strokecolor="white" strokeweight="1pt">
                  <v:path o:connecttype="custom" o:connectlocs="0,0;6540,0" o:connectangles="0,0"/>
                </v:shape>
                <v:shape id="Freeform 1061" o:spid="_x0000_s1051" style="position:absolute;top:5482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a8I8IA&#10;AADdAAAADwAAAGRycy9kb3ducmV2LnhtbERPTWsCMRC9F/wPYYReiiaWKrIaRSvSXrUe9DZuxs3i&#10;ZrJsUt39940g9DaP9znzZesqcaMmlJ41jIYKBHHuTcmFhsPPdjAFESKywcozaegowHLRe5ljZvyd&#10;d3Tbx0KkEA4ZarAx1pmUIbfkMAx9TZy4i28cxgSbQpoG7yncVfJdqYl0WHJqsFjTp6X8uv91Gs7b&#10;enOJp0PZVcf116Z7K5TFldav/XY1AxGpjf/ip/vbpPnqYwyPb9IJ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prwjwgAAAN0AAAAPAAAAAAAAAAAAAAAAAJgCAABkcnMvZG93&#10;bnJldi54bWxQSwUGAAAAAAQABAD1AAAAhwMAAAAA&#10;" path="m,l4152645,e" filled="f" strokecolor="white" strokeweight="1pt">
                  <v:path o:connecttype="custom" o:connectlocs="0,0;6540,0" o:connectangles="0,0"/>
                </v:shape>
                <v:shape id="Freeform 1062" o:spid="_x0000_s1052" style="position:absolute;left:10;width:0;height:6500;visibility:visible;mso-wrap-style:square;v-text-anchor:top" coordsize="0,4127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U7m8AA&#10;AADdAAAADwAAAGRycy9kb3ducmV2LnhtbERPS4vCMBC+C/6HMAt7s8nKVqQaRYUFb+IDvA7N9KHN&#10;pDSx1n+/WVjwNh/fc5brwTaip87XjjV8JQoEce5MzaWGy/lnMgfhA7LBxjFpeJGH9Wo8WmJm3JOP&#10;1J9CKWII+ww1VCG0mZQ+r8iiT1xLHLnCdRZDhF0pTYfPGG4bOVVqJi3WHBsqbGlXUX4/PawGOhRF&#10;uG736cG6fnts0vSmXq3Wnx/DZgEi0BDe4n/33sT56nsGf9/EE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vU7m8AAAADdAAAADwAAAAAAAAAAAAAAAACYAgAAZHJzL2Rvd25y&#10;ZXYueG1sUEsFBgAAAAAEAAQA9QAAAIUDAAAAAA==&#10;" path="m,l,4127500e" filled="f" strokecolor="white" strokeweight="1pt">
                  <v:path o:connecttype="custom" o:connectlocs="0,0;0,6500" o:connectangles="0,0"/>
                </v:shape>
                <v:shape id="Freeform 1063" o:spid="_x0000_s1053" style="position:absolute;left:6530;width:0;height:6500;visibility:visible;mso-wrap-style:square;v-text-anchor:top" coordsize="0,4127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meAMAA&#10;AADdAAAADwAAAGRycy9kb3ducmV2LnhtbERPS4vCMBC+C/sfwix408TFuks1yioI3kRd2OvQTB/a&#10;TEoTa/33RhC8zcf3nMWqt7XoqPWVYw2TsQJBnDlTcaHh77Qd/YDwAdlg7Zg03MnDavkxWGBq3I0P&#10;1B1DIWII+xQ1lCE0qZQ+K8miH7uGOHK5ay2GCNtCmhZvMdzW8kupmbRYcWwosaFNSdnleLUaaJ/n&#10;4X+9S/bWdetDnSRndW+0Hn72v3MQgfrwFr/cOxPnq+k3PL+JJ8jl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bmeAMAAAADdAAAADwAAAAAAAAAAAAAAAACYAgAAZHJzL2Rvd25y&#10;ZXYueG1sUEsFBgAAAAAEAAQA9QAAAIUDAAAAAA==&#10;" path="m,l,4127500e" filled="f" strokecolor="white" strokeweight="1pt">
                  <v:path o:connecttype="custom" o:connectlocs="0,0;0,6500" o:connectangles="0,0"/>
                </v:shape>
                <v:shape id="Freeform 1064" o:spid="_x0000_s1054" style="position:absolute;top:10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cTvcYA&#10;AADdAAAADwAAAGRycy9kb3ducmV2LnhtbESPT2/CMAzF70j7DpEncUGQDE1o6giIP0LbdYzDdjON&#10;aao1TtVk0H77+TCJm633/N7Py3UfGnWlLtWRLTzNDCjiMrqaKwunz8P0BVTKyA6byGRhoATr1cNo&#10;iYWLN/6g6zFXSkI4FWjB59wWWqfSU8A0iy2xaJfYBcyydpV2Hd4kPDR6bsxCB6xZGjy2tPNU/hx/&#10;g4Xzod1f8vepHpqv7dt+mFTG48ba8WO/eQWVqc938//1uxN88yy48o2MoF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cTvcYAAADdAAAADwAAAAAAAAAAAAAAAACYAgAAZHJz&#10;L2Rvd25yZXYueG1sUEsFBgAAAAAEAAQA9QAAAIsDAAAAAA==&#10;" path="m,l4152645,e" filled="f" strokecolor="white" strokeweight="1pt">
                  <v:path o:connecttype="custom" o:connectlocs="0,0;6540,0" o:connectangles="0,0"/>
                </v:shape>
                <v:shape id="Freeform 1065" o:spid="_x0000_s1055" style="position:absolute;top:6490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u2JsIA&#10;AADdAAAADwAAAGRycy9kb3ducmV2LnhtbERPTWsCMRC9F/wPYYReiiaWIroaRSvSXrUe9DZuxs3i&#10;ZrJsUt39940g9DaP9znzZesqcaMmlJ41jIYKBHHuTcmFhsPPdjABESKywcozaegowHLRe5ljZvyd&#10;d3Tbx0KkEA4ZarAx1pmUIbfkMAx9TZy4i28cxgSbQpoG7yncVfJdqbF0WHJqsFjTp6X8uv91Gs7b&#10;enOJp0PZVcf116Z7K5TFldav/XY1AxGpjf/ip/vbpPnqYwqPb9IJ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67YmwgAAAN0AAAAPAAAAAAAAAAAAAAAAAJgCAABkcnMvZG93&#10;bnJldi54bWxQSwUGAAAAAAQABAD1AAAAhwMAAAAA&#10;" path="m,l4152645,e" filled="f" strokecolor="white" strokeweight="1pt">
                  <v:path o:connecttype="custom" o:connectlocs="0,0;6540,0" o:connectangles="0,0"/>
                </v:shape>
                <w10:wrap anchorx="page"/>
              </v:group>
            </w:pict>
          </mc:Fallback>
        </mc:AlternateContent>
      </w:r>
      <w:r w:rsidRPr="00303423">
        <w:rPr>
          <w:rFonts w:ascii="Calibri" w:hAnsi="Calibri"/>
          <w:b/>
          <w:spacing w:val="-19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</w:r>
      <w:r w:rsidRPr="00303423">
        <w:rPr>
          <w:rFonts w:ascii="Calibri" w:hAnsi="Calibri"/>
          <w:spacing w:val="38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Площадь ки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а,</w:t>
      </w:r>
      <w:r w:rsidRPr="00303423">
        <w:rPr>
          <w:rFonts w:ascii="Calibri" w:hAnsi="Calibri"/>
          <w:b/>
          <w:spacing w:val="-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.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322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2132"/>
        </w:tabs>
        <w:autoSpaceDE w:val="0"/>
        <w:autoSpaceDN w:val="0"/>
        <w:adjustRightInd w:val="0"/>
        <w:ind w:left="28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z w:val="36"/>
          <w:u w:color="404040"/>
          <w:lang w:val="ru-RU" w:eastAsia="ru-RU"/>
        </w:rPr>
        <w:t>К-1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6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25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2132"/>
        </w:tabs>
        <w:autoSpaceDE w:val="0"/>
        <w:autoSpaceDN w:val="0"/>
        <w:adjustRightInd w:val="0"/>
        <w:ind w:left="28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2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8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75</w:t>
      </w:r>
    </w:p>
    <w:p w:rsidR="00955933" w:rsidRPr="00303423" w:rsidRDefault="00274ECA">
      <w:pPr>
        <w:autoSpaceDE w:val="0"/>
        <w:autoSpaceDN w:val="0"/>
        <w:adjustRightInd w:val="0"/>
        <w:spacing w:after="29" w:line="240" w:lineRule="exact"/>
        <w:rPr>
          <w:rFonts w:ascii="Calibri" w:hAnsi="Calibri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55" w:right="52" w:hanging="655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21"/>
          <w:sz w:val="36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ри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 xml:space="preserve">ты, 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252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252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5х3,5</w:t>
      </w: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850" w:bottom="0" w:left="750" w:header="0" w:footer="0" w:gutter="0"/>
          <w:cols w:num="3" w:space="708" w:equalWidth="0">
            <w:col w:w="1915" w:space="5344"/>
            <w:col w:w="3299" w:space="540"/>
            <w:col w:w="1699"/>
          </w:cols>
          <w:noEndnote/>
        </w:sect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tabs>
          <w:tab w:val="left" w:pos="9301"/>
        </w:tabs>
        <w:autoSpaceDE w:val="0"/>
        <w:autoSpaceDN w:val="0"/>
        <w:adjustRightInd w:val="0"/>
        <w:ind w:left="7289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lastRenderedPageBreak/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3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11,25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9301"/>
        </w:tabs>
        <w:autoSpaceDE w:val="0"/>
        <w:autoSpaceDN w:val="0"/>
        <w:adjustRightInd w:val="0"/>
        <w:ind w:left="7289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4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12,25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9301"/>
        </w:tabs>
        <w:autoSpaceDE w:val="0"/>
        <w:autoSpaceDN w:val="0"/>
        <w:adjustRightInd w:val="0"/>
        <w:ind w:left="7289" w:right="-20"/>
        <w:rPr>
          <w:rFonts w:ascii="Calibri" w:hAnsi="Calibri"/>
          <w:sz w:val="36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02624" behindDoc="1" locked="0" layoutInCell="0" allowOverlap="1">
            <wp:simplePos x="0" y="0"/>
            <wp:positionH relativeFrom="page">
              <wp:posOffset>443230</wp:posOffset>
            </wp:positionH>
            <wp:positionV relativeFrom="paragraph">
              <wp:posOffset>-270510</wp:posOffset>
            </wp:positionV>
            <wp:extent cx="3459480" cy="903605"/>
            <wp:effectExtent l="0" t="0" r="7620" b="0"/>
            <wp:wrapNone/>
            <wp:docPr id="1066" name="Рисунок 10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6" name="Picture 1066"/>
                    <pic:cNvPicPr>
                      <a:picLocks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5</w:t>
      </w:r>
      <w:r w:rsidRPr="00303423">
        <w:rPr>
          <w:rFonts w:ascii="Calibri" w:hAnsi="Calibri"/>
          <w:sz w:val="36"/>
          <w:u w:color="000000"/>
          <w:lang w:val="ru-RU" w:eastAsia="ru-RU"/>
        </w:rPr>
        <w:tab/>
      </w:r>
      <w:r w:rsidRPr="00303423">
        <w:rPr>
          <w:rFonts w:ascii="Calibri" w:hAnsi="Calibri"/>
          <w:sz w:val="36"/>
          <w:u w:color="404040"/>
          <w:lang w:val="ru-RU" w:eastAsia="ru-RU"/>
        </w:rPr>
        <w:t>15,75</w:t>
      </w: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sz w:val="36"/>
          <w:u w:color="404040"/>
          <w:lang w:val="ru-RU" w:eastAsia="ru-RU"/>
        </w:rPr>
        <w:lastRenderedPageBreak/>
        <w:t>2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5х4,5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5х3,5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5х4,5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num="2" w:space="708" w:equalWidth="0">
            <w:col w:w="10121" w:space="1231"/>
            <w:col w:w="1447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1718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pacing w:val="-1"/>
          <w:sz w:val="28"/>
          <w:u w:color="000000"/>
          <w:lang w:val="ru-RU" w:eastAsia="ru-RU"/>
        </w:rPr>
        <w:t>4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,5 м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00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0364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067" name="Рисунок 1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" name="Picture 1067"/>
                    <pic:cNvPicPr>
                      <a:picLocks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05696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147" name="Freeform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6FED0" id="Freeform 1068" o:spid="_x0000_s1026" style="position:absolute;margin-left:14.2pt;margin-top:6.85pt;width:300.55pt;height:1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240"/>
                <wp:effectExtent l="0" t="0" r="0" b="0"/>
                <wp:wrapNone/>
                <wp:docPr id="1144" name="Freeform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D5188" id="Freeform 1069" o:spid="_x0000_s1026" style="position:absolute;margin-left:552.8pt;margin-top:6.25pt;width:158.75pt;height:1.2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16</w:t>
      </w:r>
      <w:bookmarkEnd w:id="17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8" w:name="_page_290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809792" behindDoc="1" locked="0" layoutInCell="0" allowOverlap="1">
                <wp:simplePos x="0" y="0"/>
                <wp:positionH relativeFrom="page">
                  <wp:posOffset>396875</wp:posOffset>
                </wp:positionH>
                <wp:positionV relativeFrom="paragraph">
                  <wp:posOffset>-89535</wp:posOffset>
                </wp:positionV>
                <wp:extent cx="3311525" cy="567055"/>
                <wp:effectExtent l="0" t="0" r="0" b="0"/>
                <wp:wrapNone/>
                <wp:docPr id="1138" name="Group 1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1525" cy="567055"/>
                          <a:chOff x="0" y="0"/>
                          <a:chExt cx="5215" cy="893"/>
                        </a:xfrm>
                      </wpg:grpSpPr>
                      <pic:pic xmlns:pic="http://schemas.openxmlformats.org/drawingml/2006/picture">
                        <pic:nvPicPr>
                          <pic:cNvPr id="1142" name="Picture 10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5" cy="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43" name="Freeform 107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215" cy="893"/>
                          </a:xfrm>
                          <a:custGeom>
                            <a:avLst/>
                            <a:gdLst>
                              <a:gd name="T0" fmla="*/ 0 w 3311651"/>
                              <a:gd name="T1" fmla="*/ 0 h 566928"/>
                              <a:gd name="T2" fmla="*/ 3028188 w 3311651"/>
                              <a:gd name="T3" fmla="*/ 0 h 566928"/>
                              <a:gd name="T4" fmla="*/ 3311651 w 3311651"/>
                              <a:gd name="T5" fmla="*/ 283464 h 566928"/>
                              <a:gd name="T6" fmla="*/ 3028188 w 3311651"/>
                              <a:gd name="T7" fmla="*/ 566928 h 566928"/>
                              <a:gd name="T8" fmla="*/ 0 w 3311651"/>
                              <a:gd name="T9" fmla="*/ 566928 h 566928"/>
                              <a:gd name="T10" fmla="*/ 0 w 3311651"/>
                              <a:gd name="T11" fmla="*/ 0 h 566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311651" h="566928">
                                <a:moveTo>
                                  <a:pt x="0" y="0"/>
                                </a:moveTo>
                                <a:lnTo>
                                  <a:pt x="3028188" y="0"/>
                                </a:lnTo>
                                <a:lnTo>
                                  <a:pt x="3311651" y="283464"/>
                                </a:lnTo>
                                <a:lnTo>
                                  <a:pt x="3028188" y="566928"/>
                                </a:lnTo>
                                <a:lnTo>
                                  <a:pt x="0" y="566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287B01" id="Group 1071" o:spid="_x0000_s1026" style="position:absolute;margin-left:31.25pt;margin-top:-7.05pt;width:260.75pt;height:44.65pt;z-index:-251506688;mso-position-horizontal-relative:page" coordsize="5215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" o:allowincell="f">
                <v:shape id="Picture 1072" o:spid="_x0000_s1027" type="#_x0000_t75" style="position:absolute;width:5215;height: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hr9bEAAAA3QAAAA8AAABkcnMvZG93bnJldi54bWxET99LAkEQfhf6H5YJfMs9RaQuV4kiikDU&#10;S+p1uJ1ur25nr9tRz//eDQLf5uP7OfNl7xt1oC7WgQ2MRxko4jLYmisDu/fnm1tQUZAtNoHJwIki&#10;LBdXgznmNhx5S4dCKpVCOOZowIm0udaxdOQxjkJLnLiv0HmUBLtK2w6PKdw3epJlM+2x5tTgsKVH&#10;R+VPsfcGiu+nvb8r3ppf+dhtTm71skb5NGZ43T/cgxLq5SL+d7/aNH88ncDfN+kEvT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lhr9bEAAAA3QAAAA8AAAAAAAAAAAAAAAAA&#10;nwIAAGRycy9kb3ducmV2LnhtbFBLBQYAAAAABAAEAPcAAACQAwAAAAA=&#10;">
                  <v:imagedata r:id="rId107" o:title=""/>
                </v:shape>
                <v:shape id="Freeform 1073" o:spid="_x0000_s1028" style="position:absolute;width:5215;height:893;visibility:visible;mso-wrap-style:square;v-text-anchor:top" coordsize="3311651,566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LGy8cA&#10;AADdAAAADwAAAGRycy9kb3ducmV2LnhtbERP22rCQBB9F/oPyxT6IrrxQtHUVYqlRWoh3hD7NmTH&#10;JDQ7G7Krxn59tyD4NodzncmsMaU4U+0Kywp63QgEcWp1wZmC3fa9MwLhPLLG0jIpuJKD2fShNcFY&#10;2wuv6bzxmQgh7GJUkHtfxVK6NCeDrmsr4sAdbW3QB1hnUtd4CeGmlP0oepYGCw4NOVY0zyn92ZyM&#10;gq9k/5m8La/r79XgOB8fPrbtfvKr1NNj8/oCwlPj7+Kbe6HD/N5wAP/fhBPk9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SxsvHAAAA3QAAAA8AAAAAAAAAAAAAAAAAmAIAAGRy&#10;cy9kb3ducmV2LnhtbFBLBQYAAAAABAAEAPUAAACMAwAAAAA=&#10;" path="m,l3028188,r283463,283464l3028188,566928,,566928,,xe" filled="f" strokecolor="#7e7e7e" strokeweight=".71964mm">
                  <v:path o:connecttype="custom" o:connectlocs="0,0;4769,0;5215,447;4769,893;0,893;0,0" o:connectangles="0,0,0,0,0,0"/>
                </v:shape>
                <w10:wrap anchorx="page"/>
              </v:group>
            </w:pict>
          </mc:Fallback>
        </mc:AlternateContent>
      </w:r>
      <w:r w:rsidRPr="00303423">
        <w:rPr>
          <w:rFonts w:ascii="Calibri" w:hAnsi="Calibri"/>
          <w:b/>
          <w:sz w:val="48"/>
          <w:u w:color="404040"/>
          <w:lang w:val="ru-RU" w:eastAsia="ru-RU"/>
        </w:rPr>
        <w:t>Кио</w:t>
      </w:r>
      <w:r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к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spacing w:val="-14"/>
          <w:sz w:val="32"/>
          <w:szCs w:val="32"/>
          <w:u w:color="943735"/>
          <w:lang w:val="ru-RU" w:eastAsia="ru-RU"/>
        </w:rPr>
        <w:t>Г</w:t>
      </w:r>
      <w:r w:rsidRPr="00303423"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  <w:t>абари</w:t>
      </w:r>
      <w:r w:rsidRPr="00303423">
        <w:rPr>
          <w:rFonts w:ascii="Calibri" w:hAnsi="Calibri"/>
          <w:b/>
          <w:color w:val="943735"/>
          <w:spacing w:val="1"/>
          <w:sz w:val="32"/>
          <w:szCs w:val="32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  <w:t>ы</w:t>
      </w:r>
      <w:r w:rsidRPr="00303423">
        <w:rPr>
          <w:rFonts w:ascii="Calibri" w:hAnsi="Calibri"/>
          <w:b/>
          <w:color w:val="943735"/>
          <w:spacing w:val="-5"/>
          <w:sz w:val="32"/>
          <w:szCs w:val="32"/>
          <w:u w:color="943735"/>
          <w:lang w:val="ru-RU" w:eastAsia="ru-RU"/>
        </w:rPr>
        <w:t xml:space="preserve"> </w:t>
      </w:r>
      <w:r w:rsidRPr="00303423"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  <w:t>и</w:t>
      </w:r>
      <w:r w:rsidRPr="00303423">
        <w:rPr>
          <w:rFonts w:ascii="Calibri" w:hAnsi="Calibri"/>
          <w:b/>
          <w:color w:val="943735"/>
          <w:spacing w:val="-3"/>
          <w:sz w:val="32"/>
          <w:szCs w:val="32"/>
          <w:u w:color="943735"/>
          <w:lang w:val="ru-RU" w:eastAsia="ru-RU"/>
        </w:rPr>
        <w:t xml:space="preserve"> </w:t>
      </w:r>
      <w:r w:rsidRPr="00303423">
        <w:rPr>
          <w:rFonts w:ascii="Calibri" w:hAnsi="Calibri"/>
          <w:b/>
          <w:color w:val="943735"/>
          <w:spacing w:val="-5"/>
          <w:sz w:val="32"/>
          <w:szCs w:val="32"/>
          <w:u w:color="943735"/>
          <w:lang w:val="ru-RU" w:eastAsia="ru-RU"/>
        </w:rPr>
        <w:t>э</w:t>
      </w:r>
      <w:r w:rsidRPr="00303423">
        <w:rPr>
          <w:rFonts w:ascii="Calibri" w:hAnsi="Calibri"/>
          <w:b/>
          <w:color w:val="943735"/>
          <w:sz w:val="32"/>
          <w:szCs w:val="32"/>
          <w:u w:color="943735"/>
          <w:lang w:val="ru-RU" w:eastAsia="ru-RU"/>
        </w:rPr>
        <w:t>лементы</w:t>
      </w:r>
    </w:p>
    <w:p w:rsidR="00955933" w:rsidRDefault="00955933">
      <w:pPr>
        <w:autoSpaceDE w:val="0"/>
        <w:autoSpaceDN w:val="0"/>
        <w:adjustRightInd w:val="0"/>
        <w:spacing w:after="11" w:line="180" w:lineRule="exact"/>
        <w:rPr>
          <w:rFonts w:ascii="Calibri" w:hAnsi="Calibri"/>
          <w:sz w:val="1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2712" w:right="35"/>
        <w:jc w:val="right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Киоск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6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дит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почти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для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любой 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ор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ли и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пр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ос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ления не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орых у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луг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— например, из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ления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ключей или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мо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та. Киоск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тана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ливае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я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б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ез 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апиталь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 xml:space="preserve"> ф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ундамента, е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г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 лег</w:t>
      </w:r>
      <w:r w:rsidRPr="00303423">
        <w:rPr>
          <w:rFonts w:ascii="Calibri" w:hAnsi="Calibri"/>
          <w:spacing w:val="-6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мо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жно</w:t>
      </w:r>
      <w:r w:rsidRPr="00303423">
        <w:rPr>
          <w:rFonts w:ascii="Calibri" w:hAnsi="Calibri"/>
          <w:spacing w:val="-7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пер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мест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ть</w:t>
      </w:r>
      <w:r w:rsidRPr="00303423">
        <w:rPr>
          <w:rFonts w:ascii="Calibri" w:hAnsi="Calibri"/>
          <w:spacing w:val="3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без 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бора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онст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укц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ии.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8" w:line="12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120" w:right="100"/>
        <w:jc w:val="right"/>
        <w:rPr>
          <w:rFonts w:ascii="Calibri" w:hAnsi="Calibri"/>
          <w:sz w:val="28"/>
          <w:szCs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10816" behindDoc="1" locked="0" layoutInCell="0" allowOverlap="1">
            <wp:simplePos x="0" y="0"/>
            <wp:positionH relativeFrom="page">
              <wp:posOffset>610870</wp:posOffset>
            </wp:positionH>
            <wp:positionV relativeFrom="paragraph">
              <wp:posOffset>47625</wp:posOffset>
            </wp:positionV>
            <wp:extent cx="3469005" cy="2592705"/>
            <wp:effectExtent l="0" t="0" r="0" b="0"/>
            <wp:wrapNone/>
            <wp:docPr id="1074" name="Рисунок 10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" name="Picture 1074"/>
                    <pic:cNvPicPr>
                      <a:picLocks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9005" cy="259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5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я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6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3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м.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Ф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из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овая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ч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сть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киос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5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ыс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у 0,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5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2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киос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а.</w:t>
      </w:r>
      <w:r w:rsidRPr="00303423">
        <w:rPr>
          <w:rFonts w:ascii="Calibri" w:hAnsi="Calibri"/>
          <w:spacing w:val="4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Нижний</w:t>
      </w:r>
      <w:r w:rsidRPr="00303423">
        <w:rPr>
          <w:rFonts w:ascii="Calibri" w:hAnsi="Calibri"/>
          <w:spacing w:val="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ра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й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ины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w w:val="99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spacing w:val="-4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ж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ен на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7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диться</w:t>
      </w:r>
      <w:r w:rsidRPr="00303423">
        <w:rPr>
          <w:rFonts w:ascii="Calibri" w:hAnsi="Calibri"/>
          <w:spacing w:val="6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на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 0,65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м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иза</w:t>
      </w:r>
      <w:r w:rsidRPr="00303423">
        <w:rPr>
          <w:rFonts w:ascii="Calibri" w:hAnsi="Calibri"/>
          <w:spacing w:val="3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киос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а. Размер вит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ины –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нее</w:t>
      </w:r>
      <w:r w:rsidRPr="00303423">
        <w:rPr>
          <w:rFonts w:ascii="Calibri" w:hAnsi="Calibri"/>
          <w:spacing w:val="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1,7</w:t>
      </w:r>
      <w:r w:rsidRPr="00303423">
        <w:rPr>
          <w:rFonts w:ascii="Calibri" w:hAnsi="Calibri"/>
          <w:spacing w:val="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х 1,7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м.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6" w:line="20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013" w:right="146"/>
        <w:jc w:val="right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pacing w:val="-6"/>
          <w:sz w:val="28"/>
          <w:szCs w:val="28"/>
          <w:u w:color="404040"/>
          <w:lang w:val="ru-RU" w:eastAsia="ru-RU"/>
        </w:rPr>
        <w:t>хо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spacing w:val="5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ля</w:t>
      </w:r>
      <w:r w:rsidRPr="00303423">
        <w:rPr>
          <w:rFonts w:ascii="Calibri" w:hAnsi="Calibri"/>
          <w:spacing w:val="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pacing w:val="-4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пус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з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ща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ь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 xml:space="preserve"> н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з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ад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ней</w:t>
      </w:r>
      <w:r w:rsidRPr="00303423">
        <w:rPr>
          <w:rFonts w:ascii="Calibri" w:hAnsi="Calibri"/>
          <w:spacing w:val="3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торо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а.</w:t>
      </w:r>
    </w:p>
    <w:p w:rsidR="00955933" w:rsidRPr="00303423" w:rsidRDefault="00955933">
      <w:pPr>
        <w:autoSpaceDE w:val="0"/>
        <w:autoSpaceDN w:val="0"/>
        <w:adjustRightInd w:val="0"/>
        <w:spacing w:line="18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548" w:right="-20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</w:t>
      </w:r>
      <w:r w:rsidRPr="00303423">
        <w:rPr>
          <w:rFonts w:ascii="Calibri" w:hAnsi="Calibri"/>
          <w:spacing w:val="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—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2,1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,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ши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ин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—</w:t>
      </w:r>
      <w:r w:rsidRPr="00303423">
        <w:rPr>
          <w:rFonts w:ascii="Calibri" w:hAnsi="Calibri"/>
          <w:spacing w:val="2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енее 0,8</w:t>
      </w:r>
      <w:r w:rsidRPr="00303423">
        <w:rPr>
          <w:rFonts w:ascii="Calibri" w:hAnsi="Calibri"/>
          <w:spacing w:val="3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sz w:val="28"/>
          <w:szCs w:val="28"/>
          <w:u w:color="404040"/>
          <w:lang w:val="ru-RU" w:eastAsia="ru-RU"/>
        </w:rPr>
        <w:t>м</w:t>
      </w:r>
      <w:r w:rsidRPr="00303423">
        <w:rPr>
          <w:rFonts w:ascii="Calibri" w:hAnsi="Calibri"/>
          <w:w w:val="99"/>
          <w:sz w:val="28"/>
          <w:szCs w:val="28"/>
          <w:u w:color="404040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0"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303423" w:rsidRDefault="00274ECA" w:rsidP="00303423">
      <w:pPr>
        <w:widowControl w:val="0"/>
        <w:autoSpaceDE w:val="0"/>
        <w:autoSpaceDN w:val="0"/>
        <w:adjustRightInd w:val="0"/>
        <w:ind w:left="8309" w:right="-20"/>
        <w:rPr>
          <w:rFonts w:ascii="Calibri" w:hAnsi="Calibri"/>
          <w:sz w:val="28"/>
          <w:szCs w:val="28"/>
          <w:u w:color="404040"/>
          <w:lang w:val="ru-RU" w:eastAsia="ru-RU"/>
        </w:rPr>
      </w:pP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В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ле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киос</w:t>
      </w:r>
      <w:r w:rsidRPr="00303423">
        <w:rPr>
          <w:rFonts w:ascii="Calibri" w:hAnsi="Calibri"/>
          <w:spacing w:val="-3"/>
          <w:sz w:val="28"/>
          <w:szCs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8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нео</w:t>
      </w:r>
      <w:r w:rsidRPr="00303423">
        <w:rPr>
          <w:rFonts w:ascii="Calibri" w:hAnsi="Calibri"/>
          <w:spacing w:val="-2"/>
          <w:sz w:val="28"/>
          <w:szCs w:val="28"/>
          <w:u w:color="404040"/>
          <w:lang w:val="ru-RU" w:eastAsia="ru-RU"/>
        </w:rPr>
        <w:t>б</w:t>
      </w:r>
      <w:r w:rsidRPr="00303423">
        <w:rPr>
          <w:rFonts w:ascii="Calibri" w:hAnsi="Calibri"/>
          <w:spacing w:val="-5"/>
          <w:sz w:val="28"/>
          <w:szCs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7"/>
          <w:sz w:val="28"/>
          <w:szCs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димо</w:t>
      </w:r>
      <w:r w:rsidRPr="00303423">
        <w:rPr>
          <w:rFonts w:ascii="Calibri" w:hAnsi="Calibri"/>
          <w:spacing w:val="3"/>
          <w:sz w:val="28"/>
          <w:szCs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sz w:val="28"/>
          <w:szCs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 xml:space="preserve">азмещать </w:t>
      </w:r>
      <w:r w:rsidRPr="00303423">
        <w:rPr>
          <w:rFonts w:ascii="Calibri" w:hAnsi="Calibri"/>
          <w:spacing w:val="-1"/>
          <w:sz w:val="28"/>
          <w:szCs w:val="28"/>
          <w:u w:color="404040"/>
          <w:lang w:val="ru-RU" w:eastAsia="ru-RU"/>
        </w:rPr>
        <w:t>у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рн</w:t>
      </w:r>
      <w:r w:rsidRPr="00303423">
        <w:rPr>
          <w:rFonts w:ascii="Calibri" w:hAnsi="Calibri"/>
          <w:spacing w:val="-8"/>
          <w:sz w:val="28"/>
          <w:szCs w:val="28"/>
          <w:u w:color="404040"/>
          <w:lang w:val="ru-RU" w:eastAsia="ru-RU"/>
        </w:rPr>
        <w:t>у</w:t>
      </w:r>
      <w:r w:rsidRPr="00303423">
        <w:rPr>
          <w:rFonts w:ascii="Calibri" w:hAnsi="Calibri"/>
          <w:sz w:val="28"/>
          <w:szCs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17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1184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075" name="Рисунок 10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" name="Picture 1075"/>
                    <pic:cNvPicPr>
                      <a:picLocks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1388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137" name="Freeform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46D7F" id="Freeform 1076" o:spid="_x0000_s1026" style="position:absolute;margin-left:14.2pt;margin-top:6.85pt;width:300.55pt;height:1.05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1593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136" name="Freeform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5D166" id="Freeform 1077" o:spid="_x0000_s1026" style="position:absolute;margin-left:552.8pt;margin-top:6.25pt;width:158.75pt;height:1.25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17</w:t>
      </w:r>
      <w:bookmarkEnd w:id="18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19" w:name="_page_299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Кио</w:t>
      </w:r>
      <w:r w:rsidRPr="00303423">
        <w:rPr>
          <w:rFonts w:ascii="Calibri" w:hAnsi="Calibri"/>
          <w:b/>
          <w:spacing w:val="1"/>
          <w:w w:val="99"/>
          <w:sz w:val="48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1"/>
          <w:sz w:val="48"/>
          <w:u w:color="404040"/>
          <w:lang w:val="ru-RU" w:eastAsia="ru-RU"/>
        </w:rPr>
        <w:t>к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17984" behindDoc="1" locked="0" layoutInCell="0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383540</wp:posOffset>
                </wp:positionV>
                <wp:extent cx="8355330" cy="4714240"/>
                <wp:effectExtent l="0" t="0" r="0" b="0"/>
                <wp:wrapNone/>
                <wp:docPr id="1115" name="Group 10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5330" cy="4714240"/>
                          <a:chOff x="0" y="0"/>
                          <a:chExt cx="13158" cy="7424"/>
                        </a:xfrm>
                      </wpg:grpSpPr>
                      <wps:wsp>
                        <wps:cNvPr id="1116" name="Freeform 108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398" cy="1008"/>
                          </a:xfrm>
                          <a:custGeom>
                            <a:avLst/>
                            <a:gdLst>
                              <a:gd name="T0" fmla="*/ 0 w 2157602"/>
                              <a:gd name="T1" fmla="*/ 0 h 640079"/>
                              <a:gd name="T2" fmla="*/ 0 w 2157602"/>
                              <a:gd name="T3" fmla="*/ 640079 h 640079"/>
                              <a:gd name="T4" fmla="*/ 2157602 w 2157602"/>
                              <a:gd name="T5" fmla="*/ 640079 h 640079"/>
                              <a:gd name="T6" fmla="*/ 2157602 w 2157602"/>
                              <a:gd name="T7" fmla="*/ 0 h 640079"/>
                              <a:gd name="T8" fmla="*/ 0 w 215760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5760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2157602" y="640079"/>
                                </a:lnTo>
                                <a:lnTo>
                                  <a:pt x="2157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17" name="Freeform 1081"/>
                        <wps:cNvSpPr>
                          <a:spLocks noChangeArrowheads="1"/>
                        </wps:cNvSpPr>
                        <wps:spPr bwMode="auto">
                          <a:xfrm>
                            <a:off x="3408" y="10"/>
                            <a:ext cx="4199" cy="1008"/>
                          </a:xfrm>
                          <a:custGeom>
                            <a:avLst/>
                            <a:gdLst>
                              <a:gd name="T0" fmla="*/ 0 w 2666493"/>
                              <a:gd name="T1" fmla="*/ 0 h 640079"/>
                              <a:gd name="T2" fmla="*/ 0 w 2666493"/>
                              <a:gd name="T3" fmla="*/ 640079 h 640079"/>
                              <a:gd name="T4" fmla="*/ 2666493 w 2666493"/>
                              <a:gd name="T5" fmla="*/ 640079 h 640079"/>
                              <a:gd name="T6" fmla="*/ 2666493 w 2666493"/>
                              <a:gd name="T7" fmla="*/ 0 h 640079"/>
                              <a:gd name="T8" fmla="*/ 0 w 2666493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66493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2666493" y="640079"/>
                                </a:lnTo>
                                <a:lnTo>
                                  <a:pt x="2666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18" name="Freeform 1082"/>
                        <wps:cNvSpPr>
                          <a:spLocks noChangeArrowheads="1"/>
                        </wps:cNvSpPr>
                        <wps:spPr bwMode="auto">
                          <a:xfrm>
                            <a:off x="7607" y="10"/>
                            <a:ext cx="5542" cy="1008"/>
                          </a:xfrm>
                          <a:custGeom>
                            <a:avLst/>
                            <a:gdLst>
                              <a:gd name="T0" fmla="*/ 0 w 3518789"/>
                              <a:gd name="T1" fmla="*/ 0 h 640079"/>
                              <a:gd name="T2" fmla="*/ 0 w 3518789"/>
                              <a:gd name="T3" fmla="*/ 640079 h 640079"/>
                              <a:gd name="T4" fmla="*/ 3518789 w 3518789"/>
                              <a:gd name="T5" fmla="*/ 640079 h 640079"/>
                              <a:gd name="T6" fmla="*/ 3518789 w 3518789"/>
                              <a:gd name="T7" fmla="*/ 0 h 640079"/>
                              <a:gd name="T8" fmla="*/ 0 w 3518789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18789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3518789" y="640079"/>
                                </a:lnTo>
                                <a:lnTo>
                                  <a:pt x="35187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19" name="Freeform 1083"/>
                        <wps:cNvSpPr>
                          <a:spLocks noChangeArrowheads="1"/>
                        </wps:cNvSpPr>
                        <wps:spPr bwMode="auto">
                          <a:xfrm>
                            <a:off x="10" y="1018"/>
                            <a:ext cx="3398" cy="6396"/>
                          </a:xfrm>
                          <a:custGeom>
                            <a:avLst/>
                            <a:gdLst>
                              <a:gd name="T0" fmla="*/ 0 w 2157602"/>
                              <a:gd name="T1" fmla="*/ 0 h 4061458"/>
                              <a:gd name="T2" fmla="*/ 0 w 2157602"/>
                              <a:gd name="T3" fmla="*/ 4061458 h 4061458"/>
                              <a:gd name="T4" fmla="*/ 2157602 w 2157602"/>
                              <a:gd name="T5" fmla="*/ 4061458 h 4061458"/>
                              <a:gd name="T6" fmla="*/ 2157602 w 2157602"/>
                              <a:gd name="T7" fmla="*/ 0 h 4061458"/>
                              <a:gd name="T8" fmla="*/ 0 w 2157602"/>
                              <a:gd name="T9" fmla="*/ 0 h 4061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57602" h="4061458">
                                <a:moveTo>
                                  <a:pt x="0" y="0"/>
                                </a:moveTo>
                                <a:lnTo>
                                  <a:pt x="0" y="4061458"/>
                                </a:lnTo>
                                <a:lnTo>
                                  <a:pt x="2157602" y="4061458"/>
                                </a:lnTo>
                                <a:lnTo>
                                  <a:pt x="2157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0" name="Freeform 1084"/>
                        <wps:cNvSpPr>
                          <a:spLocks noChangeArrowheads="1"/>
                        </wps:cNvSpPr>
                        <wps:spPr bwMode="auto">
                          <a:xfrm>
                            <a:off x="3408" y="1018"/>
                            <a:ext cx="4199" cy="6396"/>
                          </a:xfrm>
                          <a:custGeom>
                            <a:avLst/>
                            <a:gdLst>
                              <a:gd name="T0" fmla="*/ 0 w 2666493"/>
                              <a:gd name="T1" fmla="*/ 0 h 4061458"/>
                              <a:gd name="T2" fmla="*/ 0 w 2666493"/>
                              <a:gd name="T3" fmla="*/ 4061458 h 4061458"/>
                              <a:gd name="T4" fmla="*/ 2666493 w 2666493"/>
                              <a:gd name="T5" fmla="*/ 4061458 h 4061458"/>
                              <a:gd name="T6" fmla="*/ 2666493 w 2666493"/>
                              <a:gd name="T7" fmla="*/ 0 h 4061458"/>
                              <a:gd name="T8" fmla="*/ 0 w 2666493"/>
                              <a:gd name="T9" fmla="*/ 0 h 4061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66493" h="4061458">
                                <a:moveTo>
                                  <a:pt x="0" y="0"/>
                                </a:moveTo>
                                <a:lnTo>
                                  <a:pt x="0" y="4061458"/>
                                </a:lnTo>
                                <a:lnTo>
                                  <a:pt x="2666493" y="4061458"/>
                                </a:lnTo>
                                <a:lnTo>
                                  <a:pt x="2666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1" name="Freeform 1085"/>
                        <wps:cNvSpPr>
                          <a:spLocks noChangeArrowheads="1"/>
                        </wps:cNvSpPr>
                        <wps:spPr bwMode="auto">
                          <a:xfrm>
                            <a:off x="7607" y="1018"/>
                            <a:ext cx="5542" cy="6396"/>
                          </a:xfrm>
                          <a:custGeom>
                            <a:avLst/>
                            <a:gdLst>
                              <a:gd name="T0" fmla="*/ 0 w 3518789"/>
                              <a:gd name="T1" fmla="*/ 0 h 4061458"/>
                              <a:gd name="T2" fmla="*/ 0 w 3518789"/>
                              <a:gd name="T3" fmla="*/ 4061458 h 4061458"/>
                              <a:gd name="T4" fmla="*/ 3518789 w 3518789"/>
                              <a:gd name="T5" fmla="*/ 4061458 h 4061458"/>
                              <a:gd name="T6" fmla="*/ 3518789 w 3518789"/>
                              <a:gd name="T7" fmla="*/ 0 h 4061458"/>
                              <a:gd name="T8" fmla="*/ 0 w 3518789"/>
                              <a:gd name="T9" fmla="*/ 0 h 4061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18789" h="4061458">
                                <a:moveTo>
                                  <a:pt x="0" y="0"/>
                                </a:moveTo>
                                <a:lnTo>
                                  <a:pt x="0" y="4061458"/>
                                </a:lnTo>
                                <a:lnTo>
                                  <a:pt x="3518789" y="4061458"/>
                                </a:lnTo>
                                <a:lnTo>
                                  <a:pt x="35187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2" name="Freeform 1086"/>
                        <wps:cNvSpPr>
                          <a:spLocks noChangeArrowheads="1"/>
                        </wps:cNvSpPr>
                        <wps:spPr bwMode="auto">
                          <a:xfrm>
                            <a:off x="3408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3" name="Freeform 1087"/>
                        <wps:cNvSpPr>
                          <a:spLocks noChangeArrowheads="1"/>
                        </wps:cNvSpPr>
                        <wps:spPr bwMode="auto">
                          <a:xfrm>
                            <a:off x="7607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4" name="Freeform 1088"/>
                        <wps:cNvSpPr>
                          <a:spLocks noChangeArrowheads="1"/>
                        </wps:cNvSpPr>
                        <wps:spPr bwMode="auto">
                          <a:xfrm>
                            <a:off x="0" y="1018"/>
                            <a:ext cx="13158" cy="0"/>
                          </a:xfrm>
                          <a:custGeom>
                            <a:avLst/>
                            <a:gdLst>
                              <a:gd name="T0" fmla="*/ 0 w 8355520"/>
                              <a:gd name="T1" fmla="*/ 8355520 w 83555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355520">
                                <a:moveTo>
                                  <a:pt x="0" y="0"/>
                                </a:moveTo>
                                <a:lnTo>
                                  <a:pt x="8355520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5" name="Freeform 1089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6" name="Freeform 1090"/>
                        <wps:cNvSpPr>
                          <a:spLocks noChangeArrowheads="1"/>
                        </wps:cNvSpPr>
                        <wps:spPr bwMode="auto">
                          <a:xfrm>
                            <a:off x="13148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7" name="Freeform 1091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13158" cy="0"/>
                          </a:xfrm>
                          <a:custGeom>
                            <a:avLst/>
                            <a:gdLst>
                              <a:gd name="T0" fmla="*/ 0 w 8355520"/>
                              <a:gd name="T1" fmla="*/ 8355520 w 83555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355520">
                                <a:moveTo>
                                  <a:pt x="0" y="0"/>
                                </a:moveTo>
                                <a:lnTo>
                                  <a:pt x="835552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28" name="Freeform 1092"/>
                        <wps:cNvSpPr>
                          <a:spLocks noChangeArrowheads="1"/>
                        </wps:cNvSpPr>
                        <wps:spPr bwMode="auto">
                          <a:xfrm>
                            <a:off x="0" y="7414"/>
                            <a:ext cx="13158" cy="0"/>
                          </a:xfrm>
                          <a:custGeom>
                            <a:avLst/>
                            <a:gdLst>
                              <a:gd name="T0" fmla="*/ 0 w 8355520"/>
                              <a:gd name="T1" fmla="*/ 8355520 w 83555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355520">
                                <a:moveTo>
                                  <a:pt x="0" y="0"/>
                                </a:moveTo>
                                <a:lnTo>
                                  <a:pt x="835552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129" name="Picture 10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6" y="970"/>
                            <a:ext cx="2102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0" name="Picture 10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6" y="4090"/>
                            <a:ext cx="2102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1" name="Picture 10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2" y="4712"/>
                            <a:ext cx="1301" cy="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2" name="Picture 10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4" y="5619"/>
                            <a:ext cx="1332" cy="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3" name="Picture 10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41" y="6526"/>
                            <a:ext cx="1332" cy="7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4" name="Picture 10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32" y="3504"/>
                            <a:ext cx="1334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35" name="Picture 10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72" y="1632"/>
                            <a:ext cx="1334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BC654D" id="Group 1079" o:spid="_x0000_s1026" style="position:absolute;margin-left:30.65pt;margin-top:30.2pt;width:657.9pt;height:371.2pt;z-index:-251498496;mso-position-horizontal-relative:page" coordsize="13158,7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" o:allowincell="f">
                <v:shape id="Freeform 1080" o:spid="_x0000_s1027" style="position:absolute;left:10;top:10;width:3398;height:1008;visibility:visible;mso-wrap-style:square;v-text-anchor:top" coordsize="215760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IQxsMA&#10;AADdAAAADwAAAGRycy9kb3ducmV2LnhtbERPTWvCQBC9C/0PyxR6000siKSuYovSCgpqxPOQHZNo&#10;djbNbmP8964g9DaP9zmTWWcq0VLjSssK4kEEgjizuuRcwSFd9scgnEfWWFkmBTdyMJu+9CaYaHvl&#10;HbV7n4sQwi5BBYX3dSKlywoy6Aa2Jg7cyTYGfYBNLnWD1xBuKjmMopE0WHJoKLCmr4Kyy/7PKHg/&#10;rhff59XmN0q53ZqdT5fZZ6rU22s3/wDhqfP/4qf7R4f5cTyCxzfhBDm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IQxsMAAADdAAAADwAAAAAAAAAAAAAAAACYAgAAZHJzL2Rv&#10;d25yZXYueG1sUEsFBgAAAAAEAAQA9QAAAIgDAAAAAA==&#10;" path="m,l,640079r2157602,l2157602,,,xe" fillcolor="#960" stroked="f">
                  <v:path o:connecttype="custom" o:connectlocs="0,0;0,1008;3398,1008;3398,0;0,0" o:connectangles="0,0,0,0,0"/>
                </v:shape>
                <v:shape id="Freeform 1081" o:spid="_x0000_s1028" style="position:absolute;left:3408;top:10;width:4199;height:1008;visibility:visible;mso-wrap-style:square;v-text-anchor:top" coordsize="2666493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BCyMQA&#10;AADdAAAADwAAAGRycy9kb3ducmV2LnhtbERPS2vCQBC+F/wPywi91U16aGN0FW0plNKDb/A2ZMck&#10;mJ0N2VU3/75bELzNx/ec6TyYRlypc7VlBekoAUFcWF1zqWC3/XrJQDiPrLGxTAp6cjCfDZ6mmGt7&#10;4zVdN74UMYRdjgoq79tcSldUZNCNbEscuZPtDPoIu1LqDm8x3DTyNUnepMGaY0OFLX1UVJw3F6Pg&#10;8nv46fe8ysKxHy/DeJ99Ngun1PMwLCYgPAX/EN/d3zrOT9N3+P8mni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AQsjEAAAA3QAAAA8AAAAAAAAAAAAAAAAAmAIAAGRycy9k&#10;b3ducmV2LnhtbFBLBQYAAAAABAAEAPUAAACJAwAAAAA=&#10;" path="m,l,640079r2666493,l2666493,,,xe" fillcolor="#960" stroked="f">
                  <v:path o:connecttype="custom" o:connectlocs="0,0;0,1008;4199,1008;4199,0;0,0" o:connectangles="0,0,0,0,0"/>
                </v:shape>
                <v:shape id="Freeform 1082" o:spid="_x0000_s1029" style="position:absolute;left:7607;top:10;width:5542;height:1008;visibility:visible;mso-wrap-style:square;v-text-anchor:top" coordsize="3518789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pdJsYA&#10;AADdAAAADwAAAGRycy9kb3ducmV2LnhtbESPT2vCQBDF7wW/wzKCl6KbeJASXaUVBPUiTaSltyE7&#10;+UOzsyG7avrtO4dCbzO8N+/9ZrMbXafuNITWs4F0kYAiLr1tuTZwLQ7zF1AhIlvsPJOBHwqw206e&#10;NphZ/+B3uuexVhLCIUMDTYx9pnUoG3IYFr4nFq3yg8Mo61BrO+BDwl2nl0my0g5bloYGe9o3VH7n&#10;N2fg/Lb8orEuq9Ol4M/8WlTn5w9tzGw6vq5BRRrjv/nv+mgFP00FV76REfT2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pdJsYAAADdAAAADwAAAAAAAAAAAAAAAACYAgAAZHJz&#10;L2Rvd25yZXYueG1sUEsFBgAAAAAEAAQA9QAAAIsDAAAAAA==&#10;" path="m,l,640079r3518789,l3518789,,,xe" fillcolor="#960" stroked="f">
                  <v:path o:connecttype="custom" o:connectlocs="0,0;0,1008;5542,1008;5542,0;0,0" o:connectangles="0,0,0,0,0"/>
                </v:shape>
                <v:shape id="Freeform 1083" o:spid="_x0000_s1030" style="position:absolute;left:10;top:1018;width:3398;height:6396;visibility:visible;mso-wrap-style:square;v-text-anchor:top" coordsize="2157602,4061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93CsIA&#10;AADdAAAADwAAAGRycy9kb3ducmV2LnhtbERPyWrDMBC9B/oPYgq9xbJ7CKkbJYRCobdgJ5QcB2ss&#10;m1ojx1K89OurQqG3ebx1dofZdmKkwbeOFWRJCoK4crplo+Byfl9vQfiArLFzTAoW8nDYP6x2mGs3&#10;cUFjGYyIIexzVNCE0OdS+qohiz5xPXHkajdYDBEORuoBpxhuO/mcphtpseXY0GBPbw1VX+XdKqiy&#10;T3dbvke8mqI73UeqzSWtlXp6nI+vIALN4V/85/7QcX6WvcDvN/EEu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v3cKwgAAAN0AAAAPAAAAAAAAAAAAAAAAAJgCAABkcnMvZG93&#10;bnJldi54bWxQSwUGAAAAAAQABAD1AAAAhwMAAAAA&#10;" path="m,l,4061458r2157602,l2157602,,,xe" fillcolor="gray" stroked="f">
                  <v:path o:connecttype="custom" o:connectlocs="0,0;0,6396;3398,6396;3398,0;0,0" o:connectangles="0,0,0,0,0"/>
                </v:shape>
                <v:shape id="Freeform 1084" o:spid="_x0000_s1031" style="position:absolute;left:3408;top:1018;width:4199;height:6396;visibility:visible;mso-wrap-style:square;v-text-anchor:top" coordsize="2666493,4061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ue6cUA&#10;AADdAAAADwAAAGRycy9kb3ducmV2LnhtbESPQWvDMAyF74P+B6PBLqN1GrZSsrqlDAaDnZoFelVj&#10;Nc4WyyF2k+zfT4fBbhLv6b1Pu8PsOzXSENvABtarDBRxHWzLjYHq8225BRUTssUuMBn4oQiH/eJu&#10;h4UNE59oLFOjJIRjgQZcSn2hdawdeYyr0BOLdg2DxyTr0Gg74CThvtN5lm20x5alwWFPr47q7/Lm&#10;DZwvXzp3j9XHbZyesql8ptOmImMe7ufjC6hEc/o3/12/W8Ff58Iv38gIev8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O57pxQAAAN0AAAAPAAAAAAAAAAAAAAAAAJgCAABkcnMv&#10;ZG93bnJldi54bWxQSwUGAAAAAAQABAD1AAAAigMAAAAA&#10;" path="m,l,4061458r2666493,l2666493,,,xe" fillcolor="gray" stroked="f">
                  <v:path o:connecttype="custom" o:connectlocs="0,0;0,6396;4199,6396;4199,0;0,0" o:connectangles="0,0,0,0,0"/>
                </v:shape>
                <v:shape id="Freeform 1085" o:spid="_x0000_s1032" style="position:absolute;left:7607;top:1018;width:5542;height:6396;visibility:visible;mso-wrap-style:square;v-text-anchor:top" coordsize="3518789,4061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1AC8QA&#10;AADdAAAADwAAAGRycy9kb3ducmV2LnhtbERPTWvCQBC9F/oflil4q5sIao3ZiAhFvbRqJeBtyI5J&#10;MDubZldN/31XKPQ2j/c56aI3jbhR52rLCuJhBIK4sLrmUsHx6/31DYTzyBoby6TghxwssuenFBNt&#10;77yn28GXIoSwS1BB5X2bSOmKigy6oW2JA3e2nUEfYFdK3eE9hJtGjqJoIg3WHBoqbGlVUXE5XI2C&#10;7Xe+c6fLx+f1NNb9dLbOdR4ZpQYv/XIOwlPv/8V/7o0O8+NRDI9vwgk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tQAvEAAAA3QAAAA8AAAAAAAAAAAAAAAAAmAIAAGRycy9k&#10;b3ducmV2LnhtbFBLBQYAAAAABAAEAPUAAACJAwAAAAA=&#10;" path="m,l,4061458r3518789,l3518789,,,xe" fillcolor="gray" stroked="f">
                  <v:path o:connecttype="custom" o:connectlocs="0,0;0,6396;5542,6396;5542,0;0,0" o:connectangles="0,0,0,0,0"/>
                </v:shape>
                <v:shape id="Freeform 1086" o:spid="_x0000_s1033" style="position:absolute;left:3408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cP8IA&#10;AADdAAAADwAAAGRycy9kb3ducmV2LnhtbERPTYvCMBC9C/sfwix409SCWqpRloIgKMJW8Tw0Y1tt&#10;JqXJavvvzcLC3ubxPme97U0jntS52rKC2TQCQVxYXXOp4HLeTRIQziNrbCyTgoEcbDcfozWm2r74&#10;m565L0UIYZeigsr7NpXSFRUZdFPbEgfuZjuDPsCulLrDVwg3jYyjaCEN1hwaKmwpq6h45D9GQZvM&#10;o3i5W5yu+bE+ZMthuM3vmVLjz/5rBcJT7//Ff+69DvNncQy/34QT5O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a9w/wgAAAN0AAAAPAAAAAAAAAAAAAAAAAJgCAABkcnMvZG93&#10;bnJldi54bWxQSwUGAAAAAAQABAD1AAAAhwMAAAAA&#10;" path="m,l,4714252e" filled="f" strokecolor="white" strokeweight="1pt">
                  <v:path o:connecttype="custom" o:connectlocs="0,0;0,7424" o:connectangles="0,0"/>
                </v:shape>
                <v:shape id="Freeform 1087" o:spid="_x0000_s1034" style="position:absolute;left:7607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d5pMMA&#10;AADdAAAADwAAAGRycy9kb3ducmV2LnhtbERP24rCMBB9F/yHMAv7pqldvFCNIgVBWFmwis9DM7Z1&#10;m0lporZ/vxEWfJvDuc5q05laPKh1lWUFk3EEgji3uuJCwfm0Gy1AOI+ssbZMCnpysFkPBytMtH3y&#10;kR6ZL0QIYZeggtL7JpHS5SUZdGPbEAfualuDPsC2kLrFZwg3tYyjaCYNVhwaSmwoLSn/ze5GQbOY&#10;RvF8N/u5ZIfqO533/XV6S5X6/Oi2SxCeOv8W/7v3OsyfxF/w+iac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d5pMMAAADdAAAADwAAAAAAAAAAAAAAAACYAgAAZHJzL2Rv&#10;d25yZXYueG1sUEsFBgAAAAAEAAQA9QAAAIgDAAAAAA==&#10;" path="m,l,4714252e" filled="f" strokecolor="white" strokeweight="1pt">
                  <v:path o:connecttype="custom" o:connectlocs="0,0;0,7424" o:connectangles="0,0"/>
                </v:shape>
                <v:shape id="Freeform 1088" o:spid="_x0000_s1035" style="position:absolute;top:1018;width:13158;height:0;visibility:visible;mso-wrap-style:square;v-text-anchor:top" coordsize="8355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VGfsIA&#10;AADdAAAADwAAAGRycy9kb3ducmV2LnhtbERPy6rCMBDdC/5DGMGNaKqIV6pRRBFcCOKDC+6GZmyL&#10;zaQ0sa1/b4QLdzeH85zlujWFqKlyuWUF41EEgjixOudUwe26H85BOI+ssbBMCt7kYL3qdpYYa9vw&#10;meqLT0UIYRejgsz7MpbSJRkZdCNbEgfuYSuDPsAqlbrCJoSbQk6iaCYN5hwaMixpm1HyvLyMgh/P&#10;J/rdbbC8v+qmuV/n+8HtqFS/124WIDy1/l/85z7oMH88mcL3m3CCXH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1UZ+wgAAAN0AAAAPAAAAAAAAAAAAAAAAAJgCAABkcnMvZG93&#10;bnJldi54bWxQSwUGAAAAAAQABAD1AAAAhwMAAAAA&#10;" path="m,l8355520,e" filled="f" strokecolor="white" strokeweight="3pt">
                  <v:path o:connecttype="custom" o:connectlocs="0,0;13158,0" o:connectangles="0,0"/>
                </v:shape>
                <v:shape id="Freeform 1089" o:spid="_x0000_s1036" style="position:absolute;left:10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JES8IA&#10;AADdAAAADwAAAGRycy9kb3ducmV2LnhtbERPTYvCMBC9L/gfwgje1tRCVapRpCAsrAh2F89DM7bV&#10;ZlKaqO2/NwsL3ubxPme97U0jHtS52rKC2TQCQVxYXXOp4Pdn/7kE4TyyxsYyKRjIwXYz+lhjqu2T&#10;T/TIfSlCCLsUFVTet6mUrqjIoJvaljhwF9sZ9AF2pdQdPkO4aWQcRXNpsObQUGFLWUXFLb8bBe0y&#10;ieLFfn4854f6O1sMwyW5ZkpNxv1uBcJT79/if/eXDvNncQJ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gkRLwgAAAN0AAAAPAAAAAAAAAAAAAAAAAJgCAABkcnMvZG93&#10;bnJldi54bWxQSwUGAAAAAAQABAD1AAAAhwMAAAAA&#10;" path="m,l,4714252e" filled="f" strokecolor="white" strokeweight="1pt">
                  <v:path o:connecttype="custom" o:connectlocs="0,0;0,7424" o:connectangles="0,0"/>
                </v:shape>
                <v:shape id="Freeform 1090" o:spid="_x0000_s1037" style="position:absolute;left:13148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DaPMIA&#10;AADdAAAADwAAAGRycy9kb3ducmV2LnhtbERPTYvCMBC9C/6HMMLeNLVgla5RpCAILgt2lz0PzdhW&#10;m0lporb/fiMI3ubxPme97U0j7tS52rKC+SwCQVxYXXOp4PdnP12BcB5ZY2OZFAzkYLsZj9aYavvg&#10;E91zX4oQwi5FBZX3bSqlKyoy6Ga2JQ7c2XYGfYBdKXWHjxBuGhlHUSIN1hwaKmwpq6i45jejoF0t&#10;oni5T77/8q/6mC2H4by4ZEp9TPrdJwhPvX+LX+6DDvPncQLPb8IJ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UNo8wgAAAN0AAAAPAAAAAAAAAAAAAAAAAJgCAABkcnMvZG93&#10;bnJldi54bWxQSwUGAAAAAAQABAD1AAAAhwMAAAAA&#10;" path="m,l,4714252e" filled="f" strokecolor="white" strokeweight="1pt">
                  <v:path o:connecttype="custom" o:connectlocs="0,0;0,7424" o:connectangles="0,0"/>
                </v:shape>
                <v:shape id="Freeform 1091" o:spid="_x0000_s1038" style="position:absolute;top:10;width:13158;height:0;visibility:visible;mso-wrap-style:square;v-text-anchor:top" coordsize="8355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0RJsMA&#10;AADdAAAADwAAAGRycy9kb3ducmV2LnhtbERPS4vCMBC+L/gfwgje1lTBVappER/gYWHxcfA4NGNb&#10;bCa1iW33328WBG/z8T1nlfamEi01rrSsYDKOQBBnVpecK7ic958LEM4ja6wsk4JfcpAmg48Vxtp2&#10;fKT25HMRQtjFqKDwvo6ldFlBBt3Y1sSBu9nGoA+wyaVusAvhppLTKPqSBksODQXWtCkou5+eRkGP&#10;2dZ2u9n3VT+O+3V7q7v5z0yp0bBfL0F46v1b/HIfdJg/mc7h/5twgk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0RJsMAAADdAAAADwAAAAAAAAAAAAAAAACYAgAAZHJzL2Rv&#10;d25yZXYueG1sUEsFBgAAAAAEAAQA9QAAAIgDAAAAAA==&#10;" path="m,l8355520,e" filled="f" strokecolor="white" strokeweight="1pt">
                  <v:path o:connecttype="custom" o:connectlocs="0,0;13158,0" o:connectangles="0,0"/>
                </v:shape>
                <v:shape id="Freeform 1092" o:spid="_x0000_s1039" style="position:absolute;top:7414;width:13158;height:0;visibility:visible;mso-wrap-style:square;v-text-anchor:top" coordsize="8355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KFVMcA&#10;AADdAAAADwAAAGRycy9kb3ducmV2LnhtbESPT2vCQBDF70K/wzJCb7qJoJXUNUir0INQ/HPocciO&#10;STA7m2bXJP32nUOhtxnem/d+s8lH16ieulB7NpDOE1DEhbc1lwaul8NsDSpEZIuNZzLwQwHy7dNk&#10;g5n1A5+oP8dSSQiHDA1UMbaZ1qGoyGGY+5ZYtJvvHEZZu1LbDgcJd41eJMlKO6xZGips6a2i4n5+&#10;OAMjFu9+2C+PX/b7dNj1t3Z4+Vwa8zwdd6+gIo3x3/x3/WEFP10IrnwjI+jt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ChVTHAAAA3QAAAA8AAAAAAAAAAAAAAAAAmAIAAGRy&#10;cy9kb3ducmV2LnhtbFBLBQYAAAAABAAEAPUAAACMAwAAAAA=&#10;" path="m,l8355520,e" filled="f" strokecolor="white" strokeweight="1pt">
                  <v:path o:connecttype="custom" o:connectlocs="0,0;13158,0" o:connectangles="0,0"/>
                </v:shape>
                <v:shape id="Picture 1093" o:spid="_x0000_s1040" type="#_x0000_t75" style="position:absolute;left:7526;top:970;width:2102;height: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ZFwLEAAAA3QAAAA8AAABkcnMvZG93bnJldi54bWxET01rwkAQvRf8D8sIvRTd6EFMmo0UpaBS&#10;hKqgxyE7TUKzs2F3jfHfdwuF3ubxPidfDaYVPTnfWFYwmyYgiEurG64UnE/vkyUIH5A1tpZJwYM8&#10;rIrRU46Ztnf+pP4YKhFD2GeooA6hy6T0ZU0G/dR2xJH7ss5giNBVUju8x3DTynmSLKTBhmNDjR2t&#10;ayq/jzejID3szunF4fWj6xu59Zvbvh1elHoeD2+vIAIN4V/8597qOH82T+H3m3iCL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qZFwLEAAAA3QAAAA8AAAAAAAAAAAAAAAAA&#10;nwIAAGRycy9kb3ducmV2LnhtbFBLBQYAAAAABAAEAPcAAACQAwAAAAA=&#10;">
                  <v:imagedata r:id="rId226" o:title=""/>
                </v:shape>
                <v:shape id="Picture 1094" o:spid="_x0000_s1041" type="#_x0000_t75" style="position:absolute;left:7526;top:4090;width:2102;height: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yR/TDAAAA3QAAAA8AAABkcnMvZG93bnJldi54bWxEj0FrwkAQhe9C/8Myhd50EwtaUlexQsFT&#10;SdQfMGTHbEh2NmS3mv77zkHwNsN78943m93ke3WjMbaBDeSLDBRxHWzLjYHL+Xv+ASomZIt9YDLw&#10;RxF225fZBgsb7lzR7ZQaJSEcCzTgUhoKrWPtyGNchIFYtGsYPSZZx0bbEe8S7nu9zLKV9tiyNDgc&#10;6OCo7k6/3kD8wa78urh13h1t5V1V+pxKY95ep/0nqERTepof10cr+Pm78Ms3MoLe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nJH9MMAAADdAAAADwAAAAAAAAAAAAAAAACf&#10;AgAAZHJzL2Rvd25yZXYueG1sUEsFBgAAAAAEAAQA9wAAAI8DAAAAAA==&#10;">
                  <v:imagedata r:id="rId227" o:title=""/>
                </v:shape>
                <v:shape id="Picture 1095" o:spid="_x0000_s1042" type="#_x0000_t75" style="position:absolute;left:11632;top:4712;width:1301;height: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bpkDEAAAA3QAAAA8AAABkcnMvZG93bnJldi54bWxET01rg0AQvQf6H5Yp9BKa1RSCsa4hJBR6&#10;KlRzSG6DO1WpO2vcrdp/3y0EcpvH+5xsN5tOjDS41rKCeBWBIK6sbrlWcCrfnhMQziNr7CyTgl9y&#10;sMsfFhmm2k78SWPhaxFC2KWooPG+T6V0VUMG3cr2xIH7soNBH+BQSz3gFMJNJ9dRtJEGWw4NDfZ0&#10;aKj6Ln6MgvPmuL/qsfQJXteXdvtBZyOXSj09zvtXEJ5mfxff3O86zI9fYvj/Jpwg8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IbpkDEAAAA3QAAAA8AAAAAAAAAAAAAAAAA&#10;nwIAAGRycy9kb3ducmV2LnhtbFBLBQYAAAAABAAEAPcAAACQAwAAAAA=&#10;">
                  <v:imagedata r:id="rId228" o:title=""/>
                </v:shape>
                <v:shape id="Picture 1096" o:spid="_x0000_s1043" type="#_x0000_t75" style="position:absolute;left:11634;top:5619;width:1332;height:7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55SDBAAAA3QAAAA8AAABkcnMvZG93bnJldi54bWxET0uLwjAQvi/4H8II3tZUiw+qUXRB8Loq&#10;iLehGZtiMylN1rb/3ggL3ubje85629lKPKnxpWMFk3ECgjh3uuRCweV8+F6C8AFZY+WYFPTkYbsZ&#10;fK0x067lX3qeQiFiCPsMFZgQ6kxKnxuy6MeuJo7c3TUWQ4RNIXWDbQy3lZwmyVxaLDk2GKzpx1D+&#10;OP1ZBbK8teY6u++PXO0v/bm/prNFqtRo2O1WIAJ14SP+dx91nD9Jp/D+Jp4gN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k55SDBAAAA3QAAAA8AAAAAAAAAAAAAAAAAnwIA&#10;AGRycy9kb3ducmV2LnhtbFBLBQYAAAAABAAEAPcAAACNAwAAAAA=&#10;">
                  <v:imagedata r:id="rId229" o:title=""/>
                </v:shape>
                <v:shape id="Picture 1097" o:spid="_x0000_s1044" type="#_x0000_t75" style="position:absolute;left:11641;top:6526;width:1332;height:7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2wTXEAAAA3QAAAA8AAABkcnMvZG93bnJldi54bWxET01rAjEQvRf6H8IUvJSaVaHq1ihVqIj0&#10;0rV6HjfTzdLNZElSd/33plDobR7vcxar3jbiQj7UjhWMhhkI4tLpmisFn4e3pxmIEJE1No5JwZUC&#10;rJb3dwvMtev4gy5FrEQK4ZCjAhNjm0sZSkMWw9C1xIn7ct5iTNBXUnvsUrht5DjLnqXFmlODwZY2&#10;hsrv4scqKMr3fX3osu38tD0a35rz49pNlRo89K8vICL18V/8597pNH80mcDvN+kEub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j2wTXEAAAA3QAAAA8AAAAAAAAAAAAAAAAA&#10;nwIAAGRycy9kb3ducmV2LnhtbFBLBQYAAAAABAAEAPcAAACQAwAAAAA=&#10;">
                  <v:imagedata r:id="rId230" o:title=""/>
                </v:shape>
                <v:shape id="Picture 1098" o:spid="_x0000_s1045" type="#_x0000_t75" style="position:absolute;left:11632;top:3504;width:1334;height: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0A/fDAAAA3QAAAA8AAABkcnMvZG93bnJldi54bWxET99rwjAQfhf2P4Qb7E3TziKjM5atIAhD&#10;RB17Pptb2625lCbW7L9fBMG3+/h+3rIIphMjDa61rCCdJSCIK6tbrhV8HtfTFxDOI2vsLJOCP3JQ&#10;rB4mS8y1vfCexoOvRQxhl6OCxvs+l9JVDRl0M9sTR+7bDgZ9hEMt9YCXGG46+ZwkC2mw5djQYE9l&#10;Q9Xv4WwUfLmy2qbj+8/ig0/bbBdsOFGm1NNjeHsF4Sn4u/jm3ug4P51ncP0mniB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LQD98MAAADdAAAADwAAAAAAAAAAAAAAAACf&#10;AgAAZHJzL2Rvd25yZXYueG1sUEsFBgAAAAAEAAQA9wAAAI8DAAAAAA==&#10;">
                  <v:imagedata r:id="rId231" o:title=""/>
                </v:shape>
                <v:shape id="Picture 1099" o:spid="_x0000_s1046" type="#_x0000_t75" style="position:absolute;left:11572;top:1632;width:1334;height: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3BabFAAAA3QAAAA8AAABkcnMvZG93bnJldi54bWxET81qwkAQvgt9h2UKvRTdaLVK6iaIUCmI&#10;B1MfYMhON6nZ2TS7jfHtu0LB23x8v7POB9uInjpfO1YwnSQgiEunazYKTp/v4xUIH5A1No5JwZU8&#10;5NnDaI2pdhc+Ul8EI2II+xQVVCG0qZS+rMiin7iWOHJfrrMYIuyM1B1eYrht5CxJXqXFmmNDhS1t&#10;KyrPxa9VYI+z885Is5v315/6u31ezg/FXqmnx2HzBiLQEO7if/eHjvOnLwu4fRNPk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9wWmxQAAAN0AAAAPAAAAAAAAAAAAAAAA&#10;AJ8CAABkcnMvZG93bnJldi54bWxQSwUGAAAAAAQABAD3AAAAkQMAAAAA&#10;">
                  <v:imagedata r:id="rId232" o:title=""/>
                </v:shape>
                <w10:wrap anchorx="page"/>
              </v:group>
            </w:pict>
          </mc:Fallback>
        </mc:AlternateContent>
      </w:r>
      <w:r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Р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</w:t>
      </w:r>
      <w:r w:rsidRPr="00303423">
        <w:rPr>
          <w:rFonts w:ascii="Calibri" w:hAnsi="Calibri"/>
          <w:b/>
          <w:color w:val="943735"/>
          <w:spacing w:val="-4"/>
          <w:w w:val="99"/>
          <w:sz w:val="36"/>
          <w:szCs w:val="36"/>
          <w:u w:color="943735"/>
          <w:lang w:val="ru-RU" w:eastAsia="ru-RU"/>
        </w:rPr>
        <w:t>к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оменд</w:t>
      </w:r>
      <w:r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ации</w:t>
      </w:r>
      <w:r w:rsidRPr="00303423">
        <w:rPr>
          <w:rFonts w:ascii="Calibri" w:hAnsi="Calibri"/>
          <w:b/>
          <w:color w:val="943735"/>
          <w:spacing w:val="-3"/>
          <w:sz w:val="36"/>
          <w:szCs w:val="36"/>
          <w:u w:color="943735"/>
          <w:lang w:val="ru-RU" w:eastAsia="ru-RU"/>
        </w:rPr>
        <w:t xml:space="preserve"> 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по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 xml:space="preserve"> </w:t>
      </w:r>
      <w:r w:rsidRPr="00303423">
        <w:rPr>
          <w:rFonts w:ascii="Calibri" w:hAnsi="Calibri"/>
          <w:b/>
          <w:color w:val="943735"/>
          <w:spacing w:val="-4"/>
          <w:w w:val="99"/>
          <w:sz w:val="36"/>
          <w:szCs w:val="36"/>
          <w:u w:color="943735"/>
          <w:lang w:val="ru-RU" w:eastAsia="ru-RU"/>
        </w:rPr>
        <w:t>э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л</w:t>
      </w:r>
      <w:r w:rsidRPr="00303423">
        <w:rPr>
          <w:rFonts w:ascii="Calibri" w:hAnsi="Calibri"/>
          <w:b/>
          <w:color w:val="943735"/>
          <w:spacing w:val="-2"/>
          <w:w w:val="99"/>
          <w:sz w:val="36"/>
          <w:szCs w:val="36"/>
          <w:u w:color="943735"/>
          <w:lang w:val="ru-RU" w:eastAsia="ru-RU"/>
        </w:rPr>
        <w:t>е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мен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ам</w:t>
      </w:r>
      <w:r w:rsidRPr="00303423">
        <w:rPr>
          <w:rFonts w:ascii="Calibri" w:hAnsi="Calibri"/>
          <w:b/>
          <w:color w:val="943735"/>
          <w:spacing w:val="-4"/>
          <w:sz w:val="36"/>
          <w:szCs w:val="36"/>
          <w:u w:color="943735"/>
          <w:lang w:val="ru-RU" w:eastAsia="ru-RU"/>
        </w:rPr>
        <w:t xml:space="preserve"> </w:t>
      </w:r>
      <w:r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и</w:t>
      </w:r>
      <w:r w:rsidRPr="00303423">
        <w:rPr>
          <w:rFonts w:ascii="Calibri" w:hAnsi="Calibri"/>
          <w:b/>
          <w:color w:val="943735"/>
          <w:spacing w:val="1"/>
          <w:sz w:val="36"/>
          <w:szCs w:val="36"/>
          <w:u w:color="943735"/>
          <w:lang w:val="ru-RU" w:eastAsia="ru-RU"/>
        </w:rPr>
        <w:t xml:space="preserve"> 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ма</w:t>
      </w:r>
      <w:r w:rsidRPr="00303423">
        <w:rPr>
          <w:rFonts w:ascii="Calibri" w:hAnsi="Calibri"/>
          <w:b/>
          <w:color w:val="943735"/>
          <w:spacing w:val="-1"/>
          <w:sz w:val="36"/>
          <w:szCs w:val="36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ер</w:t>
      </w:r>
      <w:r w:rsidRPr="0030342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и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алам</w:t>
      </w:r>
    </w:p>
    <w:p w:rsidR="00955933" w:rsidRDefault="00955933">
      <w:pPr>
        <w:autoSpaceDE w:val="0"/>
        <w:autoSpaceDN w:val="0"/>
        <w:adjustRightInd w:val="0"/>
        <w:spacing w:after="49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33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6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6"/>
          <w:sz w:val="36"/>
          <w:u w:color="404040"/>
          <w:lang w:val="ru-RU" w:eastAsia="ru-RU"/>
        </w:rPr>
        <w:lastRenderedPageBreak/>
        <w:t>Э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ле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-1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ериал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1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84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3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2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иал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88" w:right="304" w:firstLine="4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С</w:t>
      </w:r>
      <w:r w:rsidRPr="00303423">
        <w:rPr>
          <w:rFonts w:ascii="Calibri" w:hAnsi="Calibri"/>
          <w:b/>
          <w:spacing w:val="-4"/>
          <w:w w:val="99"/>
          <w:sz w:val="36"/>
          <w:u w:color="404040"/>
          <w:lang w:val="ru-RU" w:eastAsia="ru-RU"/>
        </w:rPr>
        <w:t>х</w:t>
      </w:r>
      <w:r w:rsidRPr="00303423">
        <w:rPr>
          <w:rFonts w:ascii="Calibri" w:hAnsi="Calibri"/>
          <w:b/>
          <w:spacing w:val="-1"/>
          <w:w w:val="99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чн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ое изо</w:t>
      </w:r>
      <w:r w:rsidRPr="00303423">
        <w:rPr>
          <w:rFonts w:ascii="Calibri" w:hAnsi="Calibri"/>
          <w:b/>
          <w:spacing w:val="1"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4"/>
          <w:sz w:val="36"/>
          <w:u w:color="404040"/>
          <w:lang w:val="ru-RU" w:eastAsia="ru-RU"/>
        </w:rPr>
        <w:t>ж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ие</w:t>
      </w: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right="554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еновые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ли: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3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нные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15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вые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а с 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ту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ро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5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ева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и де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я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>ая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рей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274ECA">
      <w:pPr>
        <w:widowControl w:val="0"/>
        <w:autoSpaceDE w:val="0"/>
        <w:autoSpaceDN w:val="0"/>
        <w:adjustRightInd w:val="0"/>
        <w:ind w:left="144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7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дации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Ва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риант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 1: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right="256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тены,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6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  <w:r w:rsidRPr="00303423">
        <w:rPr>
          <w:rFonts w:ascii="Calibri" w:hAnsi="Calibri"/>
          <w:sz w:val="36"/>
          <w:u w:color="404040"/>
          <w:lang w:val="ru-RU" w:eastAsia="ru-RU"/>
        </w:rPr>
        <w:t>нн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-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нату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аль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ный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уб; 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л</w:t>
      </w:r>
      <w:r w:rsidRPr="00303423">
        <w:rPr>
          <w:rFonts w:ascii="Calibri" w:hAnsi="Calibri"/>
          <w:sz w:val="28"/>
          <w:u w:color="49452A"/>
          <w:lang w:val="ru-RU" w:eastAsia="ru-RU"/>
        </w:rPr>
        <w:t>истве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нница;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 па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лисандр</w:t>
      </w:r>
    </w:p>
    <w:p w:rsidR="00955933" w:rsidRPr="00303423" w:rsidRDefault="00955933">
      <w:pPr>
        <w:autoSpaceDE w:val="0"/>
        <w:autoSpaceDN w:val="0"/>
        <w:adjustRightInd w:val="0"/>
        <w:spacing w:after="17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Витр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аж,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ены</w:t>
      </w: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иант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2:</w:t>
      </w:r>
    </w:p>
    <w:p w:rsidR="00955933" w:rsidRPr="00303423" w:rsidRDefault="00955933">
      <w:pPr>
        <w:autoSpaceDE w:val="0"/>
        <w:autoSpaceDN w:val="0"/>
        <w:adjustRightInd w:val="0"/>
        <w:spacing w:after="12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тены,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6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  <w:r w:rsidRPr="00303423">
        <w:rPr>
          <w:rFonts w:ascii="Calibri" w:hAnsi="Calibri"/>
          <w:sz w:val="36"/>
          <w:u w:color="404040"/>
          <w:lang w:val="ru-RU" w:eastAsia="ru-RU"/>
        </w:rPr>
        <w:t>нн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ит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аж, 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num="3" w:space="708" w:equalWidth="0">
            <w:col w:w="3074" w:space="341"/>
            <w:col w:w="3404" w:space="794"/>
            <w:col w:w="5185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1900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114" name="Рисунок 1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" name="Picture 1100"/>
                    <pic:cNvPicPr>
                      <a:picLocks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21056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113" name="Freeform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30D2F" id="Freeform 1101" o:spid="_x0000_s1026" style="position:absolute;margin-left:14.2pt;margin-top:6.85pt;width:300.55pt;height:1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23104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240"/>
                <wp:effectExtent l="0" t="0" r="0" b="0"/>
                <wp:wrapNone/>
                <wp:docPr id="1112" name="Freeform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325AC" id="Freeform 1102" o:spid="_x0000_s1026" style="position:absolute;margin-left:552.8pt;margin-top:6.25pt;width:158.75pt;height:1.2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18</w:t>
      </w:r>
      <w:bookmarkEnd w:id="19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0" w:name="_page_313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Павильон</w:t>
      </w: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58" w:lineRule="auto"/>
        <w:ind w:left="17"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spacing w:val="-13"/>
          <w:sz w:val="36"/>
          <w:szCs w:val="36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ип</w:t>
      </w:r>
      <w:r w:rsidRPr="00303423">
        <w:rPr>
          <w:rFonts w:ascii="Calibri" w:hAnsi="Calibri"/>
          <w:b/>
          <w:color w:val="943735"/>
          <w:spacing w:val="1"/>
          <w:sz w:val="36"/>
          <w:szCs w:val="36"/>
          <w:u w:color="943735"/>
          <w:lang w:val="ru-RU" w:eastAsia="ru-RU"/>
        </w:rPr>
        <w:t>ор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азмеры</w:t>
      </w:r>
    </w:p>
    <w:p w:rsidR="00303423" w:rsidRPr="00303423" w:rsidRDefault="00303423">
      <w:pPr>
        <w:widowControl w:val="0"/>
        <w:autoSpaceDE w:val="0"/>
        <w:autoSpaceDN w:val="0"/>
        <w:adjustRightInd w:val="0"/>
        <w:spacing w:line="258" w:lineRule="auto"/>
        <w:ind w:left="17"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4" w:lineRule="auto"/>
        <w:ind w:left="2472" w:right="6"/>
        <w:jc w:val="right"/>
        <w:rPr>
          <w:rFonts w:ascii="Calibri" w:hAnsi="Calibri"/>
          <w:b/>
          <w:sz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24128" behindDoc="1" locked="0" layoutInCell="0" allowOverlap="1">
            <wp:simplePos x="0" y="0"/>
            <wp:positionH relativeFrom="page">
              <wp:posOffset>179705</wp:posOffset>
            </wp:positionH>
            <wp:positionV relativeFrom="paragraph">
              <wp:posOffset>1076960</wp:posOffset>
            </wp:positionV>
            <wp:extent cx="2447925" cy="861060"/>
            <wp:effectExtent l="0" t="0" r="9525" b="0"/>
            <wp:wrapNone/>
            <wp:docPr id="1111" name="Рисунок 1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" name="Picture 1104"/>
                    <pic:cNvPicPr>
                      <a:picLocks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26176" behindDoc="1" locked="0" layoutInCell="0" allowOverlap="1">
                <wp:simplePos x="0" y="0"/>
                <wp:positionH relativeFrom="page">
                  <wp:posOffset>4781550</wp:posOffset>
                </wp:positionH>
                <wp:positionV relativeFrom="paragraph">
                  <wp:posOffset>1263650</wp:posOffset>
                </wp:positionV>
                <wp:extent cx="4152900" cy="3202305"/>
                <wp:effectExtent l="0" t="0" r="0" b="0"/>
                <wp:wrapNone/>
                <wp:docPr id="1204" name="Group 1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2900" cy="3202305"/>
                          <a:chOff x="0" y="0"/>
                          <a:chExt cx="6540" cy="5043"/>
                        </a:xfrm>
                      </wpg:grpSpPr>
                      <wps:wsp>
                        <wps:cNvPr id="1206" name="Freeform 1106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2173" cy="1440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914400"/>
                              <a:gd name="T2" fmla="*/ 0 w 1379982"/>
                              <a:gd name="T3" fmla="*/ 914400 h 914400"/>
                              <a:gd name="T4" fmla="*/ 1379982 w 1379982"/>
                              <a:gd name="T5" fmla="*/ 914400 h 914400"/>
                              <a:gd name="T6" fmla="*/ 1379982 w 1379982"/>
                              <a:gd name="T7" fmla="*/ 0 h 914400"/>
                              <a:gd name="T8" fmla="*/ 0 w 1379982"/>
                              <a:gd name="T9" fmla="*/ 0 h 914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  <a:lnTo>
                                  <a:pt x="1379982" y="91440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07" name="Freeform 1107"/>
                        <wps:cNvSpPr>
                          <a:spLocks noChangeArrowheads="1"/>
                        </wps:cNvSpPr>
                        <wps:spPr bwMode="auto">
                          <a:xfrm>
                            <a:off x="2183" y="10"/>
                            <a:ext cx="2173" cy="1440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914400"/>
                              <a:gd name="T2" fmla="*/ 0 w 1379982"/>
                              <a:gd name="T3" fmla="*/ 914400 h 914400"/>
                              <a:gd name="T4" fmla="*/ 1379982 w 1379982"/>
                              <a:gd name="T5" fmla="*/ 914400 h 914400"/>
                              <a:gd name="T6" fmla="*/ 1379982 w 1379982"/>
                              <a:gd name="T7" fmla="*/ 0 h 914400"/>
                              <a:gd name="T8" fmla="*/ 0 w 1379982"/>
                              <a:gd name="T9" fmla="*/ 0 h 914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  <a:lnTo>
                                  <a:pt x="1379982" y="91440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08" name="Freeform 1108"/>
                        <wps:cNvSpPr>
                          <a:spLocks noChangeArrowheads="1"/>
                        </wps:cNvSpPr>
                        <wps:spPr bwMode="auto">
                          <a:xfrm>
                            <a:off x="4356" y="10"/>
                            <a:ext cx="2174" cy="1440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914400"/>
                              <a:gd name="T2" fmla="*/ 0 w 1379981"/>
                              <a:gd name="T3" fmla="*/ 914400 h 914400"/>
                              <a:gd name="T4" fmla="*/ 1379981 w 1379981"/>
                              <a:gd name="T5" fmla="*/ 914400 h 914400"/>
                              <a:gd name="T6" fmla="*/ 1379981 w 1379981"/>
                              <a:gd name="T7" fmla="*/ 0 h 914400"/>
                              <a:gd name="T8" fmla="*/ 0 w 1379981"/>
                              <a:gd name="T9" fmla="*/ 0 h 9144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914400">
                                <a:moveTo>
                                  <a:pt x="0" y="0"/>
                                </a:moveTo>
                                <a:lnTo>
                                  <a:pt x="0" y="914400"/>
                                </a:lnTo>
                                <a:lnTo>
                                  <a:pt x="1379981" y="914400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09" name="Freeform 1109"/>
                        <wps:cNvSpPr>
                          <a:spLocks noChangeArrowheads="1"/>
                        </wps:cNvSpPr>
                        <wps:spPr bwMode="auto">
                          <a:xfrm>
                            <a:off x="10" y="1450"/>
                            <a:ext cx="2173" cy="703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446544"/>
                              <a:gd name="T2" fmla="*/ 0 w 1379982"/>
                              <a:gd name="T3" fmla="*/ 446544 h 446544"/>
                              <a:gd name="T4" fmla="*/ 1379982 w 1379982"/>
                              <a:gd name="T5" fmla="*/ 446544 h 446544"/>
                              <a:gd name="T6" fmla="*/ 1379982 w 1379982"/>
                              <a:gd name="T7" fmla="*/ 0 h 446544"/>
                              <a:gd name="T8" fmla="*/ 0 w 1379982"/>
                              <a:gd name="T9" fmla="*/ 0 h 446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446544">
                                <a:moveTo>
                                  <a:pt x="0" y="0"/>
                                </a:moveTo>
                                <a:lnTo>
                                  <a:pt x="0" y="446544"/>
                                </a:lnTo>
                                <a:lnTo>
                                  <a:pt x="1379982" y="446544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0" name="Freeform 1110"/>
                        <wps:cNvSpPr>
                          <a:spLocks noChangeArrowheads="1"/>
                        </wps:cNvSpPr>
                        <wps:spPr bwMode="auto">
                          <a:xfrm>
                            <a:off x="2183" y="1450"/>
                            <a:ext cx="2173" cy="703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446544"/>
                              <a:gd name="T2" fmla="*/ 0 w 1379982"/>
                              <a:gd name="T3" fmla="*/ 446544 h 446544"/>
                              <a:gd name="T4" fmla="*/ 1379982 w 1379982"/>
                              <a:gd name="T5" fmla="*/ 446544 h 446544"/>
                              <a:gd name="T6" fmla="*/ 1379982 w 1379982"/>
                              <a:gd name="T7" fmla="*/ 0 h 446544"/>
                              <a:gd name="T8" fmla="*/ 0 w 1379982"/>
                              <a:gd name="T9" fmla="*/ 0 h 446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446544">
                                <a:moveTo>
                                  <a:pt x="0" y="0"/>
                                </a:moveTo>
                                <a:lnTo>
                                  <a:pt x="0" y="446544"/>
                                </a:lnTo>
                                <a:lnTo>
                                  <a:pt x="1379982" y="446544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1" name="Freeform 1111"/>
                        <wps:cNvSpPr>
                          <a:spLocks noChangeArrowheads="1"/>
                        </wps:cNvSpPr>
                        <wps:spPr bwMode="auto">
                          <a:xfrm>
                            <a:off x="4356" y="1450"/>
                            <a:ext cx="2174" cy="703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446544"/>
                              <a:gd name="T2" fmla="*/ 0 w 1379981"/>
                              <a:gd name="T3" fmla="*/ 446544 h 446544"/>
                              <a:gd name="T4" fmla="*/ 1379981 w 1379981"/>
                              <a:gd name="T5" fmla="*/ 446544 h 446544"/>
                              <a:gd name="T6" fmla="*/ 1379981 w 1379981"/>
                              <a:gd name="T7" fmla="*/ 0 h 446544"/>
                              <a:gd name="T8" fmla="*/ 0 w 1379981"/>
                              <a:gd name="T9" fmla="*/ 0 h 446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446544">
                                <a:moveTo>
                                  <a:pt x="0" y="0"/>
                                </a:moveTo>
                                <a:lnTo>
                                  <a:pt x="0" y="446544"/>
                                </a:lnTo>
                                <a:lnTo>
                                  <a:pt x="1379981" y="446544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2" name="Freeform 1112"/>
                        <wps:cNvSpPr>
                          <a:spLocks noChangeArrowheads="1"/>
                        </wps:cNvSpPr>
                        <wps:spPr bwMode="auto">
                          <a:xfrm>
                            <a:off x="10" y="2153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60"/>
                              <a:gd name="T2" fmla="*/ 0 w 1379982"/>
                              <a:gd name="T3" fmla="*/ 365760 h 365760"/>
                              <a:gd name="T4" fmla="*/ 1379982 w 1379982"/>
                              <a:gd name="T5" fmla="*/ 365760 h 365760"/>
                              <a:gd name="T6" fmla="*/ 1379982 w 1379982"/>
                              <a:gd name="T7" fmla="*/ 0 h 365760"/>
                              <a:gd name="T8" fmla="*/ 0 w 1379982"/>
                              <a:gd name="T9" fmla="*/ 0 h 3657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60">
                                <a:moveTo>
                                  <a:pt x="0" y="0"/>
                                </a:moveTo>
                                <a:lnTo>
                                  <a:pt x="0" y="365760"/>
                                </a:lnTo>
                                <a:lnTo>
                                  <a:pt x="1379982" y="36576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3" name="Freeform 1113"/>
                        <wps:cNvSpPr>
                          <a:spLocks noChangeArrowheads="1"/>
                        </wps:cNvSpPr>
                        <wps:spPr bwMode="auto">
                          <a:xfrm>
                            <a:off x="2183" y="2153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60"/>
                              <a:gd name="T2" fmla="*/ 0 w 1379982"/>
                              <a:gd name="T3" fmla="*/ 365760 h 365760"/>
                              <a:gd name="T4" fmla="*/ 1379982 w 1379982"/>
                              <a:gd name="T5" fmla="*/ 365760 h 365760"/>
                              <a:gd name="T6" fmla="*/ 1379982 w 1379982"/>
                              <a:gd name="T7" fmla="*/ 0 h 365760"/>
                              <a:gd name="T8" fmla="*/ 0 w 1379982"/>
                              <a:gd name="T9" fmla="*/ 0 h 3657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60">
                                <a:moveTo>
                                  <a:pt x="0" y="0"/>
                                </a:moveTo>
                                <a:lnTo>
                                  <a:pt x="0" y="365760"/>
                                </a:lnTo>
                                <a:lnTo>
                                  <a:pt x="1379982" y="36576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4" name="Freeform 1114"/>
                        <wps:cNvSpPr>
                          <a:spLocks noChangeArrowheads="1"/>
                        </wps:cNvSpPr>
                        <wps:spPr bwMode="auto">
                          <a:xfrm>
                            <a:off x="4356" y="2153"/>
                            <a:ext cx="2174" cy="576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365760"/>
                              <a:gd name="T2" fmla="*/ 0 w 1379981"/>
                              <a:gd name="T3" fmla="*/ 365760 h 365760"/>
                              <a:gd name="T4" fmla="*/ 1379981 w 1379981"/>
                              <a:gd name="T5" fmla="*/ 365760 h 365760"/>
                              <a:gd name="T6" fmla="*/ 1379981 w 1379981"/>
                              <a:gd name="T7" fmla="*/ 0 h 365760"/>
                              <a:gd name="T8" fmla="*/ 0 w 1379981"/>
                              <a:gd name="T9" fmla="*/ 0 h 3657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365760">
                                <a:moveTo>
                                  <a:pt x="0" y="0"/>
                                </a:moveTo>
                                <a:lnTo>
                                  <a:pt x="0" y="365760"/>
                                </a:lnTo>
                                <a:lnTo>
                                  <a:pt x="1379981" y="365760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5" name="Freeform 1115"/>
                        <wps:cNvSpPr>
                          <a:spLocks noChangeArrowheads="1"/>
                        </wps:cNvSpPr>
                        <wps:spPr bwMode="auto">
                          <a:xfrm>
                            <a:off x="10" y="2729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60"/>
                              <a:gd name="T2" fmla="*/ 0 w 1379982"/>
                              <a:gd name="T3" fmla="*/ 365760 h 365760"/>
                              <a:gd name="T4" fmla="*/ 1379982 w 1379982"/>
                              <a:gd name="T5" fmla="*/ 365760 h 365760"/>
                              <a:gd name="T6" fmla="*/ 1379982 w 1379982"/>
                              <a:gd name="T7" fmla="*/ 0 h 365760"/>
                              <a:gd name="T8" fmla="*/ 0 w 1379982"/>
                              <a:gd name="T9" fmla="*/ 0 h 3657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60">
                                <a:moveTo>
                                  <a:pt x="0" y="0"/>
                                </a:moveTo>
                                <a:lnTo>
                                  <a:pt x="0" y="365760"/>
                                </a:lnTo>
                                <a:lnTo>
                                  <a:pt x="1379982" y="36576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88" name="Freeform 1116"/>
                        <wps:cNvSpPr>
                          <a:spLocks noChangeArrowheads="1"/>
                        </wps:cNvSpPr>
                        <wps:spPr bwMode="auto">
                          <a:xfrm>
                            <a:off x="2183" y="2729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60"/>
                              <a:gd name="T2" fmla="*/ 0 w 1379982"/>
                              <a:gd name="T3" fmla="*/ 365760 h 365760"/>
                              <a:gd name="T4" fmla="*/ 1379982 w 1379982"/>
                              <a:gd name="T5" fmla="*/ 365760 h 365760"/>
                              <a:gd name="T6" fmla="*/ 1379982 w 1379982"/>
                              <a:gd name="T7" fmla="*/ 0 h 365760"/>
                              <a:gd name="T8" fmla="*/ 0 w 1379982"/>
                              <a:gd name="T9" fmla="*/ 0 h 3657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60">
                                <a:moveTo>
                                  <a:pt x="0" y="0"/>
                                </a:moveTo>
                                <a:lnTo>
                                  <a:pt x="0" y="365760"/>
                                </a:lnTo>
                                <a:lnTo>
                                  <a:pt x="1379982" y="365760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89" name="Freeform 1117"/>
                        <wps:cNvSpPr>
                          <a:spLocks noChangeArrowheads="1"/>
                        </wps:cNvSpPr>
                        <wps:spPr bwMode="auto">
                          <a:xfrm>
                            <a:off x="4356" y="2729"/>
                            <a:ext cx="2174" cy="576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365760"/>
                              <a:gd name="T2" fmla="*/ 0 w 1379981"/>
                              <a:gd name="T3" fmla="*/ 365760 h 365760"/>
                              <a:gd name="T4" fmla="*/ 1379981 w 1379981"/>
                              <a:gd name="T5" fmla="*/ 365760 h 365760"/>
                              <a:gd name="T6" fmla="*/ 1379981 w 1379981"/>
                              <a:gd name="T7" fmla="*/ 0 h 365760"/>
                              <a:gd name="T8" fmla="*/ 0 w 1379981"/>
                              <a:gd name="T9" fmla="*/ 0 h 3657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365760">
                                <a:moveTo>
                                  <a:pt x="0" y="0"/>
                                </a:moveTo>
                                <a:lnTo>
                                  <a:pt x="0" y="365760"/>
                                </a:lnTo>
                                <a:lnTo>
                                  <a:pt x="1379981" y="365760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0" name="Freeform 1118"/>
                        <wps:cNvSpPr>
                          <a:spLocks noChangeArrowheads="1"/>
                        </wps:cNvSpPr>
                        <wps:spPr bwMode="auto">
                          <a:xfrm>
                            <a:off x="10" y="3305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59"/>
                              <a:gd name="T2" fmla="*/ 0 w 1379982"/>
                              <a:gd name="T3" fmla="*/ 365759 h 365759"/>
                              <a:gd name="T4" fmla="*/ 1379982 w 1379982"/>
                              <a:gd name="T5" fmla="*/ 365759 h 365759"/>
                              <a:gd name="T6" fmla="*/ 1379982 w 1379982"/>
                              <a:gd name="T7" fmla="*/ 0 h 365759"/>
                              <a:gd name="T8" fmla="*/ 0 w 1379982"/>
                              <a:gd name="T9" fmla="*/ 0 h 365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59">
                                <a:moveTo>
                                  <a:pt x="0" y="0"/>
                                </a:moveTo>
                                <a:lnTo>
                                  <a:pt x="0" y="365759"/>
                                </a:lnTo>
                                <a:lnTo>
                                  <a:pt x="1379982" y="36575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1" name="Freeform 1119"/>
                        <wps:cNvSpPr>
                          <a:spLocks noChangeArrowheads="1"/>
                        </wps:cNvSpPr>
                        <wps:spPr bwMode="auto">
                          <a:xfrm>
                            <a:off x="2183" y="3305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59"/>
                              <a:gd name="T2" fmla="*/ 0 w 1379982"/>
                              <a:gd name="T3" fmla="*/ 365759 h 365759"/>
                              <a:gd name="T4" fmla="*/ 1379982 w 1379982"/>
                              <a:gd name="T5" fmla="*/ 365759 h 365759"/>
                              <a:gd name="T6" fmla="*/ 1379982 w 1379982"/>
                              <a:gd name="T7" fmla="*/ 0 h 365759"/>
                              <a:gd name="T8" fmla="*/ 0 w 1379982"/>
                              <a:gd name="T9" fmla="*/ 0 h 365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59">
                                <a:moveTo>
                                  <a:pt x="0" y="0"/>
                                </a:moveTo>
                                <a:lnTo>
                                  <a:pt x="0" y="365759"/>
                                </a:lnTo>
                                <a:lnTo>
                                  <a:pt x="1379982" y="36575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2" name="Freeform 1120"/>
                        <wps:cNvSpPr>
                          <a:spLocks noChangeArrowheads="1"/>
                        </wps:cNvSpPr>
                        <wps:spPr bwMode="auto">
                          <a:xfrm>
                            <a:off x="4356" y="3305"/>
                            <a:ext cx="2174" cy="576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365759"/>
                              <a:gd name="T2" fmla="*/ 0 w 1379981"/>
                              <a:gd name="T3" fmla="*/ 365759 h 365759"/>
                              <a:gd name="T4" fmla="*/ 1379981 w 1379981"/>
                              <a:gd name="T5" fmla="*/ 365759 h 365759"/>
                              <a:gd name="T6" fmla="*/ 1379981 w 1379981"/>
                              <a:gd name="T7" fmla="*/ 0 h 365759"/>
                              <a:gd name="T8" fmla="*/ 0 w 1379981"/>
                              <a:gd name="T9" fmla="*/ 0 h 365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365759">
                                <a:moveTo>
                                  <a:pt x="0" y="0"/>
                                </a:moveTo>
                                <a:lnTo>
                                  <a:pt x="0" y="365759"/>
                                </a:lnTo>
                                <a:lnTo>
                                  <a:pt x="1379981" y="365759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3" name="Freeform 1121"/>
                        <wps:cNvSpPr>
                          <a:spLocks noChangeArrowheads="1"/>
                        </wps:cNvSpPr>
                        <wps:spPr bwMode="auto">
                          <a:xfrm>
                            <a:off x="10" y="3881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58"/>
                              <a:gd name="T2" fmla="*/ 0 w 1379982"/>
                              <a:gd name="T3" fmla="*/ 365758 h 365758"/>
                              <a:gd name="T4" fmla="*/ 1379982 w 1379982"/>
                              <a:gd name="T5" fmla="*/ 365758 h 365758"/>
                              <a:gd name="T6" fmla="*/ 1379982 w 1379982"/>
                              <a:gd name="T7" fmla="*/ 0 h 365758"/>
                              <a:gd name="T8" fmla="*/ 0 w 1379982"/>
                              <a:gd name="T9" fmla="*/ 0 h 3657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58">
                                <a:moveTo>
                                  <a:pt x="0" y="0"/>
                                </a:moveTo>
                                <a:lnTo>
                                  <a:pt x="0" y="365758"/>
                                </a:lnTo>
                                <a:lnTo>
                                  <a:pt x="1379982" y="365758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4" name="Freeform 1122"/>
                        <wps:cNvSpPr>
                          <a:spLocks noChangeArrowheads="1"/>
                        </wps:cNvSpPr>
                        <wps:spPr bwMode="auto">
                          <a:xfrm>
                            <a:off x="2183" y="3881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58"/>
                              <a:gd name="T2" fmla="*/ 0 w 1379982"/>
                              <a:gd name="T3" fmla="*/ 365758 h 365758"/>
                              <a:gd name="T4" fmla="*/ 1379982 w 1379982"/>
                              <a:gd name="T5" fmla="*/ 365758 h 365758"/>
                              <a:gd name="T6" fmla="*/ 1379982 w 1379982"/>
                              <a:gd name="T7" fmla="*/ 0 h 365758"/>
                              <a:gd name="T8" fmla="*/ 0 w 1379982"/>
                              <a:gd name="T9" fmla="*/ 0 h 3657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58">
                                <a:moveTo>
                                  <a:pt x="0" y="0"/>
                                </a:moveTo>
                                <a:lnTo>
                                  <a:pt x="0" y="365758"/>
                                </a:lnTo>
                                <a:lnTo>
                                  <a:pt x="1379982" y="365758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5" name="Freeform 1123"/>
                        <wps:cNvSpPr>
                          <a:spLocks noChangeArrowheads="1"/>
                        </wps:cNvSpPr>
                        <wps:spPr bwMode="auto">
                          <a:xfrm>
                            <a:off x="4356" y="3881"/>
                            <a:ext cx="2174" cy="576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365758"/>
                              <a:gd name="T2" fmla="*/ 0 w 1379981"/>
                              <a:gd name="T3" fmla="*/ 365758 h 365758"/>
                              <a:gd name="T4" fmla="*/ 1379981 w 1379981"/>
                              <a:gd name="T5" fmla="*/ 365758 h 365758"/>
                              <a:gd name="T6" fmla="*/ 1379981 w 1379981"/>
                              <a:gd name="T7" fmla="*/ 0 h 365758"/>
                              <a:gd name="T8" fmla="*/ 0 w 1379981"/>
                              <a:gd name="T9" fmla="*/ 0 h 3657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365758">
                                <a:moveTo>
                                  <a:pt x="0" y="0"/>
                                </a:moveTo>
                                <a:lnTo>
                                  <a:pt x="0" y="365758"/>
                                </a:lnTo>
                                <a:lnTo>
                                  <a:pt x="1379981" y="365758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6" name="Freeform 1124"/>
                        <wps:cNvSpPr>
                          <a:spLocks noChangeArrowheads="1"/>
                        </wps:cNvSpPr>
                        <wps:spPr bwMode="auto">
                          <a:xfrm>
                            <a:off x="10" y="4457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59"/>
                              <a:gd name="T2" fmla="*/ 0 w 1379982"/>
                              <a:gd name="T3" fmla="*/ 365759 h 365759"/>
                              <a:gd name="T4" fmla="*/ 1379982 w 1379982"/>
                              <a:gd name="T5" fmla="*/ 365759 h 365759"/>
                              <a:gd name="T6" fmla="*/ 1379982 w 1379982"/>
                              <a:gd name="T7" fmla="*/ 0 h 365759"/>
                              <a:gd name="T8" fmla="*/ 0 w 1379982"/>
                              <a:gd name="T9" fmla="*/ 0 h 365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59">
                                <a:moveTo>
                                  <a:pt x="0" y="0"/>
                                </a:moveTo>
                                <a:lnTo>
                                  <a:pt x="0" y="365759"/>
                                </a:lnTo>
                                <a:lnTo>
                                  <a:pt x="1379982" y="36575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7" name="Freeform 1125"/>
                        <wps:cNvSpPr>
                          <a:spLocks noChangeArrowheads="1"/>
                        </wps:cNvSpPr>
                        <wps:spPr bwMode="auto">
                          <a:xfrm>
                            <a:off x="2183" y="4457"/>
                            <a:ext cx="2173" cy="576"/>
                          </a:xfrm>
                          <a:custGeom>
                            <a:avLst/>
                            <a:gdLst>
                              <a:gd name="T0" fmla="*/ 0 w 1379982"/>
                              <a:gd name="T1" fmla="*/ 0 h 365759"/>
                              <a:gd name="T2" fmla="*/ 0 w 1379982"/>
                              <a:gd name="T3" fmla="*/ 365759 h 365759"/>
                              <a:gd name="T4" fmla="*/ 1379982 w 1379982"/>
                              <a:gd name="T5" fmla="*/ 365759 h 365759"/>
                              <a:gd name="T6" fmla="*/ 1379982 w 1379982"/>
                              <a:gd name="T7" fmla="*/ 0 h 365759"/>
                              <a:gd name="T8" fmla="*/ 0 w 1379982"/>
                              <a:gd name="T9" fmla="*/ 0 h 365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2" h="365759">
                                <a:moveTo>
                                  <a:pt x="0" y="0"/>
                                </a:moveTo>
                                <a:lnTo>
                                  <a:pt x="0" y="365759"/>
                                </a:lnTo>
                                <a:lnTo>
                                  <a:pt x="1379982" y="365759"/>
                                </a:lnTo>
                                <a:lnTo>
                                  <a:pt x="13799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8" name="Freeform 1126"/>
                        <wps:cNvSpPr>
                          <a:spLocks noChangeArrowheads="1"/>
                        </wps:cNvSpPr>
                        <wps:spPr bwMode="auto">
                          <a:xfrm>
                            <a:off x="4356" y="4457"/>
                            <a:ext cx="2174" cy="576"/>
                          </a:xfrm>
                          <a:custGeom>
                            <a:avLst/>
                            <a:gdLst>
                              <a:gd name="T0" fmla="*/ 0 w 1379981"/>
                              <a:gd name="T1" fmla="*/ 0 h 365759"/>
                              <a:gd name="T2" fmla="*/ 0 w 1379981"/>
                              <a:gd name="T3" fmla="*/ 365759 h 365759"/>
                              <a:gd name="T4" fmla="*/ 1379981 w 1379981"/>
                              <a:gd name="T5" fmla="*/ 365759 h 365759"/>
                              <a:gd name="T6" fmla="*/ 1379981 w 1379981"/>
                              <a:gd name="T7" fmla="*/ 0 h 365759"/>
                              <a:gd name="T8" fmla="*/ 0 w 1379981"/>
                              <a:gd name="T9" fmla="*/ 0 h 3657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79981" h="365759">
                                <a:moveTo>
                                  <a:pt x="0" y="0"/>
                                </a:moveTo>
                                <a:lnTo>
                                  <a:pt x="0" y="365759"/>
                                </a:lnTo>
                                <a:lnTo>
                                  <a:pt x="1379981" y="365759"/>
                                </a:lnTo>
                                <a:lnTo>
                                  <a:pt x="13799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099" name="Freeform 1127"/>
                        <wps:cNvSpPr>
                          <a:spLocks noChangeArrowheads="1"/>
                        </wps:cNvSpPr>
                        <wps:spPr bwMode="auto">
                          <a:xfrm>
                            <a:off x="2183" y="0"/>
                            <a:ext cx="0" cy="5043"/>
                          </a:xfrm>
                          <a:custGeom>
                            <a:avLst/>
                            <a:gdLst>
                              <a:gd name="T0" fmla="*/ 0 h 3202457"/>
                              <a:gd name="T1" fmla="*/ 3202457 h 32024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202457">
                                <a:moveTo>
                                  <a:pt x="0" y="0"/>
                                </a:moveTo>
                                <a:lnTo>
                                  <a:pt x="0" y="320245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0" name="Freeform 1128"/>
                        <wps:cNvSpPr>
                          <a:spLocks noChangeArrowheads="1"/>
                        </wps:cNvSpPr>
                        <wps:spPr bwMode="auto">
                          <a:xfrm>
                            <a:off x="4356" y="0"/>
                            <a:ext cx="0" cy="5043"/>
                          </a:xfrm>
                          <a:custGeom>
                            <a:avLst/>
                            <a:gdLst>
                              <a:gd name="T0" fmla="*/ 0 h 3202457"/>
                              <a:gd name="T1" fmla="*/ 3202457 h 32024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202457">
                                <a:moveTo>
                                  <a:pt x="0" y="0"/>
                                </a:moveTo>
                                <a:lnTo>
                                  <a:pt x="0" y="320245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1" name="Freeform 1129"/>
                        <wps:cNvSpPr>
                          <a:spLocks noChangeArrowheads="1"/>
                        </wps:cNvSpPr>
                        <wps:spPr bwMode="auto">
                          <a:xfrm>
                            <a:off x="0" y="1450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2" name="Freeform 1130"/>
                        <wps:cNvSpPr>
                          <a:spLocks noChangeArrowheads="1"/>
                        </wps:cNvSpPr>
                        <wps:spPr bwMode="auto">
                          <a:xfrm>
                            <a:off x="0" y="2153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3" name="Freeform 1131"/>
                        <wps:cNvSpPr>
                          <a:spLocks noChangeArrowheads="1"/>
                        </wps:cNvSpPr>
                        <wps:spPr bwMode="auto">
                          <a:xfrm>
                            <a:off x="0" y="2729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4" name="Freeform 1132"/>
                        <wps:cNvSpPr>
                          <a:spLocks noChangeArrowheads="1"/>
                        </wps:cNvSpPr>
                        <wps:spPr bwMode="auto">
                          <a:xfrm>
                            <a:off x="0" y="3305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5" name="Freeform 1133"/>
                        <wps:cNvSpPr>
                          <a:spLocks noChangeArrowheads="1"/>
                        </wps:cNvSpPr>
                        <wps:spPr bwMode="auto">
                          <a:xfrm>
                            <a:off x="0" y="3881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6" name="Freeform 1134"/>
                        <wps:cNvSpPr>
                          <a:spLocks noChangeArrowheads="1"/>
                        </wps:cNvSpPr>
                        <wps:spPr bwMode="auto">
                          <a:xfrm>
                            <a:off x="0" y="4457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7" name="Freeform 1135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5043"/>
                          </a:xfrm>
                          <a:custGeom>
                            <a:avLst/>
                            <a:gdLst>
                              <a:gd name="T0" fmla="*/ 0 h 3202457"/>
                              <a:gd name="T1" fmla="*/ 3202457 h 32024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202457">
                                <a:moveTo>
                                  <a:pt x="0" y="0"/>
                                </a:moveTo>
                                <a:lnTo>
                                  <a:pt x="0" y="320245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8" name="Freeform 1136"/>
                        <wps:cNvSpPr>
                          <a:spLocks noChangeArrowheads="1"/>
                        </wps:cNvSpPr>
                        <wps:spPr bwMode="auto">
                          <a:xfrm>
                            <a:off x="6530" y="0"/>
                            <a:ext cx="0" cy="5043"/>
                          </a:xfrm>
                          <a:custGeom>
                            <a:avLst/>
                            <a:gdLst>
                              <a:gd name="T0" fmla="*/ 0 h 3202457"/>
                              <a:gd name="T1" fmla="*/ 3202457 h 320245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202457">
                                <a:moveTo>
                                  <a:pt x="0" y="0"/>
                                </a:moveTo>
                                <a:lnTo>
                                  <a:pt x="0" y="320245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09" name="Freeform 1137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10" name="Freeform 1138"/>
                        <wps:cNvSpPr>
                          <a:spLocks noChangeArrowheads="1"/>
                        </wps:cNvSpPr>
                        <wps:spPr bwMode="auto">
                          <a:xfrm>
                            <a:off x="0" y="5033"/>
                            <a:ext cx="6540" cy="0"/>
                          </a:xfrm>
                          <a:custGeom>
                            <a:avLst/>
                            <a:gdLst>
                              <a:gd name="T0" fmla="*/ 0 w 4152645"/>
                              <a:gd name="T1" fmla="*/ 4152645 w 415264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152645">
                                <a:moveTo>
                                  <a:pt x="0" y="0"/>
                                </a:moveTo>
                                <a:lnTo>
                                  <a:pt x="4152645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C86C4" id="Group 1105" o:spid="_x0000_s1026" style="position:absolute;margin-left:376.5pt;margin-top:99.5pt;width:327pt;height:252.15pt;z-index:-251490304;mso-position-horizontal-relative:page" coordsize="6540,5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" o:allowincell="f">
                <v:shape id="Freeform 1106" o:spid="_x0000_s1027" style="position:absolute;left:10;top:10;width:2173;height:1440;visibility:visible;mso-wrap-style:square;v-text-anchor:top" coordsize="1379982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CTM8UA&#10;AADdAAAADwAAAGRycy9kb3ducmV2LnhtbERP22rCQBB9L/gPyxR8q5sGKjFmE4pQkD7YevmAMTsm&#10;sdnZNLvG2K/vFgq+zeFcJytG04qBetdYVvA8i0AQl1Y3XCk47N+eEhDOI2tsLZOCGzko8slDhqm2&#10;V97SsPOVCCHsUlRQe9+lUrqyJoNuZjviwJ1sb9AH2FdS93gN4aaVcRTNpcGGQ0ONHa1qKr92F6PA&#10;DJ/b5vt4Pmy6j5efd3tbJGOilZo+jq9LEJ5Gfxf/u9c6zI+jOfx9E06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wJMzxQAAAN0AAAAPAAAAAAAAAAAAAAAAAJgCAABkcnMv&#10;ZG93bnJldi54bWxQSwUGAAAAAAQABAD1AAAAigMAAAAA&#10;" path="m,l,914400r1379982,l1379982,,,xe" fillcolor="gray" stroked="f">
                  <v:path o:connecttype="custom" o:connectlocs="0,0;0,1440;2173,1440;2173,0;0,0" o:connectangles="0,0,0,0,0"/>
                </v:shape>
                <v:shape id="Freeform 1107" o:spid="_x0000_s1028" style="position:absolute;left:2183;top:10;width:2173;height:1440;visibility:visible;mso-wrap-style:square;v-text-anchor:top" coordsize="1379982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w2qMQA&#10;AADdAAAADwAAAGRycy9kb3ducmV2LnhtbERP22rCQBB9F/yHZQTfdKOgpqmriFAoffCS+gHT7DRJ&#10;m52N2W2Mfr0rCH2bw7nOct2ZSrTUuNKygsk4AkGcWV1yruD0+TaKQTiPrLGyTAqu5GC96veWmGh7&#10;4SO1qc9FCGGXoILC+zqR0mUFGXRjWxMH7ts2Bn2ATS51g5cQbio5jaK5NFhyaCiwpm1B2W/6ZxSY&#10;9nAsz18/p129n90+7PUl7mKt1HDQbV5BeOr8v/jpftdh/jRawOObcIJ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MNqjEAAAA3QAAAA8AAAAAAAAAAAAAAAAAmAIAAGRycy9k&#10;b3ducmV2LnhtbFBLBQYAAAAABAAEAPUAAACJAwAAAAA=&#10;" path="m,l,914400r1379982,l1379982,,,xe" fillcolor="gray" stroked="f">
                  <v:path o:connecttype="custom" o:connectlocs="0,0;0,1440;2173,1440;2173,0;0,0" o:connectangles="0,0,0,0,0"/>
                </v:shape>
                <v:shape id="Freeform 1108" o:spid="_x0000_s1029" style="position:absolute;left:4356;top:10;width:2174;height:1440;visibility:visible;mso-wrap-style:square;v-text-anchor:top" coordsize="1379981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G1McUA&#10;AADdAAAADwAAAGRycy9kb3ducmV2LnhtbESPQUsDMRCF70L/Q5iCN5vYgpa1aVlKFUEvrfY+3Yyb&#10;xc1kSWK7/ffOQfA2w3vz3jerzRh6daaUu8gW7mcGFHETXcethc+P57slqFyQHfaRycKVMmzWk5sV&#10;Vi5eeE/nQ2mVhHCu0IIvZai0zo2ngHkWB2LRvmIKWGRNrXYJLxIeej035kEH7FgaPA609dR8H36C&#10;hbRc7I/+aNq3rn5Z1Nfd++nxlK29nY71E6hCY/k3/12/OsGfG8GVb2QEv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QbUxxQAAAN0AAAAPAAAAAAAAAAAAAAAAAJgCAABkcnMv&#10;ZG93bnJldi54bWxQSwUGAAAAAAQABAD1AAAAigMAAAAA&#10;" path="m,l,914400r1379981,l1379981,,,xe" fillcolor="gray" stroked="f">
                  <v:path o:connecttype="custom" o:connectlocs="0,0;0,1440;2174,1440;2174,0;0,0" o:connectangles="0,0,0,0,0"/>
                </v:shape>
                <v:shape id="Freeform 1109" o:spid="_x0000_s1030" style="position:absolute;left:10;top:1450;width:2173;height:703;visibility:visible;mso-wrap-style:square;v-text-anchor:top" coordsize="1379982,446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6BwMcA&#10;AADdAAAADwAAAGRycy9kb3ducmV2LnhtbESPS4vCQBCE7wv+h6GFvSw6MS4+oqOIDxA8+UDw1mTa&#10;JJjpiZlZjf/eWVjYWzdVXfX1dN6YUjyodoVlBb1uBII4tbrgTMHpuOmMQDiPrLG0TApe5GA+a31M&#10;MdH2yXt6HHwmQgi7BBXk3leJlC7NyaDr2oo4aFdbG/RhrTOpa3yGcFPKOIoG0mDBoSHHipY5pbfD&#10;j1Fw3wWGV7weNhc8D0df29Xxu79S6rPdLCYgPDX+3/x3vdUBP47G8PtNGEHO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+gcDHAAAA3QAAAA8AAAAAAAAAAAAAAAAAmAIAAGRy&#10;cy9kb3ducmV2LnhtbFBLBQYAAAAABAAEAPUAAACMAwAAAAA=&#10;" path="m,l,446544r1379982,l1379982,,,xe" fillcolor="#b1b1b1" stroked="f">
                  <v:path o:connecttype="custom" o:connectlocs="0,0;0,703;2173,703;2173,0;0,0" o:connectangles="0,0,0,0,0"/>
                </v:shape>
                <v:shape id="Freeform 1110" o:spid="_x0000_s1031" style="position:absolute;left:2183;top:1450;width:2173;height:703;visibility:visible;mso-wrap-style:square;v-text-anchor:top" coordsize="1379982,446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2+gMYA&#10;AADdAAAADwAAAGRycy9kb3ducmV2LnhtbESPQWvCQBCF7wX/wzKCl6Ib01IluorUFgRPVRG8Ddkx&#10;CWZn0+yq8d93DkJvb5g3b743X3auVjdqQ+XZwHiUgCLOva24MHDYfw+noEJEtlh7JgMPCrBc9F7m&#10;mFl/5x+67WKhJIRDhgbKGJtM65CX5DCMfEMsu7NvHUYZ20LbFu8S7mqdJsmHdlixfCixoc+S8svu&#10;6gz8boXhkX5NuhMeJ9PXzXr//rY2ZtDvVjNQkbr4b35eb6zgp2PhlzYiQS/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2+gMYAAADdAAAADwAAAAAAAAAAAAAAAACYAgAAZHJz&#10;L2Rvd25yZXYueG1sUEsFBgAAAAAEAAQA9QAAAIsDAAAAAA==&#10;" path="m,l,446544r1379982,l1379982,,,xe" fillcolor="#b1b1b1" stroked="f">
                  <v:path o:connecttype="custom" o:connectlocs="0,0;0,703;2173,703;2173,0;0,0" o:connectangles="0,0,0,0,0"/>
                </v:shape>
                <v:shape id="Freeform 1111" o:spid="_x0000_s1032" style="position:absolute;left:4356;top:1450;width:2174;height:703;visibility:visible;mso-wrap-style:square;v-text-anchor:top" coordsize="1379981,4465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b7QsUA&#10;AADdAAAADwAAAGRycy9kb3ducmV2LnhtbERPTWvCQBC9F/wPyxS86SY5iEQ3oS0o2lKoUQreptlp&#10;EpqdDdk1xn/fLQi9zeN9zjofTSsG6l1jWUE8j0AQl1Y3XCk4HTezJQjnkTW2lknBjRzk2eRhjam2&#10;Vz7QUPhKhBB2KSqove9SKV1Zk0E3tx1x4L5tb9AH2FdS93gN4aaVSRQtpMGGQ0ONHb3UVP4UF6NA&#10;Ds3b7vX9/Px5jjfJfvt1Wuw/IqWmj+PTCoSn0f+L7+6dDvOTOIa/b8IJ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NvtCxQAAAN0AAAAPAAAAAAAAAAAAAAAAAJgCAABkcnMv&#10;ZG93bnJldi54bWxQSwUGAAAAAAQABAD1AAAAigMAAAAA&#10;" path="m,l,446544r1379981,l1379981,,,xe" fillcolor="#b1b1b1" stroked="f">
                  <v:path o:connecttype="custom" o:connectlocs="0,0;0,703;2174,703;2174,0;0,0" o:connectangles="0,0,0,0,0"/>
                </v:shape>
                <v:shape id="Freeform 1112" o:spid="_x0000_s1033" style="position:absolute;left:10;top:2153;width:2173;height:576;visibility:visible;mso-wrap-style:square;v-text-anchor:top" coordsize="1379982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TD6sIA&#10;AADdAAAADwAAAGRycy9kb3ducmV2LnhtbERP3WrCMBS+H+wdwhnsbqbtQKUzinNYdidTH+CQnLXF&#10;5qRrYtO9/SIIuzsf3+9ZbSbbiZEG3zpWkM8yEMTamZZrBefT/mUJwgdkg51jUvBLHjbrx4cVlsZF&#10;/qLxGGqRQtiXqKAJoS+l9Lohi37meuLEfbvBYkhwqKUZMKZw28kiy+bSYsupocGedg3py/FqFYwf&#10;VbX40TF/j4tXrg7nYh+1Ver5adq+gQg0hX/x3f1p0vwiL+D2TTpB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JMPqwgAAAN0AAAAPAAAAAAAAAAAAAAAAAJgCAABkcnMvZG93&#10;bnJldi54bWxQSwUGAAAAAAQABAD1AAAAhwMAAAAA&#10;" path="m,l,365760r1379982,l1379982,,,xe" fillcolor="#b1b1b1" stroked="f">
                  <v:path o:connecttype="custom" o:connectlocs="0,0;0,576;2173,576;2173,0;0,0" o:connectangles="0,0,0,0,0"/>
                </v:shape>
                <v:shape id="Freeform 1113" o:spid="_x0000_s1034" style="position:absolute;left:2183;top:2153;width:2173;height:576;visibility:visible;mso-wrap-style:square;v-text-anchor:top" coordsize="1379982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hmccIA&#10;AADdAAAADwAAAGRycy9kb3ducmV2LnhtbERP3WrCMBS+H/gO4Qy8m2krTKlG2SaW3Y2pD3BIztqy&#10;5qQ2salvvwwGuzsf3+/Z7ifbiZEG3zpWkC8yEMTamZZrBZfz8WkNwgdkg51jUnAnD/vd7GGLpXGR&#10;P2k8hVqkEPYlKmhC6EspvW7Iol+4njhxX26wGBIcamkGjCncdrLIsmdpseXU0GBPbw3p79PNKhgP&#10;VbW66pi/xtWSq49LcYzaKjV/nF42IAJN4V/85343aX6RL+H3m3SC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aGZxwgAAAN0AAAAPAAAAAAAAAAAAAAAAAJgCAABkcnMvZG93&#10;bnJldi54bWxQSwUGAAAAAAQABAD1AAAAhwMAAAAA&#10;" path="m,l,365760r1379982,l1379982,,,xe" fillcolor="#b1b1b1" stroked="f">
                  <v:path o:connecttype="custom" o:connectlocs="0,0;0,576;2173,576;2173,0;0,0" o:connectangles="0,0,0,0,0"/>
                </v:shape>
                <v:shape id="Freeform 1114" o:spid="_x0000_s1035" style="position:absolute;left:4356;top:2153;width:2174;height:576;visibility:visible;mso-wrap-style:square;v-text-anchor:top" coordsize="1379981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ef2cQA&#10;AADdAAAADwAAAGRycy9kb3ducmV2LnhtbERP22rCQBB9F/yHZQp9q5vY0kp0E0Qo1FKKjYL4NmQn&#10;F5qdDdmNxr93CwXf5nCus8pG04oz9a6xrCCeRSCIC6sbrhQc9u9PCxDOI2tsLZOCKznI0ulkhYm2&#10;F/6hc+4rEULYJaig9r5LpHRFTQbdzHbEgSttb9AH2FdS93gJ4aaV8yh6lQYbDg01drSpqfjNB6Pg&#10;bTg+4/4zGneb05epttvvkg6DUo8P43oJwtPo7+J/94cO8+fxC/x9E06Q6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Xn9nEAAAA3QAAAA8AAAAAAAAAAAAAAAAAmAIAAGRycy9k&#10;b3ducmV2LnhtbFBLBQYAAAAABAAEAPUAAACJAwAAAAA=&#10;" path="m,l,365760r1379981,l1379981,,,xe" fillcolor="#b1b1b1" stroked="f">
                  <v:path o:connecttype="custom" o:connectlocs="0,0;0,576;2174,576;2174,0;0,0" o:connectangles="0,0,0,0,0"/>
                </v:shape>
                <v:shape id="Freeform 1115" o:spid="_x0000_s1036" style="position:absolute;left:10;top:2729;width:2173;height:576;visibility:visible;mso-wrap-style:square;v-text-anchor:top" coordsize="1379982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1bnsIA&#10;AADdAAAADwAAAGRycy9kb3ducmV2LnhtbERP3UrDMBS+H/gO4QjebWkrblKXFn9Y8W5s7gEOybEt&#10;Nie1iU19eyMI3p2P7/fs68UOYqbJ944V5JsMBLF2pudWweXtsL4H4QOywcExKfgmD3V1tdpjaVzk&#10;E83n0IoUwr5EBV0IYyml1x1Z9Bs3Eifu3U0WQ4JTK82EMYXbQRZZtpUWe04NHY703JH+OH9ZBfNL&#10;0+w+dcyf4u6Wm+OlOERtlbq5Xh4fQARawr/4z/1q0vwiv4Pfb9IJsv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zVuewgAAAN0AAAAPAAAAAAAAAAAAAAAAAJgCAABkcnMvZG93&#10;bnJldi54bWxQSwUGAAAAAAQABAD1AAAAhwMAAAAA&#10;" path="m,l,365760r1379982,l1379982,,,xe" fillcolor="#b1b1b1" stroked="f">
                  <v:path o:connecttype="custom" o:connectlocs="0,0;0,576;2173,576;2173,0;0,0" o:connectangles="0,0,0,0,0"/>
                </v:shape>
                <v:shape id="Freeform 1116" o:spid="_x0000_s1037" style="position:absolute;left:2183;top:2729;width:2173;height:576;visibility:visible;mso-wrap-style:square;v-text-anchor:top" coordsize="1379982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IPZsUA&#10;AADdAAAADwAAAGRycy9kb3ducmV2LnhtbESPQU/DMAyF70j8h8iTdmPpNolNZdk0mFZxQ4z9ACsx&#10;bUXjlCZryr/HByRutt7ze593h8l3aqQhtoENLBcFKGIbXMu1gevH+WELKiZkh11gMvBDEQ77+7sd&#10;li5kfqfxkmolIRxLNNCk1JdaR9uQx7gIPbFon2HwmGQdau0GzBLuO70qikftsWVpaLCnl4bs1+Xm&#10;DYynqtp827x8zps1V2/X1Tlbb8x8Nh2fQCWa0r/57/rVCX6xFVz5RkbQ+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Ag9mxQAAAN0AAAAPAAAAAAAAAAAAAAAAAJgCAABkcnMv&#10;ZG93bnJldi54bWxQSwUGAAAAAAQABAD1AAAAigMAAAAA&#10;" path="m,l,365760r1379982,l1379982,,,xe" fillcolor="#b1b1b1" stroked="f">
                  <v:path o:connecttype="custom" o:connectlocs="0,0;0,576;2173,576;2173,0;0,0" o:connectangles="0,0,0,0,0"/>
                </v:shape>
                <v:shape id="Freeform 1117" o:spid="_x0000_s1038" style="position:absolute;left:4356;top:2729;width:2174;height:576;visibility:visible;mso-wrap-style:square;v-text-anchor:top" coordsize="1379981,3657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jLIcMA&#10;AADdAAAADwAAAGRycy9kb3ducmV2LnhtbERP32vCMBB+H+x/CDfwTRMnOK1GGYKgImNTQXw7mrMt&#10;NpfSpFr/eyMIe7uP7+dN560txZVqXzjW0O8pEMSpMwVnGg77ZXcEwgdkg6Vj0nAnD/PZ+9sUE+Nu&#10;/EfXXchEDGGfoIY8hCqR0qc5WfQ9VxFH7uxqiyHCOpOmxlsMt6X8VGooLRYcG3KsaJFTetk1VsNX&#10;cxzgfqPa38Vpa7P1+udMh0brzkf7PQERqA3/4pd7ZeJ8NRrD85t4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jLIcMAAADdAAAADwAAAAAAAAAAAAAAAACYAgAAZHJzL2Rv&#10;d25yZXYueG1sUEsFBgAAAAAEAAQA9QAAAIgDAAAAAA==&#10;" path="m,l,365760r1379981,l1379981,,,xe" fillcolor="#b1b1b1" stroked="f">
                  <v:path o:connecttype="custom" o:connectlocs="0,0;0,576;2174,576;2174,0;0,0" o:connectangles="0,0,0,0,0"/>
                </v:shape>
                <v:shape id="Freeform 1118" o:spid="_x0000_s1039" style="position:absolute;left:10;top:3305;width:2173;height:576;visibility:visible;mso-wrap-style:square;v-text-anchor:top" coordsize="1379982,365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a3YMYA&#10;AADdAAAADwAAAGRycy9kb3ducmV2LnhtbESPQUsDMRCF74L/IYzgzWZbpNi1aSmCoh4qbcXzsJlu&#10;FjeTbRJ313/fORR6m+G9ee+b5Xr0reoppiawgemkAEVcBdtwbeD78PrwBCplZIttYDLwTwnWq9ub&#10;JZY2DLyjfp9rJSGcSjTgcu5KrVPlyGOahI5YtGOIHrOssdY24iDhvtWzophrjw1Lg8OOXhxVv/s/&#10;b+DoTvFj4G1/ytUsPIa3z+HrZ27M/d24eQaVacxX8+X63Qp+sRB++UZG0Ksz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Ga3YMYAAADdAAAADwAAAAAAAAAAAAAAAACYAgAAZHJz&#10;L2Rvd25yZXYueG1sUEsFBgAAAAAEAAQA9QAAAIsDAAAAAA==&#10;" path="m,l,365759r1379982,l1379982,,,xe" fillcolor="#b1b1b1" stroked="f">
                  <v:path o:connecttype="custom" o:connectlocs="0,0;0,576;2173,576;2173,0;0,0" o:connectangles="0,0,0,0,0"/>
                </v:shape>
                <v:shape id="Freeform 1119" o:spid="_x0000_s1040" style="position:absolute;left:2183;top:3305;width:2173;height:576;visibility:visible;mso-wrap-style:square;v-text-anchor:top" coordsize="1379982,365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oS+8MA&#10;AADdAAAADwAAAGRycy9kb3ducmV2LnhtbERPS2sCMRC+F/wPYYTealYpUlejiNCiPbT4wPOwGTeL&#10;m8maxN313zeFQm/z8T1nseptLVryoXKsYDzKQBAXTldcKjgd31/eQISIrLF2TAoeFGC1HDwtMNeu&#10;4z21h1iKFMIhRwUmxiaXMhSGLIaRa4gTd3HeYkzQl1J77FK4reUky6bSYsWpwWBDG0PF9XC3Ci7m&#10;5ncdf7W3WEzcq/v47L7PU6Weh/16DiJSH//Ff+6tTvOz2Rh+v0kn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oS+8MAAADdAAAADwAAAAAAAAAAAAAAAACYAgAAZHJzL2Rv&#10;d25yZXYueG1sUEsFBgAAAAAEAAQA9QAAAIgDAAAAAA==&#10;" path="m,l,365759r1379982,l1379982,,,xe" fillcolor="#b1b1b1" stroked="f">
                  <v:path o:connecttype="custom" o:connectlocs="0,0;0,576;2173,576;2173,0;0,0" o:connectangles="0,0,0,0,0"/>
                </v:shape>
                <v:shape id="Freeform 1120" o:spid="_x0000_s1041" style="position:absolute;left:4356;top:3305;width:2174;height:576;visibility:visible;mso-wrap-style:square;v-text-anchor:top" coordsize="1379981,365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XZfMIA&#10;AADdAAAADwAAAGRycy9kb3ducmV2LnhtbERPTWsCMRC9C/0PYQq9abaColuj1IJoT+Kuhx6Hzbi7&#10;NJmsm6jpv28Ewds83ucsVtEacaXet44VvI8yEMSV0y3XCo7lZjgD4QOyRuOYFPyRh9XyZbDAXLsb&#10;H+hahFqkEPY5KmhC6HIpfdWQRT9yHXHiTq63GBLsa6l7vKVwa+Q4y6bSYsupocGOvhqqfouLVbA+&#10;nak05eznHL/NZLuPu7Uhp9Tba/z8ABEohqf44d7pND+bj+H+TTpB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Rdl8wgAAAN0AAAAPAAAAAAAAAAAAAAAAAJgCAABkcnMvZG93&#10;bnJldi54bWxQSwUGAAAAAAQABAD1AAAAhwMAAAAA&#10;" path="m,l,365759r1379981,l1379981,,,xe" fillcolor="#b1b1b1" stroked="f">
                  <v:path o:connecttype="custom" o:connectlocs="0,0;0,576;2174,576;2174,0;0,0" o:connectangles="0,0,0,0,0"/>
                </v:shape>
                <v:shape id="Freeform 1121" o:spid="_x0000_s1042" style="position:absolute;left:10;top:3881;width:2173;height:576;visibility:visible;mso-wrap-style:square;v-text-anchor:top" coordsize="1379982,365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zvcEA&#10;AADdAAAADwAAAGRycy9kb3ducmV2LnhtbERPTWvCQBC9C/0PyxR6000tBBNdRSyWHjVNPQ/ZMRvM&#10;zobsqml/vSsI3ubxPmexGmwrLtT7xrGC90kCgrhyuuFaQfmzHc9A+ICssXVMCv7Iw2r5Mlpgrt2V&#10;93QpQi1iCPscFZgQulxKXxmy6CeuI47c0fUWQ4R9LXWP1xhuWzlNklRabDg2GOxoY6g6FWer4B9T&#10;s/sN2Wf2ddDpeVa6TXFySr29Dus5iEBDeIof7m8d5yfZB9y/iSf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Gr873BAAAA3QAAAA8AAAAAAAAAAAAAAAAAmAIAAGRycy9kb3du&#10;cmV2LnhtbFBLBQYAAAAABAAEAPUAAACGAwAAAAA=&#10;" path="m,l,365758r1379982,l1379982,,,xe" fillcolor="#b1b1b1" stroked="f">
                  <v:path o:connecttype="custom" o:connectlocs="0,0;0,576;2173,576;2173,0;0,0" o:connectangles="0,0,0,0,0"/>
                </v:shape>
                <v:shape id="Freeform 1122" o:spid="_x0000_s1043" style="position:absolute;left:2183;top:3881;width:2173;height:576;visibility:visible;mso-wrap-style:square;v-text-anchor:top" coordsize="1379982,365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JrycEA&#10;AADdAAAADwAAAGRycy9kb3ducmV2LnhtbERPTWvCQBC9C/0PyxR6002lBBNdRSyWHjVNPQ/ZMRvM&#10;zobsqml/vSsI3ubxPmexGmwrLtT7xrGC90kCgrhyuuFaQfmzHc9A+ICssXVMCv7Iw2r5Mlpgrt2V&#10;93QpQi1iCPscFZgQulxKXxmy6CeuI47c0fUWQ4R9LXWP1xhuWzlNklRabDg2GOxoY6g6FWer4B9T&#10;s/sN2Wf2ddDpeVa6TXFySr29Dus5iEBDeIof7m8d5yfZB9y/iSfI5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5Ca8nBAAAA3QAAAA8AAAAAAAAAAAAAAAAAmAIAAGRycy9kb3du&#10;cmV2LnhtbFBLBQYAAAAABAAEAPUAAACGAwAAAAA=&#10;" path="m,l,365758r1379982,l1379982,,,xe" fillcolor="#b1b1b1" stroked="f">
                  <v:path o:connecttype="custom" o:connectlocs="0,0;0,576;2173,576;2173,0;0,0" o:connectangles="0,0,0,0,0"/>
                </v:shape>
                <v:shape id="Freeform 1123" o:spid="_x0000_s1044" style="position:absolute;left:4356;top:3881;width:2174;height:576;visibility:visible;mso-wrap-style:square;v-text-anchor:top" coordsize="1379981,3657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grcL8A&#10;AADdAAAADwAAAGRycy9kb3ducmV2LnhtbERPTYvCMBC9L/gfwgje1lRB0WoUUQpe1VWvYzM2xWZS&#10;mqj13xtB2Ns83ufMl62txIMaXzpWMOgnIIhzp0suFPwdst8JCB+QNVaOScGLPCwXnZ85pto9eUeP&#10;fShEDGGfogITQp1K6XNDFn3f1cSRu7rGYoiwKaRu8BnDbSWHSTKWFkuODQZrWhvKb/u7VXA5ZsVt&#10;486TS8DTONuQyVy9U6rXbVczEIHa8C/+urc6zk+mI/h8E0+Qi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SuCtwvwAAAN0AAAAPAAAAAAAAAAAAAAAAAJgCAABkcnMvZG93bnJl&#10;di54bWxQSwUGAAAAAAQABAD1AAAAhAMAAAAA&#10;" path="m,l,365758r1379981,l1379981,,,xe" fillcolor="#b1b1b1" stroked="f">
                  <v:path o:connecttype="custom" o:connectlocs="0,0;0,576;2174,576;2174,0;0,0" o:connectangles="0,0,0,0,0"/>
                </v:shape>
                <v:shape id="Freeform 1124" o:spid="_x0000_s1045" style="position:absolute;left:10;top:4457;width:2173;height:576;visibility:visible;mso-wrap-style:square;v-text-anchor:top" coordsize="1379982,365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OKj8MA&#10;AADdAAAADwAAAGRycy9kb3ducmV2LnhtbERP32vCMBB+H/g/hBP2NlNllK0aRQTF7WFjKj4fzdkU&#10;m0tNYtv998tgsLf7+H7eYjXYRnTkQ+1YwXSSgSAuna65UnA6bp9eQISIrLFxTAq+KcBqOXpYYKFd&#10;z1/UHWIlUgiHAhWYGNtCylAashgmriVO3MV5izFBX0ntsU/htpGzLMulxZpTg8GWNobK6+FuFVzM&#10;zb/1/NHdYjlzz2733n+ec6Uex8N6DiLSEP/Ff+69TvOz1xx+v0kny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OKj8MAAADdAAAADwAAAAAAAAAAAAAAAACYAgAAZHJzL2Rv&#10;d25yZXYueG1sUEsFBgAAAAAEAAQA9QAAAIgDAAAAAA==&#10;" path="m,l,365759r1379982,l1379982,,,xe" fillcolor="#b1b1b1" stroked="f">
                  <v:path o:connecttype="custom" o:connectlocs="0,0;0,576;2173,576;2173,0;0,0" o:connectangles="0,0,0,0,0"/>
                </v:shape>
                <v:shape id="Freeform 1125" o:spid="_x0000_s1046" style="position:absolute;left:2183;top:4457;width:2173;height:576;visibility:visible;mso-wrap-style:square;v-text-anchor:top" coordsize="1379982,365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8vFMMA&#10;AADdAAAADwAAAGRycy9kb3ducmV2LnhtbERPTWsCMRC9F/ofwgjeNKuIbbdGKYWKeqjUiudhM26W&#10;biZrEne3/74RhN7m8T5nseptLVryoXKsYDLOQBAXTldcKjh+f4yeQYSIrLF2TAp+KcBq+fiwwFy7&#10;jr+oPcRSpBAOOSowMTa5lKEwZDGMXUOcuLPzFmOCvpTaY5fCbS2nWTaXFitODQYbejdU/ByuVsHZ&#10;XPy248/2Eoupm7n1rtuf5koNB/3bK4hIffwX390bneZnL09w+yad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48vFMMAAADdAAAADwAAAAAAAAAAAAAAAACYAgAAZHJzL2Rv&#10;d25yZXYueG1sUEsFBgAAAAAEAAQA9QAAAIgDAAAAAA==&#10;" path="m,l,365759r1379982,l1379982,,,xe" fillcolor="#b1b1b1" stroked="f">
                  <v:path o:connecttype="custom" o:connectlocs="0,0;0,576;2173,576;2173,0;0,0" o:connectangles="0,0,0,0,0"/>
                </v:shape>
                <v:shape id="Freeform 1126" o:spid="_x0000_s1047" style="position:absolute;left:4356;top:4457;width:2174;height:576;visibility:visible;mso-wrap-style:square;v-text-anchor:top" coordsize="1379981,365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3ulsUA&#10;AADdAAAADwAAAGRycy9kb3ducmV2LnhtbESPQW/CMAyF75P2HyJP2m2km7QJCgHBpGnshKAcOFqN&#10;aSsSpzQZZP9+PiBxs/We3/s8W2Tv1IWG2AU28DoqQBHXwXbcGNhXXy9jUDEhW3SBycAfRVjMHx9m&#10;WNpw5S1ddqlREsKxRANtSn2pdaxb8hhHoScW7RgGj0nWodF2wKuEe6ffiuJDe+xYGlrs6bOl+rT7&#10;9QZWxzNVrhofzvnHvX9v8nrlKBjz/JSXU1CJcrqbb9drK/jFRHDlGxlB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re6WxQAAAN0AAAAPAAAAAAAAAAAAAAAAAJgCAABkcnMv&#10;ZG93bnJldi54bWxQSwUGAAAAAAQABAD1AAAAigMAAAAA&#10;" path="m,l,365759r1379981,l1379981,,,xe" fillcolor="#b1b1b1" stroked="f">
                  <v:path o:connecttype="custom" o:connectlocs="0,0;0,576;2174,576;2174,0;0,0" o:connectangles="0,0,0,0,0"/>
                </v:shape>
                <v:shape id="Freeform 1127" o:spid="_x0000_s1048" style="position:absolute;left:2183;width:0;height:5043;visibility:visible;mso-wrap-style:square;v-text-anchor:top" coordsize="0,3202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z9C8EA&#10;AADdAAAADwAAAGRycy9kb3ducmV2LnhtbERPTYvCMBC9L/gfwgje1tQ9yLYaRQRhPWp3QW9DMzbV&#10;ZFKaqNVfbxYW9jaP9znzZe+suFEXGs8KJuMMBHHldcO1gu9y8/4JIkRkjdYzKXhQgOVi8DbHQvs7&#10;7+i2j7VIIRwKVGBibAspQ2XIYRj7ljhxJ985jAl2tdQd3lO4s/Ijy6bSYcOpwWBLa0PVZX91Crbl&#10;KX/kZ0N2+vw5HI7WlnFilRoN+9UMRKQ+/ov/3F86zc/yHH6/SSf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M/QvBAAAA3QAAAA8AAAAAAAAAAAAAAAAAmAIAAGRycy9kb3du&#10;cmV2LnhtbFBLBQYAAAAABAAEAPUAAACGAwAAAAA=&#10;" path="m,l,3202457e" filled="f" strokecolor="white" strokeweight="1pt">
                  <v:path o:connecttype="custom" o:connectlocs="0,0;0,5043" o:connectangles="0,0"/>
                </v:shape>
                <v:shape id="Freeform 1128" o:spid="_x0000_s1049" style="position:absolute;left:4356;width:0;height:5043;visibility:visible;mso-wrap-style:square;v-text-anchor:top" coordsize="0,3202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3OjMUA&#10;AADdAAAADwAAAGRycy9kb3ducmV2LnhtbESPQW/CMAyF75P2HyJP4jbS7oBGR0AIadJ2HAWJ3azG&#10;NIXEqZoMCr9+PkzazdZ7fu/zYjUGry40pC6ygXJagCJuou24NbCr359fQaWMbNFHJgM3SrBaPj4s&#10;sLLxyl902eZWSQinCg24nPtK69Q4CpimsScW7RiHgFnWodV2wKuEB69fimKmA3YsDQ572jhqztuf&#10;YOCzPs5v85MjP7vvD4dv7+tcemMmT+P6DVSmMf+b/64/rOCXhfDLNzKC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Hc6MxQAAAN0AAAAPAAAAAAAAAAAAAAAAAJgCAABkcnMv&#10;ZG93bnJldi54bWxQSwUGAAAAAAQABAD1AAAAigMAAAAA&#10;" path="m,l,3202457e" filled="f" strokecolor="white" strokeweight="1pt">
                  <v:path o:connecttype="custom" o:connectlocs="0,0;0,5043" o:connectangles="0,0"/>
                </v:shape>
                <v:shape id="Freeform 1129" o:spid="_x0000_s1050" style="position:absolute;top:1450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gGycQA&#10;AADdAAAADwAAAGRycy9kb3ducmV2LnhtbERPTWsCMRC9F/wPYQQvUrMrpcjWKCoVxEvpqpTehs2Y&#10;LG4myybV9d83hYK3ebzPmS9714grdaH2rCCfZCCIK69rNgqOh+3zDESIyBobz6TgTgGWi8HTHAvt&#10;b/xJ1zIakUI4FKjAxtgWUobKksMw8S1x4s6+cxgT7IzUHd5SuGvkNMtepcOaU4PFljaWqkv54xSY&#10;rS5365f99MPW7/Fk9uPz99dYqdGwX72BiNTHh/jfvdNpfp7l8PdNOk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BsnEAAAA3QAAAA8AAAAAAAAAAAAAAAAAmAIAAGRycy9k&#10;b3ducmV2LnhtbFBLBQYAAAAABAAEAPUAAACJAwAAAAA=&#10;" path="m,l4152645,e" filled="f" strokecolor="white" strokeweight="3pt">
                  <v:path o:connecttype="custom" o:connectlocs="0,0;6540,0" o:connectangles="0,0"/>
                </v:shape>
                <v:shape id="Freeform 1130" o:spid="_x0000_s1051" style="position:absolute;top:2153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SSCsEA&#10;AADdAAAADwAAAGRycy9kb3ducmV2LnhtbERPTYvCMBC9C/sfwgh7kTXRg0jXKLoi7nXVg97GZmyK&#10;zaQ0Udt/vxEEb/N4nzNbtK4Sd2pC6VnDaKhAEOfelFxoOOw3X1MQISIbrDyTho4CLOYfvRlmxj/4&#10;j+67WIgUwiFDDTbGOpMy5JYchqGviRN38Y3DmGBTSNPgI4W7So6VmkiHJacGizX9WMqvu5vTcN7U&#10;60s8HcquOq62625QKItLrT/77fIbRKQ2vsUv969J80dqDM9v0gly/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EkgrBAAAA3QAAAA8AAAAAAAAAAAAAAAAAmAIAAGRycy9kb3du&#10;cmV2LnhtbFBLBQYAAAAABAAEAPUAAACGAwAAAAA=&#10;" path="m,l4152645,e" filled="f" strokecolor="white" strokeweight="1pt">
                  <v:path o:connecttype="custom" o:connectlocs="0,0;6540,0" o:connectangles="0,0"/>
                </v:shape>
                <v:shape id="Freeform 1131" o:spid="_x0000_s1052" style="position:absolute;top:2729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g3kcMA&#10;AADdAAAADwAAAGRycy9kb3ducmV2LnhtbERPTWvCQBC9C/0PyxR6Ed21BZHoRmxF2ms1h/Y2ZifZ&#10;YHY2ZLea/PtuoeBtHu9zNtvBteJKfWg8a1jMFQji0puGaw3F6TBbgQgR2WDrmTSMFGCbP0w2mBl/&#10;40+6HmMtUgiHDDXYGLtMylBachjmviNOXOV7hzHBvpamx1sKd618VmopHTacGix29GapvBx/nIbz&#10;odtX8btoxvbr9X0/Tmtlcaf10+OwW4OINMS7+N/9YdL8hXqBv2/SC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g3kcMAAADdAAAADwAAAAAAAAAAAAAAAACYAgAAZHJzL2Rv&#10;d25yZXYueG1sUEsFBgAAAAAEAAQA9QAAAIgDAAAAAA==&#10;" path="m,l4152645,e" filled="f" strokecolor="white" strokeweight="1pt">
                  <v:path o:connecttype="custom" o:connectlocs="0,0;6540,0" o:connectangles="0,0"/>
                </v:shape>
                <v:shape id="Freeform 1132" o:spid="_x0000_s1053" style="position:absolute;top:3305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Gv5cMA&#10;AADdAAAADwAAAGRycy9kb3ducmV2LnhtbERPTWvCQBC9C/0PyxR6Ed21FJHoRmxF2ms1h/Y2ZifZ&#10;YHY2ZLea/PtuoeBtHu9zNtvBteJKfWg8a1jMFQji0puGaw3F6TBbgQgR2WDrmTSMFGCbP0w2mBl/&#10;40+6HmMtUgiHDDXYGLtMylBachjmviNOXOV7hzHBvpamx1sKd618VmopHTacGix29GapvBx/nIbz&#10;odtX8btoxvbr9X0/Tmtlcaf10+OwW4OINMS7+N/9YdL8hXqBv2/SC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Gv5cMAAADdAAAADwAAAAAAAAAAAAAAAACYAgAAZHJzL2Rv&#10;d25yZXYueG1sUEsFBgAAAAAEAAQA9QAAAIgDAAAAAA==&#10;" path="m,l4152645,e" filled="f" strokecolor="white" strokeweight="1pt">
                  <v:path o:connecttype="custom" o:connectlocs="0,0;6540,0" o:connectangles="0,0"/>
                </v:shape>
                <v:shape id="Freeform 1133" o:spid="_x0000_s1054" style="position:absolute;top:3881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0KfsMA&#10;AADdAAAADwAAAGRycy9kb3ducmV2LnhtbERPTWvCQBC9C/0PyxR6Ed21UJHoRmxF2ms1h/Y2ZifZ&#10;YHY2ZLea/PtuoeBtHu9zNtvBteJKfWg8a1jMFQji0puGaw3F6TBbgQgR2WDrmTSMFGCbP0w2mBl/&#10;40+6HmMtUgiHDDXYGLtMylBachjmviNOXOV7hzHBvpamx1sKd618VmopHTacGix29GapvBx/nIbz&#10;odtX8btoxvbr9X0/Tmtlcaf10+OwW4OINMS7+N/9YdL8hXqBv2/SC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0KfsMAAADdAAAADwAAAAAAAAAAAAAAAACYAgAAZHJzL2Rv&#10;d25yZXYueG1sUEsFBgAAAAAEAAQA9QAAAIgDAAAAAA==&#10;" path="m,l4152645,e" filled="f" strokecolor="white" strokeweight="1pt">
                  <v:path o:connecttype="custom" o:connectlocs="0,0;6540,0" o:connectangles="0,0"/>
                </v:shape>
                <v:shape id="Freeform 1134" o:spid="_x0000_s1055" style="position:absolute;top:4457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+UCcIA&#10;AADdAAAADwAAAGRycy9kb3ducmV2LnhtbERPS4vCMBC+C/sfwgh7kTVxDyJdo+iKuFcfB72NzdgU&#10;m0lporb/fiMI3ubje8503rpK3KkJpWcNo6ECQZx7U3Kh4bBff01AhIhssPJMGjoKMJ999KaYGf/g&#10;Ld13sRAphEOGGmyMdSZlyC05DENfEyfu4huHMcGmkKbBRwp3lfxWaiwdlpwaLNb0aym/7m5Ow3ld&#10;ry7xdCi76rjcrLpBoSwutP7st4sfEJHa+Ba/3H8mzR+pMTy/SSfI2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/5QJwgAAAN0AAAAPAAAAAAAAAAAAAAAAAJgCAABkcnMvZG93&#10;bnJldi54bWxQSwUGAAAAAAQABAD1AAAAhwMAAAAA&#10;" path="m,l4152645,e" filled="f" strokecolor="white" strokeweight="1pt">
                  <v:path o:connecttype="custom" o:connectlocs="0,0;6540,0" o:connectangles="0,0"/>
                </v:shape>
                <v:shape id="Freeform 1135" o:spid="_x0000_s1056" style="position:absolute;left:10;width:0;height:5043;visibility:visible;mso-wrap-style:square;v-text-anchor:top" coordsize="0,3202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RW+MIA&#10;AADdAAAADwAAAGRycy9kb3ducmV2LnhtbERPTWsCMRC9F/wPYYTeanY92LoaRQRBj3VbsLdhM25W&#10;k8myibr6602h0Ns83ufMl72z4kpdaDwryEcZCOLK64ZrBV/l5u0DRIjIGq1nUnCnAMvF4GWOhfY3&#10;/qTrPtYihXAoUIGJsS2kDJUhh2HkW+LEHX3nMCbY1VJ3eEvhzspxlk2kw4ZTg8GW1oaq8/7iFOzK&#10;4/Q+PRmyk8f34fBjbRlzq9TrsF/NQETq47/4z73VaX6evcPvN+kE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9Fb4wgAAAN0AAAAPAAAAAAAAAAAAAAAAAJgCAABkcnMvZG93&#10;bnJldi54bWxQSwUGAAAAAAQABAD1AAAAhwMAAAAA&#10;" path="m,l,3202457e" filled="f" strokecolor="white" strokeweight="1pt">
                  <v:path o:connecttype="custom" o:connectlocs="0,0;0,5043" o:connectangles="0,0"/>
                </v:shape>
                <v:shape id="Freeform 1136" o:spid="_x0000_s1057" style="position:absolute;left:6530;width:0;height:5043;visibility:visible;mso-wrap-style:square;v-text-anchor:top" coordsize="0,32024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vCisUA&#10;AADdAAAADwAAAGRycy9kb3ducmV2LnhtbESPQW/CMAyF75P2HyJP4jbS7oBGR0AIadJ2HAWJ3azG&#10;NIXEqZoMCr9+PkzazdZ7fu/zYjUGry40pC6ygXJagCJuou24NbCr359fQaWMbNFHJgM3SrBaPj4s&#10;sLLxyl902eZWSQinCg24nPtK69Q4CpimsScW7RiHgFnWodV2wKuEB69fimKmA3YsDQ572jhqztuf&#10;YOCzPs5v85MjP7vvD4dv7+tcemMmT+P6DVSmMf+b/64/rOCXheDKNzKCX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a8KKxQAAAN0AAAAPAAAAAAAAAAAAAAAAAJgCAABkcnMv&#10;ZG93bnJldi54bWxQSwUGAAAAAAQABAD1AAAAigMAAAAA&#10;" path="m,l,3202457e" filled="f" strokecolor="white" strokeweight="1pt">
                  <v:path o:connecttype="custom" o:connectlocs="0,0;0,5043" o:connectangles="0,0"/>
                </v:shape>
                <v:shape id="Freeform 1137" o:spid="_x0000_s1058" style="position:absolute;top:10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AAe8MA&#10;AADdAAAADwAAAGRycy9kb3ducmV2LnhtbERPPW/CMBDdkfofrKvUBYFNhwoCDqJFqF0LGdrtiC9x&#10;RHyOYheSf19XqsR2T+/zNtvBteJKfWg8a1jMFQji0puGaw3F6TBbgggR2WDrmTSMFGCbP0w2mBl/&#10;40+6HmMtUgiHDDXYGLtMylBachjmviNOXOV7hzHBvpamx1sKd618VupFOmw4NVjs6M1SeTn+OA3n&#10;Q7ev4nfRjO3X6/t+nNbK4k7rp8dhtwYRaYh38b/7w6T5C7WCv2/SCTL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AAe8MAAADdAAAADwAAAAAAAAAAAAAAAACYAgAAZHJzL2Rv&#10;d25yZXYueG1sUEsFBgAAAAAEAAQA9QAAAIgDAAAAAA==&#10;" path="m,l4152645,e" filled="f" strokecolor="white" strokeweight="1pt">
                  <v:path o:connecttype="custom" o:connectlocs="0,0;6540,0" o:connectangles="0,0"/>
                </v:shape>
                <v:shape id="Freeform 1138" o:spid="_x0000_s1059" style="position:absolute;top:5033;width:6540;height:0;visibility:visible;mso-wrap-style:square;v-text-anchor:top" coordsize="415264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/O8UA&#10;AADdAAAADwAAAGRycy9kb3ducmV2LnhtbESPQW/CMAyF70j7D5EncUEjLYcJdQTEhtC4DjjAzWtM&#10;U61xqiaD9t/jAxI3W+/5vc+LVe8bdaUu1oEN5NMMFHEZbM2VgeNh+zYHFROyxSYwGRgowmr5Mlpg&#10;YcONf+i6T5WSEI4FGnAptYXWsXTkMU5DSyzaJXQek6xdpW2HNwn3jZ5l2bv2WLM0OGzpy1H5t//3&#10;Bn637eaSzsd6aE6f35thUmUO18aMX/v1B6hEfXqaH9c7K/h5LvzyjYy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gz87xQAAAN0AAAAPAAAAAAAAAAAAAAAAAJgCAABkcnMv&#10;ZG93bnJldi54bWxQSwUGAAAAAAQABAD1AAAAigMAAAAA&#10;" path="m,l4152645,e" filled="f" strokecolor="white" strokeweight="1pt">
                  <v:path o:connecttype="custom" o:connectlocs="0,0;6540,0" o:connectangles="0,0"/>
                </v:shape>
                <w10:wrap anchorx="page"/>
              </v:group>
            </w:pict>
          </mc:Fallback>
        </mc:AlternateConten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Д</w:t>
      </w:r>
      <w:r w:rsidRPr="00303423">
        <w:rPr>
          <w:rFonts w:ascii="Calibri" w:hAnsi="Calibri"/>
          <w:b/>
          <w:u w:color="404040"/>
          <w:lang w:val="ru-RU" w:eastAsia="ru-RU"/>
        </w:rPr>
        <w:t>ок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у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>пр</w:t>
      </w:r>
      <w:r w:rsidRPr="00303423">
        <w:rPr>
          <w:rFonts w:ascii="Calibri" w:hAnsi="Calibri"/>
          <w:b/>
          <w:spacing w:val="-3"/>
          <w:w w:val="99"/>
          <w:u w:color="404040"/>
          <w:lang w:val="ru-RU" w:eastAsia="ru-RU"/>
        </w:rPr>
        <w:t>ед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у</w:t>
      </w:r>
      <w:r w:rsidRPr="00303423">
        <w:rPr>
          <w:rFonts w:ascii="Calibri" w:hAnsi="Calibri"/>
          <w:b/>
          <w:u w:color="404040"/>
          <w:lang w:val="ru-RU" w:eastAsia="ru-RU"/>
        </w:rPr>
        <w:t>с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>тр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в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>ет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3"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у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>ти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ораз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еров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ав</w:t>
      </w:r>
      <w:r w:rsidRPr="00303423">
        <w:rPr>
          <w:rFonts w:ascii="Calibri" w:hAnsi="Calibri"/>
          <w:b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u w:color="404040"/>
          <w:lang w:val="ru-RU" w:eastAsia="ru-RU"/>
        </w:rPr>
        <w:t>ьо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ов.</w:t>
      </w:r>
      <w:r w:rsidRPr="00303423">
        <w:rPr>
          <w:rFonts w:ascii="Calibri" w:hAnsi="Calibri"/>
          <w:b/>
          <w:spacing w:val="-5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ж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т у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w w:val="99"/>
          <w:u w:color="404040"/>
          <w:lang w:val="ru-RU" w:eastAsia="ru-RU"/>
        </w:rPr>
        <w:t>ф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ц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ров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>ть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бъ</w:t>
      </w:r>
      <w:r w:rsidRPr="00303423">
        <w:rPr>
          <w:rFonts w:ascii="Calibri" w:hAnsi="Calibri"/>
          <w:b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u w:color="404040"/>
          <w:lang w:val="ru-RU" w:eastAsia="ru-RU"/>
        </w:rPr>
        <w:t>ты и об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сп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чит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 xml:space="preserve"> г</w:t>
      </w:r>
      <w:r w:rsidRPr="00303423">
        <w:rPr>
          <w:rFonts w:ascii="Calibri" w:hAnsi="Calibri"/>
          <w:b/>
          <w:u w:color="404040"/>
          <w:lang w:val="ru-RU" w:eastAsia="ru-RU"/>
        </w:rPr>
        <w:t>иб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1"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>ть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в 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в</w:t>
      </w:r>
      <w:r w:rsidRPr="00303423">
        <w:rPr>
          <w:rFonts w:ascii="Calibri" w:hAnsi="Calibri"/>
          <w:b/>
          <w:u w:color="404040"/>
          <w:lang w:val="ru-RU" w:eastAsia="ru-RU"/>
        </w:rPr>
        <w:t>ыборе раз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ера в зави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>ти</w:t>
      </w:r>
      <w:r w:rsidRPr="00303423">
        <w:rPr>
          <w:rFonts w:ascii="Calibri" w:hAnsi="Calibri"/>
          <w:b/>
          <w:spacing w:val="-7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>от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отребно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>тей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д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има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ля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.</w:t>
      </w:r>
      <w:r w:rsidRPr="00303423">
        <w:rPr>
          <w:rFonts w:ascii="Calibri" w:hAnsi="Calibri"/>
          <w:b/>
          <w:spacing w:val="-4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pacing w:val="-14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u w:color="404040"/>
          <w:lang w:val="ru-RU" w:eastAsia="ru-RU"/>
        </w:rPr>
        <w:t>риты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и 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ло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щ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адь </w:t>
      </w:r>
      <w:r w:rsidRPr="00303423">
        <w:rPr>
          <w:rFonts w:ascii="Calibri" w:hAnsi="Calibri"/>
          <w:b/>
          <w:spacing w:val="-1"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ав</w:t>
      </w:r>
      <w:r w:rsidRPr="00303423">
        <w:rPr>
          <w:rFonts w:ascii="Calibri" w:hAnsi="Calibri"/>
          <w:b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u w:color="404040"/>
          <w:lang w:val="ru-RU" w:eastAsia="ru-RU"/>
        </w:rPr>
        <w:t>ьо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ед</w:t>
      </w:r>
      <w:r w:rsidRPr="00303423">
        <w:rPr>
          <w:rFonts w:ascii="Calibri" w:hAnsi="Calibri"/>
          <w:b/>
          <w:spacing w:val="-5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u w:color="404040"/>
          <w:lang w:val="ru-RU" w:eastAsia="ru-RU"/>
        </w:rPr>
        <w:t>ляю</w:t>
      </w:r>
      <w:r w:rsidRPr="00303423">
        <w:rPr>
          <w:rFonts w:ascii="Calibri" w:hAnsi="Calibri"/>
          <w:b/>
          <w:spacing w:val="-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с</w:t>
      </w:r>
      <w:r w:rsidRPr="00303423">
        <w:rPr>
          <w:rFonts w:ascii="Calibri" w:hAnsi="Calibri"/>
          <w:b/>
          <w:u w:color="404040"/>
          <w:lang w:val="ru-RU" w:eastAsia="ru-RU"/>
        </w:rPr>
        <w:t xml:space="preserve">я 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u w:color="404040"/>
          <w:lang w:val="ru-RU" w:eastAsia="ru-RU"/>
        </w:rPr>
        <w:t>о е</w:t>
      </w:r>
      <w:r w:rsidRPr="00303423">
        <w:rPr>
          <w:rFonts w:ascii="Calibri" w:hAnsi="Calibri"/>
          <w:b/>
          <w:spacing w:val="-3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3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u w:color="404040"/>
          <w:lang w:val="ru-RU" w:eastAsia="ru-RU"/>
        </w:rPr>
        <w:t>в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еш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u w:color="404040"/>
          <w:lang w:val="ru-RU" w:eastAsia="ru-RU"/>
        </w:rPr>
        <w:t>им</w:t>
      </w:r>
      <w:r w:rsidRPr="00303423">
        <w:rPr>
          <w:rFonts w:ascii="Calibri" w:hAnsi="Calibri"/>
          <w:b/>
          <w:spacing w:val="-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pacing w:val="-1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u w:color="404040"/>
          <w:lang w:val="ru-RU" w:eastAsia="ru-RU"/>
        </w:rPr>
        <w:t>ра</w:t>
      </w:r>
      <w:r w:rsidRPr="00303423">
        <w:rPr>
          <w:rFonts w:ascii="Calibri" w:hAnsi="Calibri"/>
          <w:b/>
          <w:w w:val="99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1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u w:color="404040"/>
          <w:lang w:val="ru-RU" w:eastAsia="ru-RU"/>
        </w:rPr>
        <w:t>ца</w:t>
      </w:r>
      <w:r w:rsidRPr="00303423">
        <w:rPr>
          <w:rFonts w:ascii="Calibri" w:hAnsi="Calibri"/>
          <w:b/>
          <w:spacing w:val="3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28"/>
          <w:u w:color="00000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7" w:line="180" w:lineRule="exact"/>
        <w:rPr>
          <w:rFonts w:ascii="Calibri" w:hAnsi="Calibri"/>
          <w:sz w:val="18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36"/>
          <w:pgSz w:w="14400" w:h="10800" w:orient="landscape"/>
          <w:pgMar w:top="454" w:right="312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9162" w:right="-80" w:hanging="1561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19"/>
          <w:sz w:val="36"/>
          <w:u w:color="404040"/>
          <w:lang w:val="ru-RU" w:eastAsia="ru-RU"/>
        </w:rPr>
        <w:lastRenderedPageBreak/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</w:r>
      <w:r w:rsidRPr="00303423">
        <w:rPr>
          <w:rFonts w:ascii="Calibri" w:hAnsi="Calibri"/>
          <w:spacing w:val="79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Площадь павильона,</w:t>
      </w:r>
    </w:p>
    <w:p w:rsidR="00955933" w:rsidRPr="00303423" w:rsidRDefault="00274ECA">
      <w:pPr>
        <w:widowControl w:val="0"/>
        <w:tabs>
          <w:tab w:val="left" w:pos="9656"/>
        </w:tabs>
        <w:autoSpaceDE w:val="0"/>
        <w:autoSpaceDN w:val="0"/>
        <w:adjustRightInd w:val="0"/>
        <w:spacing w:line="236" w:lineRule="auto"/>
        <w:ind w:left="196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-1"/>
          <w:position w:val="-8"/>
          <w:sz w:val="28"/>
          <w:u w:color="000000"/>
          <w:lang w:val="ru-RU" w:eastAsia="ru-RU"/>
        </w:rPr>
        <w:t>3</w:t>
      </w:r>
      <w:r w:rsidRPr="00303423">
        <w:rPr>
          <w:rFonts w:ascii="Calibri" w:hAnsi="Calibri"/>
          <w:position w:val="-8"/>
          <w:sz w:val="28"/>
          <w:u w:color="000000"/>
          <w:lang w:val="ru-RU" w:eastAsia="ru-RU"/>
        </w:rPr>
        <w:t>,</w:t>
      </w:r>
      <w:r w:rsidRPr="00303423">
        <w:rPr>
          <w:rFonts w:ascii="Calibri" w:hAnsi="Calibri"/>
          <w:spacing w:val="-2"/>
          <w:position w:val="-8"/>
          <w:sz w:val="28"/>
          <w:u w:color="000000"/>
          <w:lang w:val="ru-RU" w:eastAsia="ru-RU"/>
        </w:rPr>
        <w:t>0</w:t>
      </w:r>
      <w:r w:rsidRPr="00303423">
        <w:rPr>
          <w:rFonts w:ascii="Calibri" w:hAnsi="Calibri"/>
          <w:spacing w:val="-1"/>
          <w:position w:val="-8"/>
          <w:sz w:val="28"/>
          <w:u w:color="000000"/>
          <w:lang w:val="ru-RU" w:eastAsia="ru-RU"/>
        </w:rPr>
        <w:t>5</w:t>
      </w:r>
      <w:r w:rsidRPr="00303423">
        <w:rPr>
          <w:rFonts w:ascii="Calibri" w:hAnsi="Calibri"/>
          <w:position w:val="-8"/>
          <w:sz w:val="28"/>
          <w:u w:color="000000"/>
          <w:lang w:val="ru-RU" w:eastAsia="ru-RU"/>
        </w:rPr>
        <w:t xml:space="preserve"> м</w:t>
      </w:r>
      <w:r w:rsidRPr="00303423">
        <w:rPr>
          <w:rFonts w:ascii="Calibri" w:hAnsi="Calibri"/>
          <w:position w:val="-8"/>
          <w:sz w:val="28"/>
          <w:u w:color="000000"/>
          <w:lang w:val="ru-RU" w:eastAsia="ru-RU"/>
        </w:rPr>
        <w:tab/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 xml:space="preserve">кв. 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</w:p>
    <w:p w:rsidR="00955933" w:rsidRPr="00303423" w:rsidRDefault="00274ECA">
      <w:pPr>
        <w:widowControl w:val="0"/>
        <w:tabs>
          <w:tab w:val="left" w:pos="9824"/>
        </w:tabs>
        <w:autoSpaceDE w:val="0"/>
        <w:autoSpaceDN w:val="0"/>
        <w:adjustRightInd w:val="0"/>
        <w:spacing w:before="79"/>
        <w:ind w:left="7617" w:right="-20"/>
        <w:rPr>
          <w:rFonts w:ascii="Calibri" w:hAnsi="Calibri"/>
          <w:sz w:val="36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27200" behindDoc="1" locked="0" layoutInCell="0" allowOverlap="1">
            <wp:simplePos x="0" y="0"/>
            <wp:positionH relativeFrom="page">
              <wp:posOffset>153670</wp:posOffset>
            </wp:positionH>
            <wp:positionV relativeFrom="paragraph">
              <wp:posOffset>73025</wp:posOffset>
            </wp:positionV>
            <wp:extent cx="2950845" cy="857885"/>
            <wp:effectExtent l="0" t="0" r="1905" b="0"/>
            <wp:wrapNone/>
            <wp:docPr id="1139" name="Рисунок 11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Picture 1139"/>
                    <pic:cNvPicPr>
                      <a:picLocks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845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1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9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3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55" w:right="250" w:hanging="655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spacing w:val="-21"/>
          <w:sz w:val="36"/>
          <w:u w:color="404040"/>
          <w:lang w:val="ru-RU" w:eastAsia="ru-RU"/>
        </w:rPr>
        <w:lastRenderedPageBreak/>
        <w:t>Г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ри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ты, м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69"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3,05х3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05</w:t>
      </w: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312" w:bottom="0" w:left="750" w:header="0" w:footer="0" w:gutter="0"/>
          <w:cols w:num="2" w:space="708" w:equalWidth="0">
            <w:col w:w="10940" w:space="500"/>
            <w:col w:w="1897"/>
          </w:cols>
          <w:noEndnote/>
        </w:sectPr>
      </w:pPr>
    </w:p>
    <w:p w:rsidR="00955933" w:rsidRPr="00303423" w:rsidRDefault="00955933">
      <w:pPr>
        <w:autoSpaceDE w:val="0"/>
        <w:autoSpaceDN w:val="0"/>
        <w:adjustRightInd w:val="0"/>
        <w:spacing w:after="23"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303423">
          <w:type w:val="continuous"/>
          <w:pgSz w:w="14400" w:h="10800" w:orient="landscape"/>
          <w:pgMar w:top="454" w:right="312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617" w:right="-20"/>
        <w:rPr>
          <w:rFonts w:ascii="Calibri" w:hAnsi="Calibri"/>
          <w:b/>
          <w:sz w:val="36"/>
          <w:u w:color="00000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lastRenderedPageBreak/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2</w:t>
      </w:r>
    </w:p>
    <w:p w:rsidR="00955933" w:rsidRPr="00303423" w:rsidRDefault="00955933">
      <w:pPr>
        <w:autoSpaceDE w:val="0"/>
        <w:autoSpaceDN w:val="0"/>
        <w:adjustRightInd w:val="0"/>
        <w:spacing w:after="17" w:line="120" w:lineRule="exact"/>
        <w:rPr>
          <w:rFonts w:ascii="Calibri" w:hAnsi="Calibri"/>
          <w:sz w:val="12"/>
          <w:lang w:val="ru-RU" w:eastAsia="ru-RU"/>
        </w:rPr>
      </w:pPr>
    </w:p>
    <w:p w:rsidR="00955933" w:rsidRPr="00303423" w:rsidRDefault="00274ECA">
      <w:pPr>
        <w:widowControl w:val="0"/>
        <w:tabs>
          <w:tab w:val="left" w:pos="7617"/>
        </w:tabs>
        <w:autoSpaceDE w:val="0"/>
        <w:autoSpaceDN w:val="0"/>
        <w:adjustRightInd w:val="0"/>
        <w:spacing w:line="208" w:lineRule="auto"/>
        <w:ind w:left="1111" w:right="-80" w:firstLine="6505"/>
        <w:rPr>
          <w:rFonts w:ascii="Calibri" w:hAnsi="Calibri"/>
          <w:b/>
          <w:sz w:val="36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28224" behindDoc="1" locked="0" layoutInCell="0" allowOverlap="1">
            <wp:simplePos x="0" y="0"/>
            <wp:positionH relativeFrom="page">
              <wp:posOffset>36830</wp:posOffset>
            </wp:positionH>
            <wp:positionV relativeFrom="paragraph">
              <wp:posOffset>608330</wp:posOffset>
            </wp:positionV>
            <wp:extent cx="3948430" cy="941705"/>
            <wp:effectExtent l="0" t="0" r="0" b="0"/>
            <wp:wrapNone/>
            <wp:docPr id="1140" name="Рисунок 1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Picture 1140"/>
                    <pic:cNvPicPr>
                      <a:picLocks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94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 xml:space="preserve">П-3 </w:t>
      </w:r>
      <w:r w:rsidRPr="00303423">
        <w:rPr>
          <w:rFonts w:ascii="Calibri" w:hAnsi="Calibri"/>
          <w:position w:val="27"/>
          <w:sz w:val="28"/>
          <w:u w:color="000000"/>
          <w:lang w:val="ru-RU" w:eastAsia="ru-RU"/>
        </w:rPr>
        <w:t>5,75 м</w:t>
      </w:r>
      <w:r w:rsidRPr="00303423">
        <w:rPr>
          <w:rFonts w:ascii="Calibri" w:hAnsi="Calibri"/>
          <w:position w:val="27"/>
          <w:sz w:val="28"/>
          <w:u w:color="000000"/>
          <w:lang w:val="ru-RU" w:eastAsia="ru-RU"/>
        </w:rPr>
        <w:tab/>
      </w: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4</w:t>
      </w:r>
    </w:p>
    <w:p w:rsidR="00955933" w:rsidRPr="00303423" w:rsidRDefault="00955933">
      <w:pPr>
        <w:autoSpaceDE w:val="0"/>
        <w:autoSpaceDN w:val="0"/>
        <w:adjustRightInd w:val="0"/>
        <w:spacing w:after="14" w:line="180" w:lineRule="exact"/>
        <w:rPr>
          <w:rFonts w:ascii="Calibri" w:hAnsi="Calibri"/>
          <w:sz w:val="18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617" w:right="-20"/>
        <w:rPr>
          <w:rFonts w:ascii="Calibri" w:hAnsi="Calibri"/>
          <w:b/>
          <w:sz w:val="36"/>
          <w:u w:color="00000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5</w:t>
      </w:r>
    </w:p>
    <w:p w:rsidR="00955933" w:rsidRPr="00303423" w:rsidRDefault="00955933">
      <w:pPr>
        <w:autoSpaceDE w:val="0"/>
        <w:autoSpaceDN w:val="0"/>
        <w:adjustRightInd w:val="0"/>
        <w:spacing w:after="17" w:line="120" w:lineRule="exact"/>
        <w:rPr>
          <w:rFonts w:ascii="Calibri" w:hAnsi="Calibri"/>
          <w:sz w:val="1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617" w:right="-20"/>
        <w:rPr>
          <w:rFonts w:ascii="Calibri" w:hAnsi="Calibri"/>
          <w:b/>
          <w:sz w:val="36"/>
          <w:u w:color="000000"/>
          <w:lang w:val="ru-RU" w:eastAsia="ru-RU"/>
        </w:rPr>
      </w:pPr>
      <w:r w:rsidRPr="00303423">
        <w:rPr>
          <w:rFonts w:ascii="Calibri" w:hAnsi="Calibri"/>
          <w:b/>
          <w:spacing w:val="-1"/>
          <w:sz w:val="36"/>
          <w:u w:color="000000"/>
          <w:lang w:val="ru-RU" w:eastAsia="ru-RU"/>
        </w:rPr>
        <w:t>П</w:t>
      </w:r>
      <w:r w:rsidRPr="00303423">
        <w:rPr>
          <w:rFonts w:ascii="Calibri" w:hAnsi="Calibri"/>
          <w:b/>
          <w:w w:val="99"/>
          <w:sz w:val="36"/>
          <w:u w:color="000000"/>
          <w:lang w:val="ru-RU" w:eastAsia="ru-RU"/>
        </w:rPr>
        <w:t>-</w:t>
      </w:r>
      <w:r w:rsidRPr="00303423">
        <w:rPr>
          <w:rFonts w:ascii="Calibri" w:hAnsi="Calibri"/>
          <w:b/>
          <w:sz w:val="36"/>
          <w:u w:color="000000"/>
          <w:lang w:val="ru-RU" w:eastAsia="ru-RU"/>
        </w:rPr>
        <w:t>6</w:t>
      </w:r>
    </w:p>
    <w:p w:rsidR="00955933" w:rsidRPr="00303423" w:rsidRDefault="00274ECA">
      <w:pPr>
        <w:widowControl w:val="0"/>
        <w:tabs>
          <w:tab w:val="left" w:pos="1868"/>
        </w:tabs>
        <w:autoSpaceDE w:val="0"/>
        <w:autoSpaceDN w:val="0"/>
        <w:adjustRightInd w:val="0"/>
        <w:spacing w:line="314" w:lineRule="auto"/>
        <w:ind w:right="317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sz w:val="36"/>
          <w:u w:color="404040"/>
          <w:lang w:val="ru-RU" w:eastAsia="ru-RU"/>
        </w:rPr>
        <w:lastRenderedPageBreak/>
        <w:t>17,53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5,75х3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05 21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65              </w:t>
      </w:r>
      <w:r w:rsidRPr="00303423">
        <w:rPr>
          <w:rFonts w:ascii="Calibri" w:hAnsi="Calibri"/>
          <w:spacing w:val="-78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7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1х3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05 14,96               </w:t>
      </w:r>
      <w:r w:rsidRPr="00303423">
        <w:rPr>
          <w:rFonts w:ascii="Calibri" w:hAnsi="Calibri"/>
          <w:spacing w:val="-69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4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4х3,4 19,55              </w:t>
      </w:r>
      <w:r w:rsidRPr="00303423">
        <w:rPr>
          <w:rFonts w:ascii="Calibri" w:hAnsi="Calibri"/>
          <w:spacing w:val="-78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5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75х3,4</w:t>
      </w:r>
    </w:p>
    <w:p w:rsidR="00955933" w:rsidRPr="00303423" w:rsidRDefault="00274ECA">
      <w:pPr>
        <w:widowControl w:val="0"/>
        <w:tabs>
          <w:tab w:val="left" w:pos="2051"/>
        </w:tabs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24,14</w:t>
      </w:r>
      <w:r w:rsidRPr="00303423">
        <w:rPr>
          <w:rFonts w:ascii="Calibri" w:hAnsi="Calibri"/>
          <w:sz w:val="36"/>
          <w:u w:color="404040"/>
          <w:lang w:val="ru-RU" w:eastAsia="ru-RU"/>
        </w:rPr>
        <w:tab/>
        <w:t>7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z w:val="36"/>
          <w:u w:color="404040"/>
          <w:lang w:val="ru-RU" w:eastAsia="ru-RU"/>
        </w:rPr>
        <w:t>1х3,4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312" w:bottom="0" w:left="750" w:header="0" w:footer="0" w:gutter="0"/>
          <w:cols w:num="2" w:space="708" w:equalWidth="0">
            <w:col w:w="8137" w:space="1504"/>
            <w:col w:w="3696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2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801" w:right="-20"/>
        <w:rPr>
          <w:rFonts w:ascii="Calibri" w:hAnsi="Calibri"/>
          <w:color w:val="000000"/>
          <w:sz w:val="28"/>
          <w:u w:color="000000"/>
          <w:lang w:val="ru-RU" w:eastAsia="ru-RU"/>
        </w:rPr>
      </w:pPr>
      <w:r>
        <w:rPr>
          <w:rFonts w:ascii="Calibri" w:hAnsi="Calibri"/>
          <w:color w:val="000000"/>
          <w:sz w:val="28"/>
          <w:u w:color="000000"/>
          <w:lang w:val="ru-RU" w:eastAsia="ru-RU"/>
        </w:rPr>
        <w:t>7,1</w:t>
      </w:r>
      <w:r>
        <w:rPr>
          <w:rFonts w:ascii="Calibri" w:hAnsi="Calibri"/>
          <w:color w:val="000000"/>
          <w:spacing w:val="1"/>
          <w:sz w:val="28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28"/>
          <w:u w:color="000000"/>
          <w:lang w:val="ru-RU" w:eastAsia="ru-RU"/>
        </w:rPr>
        <w:t>м</w:t>
      </w:r>
    </w:p>
    <w:p w:rsidR="00955933" w:rsidRDefault="00955933">
      <w:pPr>
        <w:autoSpaceDE w:val="0"/>
        <w:autoSpaceDN w:val="0"/>
        <w:adjustRightInd w:val="0"/>
        <w:spacing w:after="40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312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2924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141" name="Рисунок 1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Picture 1141"/>
                    <pic:cNvPicPr>
                      <a:picLocks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31296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203" name="Freeform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7DAF5" id="Freeform 1142" o:spid="_x0000_s1026" style="position:absolute;margin-left:14.2pt;margin-top:6.85pt;width:300.55pt;height:1.05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33344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202" name="Freeform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62E5C" id="Freeform 1143" o:spid="_x0000_s1026" style="position:absolute;margin-left:552.8pt;margin-top:6.25pt;width:158.75pt;height:1.25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19</w:t>
      </w:r>
      <w:bookmarkEnd w:id="20"/>
    </w:p>
    <w:p w:rsidR="00955933" w:rsidRPr="00303423" w:rsidRDefault="00274ECA" w:rsidP="00303423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1" w:name="_page_323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Павильон</w:t>
      </w: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spacing w:val="-20"/>
          <w:w w:val="99"/>
          <w:sz w:val="36"/>
          <w:szCs w:val="36"/>
          <w:u w:color="943735"/>
          <w:lang w:val="ru-RU" w:eastAsia="ru-RU"/>
        </w:rPr>
        <w:t>Г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абари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т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303423" w:rsidRDefault="0030342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7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839" w:right="4"/>
        <w:jc w:val="right"/>
        <w:rPr>
          <w:rFonts w:ascii="Calibri" w:hAnsi="Calibri"/>
          <w:sz w:val="28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34368" behindDoc="1" locked="0" layoutInCell="0" allowOverlap="1">
            <wp:simplePos x="0" y="0"/>
            <wp:positionH relativeFrom="page">
              <wp:posOffset>217805</wp:posOffset>
            </wp:positionH>
            <wp:positionV relativeFrom="paragraph">
              <wp:posOffset>422275</wp:posOffset>
            </wp:positionV>
            <wp:extent cx="3418205" cy="3416935"/>
            <wp:effectExtent l="0" t="0" r="0" b="0"/>
            <wp:wrapNone/>
            <wp:docPr id="1145" name="Рисунок 1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Picture 1145"/>
                    <pic:cNvPicPr>
                      <a:picLocks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20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sz w:val="28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павильо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до</w:t>
      </w:r>
      <w:r w:rsidRPr="00303423">
        <w:rPr>
          <w:rFonts w:ascii="Calibri" w:hAnsi="Calibri"/>
          <w:sz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ж</w:t>
      </w:r>
      <w:r w:rsidRPr="00303423">
        <w:rPr>
          <w:rFonts w:ascii="Calibri" w:hAnsi="Calibri"/>
          <w:sz w:val="28"/>
          <w:u w:color="404040"/>
          <w:lang w:val="ru-RU" w:eastAsia="ru-RU"/>
        </w:rPr>
        <w:t>на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быть не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б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лее 3 м. 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омен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ду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я пр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мат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ивать</w:t>
      </w:r>
      <w:r w:rsidRPr="00303423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на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 плос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ос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>и фасада фри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u w:color="404040"/>
          <w:lang w:val="ru-RU" w:eastAsia="ru-RU"/>
        </w:rPr>
        <w:t>овую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часть выс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от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ой 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не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б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лее 0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,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4 м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т ве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хней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гр</w:t>
      </w:r>
      <w:r w:rsidRPr="00303423">
        <w:rPr>
          <w:rFonts w:ascii="Calibri" w:hAnsi="Calibri"/>
          <w:sz w:val="28"/>
          <w:u w:color="404040"/>
          <w:lang w:val="ru-RU" w:eastAsia="ru-RU"/>
        </w:rPr>
        <w:t>ани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ц</w:t>
      </w:r>
      <w:r w:rsidRPr="00303423">
        <w:rPr>
          <w:rFonts w:ascii="Calibri" w:hAnsi="Calibri"/>
          <w:sz w:val="28"/>
          <w:u w:color="404040"/>
          <w:lang w:val="ru-RU" w:eastAsia="ru-RU"/>
        </w:rPr>
        <w:t>ы</w:t>
      </w:r>
      <w:r w:rsidRPr="00303423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павильона.</w:t>
      </w:r>
    </w:p>
    <w:p w:rsidR="00955933" w:rsidRPr="0030342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746" w:right="1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303423">
        <w:rPr>
          <w:rFonts w:ascii="Calibri" w:hAnsi="Calibri"/>
          <w:sz w:val="28"/>
          <w:u w:color="404040"/>
          <w:lang w:val="ru-RU" w:eastAsia="ru-RU"/>
        </w:rPr>
        <w:t>В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дную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дв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u w:color="404040"/>
          <w:lang w:val="ru-RU" w:eastAsia="ru-RU"/>
        </w:rPr>
        <w:t>рь</w:t>
      </w:r>
      <w:r w:rsidRPr="00303423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павильо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омен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ду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>ся пр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м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еть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ширин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ой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менее 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1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м, выс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>ой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не менее 2,1 м.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Павильон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омен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дуе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я</w:t>
      </w:r>
      <w:r w:rsidRPr="00303423">
        <w:rPr>
          <w:rFonts w:ascii="Calibri" w:hAnsi="Calibri"/>
          <w:spacing w:val="6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обор</w:t>
      </w:r>
      <w:r w:rsidRPr="00303423">
        <w:rPr>
          <w:rFonts w:ascii="Calibri" w:hAnsi="Calibri"/>
          <w:spacing w:val="-10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овать кноп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ой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вызова пр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давца, расп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ло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ж</w:t>
      </w:r>
      <w:r w:rsidRPr="00303423">
        <w:rPr>
          <w:rFonts w:ascii="Calibri" w:hAnsi="Calibri"/>
          <w:sz w:val="28"/>
          <w:u w:color="404040"/>
          <w:lang w:val="ru-RU" w:eastAsia="ru-RU"/>
        </w:rPr>
        <w:t>енной</w:t>
      </w:r>
      <w:r w:rsidRPr="00303423">
        <w:rPr>
          <w:rFonts w:ascii="Calibri" w:hAnsi="Calibri"/>
          <w:spacing w:val="-7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на ни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303423">
        <w:rPr>
          <w:rFonts w:ascii="Calibri" w:hAnsi="Calibri"/>
          <w:sz w:val="28"/>
          <w:u w:color="404040"/>
          <w:lang w:val="ru-RU" w:eastAsia="ru-RU"/>
        </w:rPr>
        <w:t>ом уров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>е, для мал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мобильных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г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упп.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303423">
        <w:rPr>
          <w:rFonts w:ascii="Calibri" w:hAnsi="Calibri"/>
          <w:sz w:val="28"/>
          <w:u w:color="404040"/>
          <w:lang w:val="ru-RU" w:eastAsia="ru-RU"/>
        </w:rPr>
        <w:t>л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ед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u w:color="404040"/>
          <w:lang w:val="ru-RU" w:eastAsia="ru-RU"/>
        </w:rPr>
        <w:t>т вы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303423">
        <w:rPr>
          <w:rFonts w:ascii="Calibri" w:hAnsi="Calibri"/>
          <w:sz w:val="28"/>
          <w:u w:color="404040"/>
          <w:lang w:val="ru-RU" w:eastAsia="ru-RU"/>
        </w:rPr>
        <w:t>ля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>ь п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303423">
        <w:rPr>
          <w:rFonts w:ascii="Calibri" w:hAnsi="Calibri"/>
          <w:sz w:val="28"/>
          <w:u w:color="404040"/>
          <w:lang w:val="ru-RU" w:eastAsia="ru-RU"/>
        </w:rPr>
        <w:t>собные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помещения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для</w:t>
      </w:r>
      <w:r w:rsidRPr="00303423">
        <w:rPr>
          <w:rFonts w:ascii="Calibri" w:hAnsi="Calibri"/>
          <w:spacing w:val="1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хране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ия 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303423">
        <w:rPr>
          <w:rFonts w:ascii="Calibri" w:hAnsi="Calibri"/>
          <w:sz w:val="28"/>
          <w:u w:color="404040"/>
          <w:lang w:val="ru-RU" w:eastAsia="ru-RU"/>
        </w:rPr>
        <w:t xml:space="preserve">оварных 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u w:color="404040"/>
          <w:lang w:val="ru-RU" w:eastAsia="ru-RU"/>
        </w:rPr>
        <w:t>апасов. Во</w:t>
      </w:r>
      <w:r w:rsidRPr="00303423">
        <w:rPr>
          <w:rFonts w:ascii="Calibri" w:hAnsi="Calibri"/>
          <w:spacing w:val="-4"/>
          <w:sz w:val="28"/>
          <w:u w:color="404040"/>
          <w:lang w:val="ru-RU" w:eastAsia="ru-RU"/>
        </w:rPr>
        <w:t>з</w:t>
      </w:r>
      <w:r w:rsidRPr="00303423">
        <w:rPr>
          <w:rFonts w:ascii="Calibri" w:hAnsi="Calibri"/>
          <w:sz w:val="28"/>
          <w:u w:color="404040"/>
          <w:lang w:val="ru-RU" w:eastAsia="ru-RU"/>
        </w:rPr>
        <w:t>ле</w:t>
      </w:r>
      <w:r w:rsidRPr="00303423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павильо</w:t>
      </w:r>
      <w:r w:rsidRPr="00303423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z w:val="28"/>
          <w:u w:color="404040"/>
          <w:lang w:val="ru-RU" w:eastAsia="ru-RU"/>
        </w:rPr>
        <w:t>а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04040"/>
          <w:lang w:val="ru-RU" w:eastAsia="ru-RU"/>
        </w:rPr>
        <w:t>нео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б</w:t>
      </w:r>
      <w:r w:rsidRPr="00303423">
        <w:rPr>
          <w:rFonts w:ascii="Calibri" w:hAnsi="Calibri"/>
          <w:spacing w:val="-3"/>
          <w:sz w:val="28"/>
          <w:u w:color="404040"/>
          <w:lang w:val="ru-RU" w:eastAsia="ru-RU"/>
        </w:rPr>
        <w:t>х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о</w:t>
      </w:r>
      <w:r w:rsidRPr="00303423">
        <w:rPr>
          <w:rFonts w:ascii="Calibri" w:hAnsi="Calibri"/>
          <w:sz w:val="28"/>
          <w:u w:color="404040"/>
          <w:lang w:val="ru-RU" w:eastAsia="ru-RU"/>
        </w:rPr>
        <w:t>димо размещать у</w:t>
      </w:r>
      <w:r w:rsidRPr="00303423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303423">
        <w:rPr>
          <w:rFonts w:ascii="Calibri" w:hAnsi="Calibri"/>
          <w:sz w:val="28"/>
          <w:u w:color="404040"/>
          <w:lang w:val="ru-RU" w:eastAsia="ru-RU"/>
        </w:rPr>
        <w:t>н</w:t>
      </w:r>
      <w:r w:rsidRPr="00303423">
        <w:rPr>
          <w:rFonts w:ascii="Calibri" w:hAnsi="Calibri"/>
          <w:spacing w:val="-6"/>
          <w:sz w:val="28"/>
          <w:u w:color="404040"/>
          <w:lang w:val="ru-RU" w:eastAsia="ru-RU"/>
        </w:rPr>
        <w:t>у</w:t>
      </w:r>
      <w:r w:rsidRPr="00303423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7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41"/>
          <w:pgSz w:w="14400" w:h="10800" w:orient="landscape"/>
          <w:pgMar w:top="454" w:right="765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3539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146" name="Рисунок 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" name="Picture 1146"/>
                    <pic:cNvPicPr>
                      <a:picLocks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37440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200" name="Freeform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1E3FF" id="Freeform 1147" o:spid="_x0000_s1026" style="position:absolute;margin-left:14.2pt;margin-top:6.85pt;width:300.55pt;height:1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39488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240"/>
                <wp:effectExtent l="0" t="0" r="0" b="0"/>
                <wp:wrapNone/>
                <wp:docPr id="1199" name="Freeform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B69CD" id="Freeform 1148" o:spid="_x0000_s1026" style="position:absolute;margin-left:552.8pt;margin-top:6.25pt;width:158.75pt;height:1.2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20</w:t>
      </w:r>
      <w:bookmarkEnd w:id="21"/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2" w:name="_page_328_0"/>
      <w:r w:rsidRPr="00303423">
        <w:rPr>
          <w:rFonts w:ascii="Calibri" w:hAnsi="Calibri"/>
          <w:b/>
          <w:sz w:val="48"/>
          <w:u w:color="404040"/>
          <w:lang w:val="ru-RU" w:eastAsia="ru-RU"/>
        </w:rPr>
        <w:lastRenderedPageBreak/>
        <w:t>Павильон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41536" behindDoc="1" locked="0" layoutInCell="0" allowOverlap="1">
                <wp:simplePos x="0" y="0"/>
                <wp:positionH relativeFrom="page">
                  <wp:posOffset>389255</wp:posOffset>
                </wp:positionH>
                <wp:positionV relativeFrom="paragraph">
                  <wp:posOffset>383540</wp:posOffset>
                </wp:positionV>
                <wp:extent cx="8355330" cy="4714240"/>
                <wp:effectExtent l="0" t="0" r="0" b="0"/>
                <wp:wrapNone/>
                <wp:docPr id="1168" name="Group 11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55330" cy="4714240"/>
                          <a:chOff x="0" y="0"/>
                          <a:chExt cx="13158" cy="7424"/>
                        </a:xfrm>
                      </wpg:grpSpPr>
                      <wps:wsp>
                        <wps:cNvPr id="1169" name="Freeform 1151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398" cy="1008"/>
                          </a:xfrm>
                          <a:custGeom>
                            <a:avLst/>
                            <a:gdLst>
                              <a:gd name="T0" fmla="*/ 0 w 2157602"/>
                              <a:gd name="T1" fmla="*/ 0 h 640079"/>
                              <a:gd name="T2" fmla="*/ 0 w 2157602"/>
                              <a:gd name="T3" fmla="*/ 640079 h 640079"/>
                              <a:gd name="T4" fmla="*/ 2157602 w 2157602"/>
                              <a:gd name="T5" fmla="*/ 640079 h 640079"/>
                              <a:gd name="T6" fmla="*/ 2157602 w 2157602"/>
                              <a:gd name="T7" fmla="*/ 0 h 640079"/>
                              <a:gd name="T8" fmla="*/ 0 w 215760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5760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2157602" y="640079"/>
                                </a:lnTo>
                                <a:lnTo>
                                  <a:pt x="2157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70" name="Freeform 1152"/>
                        <wps:cNvSpPr>
                          <a:spLocks noChangeArrowheads="1"/>
                        </wps:cNvSpPr>
                        <wps:spPr bwMode="auto">
                          <a:xfrm>
                            <a:off x="3408" y="10"/>
                            <a:ext cx="4199" cy="1008"/>
                          </a:xfrm>
                          <a:custGeom>
                            <a:avLst/>
                            <a:gdLst>
                              <a:gd name="T0" fmla="*/ 0 w 2666493"/>
                              <a:gd name="T1" fmla="*/ 0 h 640079"/>
                              <a:gd name="T2" fmla="*/ 0 w 2666493"/>
                              <a:gd name="T3" fmla="*/ 640079 h 640079"/>
                              <a:gd name="T4" fmla="*/ 2666493 w 2666493"/>
                              <a:gd name="T5" fmla="*/ 640079 h 640079"/>
                              <a:gd name="T6" fmla="*/ 2666493 w 2666493"/>
                              <a:gd name="T7" fmla="*/ 0 h 640079"/>
                              <a:gd name="T8" fmla="*/ 0 w 2666493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66493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2666493" y="640079"/>
                                </a:lnTo>
                                <a:lnTo>
                                  <a:pt x="2666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72" name="Freeform 1153"/>
                        <wps:cNvSpPr>
                          <a:spLocks noChangeArrowheads="1"/>
                        </wps:cNvSpPr>
                        <wps:spPr bwMode="auto">
                          <a:xfrm>
                            <a:off x="7607" y="10"/>
                            <a:ext cx="5542" cy="1008"/>
                          </a:xfrm>
                          <a:custGeom>
                            <a:avLst/>
                            <a:gdLst>
                              <a:gd name="T0" fmla="*/ 0 w 3518789"/>
                              <a:gd name="T1" fmla="*/ 0 h 640079"/>
                              <a:gd name="T2" fmla="*/ 0 w 3518789"/>
                              <a:gd name="T3" fmla="*/ 640079 h 640079"/>
                              <a:gd name="T4" fmla="*/ 3518789 w 3518789"/>
                              <a:gd name="T5" fmla="*/ 640079 h 640079"/>
                              <a:gd name="T6" fmla="*/ 3518789 w 3518789"/>
                              <a:gd name="T7" fmla="*/ 0 h 640079"/>
                              <a:gd name="T8" fmla="*/ 0 w 3518789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18789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3518789" y="640079"/>
                                </a:lnTo>
                                <a:lnTo>
                                  <a:pt x="35187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73" name="Freeform 1154"/>
                        <wps:cNvSpPr>
                          <a:spLocks noChangeArrowheads="1"/>
                        </wps:cNvSpPr>
                        <wps:spPr bwMode="auto">
                          <a:xfrm>
                            <a:off x="10" y="1018"/>
                            <a:ext cx="3398" cy="6396"/>
                          </a:xfrm>
                          <a:custGeom>
                            <a:avLst/>
                            <a:gdLst>
                              <a:gd name="T0" fmla="*/ 0 w 2157602"/>
                              <a:gd name="T1" fmla="*/ 0 h 4061458"/>
                              <a:gd name="T2" fmla="*/ 0 w 2157602"/>
                              <a:gd name="T3" fmla="*/ 4061458 h 4061458"/>
                              <a:gd name="T4" fmla="*/ 2157602 w 2157602"/>
                              <a:gd name="T5" fmla="*/ 4061458 h 4061458"/>
                              <a:gd name="T6" fmla="*/ 2157602 w 2157602"/>
                              <a:gd name="T7" fmla="*/ 0 h 4061458"/>
                              <a:gd name="T8" fmla="*/ 0 w 2157602"/>
                              <a:gd name="T9" fmla="*/ 0 h 4061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57602" h="4061458">
                                <a:moveTo>
                                  <a:pt x="0" y="0"/>
                                </a:moveTo>
                                <a:lnTo>
                                  <a:pt x="0" y="4061458"/>
                                </a:lnTo>
                                <a:lnTo>
                                  <a:pt x="2157602" y="4061458"/>
                                </a:lnTo>
                                <a:lnTo>
                                  <a:pt x="215760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74" name="Freeform 1155"/>
                        <wps:cNvSpPr>
                          <a:spLocks noChangeArrowheads="1"/>
                        </wps:cNvSpPr>
                        <wps:spPr bwMode="auto">
                          <a:xfrm>
                            <a:off x="3408" y="1018"/>
                            <a:ext cx="4199" cy="6396"/>
                          </a:xfrm>
                          <a:custGeom>
                            <a:avLst/>
                            <a:gdLst>
                              <a:gd name="T0" fmla="*/ 0 w 2666493"/>
                              <a:gd name="T1" fmla="*/ 0 h 4061458"/>
                              <a:gd name="T2" fmla="*/ 0 w 2666493"/>
                              <a:gd name="T3" fmla="*/ 4061458 h 4061458"/>
                              <a:gd name="T4" fmla="*/ 2666493 w 2666493"/>
                              <a:gd name="T5" fmla="*/ 4061458 h 4061458"/>
                              <a:gd name="T6" fmla="*/ 2666493 w 2666493"/>
                              <a:gd name="T7" fmla="*/ 0 h 4061458"/>
                              <a:gd name="T8" fmla="*/ 0 w 2666493"/>
                              <a:gd name="T9" fmla="*/ 0 h 4061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66493" h="4061458">
                                <a:moveTo>
                                  <a:pt x="0" y="0"/>
                                </a:moveTo>
                                <a:lnTo>
                                  <a:pt x="0" y="4061458"/>
                                </a:lnTo>
                                <a:lnTo>
                                  <a:pt x="2666493" y="4061458"/>
                                </a:lnTo>
                                <a:lnTo>
                                  <a:pt x="26664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75" name="Freeform 1156"/>
                        <wps:cNvSpPr>
                          <a:spLocks noChangeArrowheads="1"/>
                        </wps:cNvSpPr>
                        <wps:spPr bwMode="auto">
                          <a:xfrm>
                            <a:off x="7607" y="1018"/>
                            <a:ext cx="5542" cy="6396"/>
                          </a:xfrm>
                          <a:custGeom>
                            <a:avLst/>
                            <a:gdLst>
                              <a:gd name="T0" fmla="*/ 0 w 3518789"/>
                              <a:gd name="T1" fmla="*/ 0 h 4061458"/>
                              <a:gd name="T2" fmla="*/ 0 w 3518789"/>
                              <a:gd name="T3" fmla="*/ 4061458 h 4061458"/>
                              <a:gd name="T4" fmla="*/ 3518789 w 3518789"/>
                              <a:gd name="T5" fmla="*/ 4061458 h 4061458"/>
                              <a:gd name="T6" fmla="*/ 3518789 w 3518789"/>
                              <a:gd name="T7" fmla="*/ 0 h 4061458"/>
                              <a:gd name="T8" fmla="*/ 0 w 3518789"/>
                              <a:gd name="T9" fmla="*/ 0 h 40614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518789" h="4061458">
                                <a:moveTo>
                                  <a:pt x="0" y="0"/>
                                </a:moveTo>
                                <a:lnTo>
                                  <a:pt x="0" y="4061458"/>
                                </a:lnTo>
                                <a:lnTo>
                                  <a:pt x="3518789" y="4061458"/>
                                </a:lnTo>
                                <a:lnTo>
                                  <a:pt x="35187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76" name="Freeform 1157"/>
                        <wps:cNvSpPr>
                          <a:spLocks noChangeArrowheads="1"/>
                        </wps:cNvSpPr>
                        <wps:spPr bwMode="auto">
                          <a:xfrm>
                            <a:off x="3408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77" name="Freeform 1158"/>
                        <wps:cNvSpPr>
                          <a:spLocks noChangeArrowheads="1"/>
                        </wps:cNvSpPr>
                        <wps:spPr bwMode="auto">
                          <a:xfrm>
                            <a:off x="7607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81" name="Freeform 1159"/>
                        <wps:cNvSpPr>
                          <a:spLocks noChangeArrowheads="1"/>
                        </wps:cNvSpPr>
                        <wps:spPr bwMode="auto">
                          <a:xfrm>
                            <a:off x="0" y="1018"/>
                            <a:ext cx="13158" cy="0"/>
                          </a:xfrm>
                          <a:custGeom>
                            <a:avLst/>
                            <a:gdLst>
                              <a:gd name="T0" fmla="*/ 0 w 8355520"/>
                              <a:gd name="T1" fmla="*/ 8355520 w 83555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355520">
                                <a:moveTo>
                                  <a:pt x="0" y="0"/>
                                </a:moveTo>
                                <a:lnTo>
                                  <a:pt x="8355520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82" name="Freeform 1160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83" name="Freeform 1161"/>
                        <wps:cNvSpPr>
                          <a:spLocks noChangeArrowheads="1"/>
                        </wps:cNvSpPr>
                        <wps:spPr bwMode="auto">
                          <a:xfrm>
                            <a:off x="13148" y="0"/>
                            <a:ext cx="0" cy="7424"/>
                          </a:xfrm>
                          <a:custGeom>
                            <a:avLst/>
                            <a:gdLst>
                              <a:gd name="T0" fmla="*/ 0 h 4714252"/>
                              <a:gd name="T1" fmla="*/ 4714252 h 4714252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4714252">
                                <a:moveTo>
                                  <a:pt x="0" y="0"/>
                                </a:moveTo>
                                <a:lnTo>
                                  <a:pt x="0" y="4714252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84" name="Freeform 1162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13158" cy="0"/>
                          </a:xfrm>
                          <a:custGeom>
                            <a:avLst/>
                            <a:gdLst>
                              <a:gd name="T0" fmla="*/ 0 w 8355520"/>
                              <a:gd name="T1" fmla="*/ 8355520 w 83555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355520">
                                <a:moveTo>
                                  <a:pt x="0" y="0"/>
                                </a:moveTo>
                                <a:lnTo>
                                  <a:pt x="835552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185" name="Freeform 1163"/>
                        <wps:cNvSpPr>
                          <a:spLocks noChangeArrowheads="1"/>
                        </wps:cNvSpPr>
                        <wps:spPr bwMode="auto">
                          <a:xfrm>
                            <a:off x="0" y="7414"/>
                            <a:ext cx="13158" cy="0"/>
                          </a:xfrm>
                          <a:custGeom>
                            <a:avLst/>
                            <a:gdLst>
                              <a:gd name="T0" fmla="*/ 0 w 8355520"/>
                              <a:gd name="T1" fmla="*/ 8355520 w 835552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8355520">
                                <a:moveTo>
                                  <a:pt x="0" y="0"/>
                                </a:moveTo>
                                <a:lnTo>
                                  <a:pt x="835552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186" name="Picture 1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6" y="970"/>
                            <a:ext cx="2102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0" name="Picture 1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26" y="4618"/>
                            <a:ext cx="2102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1" name="Picture 1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98" y="5052"/>
                            <a:ext cx="1354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2" name="Picture 1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62" y="5849"/>
                            <a:ext cx="1368" cy="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4" name="Picture 1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98" y="6641"/>
                            <a:ext cx="1332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5" name="Picture 1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06" y="3617"/>
                            <a:ext cx="1334" cy="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8" name="Picture 1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618" y="1424"/>
                            <a:ext cx="1334" cy="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AFF29" id="Group 1150" o:spid="_x0000_s1026" style="position:absolute;margin-left:30.65pt;margin-top:30.2pt;width:657.9pt;height:371.2pt;z-index:-251474944;mso-position-horizontal-relative:page" coordsize="13158,74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" o:allowincell="f">
                <v:shape id="Freeform 1151" o:spid="_x0000_s1027" style="position:absolute;left:10;top:10;width:3398;height:1008;visibility:visible;mso-wrap-style:square;v-text-anchor:top" coordsize="215760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v3ycMA&#10;AADdAAAADwAAAGRycy9kb3ducmV2LnhtbERPTWvCQBC9F/wPywi91Y0tiEZX0aJUwYIa8TxkxySa&#10;nY3ZbUz/fVcQepvH+5zJrDWlaKh2hWUF/V4Egji1uuBMwTFZvQ1BOI+ssbRMCn7JwWzaeZlgrO2d&#10;99QcfCZCCLsYFeTeV7GULs3JoOvZijhwZ1sb9AHWmdQ13kO4KeV7FA2kwYJDQ44VfeaUXg8/RsHH&#10;abv8umy+b1HCzc7sfbJKF4lSr912PgbhqfX/4qd7rcP8/mAEj2/CCXL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Yv3ycMAAADdAAAADwAAAAAAAAAAAAAAAACYAgAAZHJzL2Rv&#10;d25yZXYueG1sUEsFBgAAAAAEAAQA9QAAAIgDAAAAAA==&#10;" path="m,l,640079r2157602,l2157602,,,xe" fillcolor="#960" stroked="f">
                  <v:path o:connecttype="custom" o:connectlocs="0,0;0,1008;3398,1008;3398,0;0,0" o:connectangles="0,0,0,0,0"/>
                </v:shape>
                <v:shape id="Freeform 1152" o:spid="_x0000_s1028" style="position:absolute;left:3408;top:10;width:4199;height:1008;visibility:visible;mso-wrap-style:square;v-text-anchor:top" coordsize="2666493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Y/HMgA&#10;AADdAAAADwAAAGRycy9kb3ducmV2LnhtbESPQUvDQBCF7wX/wzJCb+2mHmwauy1VEUrxoNEK3obs&#10;mASzsyG7bTf/3jkIvc3w3rz3zXqbXKfONITWs4HFPANFXHnbcm3g8+NlloMKEdli55kMjBRgu7mZ&#10;rLGw/sLvdC5jrSSEQ4EGmhj7QutQNeQwzH1PLNqPHxxGWYda2wEvEu46fZdl99phy9LQYE9PDVW/&#10;5ckZOL1+HcYjv+Xpe1w9ptUxf+52wZjpbdo9gIqU4tX8f723gr9YCr98IyPoz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Nj8cyAAAAN0AAAAPAAAAAAAAAAAAAAAAAJgCAABk&#10;cnMvZG93bnJldi54bWxQSwUGAAAAAAQABAD1AAAAjQMAAAAA&#10;" path="m,l,640079r2666493,l2666493,,,xe" fillcolor="#960" stroked="f">
                  <v:path o:connecttype="custom" o:connectlocs="0,0;0,1008;4199,1008;4199,0;0,0" o:connectangles="0,0,0,0,0"/>
                </v:shape>
                <v:shape id="Freeform 1153" o:spid="_x0000_s1029" style="position:absolute;left:7607;top:10;width:5542;height:1008;visibility:visible;mso-wrap-style:square;v-text-anchor:top" coordsize="3518789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2PbMQA&#10;AADdAAAADwAAAGRycy9kb3ducmV2LnhtbERPS2vCQBC+C/6HZQq9iG7MoUrqJtRCofVSTILibchO&#10;HjQ7G7JbTf99t1DwNh/fc3bZZHpxpdF1lhWsVxEI4srqjhsFZfG23IJwHlljb5kU/JCDLJ3Pdpho&#10;e+MjXXPfiBDCLkEFrfdDIqWrWjLoVnYgDlxtR4M+wLGResRbCDe9jKPoSRrsODS0ONBrS9VX/m0U&#10;HPbxhaamqj8+Cz7nZVEfFiep1OPD9PIMwtPk7+J/97sO89ebGP6+CSf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j9j2zEAAAA3QAAAA8AAAAAAAAAAAAAAAAAmAIAAGRycy9k&#10;b3ducmV2LnhtbFBLBQYAAAAABAAEAPUAAACJAwAAAAA=&#10;" path="m,l,640079r3518789,l3518789,,,xe" fillcolor="#960" stroked="f">
                  <v:path o:connecttype="custom" o:connectlocs="0,0;0,1008;5542,1008;5542,0;0,0" o:connectangles="0,0,0,0,0"/>
                </v:shape>
                <v:shape id="Freeform 1154" o:spid="_x0000_s1030" style="position:absolute;left:10;top:1018;width:3398;height:6396;visibility:visible;mso-wrap-style:square;v-text-anchor:top" coordsize="2157602,4061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ilQMMA&#10;AADdAAAADwAAAGRycy9kb3ducmV2LnhtbERPTWvDMAy9D/YfjAa7rU46aEdWt4xBYbeRNIwdRaw4&#10;YbGcxW6S9tfXhUJverxPbXaz7cRIg28dK0gXCQjiyumWjYLysH95A+EDssbOMSk4kYfd9vFhg5l2&#10;E+c0FsGIGMI+QwVNCH0mpa8asugXrieOXO0GiyHCwUg94BTDbSeXSbKSFluODQ329NlQ9VccrYIq&#10;/XH/p/OIvybvvo8j1aZMaqWen+aPdxCB5nAX39xfOs5P169w/SaeIL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ilQMMAAADdAAAADwAAAAAAAAAAAAAAAACYAgAAZHJzL2Rv&#10;d25yZXYueG1sUEsFBgAAAAAEAAQA9QAAAIgDAAAAAA==&#10;" path="m,l,4061458r2157602,l2157602,,,xe" fillcolor="gray" stroked="f">
                  <v:path o:connecttype="custom" o:connectlocs="0,0;0,6396;3398,6396;3398,0;0,0" o:connectangles="0,0,0,0,0"/>
                </v:shape>
                <v:shape id="Freeform 1155" o:spid="_x0000_s1031" style="position:absolute;left:3408;top:1018;width:4199;height:6396;visibility:visible;mso-wrap-style:square;v-text-anchor:top" coordsize="2666493,4061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O398MA&#10;AADdAAAADwAAAGRycy9kb3ducmV2LnhtbERPS2vCQBC+C/6HZQQvohvFF6mrlIJQ6Mk00OuYnWbT&#10;ZmdDdk3Sf98VBG/z8T3ncBpsLTpqfeVYwXKRgCAunK64VJB/nud7ED4ga6wdk4I/8nA6jkcHTLXr&#10;+UJdFkoRQ9inqMCE0KRS+sKQRb9wDXHkvl1rMUTYllK32MdwW8tVkmylxYpjg8GG3gwVv9nNKvi6&#10;/siVmeUft65fJ322ocs2J6Wmk+H1BUSgITzFD/e7jvOXuzXcv4knyO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O398MAAADdAAAADwAAAAAAAAAAAAAAAACYAgAAZHJzL2Rv&#10;d25yZXYueG1sUEsFBgAAAAAEAAQA9QAAAIgDAAAAAA==&#10;" path="m,l,4061458r2666493,l2666493,,,xe" fillcolor="gray" stroked="f">
                  <v:path o:connecttype="custom" o:connectlocs="0,0;0,6396;4199,6396;4199,0;0,0" o:connectangles="0,0,0,0,0"/>
                </v:shape>
                <v:shape id="Freeform 1156" o:spid="_x0000_s1032" style="position:absolute;left:7607;top:1018;width:5542;height:6396;visibility:visible;mso-wrap-style:square;v-text-anchor:top" coordsize="3518789,40614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VpFcMA&#10;AADdAAAADwAAAGRycy9kb3ducmV2LnhtbERPS4vCMBC+L/gfwgjeNFXwsV2jiCDuXnztUvA2NGNb&#10;bCa1iVr/vRGEvc3H95zpvDGluFHtCssK+r0IBHFqdcGZgr/fVXcCwnlkjaVlUvAgB/NZ62OKsbZ3&#10;3tPt4DMRQtjFqCD3voqldGlOBl3PVsSBO9naoA+wzqSu8R7CTSkHUTSSBgsODTlWtMwpPR+uRsHP&#10;Jdm543mzvR6Huhl/rhOdREapTrtZfIHw1Ph/8dv9rcP8/ngIr2/CCXL2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VpFcMAAADdAAAADwAAAAAAAAAAAAAAAACYAgAAZHJzL2Rv&#10;d25yZXYueG1sUEsFBgAAAAAEAAQA9QAAAIgDAAAAAA==&#10;" path="m,l,4061458r3518789,l3518789,,,xe" fillcolor="gray" stroked="f">
                  <v:path o:connecttype="custom" o:connectlocs="0,0;0,6396;5542,6396;5542,0;0,0" o:connectangles="0,0,0,0,0"/>
                </v:shape>
                <v:shape id="Freeform 1157" o:spid="_x0000_s1033" style="position:absolute;left:3408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P1IcIA&#10;AADdAAAADwAAAGRycy9kb3ducmV2LnhtbERPTYvCMBC9C/6HMMLeNFWwla5RpCAs7LJglT0PzdhW&#10;m0lporb/fiMI3ubxPme97U0j7tS52rKC+SwCQVxYXXOp4HTcT1cgnEfW2FgmBQM52G7GozWm2j74&#10;QPfclyKEsEtRQeV9m0rpiooMupltiQN3tp1BH2BXSt3hI4SbRi6iKJYGaw4NFbaUVVRc85tR0K6W&#10;0SLZx79/+U/9nSXDcF5eMqU+Jv3uE4Sn3r/FL/eXDvPnSQzPb8IJ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4/UhwgAAAN0AAAAPAAAAAAAAAAAAAAAAAJgCAABkcnMvZG93&#10;bnJldi54bWxQSwUGAAAAAAQABAD1AAAAhwMAAAAA&#10;" path="m,l,4714252e" filled="f" strokecolor="white" strokeweight="1pt">
                  <v:path o:connecttype="custom" o:connectlocs="0,0;0,7424" o:connectangles="0,0"/>
                </v:shape>
                <v:shape id="Freeform 1158" o:spid="_x0000_s1034" style="position:absolute;left:7607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9QusQA&#10;AADdAAAADwAAAGRycy9kb3ducmV2LnhtbERP20rDQBB9L/gPywi+tZsG2oTYbZFAoFARjOLzkJ0m&#10;0exsyK65/L1bKPg2h3Odw2k2nRhpcK1lBdtNBIK4srrlWsHnR7FOQTiPrLGzTAoWcnA6PqwOmGk7&#10;8TuNpa9FCGGXoYLG+z6T0lUNGXQb2xMH7moHgz7AoZZ6wCmEm07GUbSXBlsODQ32lDdU/ZS/RkGf&#10;7qI4KfZvX+Vre8mTZbnuvnOlnh7nl2cQnmb/L767zzrM3yYJ3L4JJ8jj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vULrEAAAA3QAAAA8AAAAAAAAAAAAAAAAAmAIAAGRycy9k&#10;b3ducmV2LnhtbFBLBQYAAAAABAAEAPUAAACJAwAAAAA=&#10;" path="m,l,4714252e" filled="f" strokecolor="white" strokeweight="1pt">
                  <v:path o:connecttype="custom" o:connectlocs="0,0;0,7424" o:connectangles="0,0"/>
                </v:shape>
                <v:shape id="Freeform 1159" o:spid="_x0000_s1035" style="position:absolute;top:1018;width:13158;height:0;visibility:visible;mso-wrap-style:square;v-text-anchor:top" coordsize="8355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S63MQA&#10;AADdAAAADwAAAGRycy9kb3ducmV2LnhtbERPTWuDQBC9F/IflgnkUprVHFox2YSQIvQQKDVS8Da4&#10;E5W4s+Ju1Pz7bqHQ2zze5+wOs+nESINrLSuI1xEI4srqlmsFxSV7SUA4j6yxs0wKHuTgsF887TDV&#10;duIvGnNfixDCLkUFjfd9KqWrGjLo1rYnDtzVDgZ9gEMt9YBTCDed3ETRqzTYcmhosKdTQ9UtvxsF&#10;b54/6fv9iH15H6epvCTZc3FWarWcj1sQnmb/L/5zf+gwP05i+P0mnC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EutzEAAAA3QAAAA8AAAAAAAAAAAAAAAAAmAIAAGRycy9k&#10;b3ducmV2LnhtbFBLBQYAAAAABAAEAPUAAACJAwAAAAA=&#10;" path="m,l8355520,e" filled="f" strokecolor="white" strokeweight="3pt">
                  <v:path o:connecttype="custom" o:connectlocs="0,0;13158,0" o:connectangles="0,0"/>
                </v:shape>
                <v:shape id="Freeform 1160" o:spid="_x0000_s1036" style="position:absolute;left:10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2DBcIA&#10;AADdAAAADwAAAGRycy9kb3ducmV2LnhtbERPTYvCMBC9L/gfwgje1tSCWqpRpCAsrAh2F89DM7bV&#10;ZlKaqO2/NwsL3ubxPme97U0jHtS52rKC2TQCQVxYXXOp4Pdn/5mAcB5ZY2OZFAzkYLsZfawx1fbJ&#10;J3rkvhQhhF2KCirv21RKV1Rk0E1tSxy4i+0M+gC7UuoOnyHcNDKOooU0WHNoqLClrKLilt+NgjaZ&#10;R/Fyvzie80P9nS2H4TK/ZkpNxv1uBcJT79/if/eXDvNnSQx/34QT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DYMFwgAAAN0AAAAPAAAAAAAAAAAAAAAAAJgCAABkcnMvZG93&#10;bnJldi54bWxQSwUGAAAAAAQABAD1AAAAhwMAAAAA&#10;" path="m,l,4714252e" filled="f" strokecolor="white" strokeweight="1pt">
                  <v:path o:connecttype="custom" o:connectlocs="0,0;0,7424" o:connectangles="0,0"/>
                </v:shape>
                <v:shape id="Freeform 1161" o:spid="_x0000_s1037" style="position:absolute;left:13148;width:0;height:7424;visibility:visible;mso-wrap-style:square;v-text-anchor:top" coordsize="0,47142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EmnsMA&#10;AADdAAAADwAAAGRycy9kb3ducmV2LnhtbERPTYvCMBC9L/gfwgje1lRFLdUoUhAWXISt4nloxrba&#10;TEqT1fbfmwVhb/N4n7PedqYWD2pdZVnBZByBIM6trrhQcD7tP2MQziNrrC2Tgp4cbDeDjzUm2j75&#10;hx6ZL0QIYZeggtL7JpHS5SUZdGPbEAfualuDPsC2kLrFZwg3tZxG0UIarDg0lNhQWlJ+z36Ngiae&#10;R9PlfnG8ZN/VIV32/XV+S5UaDbvdCoSnzv+L3+4vHeZP4hn8fRNOkJ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EmnsMAAADdAAAADwAAAAAAAAAAAAAAAACYAgAAZHJzL2Rv&#10;d25yZXYueG1sUEsFBgAAAAAEAAQA9QAAAIgDAAAAAA==&#10;" path="m,l,4714252e" filled="f" strokecolor="white" strokeweight="1pt">
                  <v:path o:connecttype="custom" o:connectlocs="0,0;0,7424" o:connectangles="0,0"/>
                </v:shape>
                <v:shape id="Freeform 1162" o:spid="_x0000_s1038" style="position:absolute;top:10;width:13158;height:0;visibility:visible;mso-wrap-style:square;v-text-anchor:top" coordsize="8355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nQa8IA&#10;AADdAAAADwAAAGRycy9kb3ducmV2LnhtbERPS4vCMBC+L/gfwgje1lTRVapRxAd4WFh8HDwOzdgW&#10;m0ltYlv//UYQvM3H95z5sjWFqKlyuWUFg34EgjixOudUwfm0+56CcB5ZY2GZFDzJwXLR+ZpjrG3D&#10;B6qPPhUhhF2MCjLvy1hKl2Rk0PVtSRy4q60M+gCrVOoKmxBuCjmMoh9pMOfQkGFJ64yS2/FhFLSY&#10;bGyzHf9e9P2wW9XXspn8jZXqddvVDISn1n/Eb/deh/mD6Qhe34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KdBrwgAAAN0AAAAPAAAAAAAAAAAAAAAAAJgCAABkcnMvZG93&#10;bnJldi54bWxQSwUGAAAAAAQABAD1AAAAhwMAAAAA&#10;" path="m,l8355520,e" filled="f" strokecolor="white" strokeweight="1pt">
                  <v:path o:connecttype="custom" o:connectlocs="0,0;13158,0" o:connectangles="0,0"/>
                </v:shape>
                <v:shape id="Freeform 1163" o:spid="_x0000_s1039" style="position:absolute;top:7414;width:13158;height:0;visibility:visible;mso-wrap-style:square;v-text-anchor:top" coordsize="835552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V18MIA&#10;AADdAAAADwAAAGRycy9kb3ducmV2LnhtbERPTYvCMBC9C/6HMII3TV2oK9UooivsYUGsHjwOzdgW&#10;m0ltYtv99xtB2Ns83uesNr2pREuNKy0rmE0jEMSZ1SXnCi7nw2QBwnlkjZVlUvBLDjbr4WCFibYd&#10;n6hNfS5CCLsEFRTe14mULivIoJvamjhwN9sY9AE2udQNdiHcVPIjiubSYMmhocCadgVl9/RpFPSY&#10;7W33Ff9c9eN02La3uvs8xkqNR/12CcJT7//Fb/e3DvNnixhe34QT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ZXXwwgAAAN0AAAAPAAAAAAAAAAAAAAAAAJgCAABkcnMvZG93&#10;bnJldi54bWxQSwUGAAAAAAQABAD1AAAAhwMAAAAA&#10;" path="m,l8355520,e" filled="f" strokecolor="white" strokeweight="1pt">
                  <v:path o:connecttype="custom" o:connectlocs="0,0;13158,0" o:connectangles="0,0"/>
                </v:shape>
                <v:shape id="Picture 1164" o:spid="_x0000_s1040" type="#_x0000_t75" style="position:absolute;left:7526;top:970;width:2102;height: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g3ErDAAAA3QAAAA8AAABkcnMvZG93bnJldi54bWxET02LwjAQvQv7H8IIXmRN9SBajSIrgooI&#10;6wrrcWhm27LNpCSx1n9vBMHbPN7nzJetqURDzpeWFQwHCQjizOqScwXnn83nBIQPyBory6TgTh6W&#10;i4/OHFNtb/xNzSnkIoawT1FBEUKdSumzggz6ga2JI/dnncEQoculdniL4aaSoyQZS4Mlx4YCa/oq&#10;KPs/XY2C6XF3nv46vBzqppRbv77uq7avVK/brmYgArXhLX65tzrOH07G8PwmniA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WDcSsMAAADdAAAADwAAAAAAAAAAAAAAAACf&#10;AgAAZHJzL2Rvd25yZXYueG1sUEsFBgAAAAAEAAQA9wAAAI8DAAAAAA==&#10;">
                  <v:imagedata r:id="rId226" o:title=""/>
                </v:shape>
                <v:shape id="Picture 1165" o:spid="_x0000_s1041" type="#_x0000_t75" style="position:absolute;left:7526;top:4618;width:2102;height: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UGM7DAAAA3QAAAA8AAABkcnMvZG93bnJldi54bWxEj0FvwjAMhe9I+w+RJ+0GaTkM1hEQQ5rE&#10;aWqBH2A1pqnaOFWTQffv5wMSN1vv+b3Pm93ke3WjMbaBDeSLDBRxHWzLjYHL+Xu+BhUTssU+MBn4&#10;owi77ctsg4UNd67odkqNkhCOBRpwKQ2F1rF25DEuwkAs2jWMHpOsY6PtiHcJ971eZtm79tiyNDgc&#10;6OCo7k6/3kD8wa78urhV3h1t5V1V+pxKY95ep/0nqERTepof10cr+PmH8Ms3MoLe/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BQYzsMAAADdAAAADwAAAAAAAAAAAAAAAACf&#10;AgAAZHJzL2Rvd25yZXYueG1sUEsFBgAAAAAEAAQA9wAAAI8DAAAAAA==&#10;">
                  <v:imagedata r:id="rId227" o:title=""/>
                </v:shape>
                <v:shape id="Picture 1166" o:spid="_x0000_s1042" type="#_x0000_t75" style="position:absolute;left:11598;top:5052;width:1354;height:7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JPQ/BAAAA3QAAAA8AAABkcnMvZG93bnJldi54bWxET82KwjAQvgu+QxjBi2haBdFqlGVFUTxZ&#10;fYChGdtqMylN1Pr2RljY23x8v7Nct6YST2pcaVlBPIpAEGdWl5wruJy3wxkI55E1VpZJwZscrFfd&#10;zhITbV98omfqcxFC2CWooPC+TqR0WUEG3cjWxIG72sagD7DJpW7wFcJNJcdRNJUGSw4NBdb0W1B2&#10;Tx9GwTar/G0yfu9psDto+9hE+ji5KNXvtT8LEJ5a/y/+c+91mB/PY/h+E06Qqw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MJPQ/BAAAA3QAAAA8AAAAAAAAAAAAAAAAAnwIA&#10;AGRycy9kb3ducmV2LnhtbFBLBQYAAAAABAAEAPcAAACNAwAAAAA=&#10;">
                  <v:imagedata r:id="rId245" o:title=""/>
                </v:shape>
                <v:shape id="Picture 1167" o:spid="_x0000_s1043" type="#_x0000_t75" style="position:absolute;left:11562;top:5849;width:1368;height:7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jgi/EAAAA3QAAAA8AAABkcnMvZG93bnJldi54bWxETz1vwjAQ3SvxH6yrxFacMFBIMaggKrUD&#10;A1B1PsXXOG18DrYbAr++RkJiu6f3efNlbxvRkQ+1YwX5KANBXDpdc6Xg8/D2NAURIrLGxjEpOFOA&#10;5WLwMMdCuxPvqNvHSqQQDgUqMDG2hZShNGQxjFxLnLhv5y3GBH0ltcdTCreNHGfZRFqsOTUYbGlt&#10;qPzd/1kFl84cz/n2QB/r51XjL1O78T9fSg0f+9cXEJH6eBff3O86zc9nY7h+k06Qi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Cjgi/EAAAA3QAAAA8AAAAAAAAAAAAAAAAA&#10;nwIAAGRycy9kb3ducmV2LnhtbFBLBQYAAAAABAAEAPcAAACQAwAAAAA=&#10;">
                  <v:imagedata r:id="rId246" o:title=""/>
                </v:shape>
                <v:shape id="Picture 1168" o:spid="_x0000_s1044" type="#_x0000_t75" style="position:absolute;left:11598;top:6641;width:1332;height: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5BnvEAAAA3QAAAA8AAABkcnMvZG93bnJldi54bWxET01rAjEQvRf8D2EKXqRmLaWtq1G0UCnS&#10;S9fqedxMN4ubyZJEd/vvTUHobR7vc+bL3jbiQj7UjhVMxhkI4tLpmisF37v3h1cQISJrbByTgl8K&#10;sFwM7uaYa9fxF12KWIkUwiFHBSbGNpcylIYshrFriRP347zFmKCvpPbYpXDbyMcse5YWa04NBlt6&#10;M1SeirNVUJSf23rXZZvpYbM3vjXH0dq9KDW871czEJH6+C++uT90mj+ZPsHfN+kEubg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F5BnvEAAAA3QAAAA8AAAAAAAAAAAAAAAAA&#10;nwIAAGRycy9kb3ducmV2LnhtbFBLBQYAAAAABAAEAPcAAACQAwAAAAA=&#10;">
                  <v:imagedata r:id="rId230" o:title=""/>
                </v:shape>
                <v:shape id="Picture 1169" o:spid="_x0000_s1045" type="#_x0000_t75" style="position:absolute;left:11606;top:3617;width:1334;height:7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e+VbDAAAA3QAAAA8AAABkcnMvZG93bnJldi54bWxET9tqwkAQfRf8h2UE3+omxYqmrmIFQSgi&#10;XujzmJ0mqdnZkF3j9u+7QsG3OZzrzJfB1KKj1lWWFaSjBARxbnXFhYLzafMyBeE8ssbaMin4JQfL&#10;Rb83x0zbOx+oO/pCxBB2GSoovW8yKV1ekkE3sg1x5L5ta9BH2BZSt3iP4aaWr0kykQYrjg0lNrQu&#10;Kb8eb0bBl1vnu7T7+Jl88mU33gcbLjRWajgIq3cQnoJ/iv/dWx3np7M3eHwTT5C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Z75VsMAAADdAAAADwAAAAAAAAAAAAAAAACf&#10;AgAAZHJzL2Rvd25yZXYueG1sUEsFBgAAAAAEAAQA9wAAAI8DAAAAAA==&#10;">
                  <v:imagedata r:id="rId231" o:title=""/>
                </v:shape>
                <v:shape id="Picture 1170" o:spid="_x0000_s1046" type="#_x0000_t75" style="position:absolute;left:11618;top:1424;width:1334;height:75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fVsjFAAAA3QAAAA8AAABkcnMvZG93bnJldi54bWxEj0FrwkAQhe+F/odlCr3VTYpIja7SCkKh&#10;iFTF85gdk9jsbMiucfvvnUOhtxnem/e+mS+Ta9VAfWg8G8hHGSji0tuGKwOH/frlDVSIyBZbz2Tg&#10;lwIsF48Pcyysv/E3DbtYKQnhUKCBOsau0DqUNTkMI98Ri3b2vcMoa19p2+NNwl2rX7Nsoh02LA01&#10;drSqqfzZXZ2BY1iVm3z4uEy++LQZb5NPJxob8/yU3megIqX4b/67/rSCn08FV76REfTi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/n1bIxQAAAN0AAAAPAAAAAAAAAAAAAAAA&#10;AJ8CAABkcnMvZG93bnJldi54bWxQSwUGAAAAAAQABAD3AAAAkQMAAAAA&#10;">
                  <v:imagedata r:id="rId231" o:title="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3"/>
          <w:sz w:val="28"/>
          <w:u w:color="943735"/>
          <w:lang w:val="ru-RU" w:eastAsia="ru-RU"/>
        </w:rPr>
        <w:t>к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омендации</w:t>
      </w:r>
      <w:r>
        <w:rPr>
          <w:rFonts w:ascii="Calibri" w:hAnsi="Calibri"/>
          <w:b/>
          <w:color w:val="943735"/>
          <w:spacing w:val="-8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по</w: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ем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ентам</w:t>
      </w:r>
      <w:r>
        <w:rPr>
          <w:rFonts w:ascii="Calibri" w:hAnsi="Calibri"/>
          <w:b/>
          <w:color w:val="943735"/>
          <w:spacing w:val="-7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и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материа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ам</w:t>
      </w:r>
    </w:p>
    <w:p w:rsidR="00955933" w:rsidRDefault="00955933">
      <w:pPr>
        <w:autoSpaceDE w:val="0"/>
        <w:autoSpaceDN w:val="0"/>
        <w:adjustRightInd w:val="0"/>
        <w:spacing w:after="98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47"/>
          <w:pgSz w:w="14400" w:h="10800" w:orient="landscape"/>
          <w:pgMar w:top="454" w:right="850" w:bottom="0" w:left="750" w:header="0" w:footer="0" w:gutter="0"/>
          <w:cols w:space="708"/>
          <w:noEndnote/>
        </w:sect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6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pacing w:val="-6"/>
          <w:sz w:val="36"/>
          <w:u w:color="404040"/>
          <w:lang w:val="ru-RU" w:eastAsia="ru-RU"/>
        </w:rPr>
        <w:lastRenderedPageBreak/>
        <w:t>Э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ле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-1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ериал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1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left="784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3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2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иал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888" w:right="304" w:firstLine="4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С</w:t>
      </w:r>
      <w:r w:rsidRPr="00303423">
        <w:rPr>
          <w:rFonts w:ascii="Calibri" w:hAnsi="Calibri"/>
          <w:b/>
          <w:spacing w:val="-4"/>
          <w:w w:val="99"/>
          <w:sz w:val="36"/>
          <w:u w:color="404040"/>
          <w:lang w:val="ru-RU" w:eastAsia="ru-RU"/>
        </w:rPr>
        <w:t>х</w:t>
      </w:r>
      <w:r w:rsidRPr="00303423">
        <w:rPr>
          <w:rFonts w:ascii="Calibri" w:hAnsi="Calibri"/>
          <w:b/>
          <w:spacing w:val="-1"/>
          <w:w w:val="99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ма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чн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ое изо</w:t>
      </w:r>
      <w:r w:rsidRPr="00303423">
        <w:rPr>
          <w:rFonts w:ascii="Calibri" w:hAnsi="Calibri"/>
          <w:b/>
          <w:spacing w:val="1"/>
          <w:w w:val="99"/>
          <w:sz w:val="36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pacing w:val="-4"/>
          <w:sz w:val="36"/>
          <w:u w:color="404040"/>
          <w:lang w:val="ru-RU" w:eastAsia="ru-RU"/>
        </w:rPr>
        <w:t>ж</w:t>
      </w:r>
      <w:r w:rsidRPr="00303423">
        <w:rPr>
          <w:rFonts w:ascii="Calibri" w:hAnsi="Calibri"/>
          <w:b/>
          <w:spacing w:val="-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ие</w:t>
      </w: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right="554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еновые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ли: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3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нные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15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вые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пан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и: 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з</w:t>
      </w:r>
      <w:r w:rsidRPr="00303423">
        <w:rPr>
          <w:rFonts w:ascii="Calibri" w:hAnsi="Calibri"/>
          <w:sz w:val="36"/>
          <w:u w:color="404040"/>
          <w:lang w:val="ru-RU" w:eastAsia="ru-RU"/>
        </w:rPr>
        <w:t>и</w:t>
      </w:r>
      <w:r w:rsidRPr="00303423">
        <w:rPr>
          <w:rFonts w:ascii="Calibri" w:hAnsi="Calibri"/>
          <w:spacing w:val="-14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,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а с 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ту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ро</w:t>
      </w:r>
      <w:r w:rsidRPr="00303423">
        <w:rPr>
          <w:rFonts w:ascii="Calibri" w:hAnsi="Calibri"/>
          <w:sz w:val="36"/>
          <w:u w:color="404040"/>
          <w:lang w:val="ru-RU" w:eastAsia="ru-RU"/>
        </w:rPr>
        <w:t>й</w:t>
      </w:r>
      <w:r w:rsidRPr="00303423">
        <w:rPr>
          <w:rFonts w:ascii="Calibri" w:hAnsi="Calibri"/>
          <w:spacing w:val="5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ева и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и де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я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>ая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рей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-8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Д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pacing w:val="1"/>
          <w:w w:val="99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ные и</w:t>
      </w:r>
      <w:r w:rsidRPr="00303423">
        <w:rPr>
          <w:rFonts w:ascii="Calibri" w:hAnsi="Calibri"/>
          <w:spacing w:val="3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ые 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рам</w:t>
      </w:r>
      <w:r w:rsidRPr="00303423">
        <w:rPr>
          <w:rFonts w:ascii="Calibri" w:hAnsi="Calibri"/>
          <w:sz w:val="36"/>
          <w:u w:color="404040"/>
          <w:lang w:val="ru-RU" w:eastAsia="ru-RU"/>
        </w:rPr>
        <w:t>ы: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п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z w:val="36"/>
          <w:u w:color="404040"/>
          <w:lang w:val="ru-RU" w:eastAsia="ru-RU"/>
        </w:rPr>
        <w:t>стик,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ек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</w:p>
    <w:p w:rsidR="00955933" w:rsidRPr="00303423" w:rsidRDefault="00274ECA">
      <w:pPr>
        <w:widowControl w:val="0"/>
        <w:autoSpaceDE w:val="0"/>
        <w:autoSpaceDN w:val="0"/>
        <w:adjustRightInd w:val="0"/>
        <w:ind w:left="1445" w:right="-20"/>
        <w:rPr>
          <w:rFonts w:ascii="Calibri" w:hAnsi="Calibri"/>
          <w:b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22"/>
          <w:lang w:val="ru-RU" w:eastAsia="ru-RU"/>
        </w:rPr>
        <w:br w:type="column"/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lastRenderedPageBreak/>
        <w:t>Р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7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6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z w:val="36"/>
          <w:u w:color="404040"/>
          <w:lang w:val="ru-RU" w:eastAsia="ru-RU"/>
        </w:rPr>
        <w:t>дации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88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Ва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риант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 1: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right="206"/>
        <w:rPr>
          <w:rFonts w:ascii="Calibri" w:hAnsi="Calibri"/>
          <w:sz w:val="36"/>
          <w:u w:color="49452A"/>
          <w:lang w:val="ru-RU" w:eastAsia="ru-RU"/>
        </w:rPr>
      </w:pP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С</w:t>
      </w:r>
      <w:r w:rsidRPr="00303423">
        <w:rPr>
          <w:rFonts w:ascii="Calibri" w:hAnsi="Calibri"/>
          <w:sz w:val="36"/>
          <w:u w:color="404040"/>
          <w:lang w:val="ru-RU" w:eastAsia="ru-RU"/>
        </w:rPr>
        <w:t>тены,</w:t>
      </w:r>
      <w:r w:rsidRPr="00303423">
        <w:rPr>
          <w:rFonts w:ascii="Calibri" w:hAnsi="Calibri"/>
          <w:spacing w:val="2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6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ло</w:t>
      </w:r>
      <w:r w:rsidRPr="00303423">
        <w:rPr>
          <w:rFonts w:ascii="Calibri" w:hAnsi="Calibri"/>
          <w:sz w:val="36"/>
          <w:u w:color="404040"/>
          <w:lang w:val="ru-RU" w:eastAsia="ru-RU"/>
        </w:rPr>
        <w:t>нн</w:t>
      </w:r>
      <w:r w:rsidRPr="00303423">
        <w:rPr>
          <w:rFonts w:ascii="Calibri" w:hAnsi="Calibri"/>
          <w:spacing w:val="-3"/>
          <w:w w:val="99"/>
          <w:sz w:val="36"/>
          <w:u w:color="404040"/>
          <w:lang w:val="ru-RU" w:eastAsia="ru-RU"/>
        </w:rPr>
        <w:t>ы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-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 цв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е</w:t>
      </w:r>
      <w:r w:rsidRPr="00303423">
        <w:rPr>
          <w:rFonts w:ascii="Calibri" w:hAnsi="Calibri"/>
          <w:sz w:val="36"/>
          <w:u w:color="404040"/>
          <w:lang w:val="ru-RU" w:eastAsia="ru-RU"/>
        </w:rPr>
        <w:t xml:space="preserve">та </w:t>
      </w:r>
      <w:r w:rsidRPr="00303423">
        <w:rPr>
          <w:rFonts w:ascii="Calibri" w:hAnsi="Calibri"/>
          <w:sz w:val="36"/>
          <w:u w:color="49452A"/>
          <w:lang w:val="ru-RU" w:eastAsia="ru-RU"/>
        </w:rPr>
        <w:t>на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т</w:t>
      </w:r>
      <w:r w:rsidRPr="00303423">
        <w:rPr>
          <w:rFonts w:ascii="Calibri" w:hAnsi="Calibri"/>
          <w:sz w:val="36"/>
          <w:u w:color="49452A"/>
          <w:lang w:val="ru-RU" w:eastAsia="ru-RU"/>
        </w:rPr>
        <w:t>у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р</w:t>
      </w:r>
      <w:r w:rsidRPr="00303423">
        <w:rPr>
          <w:rFonts w:ascii="Calibri" w:hAnsi="Calibri"/>
          <w:sz w:val="36"/>
          <w:u w:color="49452A"/>
          <w:lang w:val="ru-RU" w:eastAsia="ru-RU"/>
        </w:rPr>
        <w:t>а</w:t>
      </w:r>
      <w:r w:rsidRPr="00303423">
        <w:rPr>
          <w:rFonts w:ascii="Calibri" w:hAnsi="Calibri"/>
          <w:spacing w:val="3"/>
          <w:w w:val="99"/>
          <w:sz w:val="36"/>
          <w:u w:color="49452A"/>
          <w:lang w:val="ru-RU" w:eastAsia="ru-RU"/>
        </w:rPr>
        <w:t>л</w:t>
      </w:r>
      <w:r w:rsidRPr="00303423">
        <w:rPr>
          <w:rFonts w:ascii="Calibri" w:hAnsi="Calibri"/>
          <w:sz w:val="36"/>
          <w:u w:color="49452A"/>
          <w:lang w:val="ru-RU" w:eastAsia="ru-RU"/>
        </w:rPr>
        <w:t xml:space="preserve">ьный дуб; </w:t>
      </w:r>
      <w:r w:rsidRPr="00303423">
        <w:rPr>
          <w:rFonts w:ascii="Calibri" w:hAnsi="Calibri"/>
          <w:spacing w:val="1"/>
          <w:w w:val="99"/>
          <w:sz w:val="36"/>
          <w:u w:color="49452A"/>
          <w:lang w:val="ru-RU" w:eastAsia="ru-RU"/>
        </w:rPr>
        <w:t>л</w:t>
      </w:r>
      <w:r w:rsidRPr="00303423">
        <w:rPr>
          <w:rFonts w:ascii="Calibri" w:hAnsi="Calibri"/>
          <w:sz w:val="36"/>
          <w:u w:color="49452A"/>
          <w:lang w:val="ru-RU" w:eastAsia="ru-RU"/>
        </w:rPr>
        <w:t>иств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е</w:t>
      </w:r>
      <w:r w:rsidRPr="00303423">
        <w:rPr>
          <w:rFonts w:ascii="Calibri" w:hAnsi="Calibri"/>
          <w:sz w:val="36"/>
          <w:u w:color="49452A"/>
          <w:lang w:val="ru-RU" w:eastAsia="ru-RU"/>
        </w:rPr>
        <w:t>нница; па</w:t>
      </w:r>
      <w:r w:rsidRPr="00303423">
        <w:rPr>
          <w:rFonts w:ascii="Calibri" w:hAnsi="Calibri"/>
          <w:spacing w:val="2"/>
          <w:w w:val="99"/>
          <w:sz w:val="36"/>
          <w:u w:color="49452A"/>
          <w:lang w:val="ru-RU" w:eastAsia="ru-RU"/>
        </w:rPr>
        <w:t>л</w:t>
      </w:r>
      <w:r w:rsidRPr="00303423">
        <w:rPr>
          <w:rFonts w:ascii="Calibri" w:hAnsi="Calibri"/>
          <w:sz w:val="36"/>
          <w:u w:color="49452A"/>
          <w:lang w:val="ru-RU" w:eastAsia="ru-RU"/>
        </w:rPr>
        <w:t>исан</w:t>
      </w:r>
      <w:r w:rsidRPr="00303423">
        <w:rPr>
          <w:rFonts w:ascii="Calibri" w:hAnsi="Calibri"/>
          <w:spacing w:val="1"/>
          <w:sz w:val="36"/>
          <w:u w:color="49452A"/>
          <w:lang w:val="ru-RU" w:eastAsia="ru-RU"/>
        </w:rPr>
        <w:t>д</w:t>
      </w:r>
      <w:r w:rsidRPr="00303423">
        <w:rPr>
          <w:rFonts w:ascii="Calibri" w:hAnsi="Calibri"/>
          <w:sz w:val="36"/>
          <w:u w:color="49452A"/>
          <w:lang w:val="ru-RU" w:eastAsia="ru-RU"/>
        </w:rPr>
        <w:t>р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ит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аж, 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Pr="00303423" w:rsidRDefault="00955933">
      <w:pPr>
        <w:autoSpaceDE w:val="0"/>
        <w:autoSpaceDN w:val="0"/>
        <w:adjustRightInd w:val="0"/>
        <w:spacing w:after="89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а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иант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z w:val="36"/>
          <w:u w:color="404040"/>
          <w:lang w:val="ru-RU" w:eastAsia="ru-RU"/>
        </w:rPr>
        <w:t>2:</w:t>
      </w:r>
    </w:p>
    <w:p w:rsidR="00955933" w:rsidRPr="00303423" w:rsidRDefault="00955933">
      <w:pPr>
        <w:autoSpaceDE w:val="0"/>
        <w:autoSpaceDN w:val="0"/>
        <w:adjustRightInd w:val="0"/>
        <w:spacing w:after="12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Ц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pacing w:val="-2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w w:val="99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л</w:t>
      </w:r>
      <w:r w:rsidRPr="00303423">
        <w:rPr>
          <w:rFonts w:ascii="Calibri" w:hAnsi="Calibri"/>
          <w:sz w:val="36"/>
          <w:u w:color="404040"/>
          <w:lang w:val="ru-RU" w:eastAsia="ru-RU"/>
        </w:rPr>
        <w:t>ь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z w:val="36"/>
          <w:u w:color="404040"/>
          <w:lang w:val="ru-RU" w:eastAsia="ru-RU"/>
        </w:rPr>
        <w:t>Стены,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к</w:t>
      </w:r>
      <w:r w:rsidRPr="00303423">
        <w:rPr>
          <w:rFonts w:ascii="Calibri" w:hAnsi="Calibri"/>
          <w:spacing w:val="-7"/>
          <w:sz w:val="36"/>
          <w:u w:color="404040"/>
          <w:lang w:val="ru-RU" w:eastAsia="ru-RU"/>
        </w:rPr>
        <w:t>о</w:t>
      </w:r>
      <w:r w:rsidRPr="00303423">
        <w:rPr>
          <w:rFonts w:ascii="Calibri" w:hAnsi="Calibri"/>
          <w:sz w:val="36"/>
          <w:u w:color="404040"/>
          <w:lang w:val="ru-RU" w:eastAsia="ru-RU"/>
        </w:rPr>
        <w:t>лонны</w:t>
      </w:r>
    </w:p>
    <w:p w:rsidR="00955933" w:rsidRPr="00303423" w:rsidRDefault="00955933">
      <w:pPr>
        <w:autoSpaceDE w:val="0"/>
        <w:autoSpaceDN w:val="0"/>
        <w:adjustRightInd w:val="0"/>
        <w:spacing w:after="13" w:line="220" w:lineRule="exact"/>
        <w:rPr>
          <w:rFonts w:ascii="Calibri" w:hAnsi="Calibri"/>
          <w:sz w:val="22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sz w:val="36"/>
          <w:u w:color="404040"/>
          <w:lang w:val="ru-RU" w:eastAsia="ru-RU"/>
        </w:rPr>
      </w:pP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В</w:t>
      </w:r>
      <w:r w:rsidRPr="00303423">
        <w:rPr>
          <w:rFonts w:ascii="Calibri" w:hAnsi="Calibri"/>
          <w:sz w:val="36"/>
          <w:u w:color="404040"/>
          <w:lang w:val="ru-RU" w:eastAsia="ru-RU"/>
        </w:rPr>
        <w:t>ит</w:t>
      </w:r>
      <w:r w:rsidRPr="00303423">
        <w:rPr>
          <w:rFonts w:ascii="Calibri" w:hAnsi="Calibri"/>
          <w:spacing w:val="1"/>
          <w:sz w:val="36"/>
          <w:u w:color="404040"/>
          <w:lang w:val="ru-RU" w:eastAsia="ru-RU"/>
        </w:rPr>
        <w:t>р</w:t>
      </w:r>
      <w:r w:rsidRPr="00303423">
        <w:rPr>
          <w:rFonts w:ascii="Calibri" w:hAnsi="Calibri"/>
          <w:sz w:val="36"/>
          <w:u w:color="404040"/>
          <w:lang w:val="ru-RU" w:eastAsia="ru-RU"/>
        </w:rPr>
        <w:t>аж, с</w:t>
      </w:r>
      <w:r w:rsidRPr="00303423">
        <w:rPr>
          <w:rFonts w:ascii="Calibri" w:hAnsi="Calibri"/>
          <w:spacing w:val="-1"/>
          <w:sz w:val="36"/>
          <w:u w:color="404040"/>
          <w:lang w:val="ru-RU" w:eastAsia="ru-RU"/>
        </w:rPr>
        <w:t>т</w:t>
      </w:r>
      <w:r w:rsidRPr="00303423">
        <w:rPr>
          <w:rFonts w:ascii="Calibri" w:hAnsi="Calibri"/>
          <w:sz w:val="36"/>
          <w:u w:color="404040"/>
          <w:lang w:val="ru-RU" w:eastAsia="ru-RU"/>
        </w:rPr>
        <w:t>ен</w:t>
      </w:r>
      <w:r w:rsidRPr="00303423">
        <w:rPr>
          <w:rFonts w:ascii="Calibri" w:hAnsi="Calibri"/>
          <w:w w:val="99"/>
          <w:sz w:val="36"/>
          <w:u w:color="404040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num="3" w:space="708" w:equalWidth="0">
            <w:col w:w="3074" w:space="341"/>
            <w:col w:w="3404" w:space="794"/>
            <w:col w:w="5185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7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850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4256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171" name="Рисунок 11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" name="Picture 1171"/>
                    <pic:cNvPicPr>
                      <a:picLocks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4460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87630</wp:posOffset>
                </wp:positionV>
                <wp:extent cx="3816985" cy="12700"/>
                <wp:effectExtent l="0" t="0" r="0" b="0"/>
                <wp:wrapNone/>
                <wp:docPr id="1167" name="Freeform 1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99A15" id="Freeform 1172" o:spid="_x0000_s1026" style="position:absolute;margin-left:14.2pt;margin-top:6.9pt;width:300.55pt;height:1pt;z-index:-2514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4665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80010</wp:posOffset>
                </wp:positionV>
                <wp:extent cx="2016125" cy="15240"/>
                <wp:effectExtent l="0" t="0" r="0" b="0"/>
                <wp:wrapNone/>
                <wp:docPr id="1166" name="Freeform 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4D716" id="Freeform 1173" o:spid="_x0000_s1026" style="position:absolute;margin-left:552.8pt;margin-top:6.3pt;width:158.75pt;height:1.2pt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21</w:t>
      </w:r>
      <w:bookmarkEnd w:id="22"/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404040"/>
          <w:sz w:val="48"/>
          <w:u w:color="404040"/>
          <w:lang w:val="ru-RU" w:eastAsia="ru-RU"/>
        </w:rPr>
      </w:pPr>
      <w:bookmarkStart w:id="23" w:name="_page_333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848704" behindDoc="1" locked="0" layoutInCell="0" allowOverlap="1">
                <wp:simplePos x="0" y="0"/>
                <wp:positionH relativeFrom="page">
                  <wp:posOffset>396875</wp:posOffset>
                </wp:positionH>
                <wp:positionV relativeFrom="paragraph">
                  <wp:posOffset>-89535</wp:posOffset>
                </wp:positionV>
                <wp:extent cx="4464050" cy="567055"/>
                <wp:effectExtent l="0" t="0" r="0" b="0"/>
                <wp:wrapNone/>
                <wp:docPr id="1163" name="Group 1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4050" cy="567055"/>
                          <a:chOff x="0" y="0"/>
                          <a:chExt cx="7030" cy="893"/>
                        </a:xfrm>
                      </wpg:grpSpPr>
                      <pic:pic xmlns:pic="http://schemas.openxmlformats.org/drawingml/2006/picture">
                        <pic:nvPicPr>
                          <pic:cNvPr id="1164" name="Picture 1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0" cy="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5" name="Freeform 117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030" cy="893"/>
                          </a:xfrm>
                          <a:custGeom>
                            <a:avLst/>
                            <a:gdLst>
                              <a:gd name="T0" fmla="*/ 0 w 4463795"/>
                              <a:gd name="T1" fmla="*/ 0 h 566928"/>
                              <a:gd name="T2" fmla="*/ 4180332 w 4463795"/>
                              <a:gd name="T3" fmla="*/ 0 h 566928"/>
                              <a:gd name="T4" fmla="*/ 4463795 w 4463795"/>
                              <a:gd name="T5" fmla="*/ 283464 h 566928"/>
                              <a:gd name="T6" fmla="*/ 4180332 w 4463795"/>
                              <a:gd name="T7" fmla="*/ 566928 h 566928"/>
                              <a:gd name="T8" fmla="*/ 0 w 4463795"/>
                              <a:gd name="T9" fmla="*/ 566928 h 566928"/>
                              <a:gd name="T10" fmla="*/ 0 w 4463795"/>
                              <a:gd name="T11" fmla="*/ 0 h 566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463795" h="566928">
                                <a:moveTo>
                                  <a:pt x="0" y="0"/>
                                </a:moveTo>
                                <a:lnTo>
                                  <a:pt x="4180332" y="0"/>
                                </a:lnTo>
                                <a:lnTo>
                                  <a:pt x="4463795" y="283464"/>
                                </a:lnTo>
                                <a:lnTo>
                                  <a:pt x="4180332" y="566928"/>
                                </a:lnTo>
                                <a:lnTo>
                                  <a:pt x="0" y="566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902BE5" id="Group 1175" o:spid="_x0000_s1026" style="position:absolute;margin-left:31.25pt;margin-top:-7.05pt;width:351.5pt;height:44.65pt;z-index:-251467776;mso-position-horizontal-relative:page" coordsize="7030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" o:allowincell="f">
                <v:shape id="Picture 1176" o:spid="_x0000_s1027" type="#_x0000_t75" style="position:absolute;width:7030;height: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ISj7CAAAA3QAAAA8AAABkcnMvZG93bnJldi54bWxET01rAjEQvRf8D2EEbzWrqMjWKFUQvJRS&#10;FfQ4bKbJ2s1kSeK6/fdNodDbPN7nrDa9a0RHIdaeFUzGBQjiyuuajYLzaf+8BBETssbGMyn4pgib&#10;9eBphaX2D/6g7piMyCEcS1RgU2pLKWNlyWEc+5Y4c58+OEwZBiN1wEcOd42cFsVCOqw5N1hsaWep&#10;+jrenYJLPZ9fzK15O+mOu6sh+x5uW6VGw/71BUSiPv2L/9wHnedPFjP4/SafINc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AyEo+wgAAAN0AAAAPAAAAAAAAAAAAAAAAAJ8C&#10;AABkcnMvZG93bnJldi54bWxQSwUGAAAAAAQABAD3AAAAjgMAAAAA&#10;">
                  <v:imagedata r:id="rId250" o:title=""/>
                </v:shape>
                <v:shape id="Freeform 1177" o:spid="_x0000_s1028" style="position:absolute;width:7030;height:893;visibility:visible;mso-wrap-style:square;v-text-anchor:top" coordsize="4463795,566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ObEMMA&#10;AADdAAAADwAAAGRycy9kb3ducmV2LnhtbERPS2vCQBC+F/wPywje6iYFg6auEoUWvVhf4HXITpNg&#10;djZktxr99a5Q8DYf33Om887U4kKtqywriIcRCOLc6ooLBcfD1/sYhPPIGmvLpOBGDuaz3tsUU22v&#10;vKPL3hcihLBLUUHpfZNK6fKSDLqhbYgD92tbgz7AtpC6xWsIN7X8iKJEGqw4NJTY0LKk/Lz/Mwq2&#10;GSY/8Wm5XazGk+KenNbf2aZRatDvsk8Qnjr/Ev+7VzrMj5MRPL8JJ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sObEMMAAADdAAAADwAAAAAAAAAAAAAAAACYAgAAZHJzL2Rv&#10;d25yZXYueG1sUEsFBgAAAAAEAAQA9QAAAIgDAAAAAA==&#10;" path="m,l4180332,r283463,283464l4180332,566928,,566928,,xe" filled="f" strokecolor="#7e7e7e" strokeweight=".71964mm">
                  <v:path o:connecttype="custom" o:connectlocs="0,0;6584,0;7030,447;6584,893;0,893;0,0" o:connectangles="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Ло</w:t>
      </w:r>
      <w:r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т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ок</w:t>
      </w:r>
      <w:r>
        <w:rPr>
          <w:rFonts w:ascii="Calibri" w:hAnsi="Calibri"/>
          <w:b/>
          <w:color w:val="404040"/>
          <w:spacing w:val="-1"/>
          <w:sz w:val="48"/>
          <w:u w:color="404040"/>
          <w:lang w:val="ru-RU" w:eastAsia="ru-RU"/>
        </w:rPr>
        <w:t xml:space="preserve"> </w:t>
      </w:r>
      <w:r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т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ор</w:t>
      </w:r>
      <w:r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г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овый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20"/>
          <w:w w:val="99"/>
          <w:sz w:val="32"/>
          <w:u w:color="943735"/>
          <w:lang w:val="ru-RU" w:eastAsia="ru-RU"/>
        </w:rPr>
        <w:t>Г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абари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ы</w:t>
      </w:r>
      <w:r>
        <w:rPr>
          <w:rFonts w:ascii="Calibri" w:hAnsi="Calibri"/>
          <w:b/>
          <w:color w:val="943735"/>
          <w:spacing w:val="-1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</w:t>
      </w:r>
      <w:r>
        <w:rPr>
          <w:rFonts w:ascii="Calibri" w:hAnsi="Calibri"/>
          <w:b/>
          <w:color w:val="943735"/>
          <w:spacing w:val="1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4"/>
          <w:w w:val="99"/>
          <w:sz w:val="32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мен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after="2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198" w:right="3094"/>
        <w:jc w:val="center"/>
        <w:rPr>
          <w:rFonts w:ascii="Calibri" w:hAnsi="Calibri"/>
          <w:sz w:val="32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49728" behindDoc="1" locked="0" layoutInCell="0" allowOverlap="1">
            <wp:simplePos x="0" y="0"/>
            <wp:positionH relativeFrom="page">
              <wp:posOffset>396240</wp:posOffset>
            </wp:positionH>
            <wp:positionV relativeFrom="paragraph">
              <wp:posOffset>214630</wp:posOffset>
            </wp:positionV>
            <wp:extent cx="2592070" cy="2226945"/>
            <wp:effectExtent l="0" t="0" r="0" b="1905"/>
            <wp:wrapNone/>
            <wp:docPr id="1178" name="Рисунок 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Picture 1178"/>
                    <pic:cNvPicPr>
                      <a:picLocks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222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b/>
          <w:spacing w:val="-22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б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ар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ы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3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ра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з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b/>
          <w:spacing w:val="-1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ры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: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Ширина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3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5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-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4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5</w:t>
      </w:r>
      <w:r w:rsidRPr="00303423">
        <w:rPr>
          <w:rFonts w:ascii="Calibri" w:hAnsi="Calibri"/>
          <w:spacing w:val="4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31"/>
          <w:w w:val="99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лубина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1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5</w:t>
      </w:r>
      <w:r w:rsidRPr="00303423">
        <w:rPr>
          <w:rFonts w:ascii="Calibri" w:hAnsi="Calibri"/>
          <w:spacing w:val="3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spacing w:val="217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Выс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2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2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2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-2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7</w:t>
      </w:r>
      <w:r w:rsidRPr="00303423">
        <w:rPr>
          <w:rFonts w:ascii="Calibri" w:hAnsi="Calibri"/>
          <w:spacing w:val="6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</w:t>
      </w:r>
    </w:p>
    <w:p w:rsidR="00955933" w:rsidRPr="00303423" w:rsidRDefault="00955933">
      <w:pPr>
        <w:autoSpaceDE w:val="0"/>
        <w:autoSpaceDN w:val="0"/>
        <w:adjustRightInd w:val="0"/>
        <w:spacing w:after="15" w:line="200" w:lineRule="exact"/>
        <w:rPr>
          <w:rFonts w:ascii="Calibri" w:hAnsi="Calibri"/>
          <w:sz w:val="20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6820" w:right="2002" w:firstLine="569"/>
        <w:rPr>
          <w:rFonts w:ascii="Calibri" w:hAnsi="Calibri"/>
          <w:sz w:val="32"/>
          <w:u w:color="404040"/>
          <w:lang w:val="ru-RU" w:eastAsia="ru-RU"/>
        </w:rPr>
      </w:pPr>
      <w:r w:rsidRPr="0030342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Э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1"/>
          <w:w w:val="99"/>
          <w:sz w:val="32"/>
          <w:u w:color="404040"/>
          <w:lang w:val="ru-RU" w:eastAsia="ru-RU"/>
        </w:rPr>
        <w:t>менты</w:t>
      </w:r>
      <w:r w:rsidRPr="00303423">
        <w:rPr>
          <w:rFonts w:ascii="Calibri" w:hAnsi="Calibri"/>
          <w:b/>
          <w:spacing w:val="2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материал</w:t>
      </w:r>
      <w:r w:rsidRPr="0030342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ы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: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Основа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–</w:t>
      </w:r>
      <w:r w:rsidRPr="00303423">
        <w:rPr>
          <w:rFonts w:ascii="Calibri" w:hAnsi="Calibri"/>
          <w:spacing w:val="2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талличе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кий</w:t>
      </w:r>
      <w:r w:rsidRPr="00303423">
        <w:rPr>
          <w:rFonts w:ascii="Calibri" w:hAnsi="Calibri"/>
          <w:spacing w:val="2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ар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ас.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5175" w:right="17" w:hanging="340"/>
        <w:rPr>
          <w:rFonts w:ascii="Calibri" w:hAnsi="Calibri"/>
          <w:sz w:val="32"/>
          <w:u w:color="404040"/>
          <w:lang w:val="ru-RU" w:eastAsia="ru-RU"/>
        </w:rPr>
      </w:pP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Ос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ование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зашито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талличе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кими</w:t>
      </w:r>
      <w:r w:rsidRPr="00303423">
        <w:rPr>
          <w:rFonts w:ascii="Calibri" w:hAnsi="Calibri"/>
          <w:spacing w:val="4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листами</w:t>
      </w:r>
      <w:r w:rsidRPr="00303423">
        <w:rPr>
          <w:rFonts w:ascii="Calibri" w:hAnsi="Calibri"/>
          <w:spacing w:val="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spacing w:val="-6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лщиной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3</w:t>
      </w:r>
      <w:r w:rsidRPr="00303423">
        <w:rPr>
          <w:rFonts w:ascii="Calibri" w:hAnsi="Calibri"/>
          <w:spacing w:val="4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мм.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утри</w:t>
      </w:r>
      <w:r w:rsidRPr="00303423">
        <w:rPr>
          <w:rFonts w:ascii="Calibri" w:hAnsi="Calibri"/>
          <w:spacing w:val="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–</w:t>
      </w:r>
      <w:r w:rsidRPr="00303423">
        <w:rPr>
          <w:rFonts w:ascii="Calibri" w:hAnsi="Calibri"/>
          <w:spacing w:val="2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зашив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spacing w:val="-4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фанерой</w:t>
      </w:r>
      <w:r w:rsidRPr="00303423">
        <w:rPr>
          <w:rFonts w:ascii="Calibri" w:hAnsi="Calibri"/>
          <w:spacing w:val="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или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янными</w:t>
      </w:r>
      <w:r w:rsidRPr="00303423">
        <w:rPr>
          <w:rFonts w:ascii="Calibri" w:hAnsi="Calibri"/>
          <w:spacing w:val="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пан</w:t>
      </w:r>
      <w:r w:rsidRPr="00303423">
        <w:rPr>
          <w:rFonts w:ascii="Calibri" w:hAnsi="Calibri"/>
          <w:spacing w:val="-5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лям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и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left="7466" w:right="-20"/>
        <w:rPr>
          <w:rFonts w:ascii="Calibri" w:hAnsi="Calibri"/>
          <w:b/>
          <w:sz w:val="32"/>
          <w:u w:color="404040"/>
          <w:lang w:val="ru-RU" w:eastAsia="ru-RU"/>
        </w:rPr>
      </w:pPr>
      <w:r w:rsidRPr="00303423">
        <w:rPr>
          <w:rFonts w:ascii="Calibri" w:hAnsi="Calibri"/>
          <w:b/>
          <w:spacing w:val="-1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spacing w:val="-5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орат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и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ая</w:t>
      </w:r>
      <w:r w:rsidRPr="00303423">
        <w:rPr>
          <w:rFonts w:ascii="Calibri" w:hAnsi="Calibri"/>
          <w:b/>
          <w:spacing w:val="-2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b/>
          <w:spacing w:val="-13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b/>
          <w:spacing w:val="-6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b/>
          <w:w w:val="99"/>
          <w:sz w:val="32"/>
          <w:u w:color="404040"/>
          <w:lang w:val="ru-RU" w:eastAsia="ru-RU"/>
        </w:rPr>
        <w:t>л</w:t>
      </w:r>
      <w:r w:rsidRPr="00303423">
        <w:rPr>
          <w:rFonts w:ascii="Calibri" w:hAnsi="Calibri"/>
          <w:b/>
          <w:spacing w:val="-4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b/>
          <w:sz w:val="32"/>
          <w:u w:color="404040"/>
          <w:lang w:val="ru-RU" w:eastAsia="ru-RU"/>
        </w:rPr>
        <w:t>: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4744" w:right="-71"/>
        <w:jc w:val="center"/>
        <w:rPr>
          <w:rFonts w:ascii="Calibri" w:hAnsi="Calibri"/>
          <w:sz w:val="32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50752" behindDoc="1" locked="0" layoutInCell="0" allowOverlap="1">
            <wp:simplePos x="0" y="0"/>
            <wp:positionH relativeFrom="page">
              <wp:posOffset>377825</wp:posOffset>
            </wp:positionH>
            <wp:positionV relativeFrom="paragraph">
              <wp:posOffset>173990</wp:posOffset>
            </wp:positionV>
            <wp:extent cx="2610485" cy="2232660"/>
            <wp:effectExtent l="0" t="0" r="0" b="0"/>
            <wp:wrapNone/>
            <wp:docPr id="1179" name="Рисунок 1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" name="Picture 1179"/>
                    <pic:cNvPicPr>
                      <a:picLocks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223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омпо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з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итная</w:t>
      </w:r>
      <w:r w:rsidRPr="00303423">
        <w:rPr>
          <w:rFonts w:ascii="Calibri" w:hAnsi="Calibri"/>
          <w:spacing w:val="6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рей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стурой</w:t>
      </w:r>
      <w:r w:rsidRPr="00303423">
        <w:rPr>
          <w:rFonts w:ascii="Calibri" w:hAnsi="Calibri"/>
          <w:spacing w:val="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ерева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или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янная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рей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а.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слу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ч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аи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примене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ия</w:t>
      </w:r>
      <w:r w:rsidRPr="00303423">
        <w:rPr>
          <w:rFonts w:ascii="Calibri" w:hAnsi="Calibri"/>
          <w:spacing w:val="6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натурально</w:t>
      </w:r>
      <w:r w:rsidRPr="00303423">
        <w:rPr>
          <w:rFonts w:ascii="Calibri" w:hAnsi="Calibri"/>
          <w:spacing w:val="-3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ерева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spacing w:val="-2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5"/>
          <w:w w:val="99"/>
          <w:sz w:val="32"/>
          <w:u w:color="404040"/>
          <w:lang w:val="ru-RU" w:eastAsia="ru-RU"/>
        </w:rPr>
        <w:t>б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х</w:t>
      </w:r>
      <w:r w:rsidRPr="00303423">
        <w:rPr>
          <w:rFonts w:ascii="Calibri" w:hAnsi="Calibri"/>
          <w:spacing w:val="-10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димо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обраб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тать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нес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ойким</w:t>
      </w:r>
      <w:r w:rsidRPr="00303423">
        <w:rPr>
          <w:rFonts w:ascii="Calibri" w:hAnsi="Calibri"/>
          <w:spacing w:val="4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со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тавом</w:t>
      </w:r>
      <w:r w:rsidRPr="00303423">
        <w:rPr>
          <w:rFonts w:ascii="Calibri" w:hAnsi="Calibri"/>
          <w:sz w:val="32"/>
          <w:u w:color="404040"/>
          <w:lang w:val="ru-RU" w:eastAsia="ru-RU"/>
        </w:rPr>
        <w:t>,</w:t>
      </w:r>
      <w:r w:rsidRPr="00303423">
        <w:rPr>
          <w:rFonts w:ascii="Calibri" w:hAnsi="Calibri"/>
          <w:spacing w:val="3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оп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у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стимые</w:t>
      </w:r>
      <w:r w:rsidRPr="00303423">
        <w:rPr>
          <w:rFonts w:ascii="Calibri" w:hAnsi="Calibri"/>
          <w:spacing w:val="7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цв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данно</w:t>
      </w:r>
      <w:r w:rsidRPr="00303423">
        <w:rPr>
          <w:rFonts w:ascii="Calibri" w:hAnsi="Calibri"/>
          <w:spacing w:val="-3"/>
          <w:sz w:val="32"/>
          <w:u w:color="404040"/>
          <w:lang w:val="ru-RU" w:eastAsia="ru-RU"/>
        </w:rPr>
        <w:t>г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со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та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: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натуральный</w:t>
      </w:r>
      <w:r w:rsidRPr="00303423">
        <w:rPr>
          <w:rFonts w:ascii="Calibri" w:hAnsi="Calibri"/>
          <w:spacing w:val="-5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уб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;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лиственница</w:t>
      </w:r>
      <w:r w:rsidRPr="00303423">
        <w:rPr>
          <w:rFonts w:ascii="Calibri" w:hAnsi="Calibri"/>
          <w:sz w:val="32"/>
          <w:u w:color="404040"/>
          <w:lang w:val="ru-RU" w:eastAsia="ru-RU"/>
        </w:rPr>
        <w:t>;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палисандр.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утрен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н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яя</w:t>
      </w:r>
      <w:r w:rsidRPr="00303423">
        <w:rPr>
          <w:rFonts w:ascii="Calibri" w:hAnsi="Calibri"/>
          <w:spacing w:val="5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13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д</w:t>
      </w:r>
      <w:r w:rsidRPr="00303423">
        <w:rPr>
          <w:rFonts w:ascii="Calibri" w:hAnsi="Calibri"/>
          <w:spacing w:val="-6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л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к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spacing w:val="-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–</w:t>
      </w:r>
      <w:r w:rsidRPr="00303423">
        <w:rPr>
          <w:rFonts w:ascii="Calibri" w:hAnsi="Calibri"/>
          <w:spacing w:val="1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материалы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, 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с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тв</w:t>
      </w:r>
      <w:r w:rsidRPr="00303423">
        <w:rPr>
          <w:rFonts w:ascii="Calibri" w:hAnsi="Calibri"/>
          <w:spacing w:val="-3"/>
          <w:w w:val="99"/>
          <w:sz w:val="32"/>
          <w:u w:color="404040"/>
          <w:lang w:val="ru-RU" w:eastAsia="ru-RU"/>
        </w:rPr>
        <w:t>е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ст</w:t>
      </w:r>
      <w:r w:rsidRPr="00303423">
        <w:rPr>
          <w:rFonts w:ascii="Calibri" w:hAnsi="Calibri"/>
          <w:spacing w:val="-1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ующие</w:t>
      </w:r>
      <w:r w:rsidRPr="00303423">
        <w:rPr>
          <w:rFonts w:ascii="Calibri" w:hAnsi="Calibri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пр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ти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в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оп</w:t>
      </w:r>
      <w:r w:rsidRPr="00303423">
        <w:rPr>
          <w:rFonts w:ascii="Calibri" w:hAnsi="Calibri"/>
          <w:spacing w:val="-2"/>
          <w:w w:val="99"/>
          <w:sz w:val="32"/>
          <w:u w:color="404040"/>
          <w:lang w:val="ru-RU" w:eastAsia="ru-RU"/>
        </w:rPr>
        <w:t>о</w:t>
      </w:r>
      <w:r w:rsidRPr="00303423">
        <w:rPr>
          <w:rFonts w:ascii="Calibri" w:hAnsi="Calibri"/>
          <w:spacing w:val="-4"/>
          <w:w w:val="99"/>
          <w:sz w:val="32"/>
          <w:u w:color="404040"/>
          <w:lang w:val="ru-RU" w:eastAsia="ru-RU"/>
        </w:rPr>
        <w:t>ж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арн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ы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м</w:t>
      </w:r>
      <w:r w:rsidRPr="00303423">
        <w:rPr>
          <w:rFonts w:ascii="Calibri" w:hAnsi="Calibri"/>
          <w:spacing w:val="4"/>
          <w:sz w:val="32"/>
          <w:u w:color="404040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т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ре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б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ов</w:t>
      </w:r>
      <w:r w:rsidRPr="00303423">
        <w:rPr>
          <w:rFonts w:ascii="Calibri" w:hAnsi="Calibri"/>
          <w:spacing w:val="1"/>
          <w:w w:val="99"/>
          <w:sz w:val="32"/>
          <w:u w:color="404040"/>
          <w:lang w:val="ru-RU" w:eastAsia="ru-RU"/>
        </w:rPr>
        <w:t>а</w:t>
      </w:r>
      <w:r w:rsidRPr="00303423">
        <w:rPr>
          <w:rFonts w:ascii="Calibri" w:hAnsi="Calibri"/>
          <w:w w:val="99"/>
          <w:sz w:val="32"/>
          <w:u w:color="404040"/>
          <w:lang w:val="ru-RU" w:eastAsia="ru-RU"/>
        </w:rPr>
        <w:t>ниям.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6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53"/>
          <w:pgSz w:w="14400" w:h="10800" w:orient="landscape"/>
          <w:pgMar w:top="454" w:right="318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5177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980"/>
            <wp:effectExtent l="0" t="0" r="0" b="0"/>
            <wp:wrapNone/>
            <wp:docPr id="1180" name="Рисунок 1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" name="Picture 1180"/>
                    <pic:cNvPicPr>
                      <a:picLocks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5382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162" name="Freeform 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E4CBD" id="Freeform 1181" o:spid="_x0000_s1026" style="position:absolute;margin-left:14.2pt;margin-top:6.85pt;width:300.55pt;height:1.05pt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5587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161" name="Freeform 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706CA" id="Freeform 1182" o:spid="_x0000_s1026" style="position:absolute;margin-left:552.8pt;margin-top:6.25pt;width:158.75pt;height:1.25pt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22</w:t>
      </w:r>
      <w:bookmarkEnd w:id="23"/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404040"/>
          <w:sz w:val="48"/>
          <w:u w:color="404040"/>
          <w:lang w:val="ru-RU" w:eastAsia="ru-RU"/>
        </w:rPr>
      </w:pPr>
      <w:bookmarkStart w:id="24" w:name="_page_353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857920" behindDoc="1" locked="0" layoutInCell="0" allowOverlap="1">
                <wp:simplePos x="0" y="0"/>
                <wp:positionH relativeFrom="page">
                  <wp:posOffset>396875</wp:posOffset>
                </wp:positionH>
                <wp:positionV relativeFrom="paragraph">
                  <wp:posOffset>-89535</wp:posOffset>
                </wp:positionV>
                <wp:extent cx="4011295" cy="567055"/>
                <wp:effectExtent l="0" t="0" r="0" b="0"/>
                <wp:wrapNone/>
                <wp:docPr id="1158" name="Group 1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1295" cy="567055"/>
                          <a:chOff x="0" y="0"/>
                          <a:chExt cx="6317" cy="893"/>
                        </a:xfrm>
                      </wpg:grpSpPr>
                      <pic:pic xmlns:pic="http://schemas.openxmlformats.org/drawingml/2006/picture">
                        <pic:nvPicPr>
                          <pic:cNvPr id="1159" name="Picture 1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7" cy="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60" name="Freeform 118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17" cy="893"/>
                          </a:xfrm>
                          <a:custGeom>
                            <a:avLst/>
                            <a:gdLst>
                              <a:gd name="T0" fmla="*/ 0 w 4011167"/>
                              <a:gd name="T1" fmla="*/ 0 h 566928"/>
                              <a:gd name="T2" fmla="*/ 3727703 w 4011167"/>
                              <a:gd name="T3" fmla="*/ 0 h 566928"/>
                              <a:gd name="T4" fmla="*/ 4011167 w 4011167"/>
                              <a:gd name="T5" fmla="*/ 283464 h 566928"/>
                              <a:gd name="T6" fmla="*/ 3727703 w 4011167"/>
                              <a:gd name="T7" fmla="*/ 566928 h 566928"/>
                              <a:gd name="T8" fmla="*/ 0 w 4011167"/>
                              <a:gd name="T9" fmla="*/ 566928 h 566928"/>
                              <a:gd name="T10" fmla="*/ 0 w 4011167"/>
                              <a:gd name="T11" fmla="*/ 0 h 566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011167" h="566928">
                                <a:moveTo>
                                  <a:pt x="0" y="0"/>
                                </a:moveTo>
                                <a:lnTo>
                                  <a:pt x="3727703" y="0"/>
                                </a:lnTo>
                                <a:lnTo>
                                  <a:pt x="4011167" y="283464"/>
                                </a:lnTo>
                                <a:lnTo>
                                  <a:pt x="3727703" y="566928"/>
                                </a:lnTo>
                                <a:lnTo>
                                  <a:pt x="0" y="566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AC0DE" id="Group 1184" o:spid="_x0000_s1026" style="position:absolute;margin-left:31.25pt;margin-top:-7.05pt;width:315.85pt;height:44.65pt;z-index:-251458560;mso-position-horizontal-relative:page" coordsize="6317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" o:allowincell="f">
                <v:shape id="Picture 1185" o:spid="_x0000_s1027" type="#_x0000_t75" style="position:absolute;width:6317;height: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xMKHEAAAA3QAAAA8AAABkcnMvZG93bnJldi54bWxET01rwkAQvRf8D8sIvdVNApYaXUWUFj1J&#10;VfA6Zsckmp2N2a1J/fXdguBtHu9zJrPOVOJGjSstK4gHEQjizOqScwX73efbBwjnkTVWlknBLzmY&#10;TXsvE0y1bfmbblufixDCLkUFhfd1KqXLCjLoBrYmDtzJNgZ9gE0udYNtCDeVTKLoXRosOTQUWNOi&#10;oOyy/TEKjIw318NitDt/ndrLcZkM78tkrdRrv5uPQXjq/FP8cK90mB8PR/D/TThBT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nxMKHEAAAA3QAAAA8AAAAAAAAAAAAAAAAA&#10;nwIAAGRycy9kb3ducmV2LnhtbFBLBQYAAAAABAAEAPcAAACQAwAAAAA=&#10;">
                  <v:imagedata r:id="rId256" o:title=""/>
                </v:shape>
                <v:shape id="Freeform 1186" o:spid="_x0000_s1028" style="position:absolute;width:6317;height:893;visibility:visible;mso-wrap-style:square;v-text-anchor:top" coordsize="4011167,566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CUIMUA&#10;AADdAAAADwAAAGRycy9kb3ducmV2LnhtbESPQWsCMRCF74L/IUyhF9GsFkS3RhFLoVAQtMXzsJnu&#10;Lt1MliTupv++cyj0NsN78943u0N2nRooxNazgeWiAEVcedtybeDz43W+ARUTssXOMxn4oQiH/XSy&#10;w9L6kS80XFOtJIRjiQaalPpS61g15DAufE8s2pcPDpOsodY24CjhrtOrolhrhy1LQ4M9nRqqvq93&#10;Z+C8WelhFuP2lscXfJrlcBsv78Y8PuTjM6hEOf2b/67frOAv18Iv38gIev8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wJQgxQAAAN0AAAAPAAAAAAAAAAAAAAAAAJgCAABkcnMv&#10;ZG93bnJldi54bWxQSwUGAAAAAAQABAD1AAAAigMAAAAA&#10;" path="m,l3727703,r283464,283464l3727703,566928,,566928,,xe" filled="f" strokecolor="#7e7e7e" strokeweight=".71964mm">
                  <v:path o:connecttype="custom" o:connectlocs="0,0;5871,0;6317,447;5871,893;0,893;0,0" o:connectangles="0,0,0,0,0,0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404040"/>
          <w:spacing w:val="-37"/>
          <w:sz w:val="48"/>
          <w:u w:color="404040"/>
          <w:lang w:val="ru-RU" w:eastAsia="ru-RU"/>
        </w:rPr>
        <w:t>Т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ор</w:t>
      </w:r>
      <w:r>
        <w:rPr>
          <w:rFonts w:ascii="Calibri" w:hAnsi="Calibri"/>
          <w:b/>
          <w:color w:val="404040"/>
          <w:spacing w:val="-4"/>
          <w:sz w:val="48"/>
          <w:u w:color="404040"/>
          <w:lang w:val="ru-RU" w:eastAsia="ru-RU"/>
        </w:rPr>
        <w:t>г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ова</w:t>
      </w:r>
      <w:r>
        <w:rPr>
          <w:rFonts w:ascii="Calibri" w:hAnsi="Calibri"/>
          <w:b/>
          <w:color w:val="404040"/>
          <w:w w:val="99"/>
          <w:sz w:val="48"/>
          <w:u w:color="404040"/>
          <w:lang w:val="ru-RU" w:eastAsia="ru-RU"/>
        </w:rPr>
        <w:t>я</w:t>
      </w:r>
      <w:r>
        <w:rPr>
          <w:rFonts w:ascii="Calibri" w:hAnsi="Calibri"/>
          <w:b/>
          <w:color w:val="404040"/>
          <w:spacing w:val="-3"/>
          <w:sz w:val="48"/>
          <w:u w:color="404040"/>
          <w:lang w:val="ru-RU" w:eastAsia="ru-RU"/>
        </w:rPr>
        <w:t xml:space="preserve"> </w:t>
      </w:r>
      <w:r>
        <w:rPr>
          <w:rFonts w:ascii="Calibri" w:hAnsi="Calibri"/>
          <w:b/>
          <w:color w:val="404040"/>
          <w:w w:val="99"/>
          <w:sz w:val="48"/>
          <w:u w:color="404040"/>
          <w:lang w:val="ru-RU" w:eastAsia="ru-RU"/>
        </w:rPr>
        <w:t>п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ал</w:t>
      </w:r>
      <w:r>
        <w:rPr>
          <w:rFonts w:ascii="Calibri" w:hAnsi="Calibri"/>
          <w:b/>
          <w:color w:val="404040"/>
          <w:spacing w:val="-1"/>
          <w:sz w:val="48"/>
          <w:u w:color="404040"/>
          <w:lang w:val="ru-RU" w:eastAsia="ru-RU"/>
        </w:rPr>
        <w:t>а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т</w:t>
      </w:r>
      <w:r>
        <w:rPr>
          <w:rFonts w:ascii="Calibri" w:hAnsi="Calibri"/>
          <w:b/>
          <w:color w:val="404040"/>
          <w:spacing w:val="-6"/>
          <w:sz w:val="48"/>
          <w:u w:color="404040"/>
          <w:lang w:val="ru-RU" w:eastAsia="ru-RU"/>
        </w:rPr>
        <w:t>к</w:t>
      </w:r>
      <w:r>
        <w:rPr>
          <w:rFonts w:ascii="Calibri" w:hAnsi="Calibri"/>
          <w:b/>
          <w:color w:val="404040"/>
          <w:sz w:val="48"/>
          <w:u w:color="404040"/>
          <w:lang w:val="ru-RU" w:eastAsia="ru-RU"/>
        </w:rPr>
        <w:t>а</w:t>
      </w:r>
      <w:r>
        <w:rPr>
          <w:noProof/>
          <w:lang w:val="ru-RU" w:eastAsia="ru-RU"/>
        </w:rPr>
        <w:drawing>
          <wp:anchor distT="0" distB="0" distL="114300" distR="114300" simplePos="0" relativeHeight="251858944" behindDoc="1" locked="0" layoutInCell="0" allowOverlap="1">
            <wp:simplePos x="0" y="0"/>
            <wp:positionH relativeFrom="page">
              <wp:posOffset>6300470</wp:posOffset>
            </wp:positionH>
            <wp:positionV relativeFrom="page">
              <wp:posOffset>4521835</wp:posOffset>
            </wp:positionV>
            <wp:extent cx="847090" cy="481330"/>
            <wp:effectExtent l="0" t="0" r="0" b="0"/>
            <wp:wrapNone/>
            <wp:docPr id="1187" name="Рисунок 1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" name="Picture 1187"/>
                    <pic:cNvPicPr>
                      <a:picLocks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859968" behindDoc="1" locked="0" layoutInCell="0" allowOverlap="1">
            <wp:simplePos x="0" y="0"/>
            <wp:positionH relativeFrom="page">
              <wp:posOffset>8028305</wp:posOffset>
            </wp:positionH>
            <wp:positionV relativeFrom="page">
              <wp:posOffset>4521835</wp:posOffset>
            </wp:positionV>
            <wp:extent cx="818515" cy="481330"/>
            <wp:effectExtent l="0" t="0" r="635" b="0"/>
            <wp:wrapNone/>
            <wp:docPr id="1188" name="Рисунок 1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" name="Picture 1188"/>
                    <pic:cNvPicPr>
                      <a:picLocks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28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3"/>
          <w:sz w:val="28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3"/>
          <w:sz w:val="28"/>
          <w:u w:color="943735"/>
          <w:lang w:val="ru-RU" w:eastAsia="ru-RU"/>
        </w:rPr>
        <w:t>к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м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енда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ц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ии</w:t>
      </w:r>
      <w:r>
        <w:rPr>
          <w:rFonts w:ascii="Calibri" w:hAnsi="Calibri"/>
          <w:b/>
          <w:color w:val="943735"/>
          <w:spacing w:val="-9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к</w:t>
      </w:r>
      <w:r>
        <w:rPr>
          <w:rFonts w:ascii="Calibri" w:hAnsi="Calibri"/>
          <w:b/>
          <w:color w:val="943735"/>
          <w:spacing w:val="-3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pacing w:val="-2"/>
          <w:sz w:val="28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м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ентам</w:t>
      </w:r>
      <w:r>
        <w:rPr>
          <w:rFonts w:ascii="Calibri" w:hAnsi="Calibri"/>
          <w:b/>
          <w:color w:val="943735"/>
          <w:spacing w:val="-5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и</w:t>
      </w:r>
      <w:r>
        <w:rPr>
          <w:rFonts w:ascii="Calibri" w:hAnsi="Calibri"/>
          <w:b/>
          <w:color w:val="943735"/>
          <w:spacing w:val="-4"/>
          <w:sz w:val="28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м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а</w:t>
      </w:r>
      <w:r>
        <w:rPr>
          <w:rFonts w:ascii="Calibri" w:hAnsi="Calibri"/>
          <w:b/>
          <w:color w:val="943735"/>
          <w:spacing w:val="-1"/>
          <w:sz w:val="28"/>
          <w:u w:color="943735"/>
          <w:lang w:val="ru-RU" w:eastAsia="ru-RU"/>
        </w:rPr>
        <w:t>териала</w:t>
      </w:r>
      <w:r>
        <w:rPr>
          <w:rFonts w:ascii="Calibri" w:hAnsi="Calibri"/>
          <w:b/>
          <w:color w:val="943735"/>
          <w:sz w:val="28"/>
          <w:u w:color="943735"/>
          <w:lang w:val="ru-RU" w:eastAsia="ru-RU"/>
        </w:rPr>
        <w:t>м</w:t>
      </w:r>
    </w:p>
    <w:p w:rsidR="00955933" w:rsidRDefault="00274ECA">
      <w:pPr>
        <w:widowControl w:val="0"/>
        <w:autoSpaceDE w:val="0"/>
        <w:autoSpaceDN w:val="0"/>
        <w:adjustRightInd w:val="0"/>
        <w:spacing w:before="78" w:line="235" w:lineRule="auto"/>
        <w:ind w:left="3467" w:right="8277"/>
        <w:rPr>
          <w:rFonts w:ascii="Calibri" w:hAnsi="Calibri"/>
          <w:color w:val="000000"/>
          <w:sz w:val="16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60992" behindDoc="1" locked="0" layoutInCell="0" allowOverlap="1">
            <wp:simplePos x="0" y="0"/>
            <wp:positionH relativeFrom="page">
              <wp:posOffset>445135</wp:posOffset>
            </wp:positionH>
            <wp:positionV relativeFrom="paragraph">
              <wp:posOffset>192405</wp:posOffset>
            </wp:positionV>
            <wp:extent cx="2388235" cy="2278380"/>
            <wp:effectExtent l="0" t="0" r="0" b="7620"/>
            <wp:wrapNone/>
            <wp:docPr id="1189" name="Рисунок 11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" name="Picture 1189"/>
                    <pic:cNvPicPr>
                      <a:picLocks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235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Покрытие из тент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о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го</w:t>
      </w:r>
      <w:r>
        <w:rPr>
          <w:rFonts w:ascii="Calibri" w:hAnsi="Calibri"/>
          <w:color w:val="000000"/>
          <w:spacing w:val="1"/>
          <w:sz w:val="16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матер</w:t>
      </w:r>
      <w:r>
        <w:rPr>
          <w:rFonts w:ascii="Calibri" w:hAnsi="Calibri"/>
          <w:color w:val="000000"/>
          <w:spacing w:val="-1"/>
          <w:sz w:val="16"/>
          <w:u w:color="000000"/>
          <w:lang w:val="ru-RU" w:eastAsia="ru-RU"/>
        </w:rPr>
        <w:t>иал</w:t>
      </w:r>
      <w:r>
        <w:rPr>
          <w:rFonts w:ascii="Calibri" w:hAnsi="Calibri"/>
          <w:color w:val="000000"/>
          <w:sz w:val="16"/>
          <w:u w:color="000000"/>
          <w:lang w:val="ru-RU" w:eastAsia="ru-RU"/>
        </w:rPr>
        <w:t>а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before="68" w:line="235" w:lineRule="auto"/>
        <w:ind w:left="7630" w:right="2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>опус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ае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303423">
        <w:rPr>
          <w:rFonts w:ascii="Calibri" w:hAnsi="Calibri"/>
          <w:sz w:val="28"/>
          <w:u w:color="49452A"/>
          <w:lang w:val="ru-RU" w:eastAsia="ru-RU"/>
        </w:rPr>
        <w:t>я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азме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щ</w:t>
      </w:r>
      <w:r w:rsidRPr="00303423">
        <w:rPr>
          <w:rFonts w:ascii="Calibri" w:hAnsi="Calibri"/>
          <w:sz w:val="28"/>
          <w:u w:color="49452A"/>
          <w:lang w:val="ru-RU" w:eastAsia="ru-RU"/>
        </w:rPr>
        <w:t>ение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z w:val="28"/>
          <w:u w:color="49452A"/>
          <w:lang w:val="ru-RU" w:eastAsia="ru-RU"/>
        </w:rPr>
        <w:t>ор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303423">
        <w:rPr>
          <w:rFonts w:ascii="Calibri" w:hAnsi="Calibri"/>
          <w:sz w:val="28"/>
          <w:u w:color="49452A"/>
          <w:lang w:val="ru-RU" w:eastAsia="ru-RU"/>
        </w:rPr>
        <w:t>ов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ы</w:t>
      </w:r>
      <w:r w:rsidRPr="00303423">
        <w:rPr>
          <w:rFonts w:ascii="Calibri" w:hAnsi="Calibri"/>
          <w:sz w:val="28"/>
          <w:u w:color="49452A"/>
          <w:lang w:val="ru-RU" w:eastAsia="ru-RU"/>
        </w:rPr>
        <w:t>х пала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z w:val="28"/>
          <w:u w:color="49452A"/>
          <w:lang w:val="ru-RU" w:eastAsia="ru-RU"/>
        </w:rPr>
        <w:t>ок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со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 сл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>ующими</w:t>
      </w:r>
      <w:r w:rsidRPr="0030342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габаритами: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167" w:right="4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sz w:val="28"/>
          <w:u w:color="49452A"/>
          <w:lang w:val="ru-RU" w:eastAsia="ru-RU"/>
        </w:rPr>
        <w:t>Выс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о</w:t>
      </w:r>
      <w:r w:rsidRPr="00303423">
        <w:rPr>
          <w:rFonts w:ascii="Calibri" w:hAnsi="Calibri"/>
          <w:sz w:val="28"/>
          <w:u w:color="49452A"/>
          <w:lang w:val="ru-RU" w:eastAsia="ru-RU"/>
        </w:rPr>
        <w:t>та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2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z w:val="28"/>
          <w:u w:color="49452A"/>
          <w:lang w:val="ru-RU" w:eastAsia="ru-RU"/>
        </w:rPr>
        <w:t>5 м,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ширина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не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б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о</w:t>
      </w:r>
      <w:r w:rsidRPr="00303423">
        <w:rPr>
          <w:rFonts w:ascii="Calibri" w:hAnsi="Calibri"/>
          <w:sz w:val="28"/>
          <w:u w:color="49452A"/>
          <w:lang w:val="ru-RU" w:eastAsia="ru-RU"/>
        </w:rPr>
        <w:t>лее 2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5 м, </w:t>
      </w:r>
      <w:r w:rsidRPr="00303423">
        <w:rPr>
          <w:rFonts w:ascii="Calibri" w:hAnsi="Calibri"/>
          <w:spacing w:val="-12"/>
          <w:sz w:val="28"/>
          <w:u w:color="49452A"/>
          <w:lang w:val="ru-RU" w:eastAsia="ru-RU"/>
        </w:rPr>
        <w:t>г</w:t>
      </w:r>
      <w:r w:rsidRPr="00303423">
        <w:rPr>
          <w:rFonts w:ascii="Calibri" w:hAnsi="Calibri"/>
          <w:sz w:val="28"/>
          <w:u w:color="49452A"/>
          <w:lang w:val="ru-RU" w:eastAsia="ru-RU"/>
        </w:rPr>
        <w:t>лубина</w:t>
      </w:r>
      <w:r w:rsidRPr="0030342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1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м, выс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о</w:t>
      </w:r>
      <w:r w:rsidRPr="00303423">
        <w:rPr>
          <w:rFonts w:ascii="Calibri" w:hAnsi="Calibri"/>
          <w:sz w:val="28"/>
          <w:u w:color="49452A"/>
          <w:lang w:val="ru-RU" w:eastAsia="ru-RU"/>
        </w:rPr>
        <w:t>та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прилав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2,9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–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1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z w:val="28"/>
          <w:u w:color="49452A"/>
          <w:lang w:val="ru-RU" w:eastAsia="ru-RU"/>
        </w:rPr>
        <w:t>1 м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.</w:t>
      </w:r>
      <w:r w:rsidRPr="00303423">
        <w:rPr>
          <w:rFonts w:ascii="Calibri" w:hAnsi="Calibri"/>
          <w:sz w:val="28"/>
          <w:u w:color="49452A"/>
          <w:lang w:val="ru-RU" w:eastAsia="ru-RU"/>
        </w:rPr>
        <w:t>.</w:t>
      </w: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303423" w:rsidRDefault="00955933">
      <w:pPr>
        <w:autoSpaceDE w:val="0"/>
        <w:autoSpaceDN w:val="0"/>
        <w:adjustRightInd w:val="0"/>
        <w:spacing w:after="48" w:line="240" w:lineRule="exact"/>
        <w:rPr>
          <w:rFonts w:ascii="Calibri" w:hAnsi="Calibri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spacing w:line="235" w:lineRule="auto"/>
        <w:ind w:left="7223" w:right="-62" w:firstLine="4498"/>
        <w:rPr>
          <w:rFonts w:ascii="Calibri" w:hAnsi="Calibri"/>
          <w:sz w:val="28"/>
          <w:u w:color="49452A"/>
          <w:lang w:val="ru-RU" w:eastAsia="ru-RU"/>
        </w:rPr>
      </w:pPr>
      <w:r w:rsidRPr="00303423">
        <w:rPr>
          <w:rFonts w:ascii="Calibri" w:hAnsi="Calibri"/>
          <w:b/>
          <w:sz w:val="28"/>
          <w:u w:color="49452A"/>
          <w:lang w:val="ru-RU" w:eastAsia="ru-RU"/>
        </w:rPr>
        <w:t xml:space="preserve">Материалы: </w:t>
      </w:r>
      <w:r w:rsidRPr="00303423">
        <w:rPr>
          <w:rFonts w:ascii="Calibri" w:hAnsi="Calibri"/>
          <w:sz w:val="28"/>
          <w:u w:color="49452A"/>
          <w:lang w:val="ru-RU" w:eastAsia="ru-RU"/>
        </w:rPr>
        <w:t>Фа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303423">
        <w:rPr>
          <w:rFonts w:ascii="Calibri" w:hAnsi="Calibri"/>
          <w:sz w:val="28"/>
          <w:u w:color="49452A"/>
          <w:lang w:val="ru-RU" w:eastAsia="ru-RU"/>
        </w:rPr>
        <w:t>ера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в</w:t>
      </w:r>
      <w:r w:rsidRPr="00303423">
        <w:rPr>
          <w:rFonts w:ascii="Calibri" w:hAnsi="Calibri"/>
          <w:sz w:val="28"/>
          <w:u w:color="49452A"/>
          <w:lang w:val="ru-RU" w:eastAsia="ru-RU"/>
        </w:rPr>
        <w:t>ла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303423">
        <w:rPr>
          <w:rFonts w:ascii="Calibri" w:hAnsi="Calibri"/>
          <w:sz w:val="28"/>
          <w:u w:color="49452A"/>
          <w:lang w:val="ru-RU" w:eastAsia="ru-RU"/>
        </w:rPr>
        <w:t>ос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z w:val="28"/>
          <w:u w:color="49452A"/>
          <w:lang w:val="ru-RU" w:eastAsia="ru-RU"/>
        </w:rPr>
        <w:t>ой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Pr="00303423">
        <w:rPr>
          <w:rFonts w:ascii="Calibri" w:hAnsi="Calibri"/>
          <w:sz w:val="28"/>
          <w:u w:color="49452A"/>
          <w:lang w:val="ru-RU" w:eastAsia="ru-RU"/>
        </w:rPr>
        <w:t>,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>ос</w:t>
      </w:r>
      <w:r w:rsidRPr="0030342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а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ст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оган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303423">
        <w:rPr>
          <w:rFonts w:ascii="Calibri" w:hAnsi="Calibri"/>
          <w:sz w:val="28"/>
          <w:u w:color="49452A"/>
          <w:lang w:val="ru-RU" w:eastAsia="ru-RU"/>
        </w:rPr>
        <w:t>ая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обрезная,</w:t>
      </w:r>
    </w:p>
    <w:p w:rsidR="00955933" w:rsidRPr="00303423" w:rsidRDefault="00274ECA">
      <w:pPr>
        <w:widowControl w:val="0"/>
        <w:autoSpaceDE w:val="0"/>
        <w:autoSpaceDN w:val="0"/>
        <w:adjustRightInd w:val="0"/>
        <w:spacing w:line="236" w:lineRule="auto"/>
        <w:ind w:left="7428" w:right="3"/>
        <w:jc w:val="right"/>
        <w:rPr>
          <w:rFonts w:ascii="Calibri" w:hAnsi="Calibri"/>
          <w:sz w:val="28"/>
          <w:u w:color="49452A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63040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392430</wp:posOffset>
                </wp:positionV>
                <wp:extent cx="3816985" cy="2625725"/>
                <wp:effectExtent l="0" t="0" r="0" b="0"/>
                <wp:wrapNone/>
                <wp:docPr id="1155" name="Group 1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6985" cy="2625725"/>
                          <a:chOff x="0" y="0"/>
                          <a:chExt cx="6010" cy="4135"/>
                        </a:xfrm>
                      </wpg:grpSpPr>
                      <wps:wsp>
                        <wps:cNvPr id="1156" name="Freeform 1191"/>
                        <wps:cNvSpPr>
                          <a:spLocks noChangeArrowheads="1"/>
                        </wps:cNvSpPr>
                        <wps:spPr bwMode="auto">
                          <a:xfrm>
                            <a:off x="0" y="3906"/>
                            <a:ext cx="6010" cy="21"/>
                          </a:xfrm>
                          <a:custGeom>
                            <a:avLst/>
                            <a:gdLst>
                              <a:gd name="T0" fmla="*/ 0 w 3816477"/>
                              <a:gd name="T1" fmla="*/ 13055 h 13055"/>
                              <a:gd name="T2" fmla="*/ 3816477 w 3816477"/>
                              <a:gd name="T3" fmla="*/ 0 h 130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16477" h="13055">
                                <a:moveTo>
                                  <a:pt x="0" y="13055"/>
                                </a:moveTo>
                                <a:lnTo>
                                  <a:pt x="3816477" y="0"/>
                                </a:lnTo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40404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157" name="Picture 1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" y="0"/>
                            <a:ext cx="4680" cy="4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1A836" id="Group 1190" o:spid="_x0000_s1026" style="position:absolute;margin-left:14.2pt;margin-top:30.9pt;width:300.55pt;height:206.75pt;z-index:-251453440;mso-position-horizontal-relative:page" coordsize="6010,4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" o:allowincell="f">
                <v:shape id="Freeform 1191" o:spid="_x0000_s1027" style="position:absolute;top:3906;width:6010;height:21;visibility:visible;mso-wrap-style:square;v-text-anchor:top" coordsize="3816477,13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6G3MQA&#10;AADdAAAADwAAAGRycy9kb3ducmV2LnhtbERPS2vCQBC+C/0PyxR6002sSolZRYW2iie17XnITh6a&#10;nY3ZrcZ/3y0I3ubje04670wtLtS6yrKCeBCBIM6srrhQ8HV477+BcB5ZY22ZFNzIwXz21Esx0fbK&#10;O7rsfSFCCLsEFZTeN4mULivJoBvYhjhwuW0N+gDbQuoWryHc1HIYRRNpsOLQUGJDq5Ky0/7XKIg+&#10;vl9v5835Zzza+sPxtBzFn/laqZfnbjEF4anzD/HdvdZhfjyewP834QQ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+htzEAAAA3QAAAA8AAAAAAAAAAAAAAAAAmAIAAGRycy9k&#10;b3ducmV2LnhtbFBLBQYAAAAABAAEAPUAAACJAwAAAAA=&#10;" path="m,13055l3816477,e" filled="f" strokecolor="#404040" strokeweight=".71964mm">
                  <v:path o:connecttype="custom" o:connectlocs="0,21;6010,0" o:connectangles="0,0"/>
                </v:shape>
                <v:shape id="Picture 1192" o:spid="_x0000_s1028" type="#_x0000_t75" style="position:absolute;left:421;width:4680;height:41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cXTDEAAAA3QAAAA8AAABkcnMvZG93bnJldi54bWxET01rwkAQvRf8D8sIvdWNSqtEV5GI0EOh&#10;NIrnMTsmwexs3F1N2l/fLRS8zeN9znLdm0bcyfnasoLxKAFBXFhdc6ngsN+9zEH4gKyxsUwKvsnD&#10;ejV4WmKqbcdfdM9DKWII+xQVVCG0qZS+qMigH9mWOHJn6wyGCF0ptcMuhptGTpLkTRqsOTZU2FJW&#10;UXHJb0ZBNz8fyi25q8k+P7Jcn362x+leqedhv1mACNSHh/jf/a7j/PHrDP6+iSfI1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tcXTDEAAAA3QAAAA8AAAAAAAAAAAAAAAAA&#10;nwIAAGRycy9kb3ducmV2LnhtbFBLBQYAAAAABAAEAPcAAACQAwAAAAA=&#10;">
                  <v:imagedata r:id="rId260" o:title=""/>
                </v:shape>
                <w10:wrap anchorx="page"/>
              </v:group>
            </w:pict>
          </mc:Fallback>
        </mc:AlternateConten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303423">
        <w:rPr>
          <w:rFonts w:ascii="Calibri" w:hAnsi="Calibri"/>
          <w:sz w:val="28"/>
          <w:u w:color="49452A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е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Pr="00303423">
        <w:rPr>
          <w:rFonts w:ascii="Calibri" w:hAnsi="Calibri"/>
          <w:sz w:val="28"/>
          <w:u w:color="49452A"/>
          <w:lang w:val="ru-RU" w:eastAsia="ru-RU"/>
        </w:rPr>
        <w:t>нный</w:t>
      </w:r>
      <w:r w:rsidRPr="00303423">
        <w:rPr>
          <w:rFonts w:ascii="Calibri" w:hAnsi="Calibri"/>
          <w:spacing w:val="2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б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с,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 ли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303423">
        <w:rPr>
          <w:rFonts w:ascii="Calibri" w:hAnsi="Calibri"/>
          <w:sz w:val="28"/>
          <w:u w:color="49452A"/>
          <w:lang w:val="ru-RU" w:eastAsia="ru-RU"/>
        </w:rPr>
        <w:t>овая</w:t>
      </w:r>
      <w:r w:rsidRPr="00303423">
        <w:rPr>
          <w:rFonts w:ascii="Calibri" w:hAnsi="Calibri"/>
          <w:spacing w:val="-3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ст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аль 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30342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z w:val="28"/>
          <w:u w:color="49452A"/>
          <w:lang w:val="ru-RU" w:eastAsia="ru-RU"/>
        </w:rPr>
        <w:t>порош</w:t>
      </w:r>
      <w:r w:rsidRPr="0030342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овой ок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ас</w:t>
      </w:r>
      <w:r w:rsidRPr="0030342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303423">
        <w:rPr>
          <w:rFonts w:ascii="Calibri" w:hAnsi="Calibri"/>
          <w:sz w:val="28"/>
          <w:u w:color="49452A"/>
          <w:lang w:val="ru-RU" w:eastAsia="ru-RU"/>
        </w:rPr>
        <w:t>ой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и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 профилирова</w:t>
      </w:r>
      <w:r w:rsidRPr="0030342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303423">
        <w:rPr>
          <w:rFonts w:ascii="Calibri" w:hAnsi="Calibri"/>
          <w:spacing w:val="1"/>
          <w:sz w:val="28"/>
          <w:u w:color="49452A"/>
          <w:lang w:val="ru-RU" w:eastAsia="ru-RU"/>
        </w:rPr>
        <w:t>ные</w:t>
      </w:r>
      <w:r w:rsidRPr="00303423">
        <w:rPr>
          <w:rFonts w:ascii="Calibri" w:hAnsi="Calibri"/>
          <w:sz w:val="28"/>
          <w:u w:color="49452A"/>
          <w:lang w:val="ru-RU" w:eastAsia="ru-RU"/>
        </w:rPr>
        <w:t xml:space="preserve"> 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303423">
        <w:rPr>
          <w:rFonts w:ascii="Calibri" w:hAnsi="Calibri"/>
          <w:sz w:val="28"/>
          <w:u w:color="49452A"/>
          <w:lang w:val="ru-RU" w:eastAsia="ru-RU"/>
        </w:rPr>
        <w:t>тальные т</w:t>
      </w:r>
      <w:r w:rsidRPr="0030342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Pr="00303423">
        <w:rPr>
          <w:rFonts w:ascii="Calibri" w:hAnsi="Calibri"/>
          <w:sz w:val="28"/>
          <w:u w:color="49452A"/>
          <w:lang w:val="ru-RU" w:eastAsia="ru-RU"/>
        </w:rPr>
        <w:t>у</w:t>
      </w:r>
      <w:r w:rsidRPr="0030342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303423">
        <w:rPr>
          <w:rFonts w:ascii="Calibri" w:hAnsi="Calibri"/>
          <w:sz w:val="28"/>
          <w:u w:color="49452A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14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61"/>
          <w:pgSz w:w="14400" w:h="10800" w:orient="landscape"/>
          <w:pgMar w:top="454" w:right="424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64064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193" name="Рисунок 11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Picture 1193"/>
                    <pic:cNvPicPr>
                      <a:picLocks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6611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154" name="Freeform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5882F" id="Freeform 1194" o:spid="_x0000_s1026" style="position:absolute;margin-left:552.8pt;margin-top:6.25pt;width:158.75pt;height:1.25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23</w:t>
      </w:r>
      <w:bookmarkEnd w:id="24"/>
    </w:p>
    <w:p w:rsidR="00955933" w:rsidRPr="00991EEC" w:rsidRDefault="00274ECA" w:rsidP="00303423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5" w:name="_page_366_0"/>
      <w:r w:rsidRPr="00991EEC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991EEC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991EEC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91EEC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 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(летне</w:t>
      </w:r>
      <w:r w:rsidRPr="00991EEC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е) </w:t>
      </w:r>
      <w:r w:rsidRPr="00991EEC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991EEC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991EEC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30342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Общие</w:t>
      </w:r>
      <w:r w:rsidRPr="0030342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 xml:space="preserve"> 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п</w:t>
      </w:r>
      <w:r w:rsidRPr="00303423">
        <w:rPr>
          <w:rFonts w:ascii="Calibri" w:hAnsi="Calibri"/>
          <w:b/>
          <w:color w:val="943735"/>
          <w:spacing w:val="-3"/>
          <w:w w:val="99"/>
          <w:sz w:val="36"/>
          <w:szCs w:val="36"/>
          <w:u w:color="943735"/>
          <w:lang w:val="ru-RU" w:eastAsia="ru-RU"/>
        </w:rPr>
        <w:t>о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л</w:t>
      </w:r>
      <w:r w:rsidRPr="00303423">
        <w:rPr>
          <w:rFonts w:ascii="Calibri" w:hAnsi="Calibri"/>
          <w:b/>
          <w:color w:val="943735"/>
          <w:spacing w:val="-3"/>
          <w:w w:val="99"/>
          <w:sz w:val="36"/>
          <w:szCs w:val="36"/>
          <w:u w:color="943735"/>
          <w:lang w:val="ru-RU" w:eastAsia="ru-RU"/>
        </w:rPr>
        <w:t>о</w:t>
      </w:r>
      <w:r w:rsidRPr="00303423">
        <w:rPr>
          <w:rFonts w:ascii="Calibri" w:hAnsi="Calibri"/>
          <w:b/>
          <w:color w:val="943735"/>
          <w:spacing w:val="-6"/>
          <w:w w:val="99"/>
          <w:sz w:val="36"/>
          <w:szCs w:val="36"/>
          <w:u w:color="943735"/>
          <w:lang w:val="ru-RU" w:eastAsia="ru-RU"/>
        </w:rPr>
        <w:t>ж</w:t>
      </w:r>
      <w:r w:rsidRPr="0030342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ения</w:t>
      </w:r>
    </w:p>
    <w:p w:rsidR="00955933" w:rsidRDefault="00955933">
      <w:pPr>
        <w:autoSpaceDE w:val="0"/>
        <w:autoSpaceDN w:val="0"/>
        <w:adjustRightInd w:val="0"/>
        <w:spacing w:after="103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7138" w:right="2"/>
        <w:jc w:val="right"/>
        <w:rPr>
          <w:rFonts w:ascii="Calibri" w:hAnsi="Calibri"/>
          <w:sz w:val="28"/>
          <w:u w:color="252525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867136" behindDoc="1" locked="0" layoutInCell="0" allowOverlap="1">
            <wp:simplePos x="0" y="0"/>
            <wp:positionH relativeFrom="page">
              <wp:posOffset>198120</wp:posOffset>
            </wp:positionH>
            <wp:positionV relativeFrom="paragraph">
              <wp:posOffset>481965</wp:posOffset>
            </wp:positionV>
            <wp:extent cx="4085590" cy="3188335"/>
            <wp:effectExtent l="0" t="0" r="0" b="0"/>
            <wp:wrapNone/>
            <wp:docPr id="1196" name="Рисунок 1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" name="Picture 1196"/>
                    <pic:cNvPicPr>
                      <a:picLocks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1445">
        <w:rPr>
          <w:rFonts w:ascii="Calibri" w:hAnsi="Calibri"/>
          <w:sz w:val="28"/>
          <w:u w:color="252525"/>
          <w:lang w:val="ru-RU" w:eastAsia="ru-RU"/>
        </w:rPr>
        <w:t>При размеще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нии </w:t>
      </w:r>
      <w:r w:rsidRPr="00001445">
        <w:rPr>
          <w:rFonts w:ascii="Calibri" w:hAnsi="Calibri"/>
          <w:sz w:val="28"/>
          <w:u w:color="252525"/>
          <w:lang w:val="ru-RU" w:eastAsia="ru-RU"/>
        </w:rPr>
        <w:t>сезо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о)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жн</w:t>
      </w:r>
      <w:r w:rsidRPr="00001445">
        <w:rPr>
          <w:rFonts w:ascii="Calibri" w:hAnsi="Calibri"/>
          <w:sz w:val="28"/>
          <w:u w:color="252525"/>
          <w:lang w:val="ru-RU" w:eastAsia="ru-RU"/>
        </w:rPr>
        <w:t>о обеспечивать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 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хране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своб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дной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ширины про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ро</w:t>
      </w:r>
      <w:r w:rsidRPr="00001445">
        <w:rPr>
          <w:rFonts w:ascii="Calibri" w:hAnsi="Calibri"/>
          <w:sz w:val="28"/>
          <w:u w:color="252525"/>
          <w:lang w:val="ru-RU" w:eastAsia="ru-RU"/>
        </w:rPr>
        <w:t>туа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 по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осн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овно</w:t>
      </w:r>
      <w:r w:rsidRPr="00001445">
        <w:rPr>
          <w:rFonts w:ascii="Calibri" w:hAnsi="Calibri"/>
          <w:sz w:val="28"/>
          <w:u w:color="252525"/>
          <w:lang w:val="ru-RU" w:eastAsia="ru-RU"/>
        </w:rPr>
        <w:t>му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движения пеш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менее 2 метров.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7926" w:right="15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менты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обор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ования, исп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уе</w:t>
      </w:r>
      <w:r w:rsidRPr="00001445">
        <w:rPr>
          <w:rFonts w:ascii="Calibri" w:hAnsi="Calibri"/>
          <w:sz w:val="28"/>
          <w:u w:color="252525"/>
          <w:lang w:val="ru-RU" w:eastAsia="ru-RU"/>
        </w:rPr>
        <w:t>мые при 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ойстве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примы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ающих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7075"/>
        <w:jc w:val="right"/>
        <w:rPr>
          <w:rFonts w:ascii="Calibri" w:hAnsi="Calibri"/>
          <w:color w:val="252525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стаци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он</w:t>
      </w:r>
      <w:r w:rsidRPr="00001445">
        <w:rPr>
          <w:rFonts w:ascii="Calibri" w:hAnsi="Calibri"/>
          <w:sz w:val="28"/>
          <w:u w:color="252525"/>
          <w:lang w:val="ru-RU" w:eastAsia="ru-RU"/>
        </w:rPr>
        <w:t>ар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ным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бъектам обществе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ия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сезо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ых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них)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афе,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лжн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ы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быть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ы</w:t>
      </w:r>
      <w:r w:rsidRPr="00001445">
        <w:rPr>
          <w:rFonts w:ascii="Calibri" w:hAnsi="Calibri"/>
          <w:sz w:val="28"/>
          <w:u w:color="252525"/>
          <w:lang w:val="ru-RU" w:eastAsia="ru-RU"/>
        </w:rPr>
        <w:t>полн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ены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в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дином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хи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екту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-х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нном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решении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 уче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ом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чес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решения фаса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и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ст</w:t>
      </w:r>
      <w:r w:rsidRPr="00001445">
        <w:rPr>
          <w:rFonts w:ascii="Calibri" w:hAnsi="Calibri"/>
          <w:sz w:val="28"/>
          <w:u w:color="252525"/>
          <w:lang w:val="ru-RU" w:eastAsia="ru-RU"/>
        </w:rPr>
        <w:t>или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и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ани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,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стр</w:t>
      </w:r>
      <w:r w:rsidRPr="00001445">
        <w:rPr>
          <w:rFonts w:ascii="Calibri" w:hAnsi="Calibri"/>
          <w:sz w:val="28"/>
          <w:u w:color="252525"/>
          <w:lang w:val="ru-RU" w:eastAsia="ru-RU"/>
        </w:rPr>
        <w:t>оени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,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оо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же</w:t>
      </w:r>
      <w:r w:rsidRPr="00001445">
        <w:rPr>
          <w:rFonts w:ascii="Calibri" w:hAnsi="Calibri"/>
          <w:sz w:val="28"/>
          <w:u w:color="252525"/>
          <w:lang w:val="ru-RU" w:eastAsia="ru-RU"/>
        </w:rPr>
        <w:t>ни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,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в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ором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ра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ме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ено стацио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арное 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ият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е 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питания, а так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 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хи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екту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-гра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тр</w:t>
      </w:r>
      <w:r w:rsidRPr="00001445">
        <w:rPr>
          <w:rFonts w:ascii="Calibri" w:hAnsi="Calibri"/>
          <w:sz w:val="28"/>
          <w:u w:color="252525"/>
          <w:lang w:val="ru-RU" w:eastAsia="ru-RU"/>
        </w:rPr>
        <w:t>ои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 решения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ок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щей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ойки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собеннос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ей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ла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ойства прилегаю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ей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ри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ории</w:t>
      </w:r>
      <w:r>
        <w:rPr>
          <w:rFonts w:ascii="Calibri" w:hAnsi="Calibri"/>
          <w:color w:val="252525"/>
          <w:sz w:val="28"/>
          <w:u w:color="252525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83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64"/>
          <w:pgSz w:w="14400" w:h="10800" w:orient="landscape"/>
          <w:pgMar w:top="454" w:right="297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6816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197" name="Рисунок 1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" name="Picture 1197"/>
                    <pic:cNvPicPr>
                      <a:picLocks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7020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153" name="Freeform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C6BCCA" id="Freeform 1198" o:spid="_x0000_s1026" style="position:absolute;margin-left:14.2pt;margin-top:6.85pt;width:300.55pt;height:1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7225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240"/>
                <wp:effectExtent l="0" t="0" r="0" b="0"/>
                <wp:wrapNone/>
                <wp:docPr id="1152" name="Freeform 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D0F19" id="Freeform 1199" o:spid="_x0000_s1026" style="position:absolute;margin-left:552.8pt;margin-top:6.25pt;width:158.75pt;height:1.2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24</w:t>
      </w:r>
      <w:bookmarkEnd w:id="25"/>
    </w:p>
    <w:p w:rsidR="00955933" w:rsidRPr="00001445" w:rsidRDefault="00274ECA">
      <w:pPr>
        <w:widowControl w:val="0"/>
        <w:autoSpaceDE w:val="0"/>
        <w:autoSpaceDN w:val="0"/>
        <w:adjustRightInd w:val="0"/>
        <w:ind w:left="64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6" w:name="_page_371_0"/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(летне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е) </w:t>
      </w:r>
      <w:r w:rsidRPr="00001445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4"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6"/>
          <w:w w:val="99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ебова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ия</w:t>
      </w:r>
    </w:p>
    <w:p w:rsidR="00955933" w:rsidRDefault="00955933">
      <w:pPr>
        <w:autoSpaceDE w:val="0"/>
        <w:autoSpaceDN w:val="0"/>
        <w:adjustRightInd w:val="0"/>
        <w:spacing w:after="2" w:line="140" w:lineRule="exact"/>
        <w:rPr>
          <w:rFonts w:ascii="Calibri" w:hAnsi="Calibri"/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97" w:right="-58" w:hanging="36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Сезо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ные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(летние)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стацио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нарном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дприятии</w:t>
      </w:r>
      <w:r w:rsidRPr="00001445">
        <w:rPr>
          <w:rFonts w:ascii="Calibri" w:hAnsi="Calibri"/>
          <w:spacing w:val="6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бществе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могут быть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рга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изова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ы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ак на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ер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ории,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примы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аю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ей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ионарному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ого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так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и в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аче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6263" w:right="-20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5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оящих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тий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я.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516" w:right="-26" w:firstLine="5328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Минималь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ое ра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ояние</w:t>
      </w:r>
      <w:r w:rsidRPr="00001445">
        <w:rPr>
          <w:rFonts w:ascii="Calibri" w:hAnsi="Calibri"/>
          <w:spacing w:val="6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3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лу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z w:val="28"/>
          <w:u w:color="252525"/>
          <w:lang w:val="ru-RU" w:eastAsia="ru-RU"/>
        </w:rPr>
        <w:t>их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фаса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ов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даний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—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1 м. Сезонн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(летнее)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афе, примы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аю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ее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ионарному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до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жно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620" w:right="-62" w:hanging="619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диться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на ра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оянии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б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лее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пяти метров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стацио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ар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дприятия</w:t>
      </w:r>
      <w:r w:rsidRPr="00001445">
        <w:rPr>
          <w:rFonts w:ascii="Calibri" w:hAnsi="Calibri"/>
          <w:spacing w:val="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бществе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ния,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при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ом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грани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ы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места размещения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о)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жны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ушать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права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с</w:t>
      </w:r>
      <w:r w:rsidRPr="00001445">
        <w:rPr>
          <w:rFonts w:ascii="Calibri" w:hAnsi="Calibri"/>
          <w:sz w:val="28"/>
          <w:u w:color="252525"/>
          <w:lang w:val="ru-RU" w:eastAsia="ru-RU"/>
        </w:rPr>
        <w:t>обств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ов и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81" w:right="-62"/>
        <w:jc w:val="center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п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льзова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лей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сос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дних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оме</w:t>
      </w:r>
      <w:r w:rsidRPr="00001445">
        <w:rPr>
          <w:rFonts w:ascii="Calibri" w:hAnsi="Calibri"/>
          <w:sz w:val="28"/>
          <w:u w:color="252525"/>
          <w:lang w:val="ru-RU" w:eastAsia="ru-RU"/>
        </w:rPr>
        <w:t>щений,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даний,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строени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й</w:t>
      </w:r>
      <w:r w:rsidRPr="00001445">
        <w:rPr>
          <w:rFonts w:ascii="Calibri" w:hAnsi="Calibri"/>
          <w:sz w:val="28"/>
          <w:u w:color="252525"/>
          <w:lang w:val="ru-RU" w:eastAsia="ru-RU"/>
        </w:rPr>
        <w:t>, 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ений.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8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анное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ра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ояние изме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ря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 по прямой ли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дн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й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уппы в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ие,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строе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ние,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ужение,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в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ром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осущест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ляе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ся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ея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ность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по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анию 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слуг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твенно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ият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pacing w:val="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ого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ли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айших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та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6" w:lineRule="auto"/>
        <w:ind w:left="3678" w:right="-20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z w:val="28"/>
          <w:u w:color="252525"/>
          <w:lang w:val="ru-RU" w:eastAsia="ru-RU"/>
        </w:rPr>
        <w:t>, строен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ю, 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ению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айних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с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о)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афе.</w:t>
      </w:r>
    </w:p>
    <w:p w:rsidR="00955933" w:rsidRPr="00001445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211" w:right="38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ные (летние)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ны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соотве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твовать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тре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</w:t>
      </w:r>
      <w:r w:rsidRPr="00001445">
        <w:rPr>
          <w:rFonts w:ascii="Calibri" w:hAnsi="Calibri"/>
          <w:sz w:val="28"/>
          <w:u w:color="252525"/>
          <w:lang w:val="ru-RU" w:eastAsia="ru-RU"/>
        </w:rPr>
        <w:t>ям,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ъя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мым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к вр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ым </w:t>
      </w:r>
      <w:r w:rsidRPr="00001445">
        <w:rPr>
          <w:rFonts w:ascii="Calibri" w:hAnsi="Calibri"/>
          <w:sz w:val="28"/>
          <w:u w:color="252525"/>
          <w:lang w:val="ru-RU" w:eastAsia="ru-RU"/>
        </w:rPr>
        <w:t>организа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ого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ыст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 обслуживания,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устано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ленн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ым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арными правилами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«Санитарн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-эпи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гиче</w:t>
      </w:r>
      <w:r w:rsidRPr="00001445">
        <w:rPr>
          <w:rFonts w:ascii="Calibri" w:hAnsi="Calibri"/>
          <w:sz w:val="28"/>
          <w:u w:color="252525"/>
          <w:lang w:val="ru-RU" w:eastAsia="ru-RU"/>
        </w:rPr>
        <w:t>ск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требова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органи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иям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питания, из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z w:val="28"/>
          <w:u w:color="252525"/>
          <w:lang w:val="ru-RU" w:eastAsia="ru-RU"/>
        </w:rPr>
        <w:t>ле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ию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и оборо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оспособн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сти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них пищевых пр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ук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ов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венного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ырь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. СанПиН 2.3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.</w:t>
      </w:r>
      <w:r w:rsidRPr="00001445">
        <w:rPr>
          <w:rFonts w:ascii="Calibri" w:hAnsi="Calibri"/>
          <w:sz w:val="28"/>
          <w:u w:color="252525"/>
          <w:lang w:val="ru-RU" w:eastAsia="ru-RU"/>
        </w:rPr>
        <w:t>6.1079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-</w:t>
      </w:r>
      <w:r w:rsidRPr="00001445">
        <w:rPr>
          <w:rFonts w:ascii="Calibri" w:hAnsi="Calibri"/>
          <w:sz w:val="28"/>
          <w:u w:color="252525"/>
          <w:lang w:val="ru-RU" w:eastAsia="ru-RU"/>
        </w:rPr>
        <w:t>01».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 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ные (летние)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беспечива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ся пи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евыми пр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ами, при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гот</w:t>
      </w:r>
      <w:r w:rsidRPr="00001445">
        <w:rPr>
          <w:rFonts w:ascii="Calibri" w:hAnsi="Calibri"/>
          <w:sz w:val="28"/>
          <w:u w:color="252525"/>
          <w:lang w:val="ru-RU" w:eastAsia="ru-RU"/>
        </w:rPr>
        <w:t>овлен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ными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арных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органи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иях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обществ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я.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617" w:right="39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Внеш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ий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вид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4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оящих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нн</w:t>
      </w:r>
      <w:r w:rsidRPr="00001445">
        <w:rPr>
          <w:rFonts w:ascii="Calibri" w:hAnsi="Calibri"/>
          <w:sz w:val="28"/>
          <w:u w:color="252525"/>
          <w:lang w:val="ru-RU" w:eastAsia="ru-RU"/>
        </w:rPr>
        <w:t>ых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(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летних)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лжен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соо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ве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твовать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тре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ни</w:t>
      </w:r>
      <w:r w:rsidRPr="00001445">
        <w:rPr>
          <w:rFonts w:ascii="Calibri" w:hAnsi="Calibri"/>
          <w:sz w:val="28"/>
          <w:u w:color="252525"/>
          <w:lang w:val="ru-RU" w:eastAsia="ru-RU"/>
        </w:rPr>
        <w:t>ям, 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тренным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для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ос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ов, павильо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нов.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3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83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66"/>
          <w:pgSz w:w="14400" w:h="10800" w:orient="landscape"/>
          <w:pgMar w:top="454" w:right="618" w:bottom="0" w:left="686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7328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201" name="Рисунок 1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" name="Picture 1201"/>
                    <pic:cNvPicPr>
                      <a:picLocks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7532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278" name="Freeform 1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A1061" id="Freeform 1202" o:spid="_x0000_s1026" style="position:absolute;margin-left:14.2pt;margin-top:6.85pt;width:300.55pt;height:1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7737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240"/>
                <wp:effectExtent l="0" t="0" r="0" b="0"/>
                <wp:wrapNone/>
                <wp:docPr id="1277" name="Freeform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8832B" id="Freeform 1203" o:spid="_x0000_s1026" style="position:absolute;margin-left:552.8pt;margin-top:6.25pt;width:158.75pt;height:1.2pt;z-index:-2514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25</w:t>
      </w:r>
      <w:bookmarkEnd w:id="26"/>
    </w:p>
    <w:p w:rsidR="00955933" w:rsidRPr="00001445" w:rsidRDefault="00274ECA">
      <w:pPr>
        <w:widowControl w:val="0"/>
        <w:autoSpaceDE w:val="0"/>
        <w:autoSpaceDN w:val="0"/>
        <w:adjustRightInd w:val="0"/>
        <w:ind w:left="339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7" w:name="_page_375_0"/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(летне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е) </w:t>
      </w:r>
      <w:r w:rsidRPr="00001445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7" w:lineRule="auto"/>
        <w:ind w:left="242"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6"/>
          <w:w w:val="99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ебова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н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ия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-51" w:right="41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менты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обор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ных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(летних)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</w:t>
      </w:r>
      <w:r w:rsidRPr="00001445">
        <w:rPr>
          <w:rFonts w:ascii="Calibri" w:hAnsi="Calibri"/>
          <w:sz w:val="28"/>
          <w:u w:color="252525"/>
          <w:lang w:val="ru-RU" w:eastAsia="ru-RU"/>
        </w:rPr>
        <w:t>ы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ать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в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ически исправно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сос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оянии,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быть 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ч</w:t>
      </w:r>
      <w:r w:rsidRPr="00001445">
        <w:rPr>
          <w:rFonts w:ascii="Calibri" w:hAnsi="Calibri"/>
          <w:sz w:val="28"/>
          <w:u w:color="252525"/>
          <w:lang w:val="ru-RU" w:eastAsia="ru-RU"/>
        </w:rPr>
        <w:t>ищен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ными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гря</w:t>
      </w:r>
      <w:r w:rsidRPr="00001445">
        <w:rPr>
          <w:rFonts w:ascii="Calibri" w:hAnsi="Calibri"/>
          <w:sz w:val="28"/>
          <w:u w:color="252525"/>
          <w:lang w:val="ru-RU" w:eastAsia="ru-RU"/>
        </w:rPr>
        <w:t>зи</w:t>
      </w:r>
      <w:r w:rsidRPr="00001445">
        <w:rPr>
          <w:rFonts w:ascii="Calibri" w:hAnsi="Calibri"/>
          <w:spacing w:val="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ора. Не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наличие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ментах м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ханическ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х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повр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ений, прорывов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размеща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мых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 них п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ен,</w:t>
      </w:r>
      <w:r w:rsidRPr="00001445">
        <w:rPr>
          <w:rFonts w:ascii="Calibri" w:hAnsi="Calibri"/>
          <w:spacing w:val="-7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а так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ушен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стн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сти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 xml:space="preserve"> к</w:t>
      </w:r>
      <w:r w:rsidRPr="00001445">
        <w:rPr>
          <w:rFonts w:ascii="Calibri" w:hAnsi="Calibri"/>
          <w:sz w:val="28"/>
          <w:u w:color="252525"/>
          <w:lang w:val="ru-RU" w:eastAsia="ru-RU"/>
        </w:rPr>
        <w:t>онст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укц</w:t>
      </w:r>
      <w:r w:rsidRPr="00001445">
        <w:rPr>
          <w:rFonts w:ascii="Calibri" w:hAnsi="Calibri"/>
          <w:sz w:val="28"/>
          <w:u w:color="252525"/>
          <w:lang w:val="ru-RU" w:eastAsia="ru-RU"/>
        </w:rPr>
        <w:t>ий.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Метал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z w:val="28"/>
          <w:u w:color="252525"/>
          <w:lang w:val="ru-RU" w:eastAsia="ru-RU"/>
        </w:rPr>
        <w:t>ическ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е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менты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он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кций,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ования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ны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ыть очи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щ</w:t>
      </w:r>
      <w:r w:rsidRPr="00001445">
        <w:rPr>
          <w:rFonts w:ascii="Calibri" w:hAnsi="Calibri"/>
          <w:sz w:val="28"/>
          <w:u w:color="252525"/>
          <w:lang w:val="ru-RU" w:eastAsia="ru-RU"/>
        </w:rPr>
        <w:t>ены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авч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ны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и ок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аш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ены.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039" w:right="41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Выс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до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жн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превышать вы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во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та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дания, с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роения, со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ж</w:t>
      </w:r>
      <w:r w:rsidRPr="00001445">
        <w:rPr>
          <w:rFonts w:ascii="Calibri" w:hAnsi="Calibri"/>
          <w:sz w:val="28"/>
          <w:u w:color="252525"/>
          <w:lang w:val="ru-RU" w:eastAsia="ru-RU"/>
        </w:rPr>
        <w:t>ения,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занима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 пр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дпри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pacing w:val="6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питания.</w:t>
      </w:r>
    </w:p>
    <w:p w:rsidR="00955933" w:rsidRPr="00001445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974" w:right="42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При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б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ойстве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ных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(летних)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исп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льзован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шатров.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5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танов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апи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аль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ых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онст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ук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ий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ф</w:t>
      </w:r>
      <w:r w:rsidRPr="00001445">
        <w:rPr>
          <w:rFonts w:ascii="Calibri" w:hAnsi="Calibri"/>
          <w:sz w:val="28"/>
          <w:u w:color="252525"/>
          <w:lang w:val="ru-RU" w:eastAsia="ru-RU"/>
        </w:rPr>
        <w:t>унда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ен</w:t>
      </w:r>
      <w:r w:rsidRPr="00001445">
        <w:rPr>
          <w:rFonts w:ascii="Calibri" w:hAnsi="Calibri"/>
          <w:spacing w:val="-10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, у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еплен</w:t>
      </w:r>
      <w:r w:rsidRPr="00001445">
        <w:rPr>
          <w:rFonts w:ascii="Calibri" w:hAnsi="Calibri"/>
          <w:spacing w:val="2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ые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ены 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.п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.</w:t>
      </w:r>
      <w:r w:rsidRPr="00001445">
        <w:rPr>
          <w:rFonts w:ascii="Calibri" w:hAnsi="Calibri"/>
          <w:sz w:val="28"/>
          <w:u w:color="252525"/>
          <w:lang w:val="ru-RU" w:eastAsia="ru-RU"/>
        </w:rPr>
        <w:t>)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z w:val="28"/>
          <w:u w:color="252525"/>
          <w:lang w:val="ru-RU" w:eastAsia="ru-RU"/>
        </w:rPr>
        <w:t>.</w:t>
      </w:r>
    </w:p>
    <w:p w:rsidR="00955933" w:rsidRPr="00001445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-64" w:right="42"/>
        <w:jc w:val="right"/>
        <w:rPr>
          <w:rFonts w:ascii="Calibri" w:hAnsi="Calibri"/>
          <w:sz w:val="28"/>
          <w:u w:color="252525"/>
          <w:lang w:val="ru-RU" w:eastAsia="ru-RU"/>
        </w:rPr>
      </w:pPr>
      <w:r w:rsidRPr="00001445">
        <w:rPr>
          <w:rFonts w:ascii="Calibri" w:hAnsi="Calibri"/>
          <w:sz w:val="28"/>
          <w:u w:color="252525"/>
          <w:lang w:val="ru-RU" w:eastAsia="ru-RU"/>
        </w:rPr>
        <w:t>Не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опус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исп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льзован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ие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э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мен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ов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pacing w:val="-9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д</w:t>
      </w:r>
      <w:r w:rsidRPr="00001445">
        <w:rPr>
          <w:rFonts w:ascii="Calibri" w:hAnsi="Calibri"/>
          <w:sz w:val="28"/>
          <w:u w:color="252525"/>
          <w:lang w:val="ru-RU" w:eastAsia="ru-RU"/>
        </w:rPr>
        <w:t>ова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ия сезонных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(летних)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 для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разм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щения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р</w:t>
      </w:r>
      <w:r w:rsidRPr="00001445">
        <w:rPr>
          <w:rFonts w:ascii="Calibri" w:hAnsi="Calibri"/>
          <w:sz w:val="28"/>
          <w:u w:color="252525"/>
          <w:lang w:val="ru-RU" w:eastAsia="ru-RU"/>
        </w:rPr>
        <w:t>екламы,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за искл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ю</w:t>
      </w:r>
      <w:r w:rsidRPr="00001445">
        <w:rPr>
          <w:rFonts w:ascii="Calibri" w:hAnsi="Calibri"/>
          <w:sz w:val="28"/>
          <w:u w:color="252525"/>
          <w:lang w:val="ru-RU" w:eastAsia="ru-RU"/>
        </w:rPr>
        <w:t>чени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е</w:t>
      </w:r>
      <w:r w:rsidRPr="00001445">
        <w:rPr>
          <w:rFonts w:ascii="Calibri" w:hAnsi="Calibri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pacing w:val="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фирменн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о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на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и</w:t>
      </w:r>
      <w:r w:rsidRPr="00001445">
        <w:rPr>
          <w:rFonts w:ascii="Calibri" w:hAnsi="Calibri"/>
          <w:sz w:val="28"/>
          <w:u w:color="252525"/>
          <w:lang w:val="ru-RU" w:eastAsia="ru-RU"/>
        </w:rPr>
        <w:t>па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ста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ц</w:t>
      </w:r>
      <w:r w:rsidRPr="00001445">
        <w:rPr>
          <w:rFonts w:ascii="Calibri" w:hAnsi="Calibri"/>
          <w:sz w:val="28"/>
          <w:u w:color="252525"/>
          <w:lang w:val="ru-RU" w:eastAsia="ru-RU"/>
        </w:rPr>
        <w:t>ионарного объекта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обще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твенно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г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питания,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 xml:space="preserve">к </w:t>
      </w:r>
      <w:r w:rsidRPr="00001445">
        <w:rPr>
          <w:rFonts w:ascii="Calibri" w:hAnsi="Calibri"/>
          <w:spacing w:val="-5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-3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z w:val="28"/>
          <w:u w:color="252525"/>
          <w:lang w:val="ru-RU" w:eastAsia="ru-RU"/>
        </w:rPr>
        <w:t>оро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м</w:t>
      </w:r>
      <w:r w:rsidRPr="00001445">
        <w:rPr>
          <w:rFonts w:ascii="Calibri" w:hAnsi="Calibri"/>
          <w:sz w:val="28"/>
          <w:u w:color="252525"/>
          <w:lang w:val="ru-RU" w:eastAsia="ru-RU"/>
        </w:rPr>
        <w:t>у</w:t>
      </w:r>
      <w:r w:rsidRPr="00001445">
        <w:rPr>
          <w:rFonts w:ascii="Calibri" w:hAnsi="Calibri"/>
          <w:spacing w:val="-4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z w:val="28"/>
          <w:u w:color="252525"/>
          <w:lang w:val="ru-RU" w:eastAsia="ru-RU"/>
        </w:rPr>
        <w:t>тноси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с</w:t>
      </w:r>
      <w:r w:rsidRPr="00001445">
        <w:rPr>
          <w:rFonts w:ascii="Calibri" w:hAnsi="Calibri"/>
          <w:sz w:val="28"/>
          <w:u w:color="252525"/>
          <w:lang w:val="ru-RU" w:eastAsia="ru-RU"/>
        </w:rPr>
        <w:t>я се</w:t>
      </w:r>
      <w:r w:rsidRPr="00001445">
        <w:rPr>
          <w:rFonts w:ascii="Calibri" w:hAnsi="Calibri"/>
          <w:spacing w:val="-1"/>
          <w:sz w:val="28"/>
          <w:u w:color="252525"/>
          <w:lang w:val="ru-RU" w:eastAsia="ru-RU"/>
        </w:rPr>
        <w:t>з</w:t>
      </w:r>
      <w:r w:rsidRPr="00001445">
        <w:rPr>
          <w:rFonts w:ascii="Calibri" w:hAnsi="Calibri"/>
          <w:sz w:val="28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252525"/>
          <w:lang w:val="ru-RU" w:eastAsia="ru-RU"/>
        </w:rPr>
        <w:t>н</w:t>
      </w:r>
      <w:r w:rsidRPr="00001445">
        <w:rPr>
          <w:rFonts w:ascii="Calibri" w:hAnsi="Calibri"/>
          <w:sz w:val="28"/>
          <w:u w:color="252525"/>
          <w:lang w:val="ru-RU" w:eastAsia="ru-RU"/>
        </w:rPr>
        <w:t>ное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252525"/>
          <w:lang w:val="ru-RU" w:eastAsia="ru-RU"/>
        </w:rPr>
        <w:t>(летнее)</w:t>
      </w:r>
      <w:r w:rsidRPr="00001445">
        <w:rPr>
          <w:rFonts w:ascii="Calibri" w:hAnsi="Calibri"/>
          <w:spacing w:val="-2"/>
          <w:sz w:val="28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6"/>
          <w:sz w:val="28"/>
          <w:u w:color="252525"/>
          <w:lang w:val="ru-RU" w:eastAsia="ru-RU"/>
        </w:rPr>
        <w:t>к</w:t>
      </w:r>
      <w:r w:rsidRPr="00001445">
        <w:rPr>
          <w:rFonts w:ascii="Calibri" w:hAnsi="Calibri"/>
          <w:sz w:val="28"/>
          <w:u w:color="252525"/>
          <w:lang w:val="ru-RU" w:eastAsia="ru-RU"/>
        </w:rPr>
        <w:t>афе.</w:t>
      </w:r>
    </w:p>
    <w:p w:rsidR="00955933" w:rsidRPr="00001445" w:rsidRDefault="00955933">
      <w:pPr>
        <w:autoSpaceDE w:val="0"/>
        <w:autoSpaceDN w:val="0"/>
        <w:adjustRightInd w:val="0"/>
        <w:spacing w:line="180" w:lineRule="exact"/>
        <w:rPr>
          <w:rFonts w:ascii="Calibri" w:hAnsi="Calibri"/>
          <w:sz w:val="18"/>
          <w:lang w:val="ru-RU" w:eastAsia="ru-RU"/>
        </w:rPr>
      </w:pPr>
    </w:p>
    <w:p w:rsidR="00955933" w:rsidRPr="00001445" w:rsidRDefault="00274ECA" w:rsidP="00001445">
      <w:pPr>
        <w:widowControl w:val="0"/>
        <w:autoSpaceDE w:val="0"/>
        <w:autoSpaceDN w:val="0"/>
        <w:adjustRightInd w:val="0"/>
        <w:ind w:right="-20"/>
        <w:jc w:val="both"/>
        <w:rPr>
          <w:rFonts w:ascii="Calibri" w:hAnsi="Calibri"/>
          <w:b/>
          <w:sz w:val="28"/>
          <w:u w:color="404040"/>
          <w:lang w:val="ru-RU" w:eastAsia="ru-RU"/>
        </w:rPr>
      </w:pPr>
      <w:r>
        <w:rPr>
          <w:rFonts w:ascii="Calibri" w:hAnsi="Calibri"/>
          <w:b/>
          <w:sz w:val="28"/>
          <w:u w:color="404040"/>
          <w:lang w:val="ru-RU" w:eastAsia="ru-RU"/>
        </w:rPr>
        <w:t xml:space="preserve">       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При</w:t>
      </w:r>
      <w:r w:rsidRPr="00001445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раз</w:t>
      </w:r>
      <w:r w:rsidRPr="00001445">
        <w:rPr>
          <w:rFonts w:ascii="Calibri" w:hAnsi="Calibri"/>
          <w:b/>
          <w:spacing w:val="-1"/>
          <w:sz w:val="28"/>
          <w:u w:color="404040"/>
          <w:lang w:val="ru-RU" w:eastAsia="ru-RU"/>
        </w:rPr>
        <w:t>м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pacing w:val="-2"/>
          <w:sz w:val="28"/>
          <w:u w:color="404040"/>
          <w:lang w:val="ru-RU" w:eastAsia="ru-RU"/>
        </w:rPr>
        <w:t>щ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ении</w:t>
      </w:r>
      <w:r w:rsidRPr="00001445">
        <w:rPr>
          <w:rFonts w:ascii="Calibri" w:hAnsi="Calibri"/>
          <w:b/>
          <w:spacing w:val="-1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летне</w:t>
      </w:r>
      <w:r w:rsidRPr="00001445">
        <w:rPr>
          <w:rFonts w:ascii="Calibri" w:hAnsi="Calibri"/>
          <w:b/>
          <w:spacing w:val="-2"/>
          <w:sz w:val="28"/>
          <w:u w:color="404040"/>
          <w:lang w:val="ru-RU" w:eastAsia="ru-RU"/>
        </w:rPr>
        <w:t>г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b/>
          <w:spacing w:val="-6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афе</w:t>
      </w:r>
      <w:r w:rsidRPr="00001445">
        <w:rPr>
          <w:rFonts w:ascii="Calibri" w:hAnsi="Calibri"/>
          <w:b/>
          <w:spacing w:val="-7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b/>
          <w:spacing w:val="-4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лжно</w:t>
      </w:r>
      <w:r w:rsidRPr="00001445">
        <w:rPr>
          <w:rFonts w:ascii="Calibri" w:hAnsi="Calibri"/>
          <w:b/>
          <w:spacing w:val="-4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б</w:t>
      </w:r>
      <w:r w:rsidRPr="00001445">
        <w:rPr>
          <w:rFonts w:ascii="Calibri" w:hAnsi="Calibri"/>
          <w:b/>
          <w:spacing w:val="-1"/>
          <w:sz w:val="28"/>
          <w:u w:color="404040"/>
          <w:lang w:val="ru-RU" w:eastAsia="ru-RU"/>
        </w:rPr>
        <w:t>ы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ть пр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pacing w:val="-5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b/>
          <w:spacing w:val="-3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b/>
          <w:spacing w:val="-1"/>
          <w:sz w:val="28"/>
          <w:u w:color="404040"/>
          <w:lang w:val="ru-RU" w:eastAsia="ru-RU"/>
        </w:rPr>
        <w:t>м</w:t>
      </w:r>
      <w:r w:rsidRPr="00001445">
        <w:rPr>
          <w:rFonts w:ascii="Calibri" w:hAnsi="Calibri"/>
          <w:b/>
          <w:sz w:val="28"/>
          <w:u w:color="404040"/>
          <w:lang w:val="ru-RU" w:eastAsia="ru-RU"/>
        </w:rPr>
        <w:t>отрено:</w:t>
      </w:r>
    </w:p>
    <w:p w:rsidR="00955933" w:rsidRPr="00001445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001445" w:rsidRDefault="00274ECA">
      <w:pPr>
        <w:widowControl w:val="0"/>
        <w:tabs>
          <w:tab w:val="left" w:pos="815"/>
        </w:tabs>
        <w:autoSpaceDE w:val="0"/>
        <w:autoSpaceDN w:val="0"/>
        <w:adjustRightInd w:val="0"/>
        <w:spacing w:line="235" w:lineRule="auto"/>
        <w:ind w:left="129" w:right="-59" w:firstLine="235"/>
        <w:rPr>
          <w:rFonts w:ascii="Calibri" w:hAnsi="Calibri"/>
          <w:sz w:val="28"/>
          <w:u w:color="404040"/>
          <w:lang w:val="ru-RU" w:eastAsia="ru-RU"/>
        </w:rPr>
      </w:pPr>
      <w:r w:rsidRPr="00001445">
        <w:rPr>
          <w:rFonts w:ascii="Calibri" w:hAnsi="Calibri"/>
          <w:sz w:val="28"/>
          <w:u w:color="404040"/>
          <w:lang w:val="ru-RU" w:eastAsia="ru-RU"/>
        </w:rPr>
        <w:t>-</w:t>
      </w:r>
      <w:r w:rsidRPr="00001445">
        <w:rPr>
          <w:rFonts w:ascii="Calibri" w:hAnsi="Calibri"/>
          <w:sz w:val="28"/>
          <w:u w:color="404040"/>
          <w:lang w:val="ru-RU" w:eastAsia="ru-RU"/>
        </w:rPr>
        <w:tab/>
        <w:t>На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л</w:t>
      </w:r>
      <w:r w:rsidRPr="00001445">
        <w:rPr>
          <w:rFonts w:ascii="Calibri" w:hAnsi="Calibri"/>
          <w:sz w:val="28"/>
          <w:u w:color="404040"/>
          <w:lang w:val="ru-RU" w:eastAsia="ru-RU"/>
        </w:rPr>
        <w:t>ичие стационарных</w:t>
      </w:r>
      <w:r w:rsidRPr="00001445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сану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з</w:t>
      </w:r>
      <w:r w:rsidRPr="00001445">
        <w:rPr>
          <w:rFonts w:ascii="Calibri" w:hAnsi="Calibri"/>
          <w:sz w:val="28"/>
          <w:u w:color="404040"/>
          <w:lang w:val="ru-RU" w:eastAsia="ru-RU"/>
        </w:rPr>
        <w:t>л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в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 xml:space="preserve"> у</w:t>
      </w:r>
      <w:r w:rsidRPr="00001445">
        <w:rPr>
          <w:rFonts w:ascii="Calibri" w:hAnsi="Calibri"/>
          <w:sz w:val="28"/>
          <w:u w:color="404040"/>
          <w:lang w:val="ru-RU" w:eastAsia="ru-RU"/>
        </w:rPr>
        <w:t>мываль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ными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 ра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овинами,</w:t>
      </w:r>
      <w:r w:rsidRPr="00001445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ра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зд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z w:val="28"/>
          <w:u w:color="404040"/>
          <w:lang w:val="ru-RU" w:eastAsia="ru-RU"/>
        </w:rPr>
        <w:t>ль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ыми</w:t>
      </w:r>
      <w:r w:rsidRPr="00001445">
        <w:rPr>
          <w:rFonts w:ascii="Calibri" w:hAnsi="Calibri"/>
          <w:spacing w:val="3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для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персонала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и п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сети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лей, -      </w:t>
      </w:r>
      <w:r w:rsidRPr="00001445">
        <w:rPr>
          <w:rFonts w:ascii="Calibri" w:hAnsi="Calibri"/>
          <w:spacing w:val="-14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Наличие урн,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47" w:right="4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001445">
        <w:rPr>
          <w:rFonts w:ascii="Calibri" w:hAnsi="Calibri"/>
          <w:sz w:val="28"/>
          <w:u w:color="404040"/>
          <w:lang w:val="ru-RU" w:eastAsia="ru-RU"/>
        </w:rPr>
        <w:t xml:space="preserve">-     </w:t>
      </w:r>
      <w:r w:rsidRPr="00001445">
        <w:rPr>
          <w:rFonts w:ascii="Calibri" w:hAnsi="Calibri"/>
          <w:spacing w:val="-13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Обе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печение</w:t>
      </w:r>
      <w:r w:rsidRPr="00001445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ос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упности</w:t>
      </w:r>
      <w:r w:rsidRPr="00001445">
        <w:rPr>
          <w:rFonts w:ascii="Calibri" w:hAnsi="Calibri"/>
          <w:spacing w:val="-6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для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мал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омобильн</w:t>
      </w:r>
      <w:r w:rsidRPr="00001445">
        <w:rPr>
          <w:rFonts w:ascii="Calibri" w:hAnsi="Calibri"/>
          <w:sz w:val="28"/>
          <w:u w:color="404040"/>
          <w:lang w:val="ru-RU" w:eastAsia="ru-RU"/>
        </w:rPr>
        <w:t>ых г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>упп нас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z w:val="28"/>
          <w:u w:color="404040"/>
          <w:lang w:val="ru-RU" w:eastAsia="ru-RU"/>
        </w:rPr>
        <w:t>лен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ия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пу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те</w:t>
      </w:r>
      <w:r w:rsidRPr="00001445">
        <w:rPr>
          <w:rFonts w:ascii="Calibri" w:hAnsi="Calibri"/>
          <w:sz w:val="28"/>
          <w:u w:color="404040"/>
          <w:lang w:val="ru-RU" w:eastAsia="ru-RU"/>
        </w:rPr>
        <w:t>м исп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льзован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ия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пан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ов,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по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учней 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11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.д.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560" w:right="5"/>
        <w:jc w:val="right"/>
        <w:rPr>
          <w:rFonts w:ascii="Calibri" w:hAnsi="Calibri"/>
          <w:sz w:val="28"/>
          <w:u w:color="404040"/>
          <w:lang w:val="ru-RU" w:eastAsia="ru-RU"/>
        </w:rPr>
      </w:pPr>
      <w:r w:rsidRPr="00001445">
        <w:rPr>
          <w:rFonts w:ascii="Calibri" w:hAnsi="Calibri"/>
          <w:sz w:val="28"/>
          <w:u w:color="404040"/>
          <w:lang w:val="ru-RU" w:eastAsia="ru-RU"/>
        </w:rPr>
        <w:t xml:space="preserve">-     </w:t>
      </w:r>
      <w:r w:rsidRPr="00001445">
        <w:rPr>
          <w:rFonts w:ascii="Calibri" w:hAnsi="Calibri"/>
          <w:spacing w:val="-14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При о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б</w:t>
      </w:r>
      <w:r w:rsidRPr="00001445">
        <w:rPr>
          <w:rFonts w:ascii="Calibri" w:hAnsi="Calibri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>ойстве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се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з</w:t>
      </w:r>
      <w:r w:rsidRPr="00001445">
        <w:rPr>
          <w:rFonts w:ascii="Calibri" w:hAnsi="Calibri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ных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(летних)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афе </w:t>
      </w:r>
      <w:r w:rsidRPr="00001445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е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опу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pacing w:val="-6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я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п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о</w:t>
      </w:r>
      <w:r w:rsidRPr="00001445">
        <w:rPr>
          <w:rFonts w:ascii="Calibri" w:hAnsi="Calibri"/>
          <w:sz w:val="28"/>
          <w:u w:color="404040"/>
          <w:lang w:val="ru-RU" w:eastAsia="ru-RU"/>
        </w:rPr>
        <w:t>льзова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ие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шатров.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15"/>
          <w:sz w:val="28"/>
          <w:u w:color="404040"/>
          <w:lang w:val="ru-RU" w:eastAsia="ru-RU"/>
        </w:rPr>
        <w:t>У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z w:val="28"/>
          <w:u w:color="404040"/>
          <w:lang w:val="ru-RU" w:eastAsia="ru-RU"/>
        </w:rPr>
        <w:t>танов</w:t>
      </w:r>
      <w:r w:rsidRPr="00001445">
        <w:rPr>
          <w:rFonts w:ascii="Calibri" w:hAnsi="Calibri"/>
          <w:spacing w:val="-4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апитальн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ых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онст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р</w:t>
      </w:r>
      <w:r w:rsidRPr="00001445">
        <w:rPr>
          <w:rFonts w:ascii="Calibri" w:hAnsi="Calibri"/>
          <w:sz w:val="28"/>
          <w:u w:color="404040"/>
          <w:lang w:val="ru-RU" w:eastAsia="ru-RU"/>
        </w:rPr>
        <w:t>ук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ц</w:t>
      </w:r>
      <w:r w:rsidRPr="00001445">
        <w:rPr>
          <w:rFonts w:ascii="Calibri" w:hAnsi="Calibri"/>
          <w:sz w:val="28"/>
          <w:u w:color="404040"/>
          <w:lang w:val="ru-RU" w:eastAsia="ru-RU"/>
        </w:rPr>
        <w:t>ий</w:t>
      </w:r>
      <w:r w:rsidRPr="00001445">
        <w:rPr>
          <w:rFonts w:ascii="Calibri" w:hAnsi="Calibri"/>
          <w:spacing w:val="2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(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ф</w:t>
      </w:r>
      <w:r w:rsidRPr="00001445">
        <w:rPr>
          <w:rFonts w:ascii="Calibri" w:hAnsi="Calibri"/>
          <w:sz w:val="28"/>
          <w:u w:color="404040"/>
          <w:lang w:val="ru-RU" w:eastAsia="ru-RU"/>
        </w:rPr>
        <w:t>унда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м</w:t>
      </w:r>
      <w:r w:rsidRPr="00001445">
        <w:rPr>
          <w:rFonts w:ascii="Calibri" w:hAnsi="Calibri"/>
          <w:sz w:val="28"/>
          <w:u w:color="404040"/>
          <w:lang w:val="ru-RU" w:eastAsia="ru-RU"/>
        </w:rPr>
        <w:t>ен</w:t>
      </w:r>
      <w:r w:rsidRPr="00001445">
        <w:rPr>
          <w:rFonts w:ascii="Calibri" w:hAnsi="Calibri"/>
          <w:spacing w:val="-10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, у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еплен</w:t>
      </w:r>
      <w:r w:rsidRPr="00001445">
        <w:rPr>
          <w:rFonts w:ascii="Calibri" w:hAnsi="Calibri"/>
          <w:spacing w:val="2"/>
          <w:sz w:val="28"/>
          <w:u w:color="404040"/>
          <w:lang w:val="ru-RU" w:eastAsia="ru-RU"/>
        </w:rPr>
        <w:t>н</w:t>
      </w:r>
      <w:r w:rsidRPr="00001445">
        <w:rPr>
          <w:rFonts w:ascii="Calibri" w:hAnsi="Calibri"/>
          <w:sz w:val="28"/>
          <w:u w:color="404040"/>
          <w:lang w:val="ru-RU" w:eastAsia="ru-RU"/>
        </w:rPr>
        <w:t>ые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 xml:space="preserve">ены 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и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12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z w:val="28"/>
          <w:u w:color="404040"/>
          <w:lang w:val="ru-RU" w:eastAsia="ru-RU"/>
        </w:rPr>
        <w:t>.п</w:t>
      </w:r>
      <w:r w:rsidRPr="00001445">
        <w:rPr>
          <w:rFonts w:ascii="Calibri" w:hAnsi="Calibri"/>
          <w:spacing w:val="1"/>
          <w:sz w:val="28"/>
          <w:u w:color="404040"/>
          <w:lang w:val="ru-RU" w:eastAsia="ru-RU"/>
        </w:rPr>
        <w:t>.</w:t>
      </w:r>
      <w:r w:rsidRPr="00001445">
        <w:rPr>
          <w:rFonts w:ascii="Calibri" w:hAnsi="Calibri"/>
          <w:sz w:val="28"/>
          <w:u w:color="404040"/>
          <w:lang w:val="ru-RU" w:eastAsia="ru-RU"/>
        </w:rPr>
        <w:t>)</w:t>
      </w:r>
      <w:r w:rsidRPr="00001445">
        <w:rPr>
          <w:rFonts w:ascii="Calibri" w:hAnsi="Calibri"/>
          <w:spacing w:val="-6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z w:val="28"/>
          <w:u w:color="404040"/>
          <w:lang w:val="ru-RU" w:eastAsia="ru-RU"/>
        </w:rPr>
        <w:t>не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д</w:t>
      </w:r>
      <w:r w:rsidRPr="00001445">
        <w:rPr>
          <w:rFonts w:ascii="Calibri" w:hAnsi="Calibri"/>
          <w:sz w:val="28"/>
          <w:u w:color="404040"/>
          <w:lang w:val="ru-RU" w:eastAsia="ru-RU"/>
        </w:rPr>
        <w:t>опус</w:t>
      </w:r>
      <w:r w:rsidRPr="00001445">
        <w:rPr>
          <w:rFonts w:ascii="Calibri" w:hAnsi="Calibri"/>
          <w:spacing w:val="-5"/>
          <w:sz w:val="28"/>
          <w:u w:color="404040"/>
          <w:lang w:val="ru-RU" w:eastAsia="ru-RU"/>
        </w:rPr>
        <w:t>к</w:t>
      </w:r>
      <w:r w:rsidRPr="00001445">
        <w:rPr>
          <w:rFonts w:ascii="Calibri" w:hAnsi="Calibri"/>
          <w:sz w:val="28"/>
          <w:u w:color="404040"/>
          <w:lang w:val="ru-RU" w:eastAsia="ru-RU"/>
        </w:rPr>
        <w:t>ае</w:t>
      </w:r>
      <w:r w:rsidRPr="00001445">
        <w:rPr>
          <w:rFonts w:ascii="Calibri" w:hAnsi="Calibri"/>
          <w:spacing w:val="-3"/>
          <w:sz w:val="28"/>
          <w:u w:color="404040"/>
          <w:lang w:val="ru-RU" w:eastAsia="ru-RU"/>
        </w:rPr>
        <w:t>т</w:t>
      </w:r>
      <w:r w:rsidRPr="00001445">
        <w:rPr>
          <w:rFonts w:ascii="Calibri" w:hAnsi="Calibri"/>
          <w:spacing w:val="-1"/>
          <w:sz w:val="28"/>
          <w:u w:color="404040"/>
          <w:lang w:val="ru-RU" w:eastAsia="ru-RU"/>
        </w:rPr>
        <w:t>с</w:t>
      </w:r>
      <w:r w:rsidRPr="00001445">
        <w:rPr>
          <w:rFonts w:ascii="Calibri" w:hAnsi="Calibri"/>
          <w:spacing w:val="-2"/>
          <w:sz w:val="28"/>
          <w:u w:color="404040"/>
          <w:lang w:val="ru-RU" w:eastAsia="ru-RU"/>
        </w:rPr>
        <w:t>я</w:t>
      </w:r>
      <w:r w:rsidRPr="00001445">
        <w:rPr>
          <w:rFonts w:ascii="Calibri" w:hAnsi="Calibri"/>
          <w:sz w:val="28"/>
          <w:u w:color="404040"/>
          <w:lang w:val="ru-RU" w:eastAsia="ru-RU"/>
        </w:rPr>
        <w:t>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158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68"/>
          <w:pgSz w:w="14400" w:h="10800" w:orient="landscape"/>
          <w:pgMar w:top="454" w:right="313" w:bottom="0" w:left="411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78400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205" name="Рисунок 12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" name="Picture 1205"/>
                    <pic:cNvPicPr>
                      <a:picLocks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80448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87630</wp:posOffset>
                </wp:positionV>
                <wp:extent cx="3816985" cy="12700"/>
                <wp:effectExtent l="0" t="0" r="0" b="0"/>
                <wp:wrapNone/>
                <wp:docPr id="1276" name="Freeform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DE5A8" id="Freeform 1206" o:spid="_x0000_s1026" style="position:absolute;margin-left:14.2pt;margin-top:6.9pt;width:300.55pt;height:1pt;z-index:-2514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82496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80010</wp:posOffset>
                </wp:positionV>
                <wp:extent cx="2016125" cy="15240"/>
                <wp:effectExtent l="0" t="0" r="0" b="0"/>
                <wp:wrapNone/>
                <wp:docPr id="1274" name="Freeform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EE27A3" id="Freeform 1207" o:spid="_x0000_s1026" style="position:absolute;margin-left:552.8pt;margin-top:6.3pt;width:158.75pt;height:1.2pt;z-index:-2514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26</w:t>
      </w:r>
      <w:bookmarkEnd w:id="27"/>
    </w:p>
    <w:p w:rsidR="00955933" w:rsidRPr="00001445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8" w:name="_page_379_0"/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(летнее</w:t>
      </w:r>
      <w:r w:rsidRPr="00001445">
        <w:rPr>
          <w:rFonts w:ascii="Calibri" w:hAnsi="Calibri"/>
          <w:b/>
          <w:spacing w:val="3"/>
          <w:sz w:val="48"/>
          <w:u w:color="404040"/>
          <w:lang w:val="ru-RU" w:eastAsia="ru-RU"/>
        </w:rPr>
        <w:t xml:space="preserve"> </w:t>
      </w:r>
      <w:r w:rsidRPr="00001445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001445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001445">
        <w:rPr>
          <w:rFonts w:ascii="Calibri" w:hAnsi="Calibri"/>
          <w:b/>
          <w:sz w:val="48"/>
          <w:u w:color="404040"/>
          <w:lang w:val="ru-RU" w:eastAsia="ru-RU"/>
        </w:rPr>
        <w:t>)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42" w:lineRule="auto"/>
        <w:ind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Ц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ве</w:t>
      </w:r>
      <w:r>
        <w:rPr>
          <w:rFonts w:ascii="Calibri" w:hAnsi="Calibri"/>
          <w:b/>
          <w:color w:val="943735"/>
          <w:spacing w:val="-2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ов</w:t>
      </w:r>
      <w:r>
        <w:rPr>
          <w:rFonts w:ascii="Calibri" w:hAnsi="Calibri"/>
          <w:b/>
          <w:color w:val="943735"/>
          <w:spacing w:val="1"/>
          <w:w w:val="99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2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ешение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7" w:right="1187" w:firstLine="710"/>
        <w:rPr>
          <w:rFonts w:ascii="Calibri" w:hAnsi="Calibri"/>
          <w:u w:color="252525"/>
          <w:lang w:val="ru-RU" w:eastAsia="ru-RU"/>
        </w:rPr>
      </w:pPr>
      <w:r w:rsidRPr="00001445">
        <w:rPr>
          <w:rFonts w:ascii="Calibri" w:hAnsi="Calibri"/>
          <w:u w:color="252525"/>
          <w:lang w:val="ru-RU" w:eastAsia="ru-RU"/>
        </w:rPr>
        <w:t>Цве</w:t>
      </w:r>
      <w:r w:rsidRPr="00001445">
        <w:rPr>
          <w:rFonts w:ascii="Calibri" w:hAnsi="Calibri"/>
          <w:w w:val="99"/>
          <w:u w:color="252525"/>
          <w:lang w:val="ru-RU" w:eastAsia="ru-RU"/>
        </w:rPr>
        <w:t>то</w:t>
      </w:r>
      <w:r w:rsidRPr="00001445">
        <w:rPr>
          <w:rFonts w:ascii="Calibri" w:hAnsi="Calibri"/>
          <w:u w:color="252525"/>
          <w:lang w:val="ru-RU" w:eastAsia="ru-RU"/>
        </w:rPr>
        <w:t>в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е решение сезонно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u w:color="252525"/>
          <w:lang w:val="ru-RU" w:eastAsia="ru-RU"/>
        </w:rPr>
        <w:t>к</w:t>
      </w:r>
      <w:r w:rsidRPr="00001445">
        <w:rPr>
          <w:rFonts w:ascii="Calibri" w:hAnsi="Calibri"/>
          <w:u w:color="252525"/>
          <w:lang w:val="ru-RU" w:eastAsia="ru-RU"/>
        </w:rPr>
        <w:t>афе</w:t>
      </w:r>
      <w:r w:rsidRPr="00001445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u w:color="252525"/>
          <w:lang w:val="ru-RU" w:eastAsia="ru-RU"/>
        </w:rPr>
        <w:t>д</w:t>
      </w:r>
      <w:r w:rsidRPr="00001445">
        <w:rPr>
          <w:rFonts w:ascii="Calibri" w:hAnsi="Calibri"/>
          <w:spacing w:val="-4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ж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со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ет</w:t>
      </w:r>
      <w:r w:rsidRPr="00001445">
        <w:rPr>
          <w:rFonts w:ascii="Calibri" w:hAnsi="Calibri"/>
          <w:spacing w:val="-1"/>
          <w:u w:color="252525"/>
          <w:lang w:val="ru-RU" w:eastAsia="ru-RU"/>
        </w:rPr>
        <w:t>с</w:t>
      </w:r>
      <w:r w:rsidRPr="00001445">
        <w:rPr>
          <w:rFonts w:ascii="Calibri" w:hAnsi="Calibri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spacing w:val="1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ь ц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ето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u w:color="252525"/>
          <w:lang w:val="ru-RU" w:eastAsia="ru-RU"/>
        </w:rPr>
        <w:t>у</w:t>
      </w:r>
      <w:r w:rsidRPr="00001445">
        <w:rPr>
          <w:rFonts w:ascii="Calibri" w:hAnsi="Calibri"/>
          <w:spacing w:val="-2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spacing w:val="1"/>
          <w:u w:color="252525"/>
          <w:lang w:val="ru-RU" w:eastAsia="ru-RU"/>
        </w:rPr>
        <w:t>ш</w:t>
      </w:r>
      <w:r w:rsidRPr="00001445">
        <w:rPr>
          <w:rFonts w:ascii="Calibri" w:hAnsi="Calibri"/>
          <w:u w:color="252525"/>
          <w:lang w:val="ru-RU" w:eastAsia="ru-RU"/>
        </w:rPr>
        <w:t>ению ф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с</w:t>
      </w:r>
      <w:r w:rsidRPr="00001445">
        <w:rPr>
          <w:rFonts w:ascii="Calibri" w:hAnsi="Calibri"/>
          <w:w w:val="99"/>
          <w:u w:color="252525"/>
          <w:lang w:val="ru-RU" w:eastAsia="ru-RU"/>
        </w:rPr>
        <w:t>ада</w:t>
      </w:r>
      <w:r w:rsidRPr="00001445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u w:color="252525"/>
          <w:lang w:val="ru-RU" w:eastAsia="ru-RU"/>
        </w:rPr>
        <w:t>з</w:t>
      </w:r>
      <w:r w:rsidRPr="00001445">
        <w:rPr>
          <w:rFonts w:ascii="Calibri" w:hAnsi="Calibri"/>
          <w:w w:val="99"/>
          <w:u w:color="252525"/>
          <w:lang w:val="ru-RU" w:eastAsia="ru-RU"/>
        </w:rPr>
        <w:t>да</w:t>
      </w:r>
      <w:r w:rsidRPr="00001445">
        <w:rPr>
          <w:rFonts w:ascii="Calibri" w:hAnsi="Calibri"/>
          <w:u w:color="252525"/>
          <w:lang w:val="ru-RU" w:eastAsia="ru-RU"/>
        </w:rPr>
        <w:t>ни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я</w:t>
      </w:r>
      <w:r w:rsidRPr="00001445">
        <w:rPr>
          <w:rFonts w:ascii="Calibri" w:hAnsi="Calibri"/>
          <w:u w:color="252525"/>
          <w:lang w:val="ru-RU" w:eastAsia="ru-RU"/>
        </w:rPr>
        <w:t>,</w:t>
      </w:r>
      <w:r w:rsidRPr="00001445">
        <w:rPr>
          <w:rFonts w:ascii="Calibri" w:hAnsi="Calibri"/>
          <w:spacing w:val="5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w w:val="99"/>
          <w:u w:color="252525"/>
          <w:lang w:val="ru-RU" w:eastAsia="ru-RU"/>
        </w:rPr>
        <w:t>ом</w:t>
      </w:r>
      <w:r w:rsidRPr="00001445">
        <w:rPr>
          <w:rFonts w:ascii="Calibri" w:hAnsi="Calibri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u w:color="252525"/>
          <w:lang w:val="ru-RU" w:eastAsia="ru-RU"/>
        </w:rPr>
        <w:t>асп</w:t>
      </w:r>
      <w:r w:rsidRPr="00001445">
        <w:rPr>
          <w:rFonts w:ascii="Calibri" w:hAnsi="Calibri"/>
          <w:spacing w:val="-3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л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u w:color="252525"/>
          <w:lang w:val="ru-RU" w:eastAsia="ru-RU"/>
        </w:rPr>
        <w:t>ж</w:t>
      </w:r>
      <w:r w:rsidRPr="00001445">
        <w:rPr>
          <w:rFonts w:ascii="Calibri" w:hAnsi="Calibri"/>
          <w:u w:color="252525"/>
          <w:lang w:val="ru-RU" w:eastAsia="ru-RU"/>
        </w:rPr>
        <w:t>ен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с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ациона</w:t>
      </w:r>
      <w:r w:rsidRPr="00001445">
        <w:rPr>
          <w:rFonts w:ascii="Calibri" w:hAnsi="Calibri"/>
          <w:spacing w:val="1"/>
          <w:u w:color="252525"/>
          <w:lang w:val="ru-RU" w:eastAsia="ru-RU"/>
        </w:rPr>
        <w:t>р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u w:color="252525"/>
          <w:lang w:val="ru-RU" w:eastAsia="ru-RU"/>
        </w:rPr>
        <w:t>ое</w:t>
      </w:r>
      <w:r w:rsidRPr="00001445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п</w:t>
      </w:r>
      <w:r w:rsidRPr="00001445">
        <w:rPr>
          <w:rFonts w:ascii="Calibri" w:hAnsi="Calibri"/>
          <w:spacing w:val="1"/>
          <w:u w:color="252525"/>
          <w:lang w:val="ru-RU" w:eastAsia="ru-RU"/>
        </w:rPr>
        <w:t>р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u w:color="252525"/>
          <w:lang w:val="ru-RU" w:eastAsia="ru-RU"/>
        </w:rPr>
        <w:t>при</w:t>
      </w:r>
      <w:r w:rsidRPr="00001445">
        <w:rPr>
          <w:rFonts w:ascii="Calibri" w:hAnsi="Calibri"/>
          <w:spacing w:val="-1"/>
          <w:u w:color="252525"/>
          <w:lang w:val="ru-RU" w:eastAsia="ru-RU"/>
        </w:rPr>
        <w:t>я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 xml:space="preserve">ие 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2"/>
          <w:u w:color="252525"/>
          <w:lang w:val="ru-RU" w:eastAsia="ru-RU"/>
        </w:rPr>
        <w:t>щ</w:t>
      </w:r>
      <w:r w:rsidRPr="00001445">
        <w:rPr>
          <w:rFonts w:ascii="Calibri" w:hAnsi="Calibri"/>
          <w:u w:color="252525"/>
          <w:lang w:val="ru-RU" w:eastAsia="ru-RU"/>
        </w:rPr>
        <w:t>ест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енно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пит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ни</w:t>
      </w:r>
      <w:r w:rsidRPr="00001445">
        <w:rPr>
          <w:rFonts w:ascii="Calibri" w:hAnsi="Calibri"/>
          <w:w w:val="99"/>
          <w:u w:color="252525"/>
          <w:lang w:val="ru-RU" w:eastAsia="ru-RU"/>
        </w:rPr>
        <w:t>я</w:t>
      </w:r>
      <w:r w:rsidRPr="00001445">
        <w:rPr>
          <w:rFonts w:ascii="Calibri" w:hAnsi="Calibri"/>
          <w:u w:color="252525"/>
          <w:lang w:val="ru-RU" w:eastAsia="ru-RU"/>
        </w:rPr>
        <w:t>,</w:t>
      </w:r>
      <w:r w:rsidRPr="00001445">
        <w:rPr>
          <w:rFonts w:ascii="Calibri" w:hAnsi="Calibri"/>
          <w:spacing w:val="6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ибо: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7" w:right="-53" w:firstLine="765"/>
        <w:rPr>
          <w:rFonts w:ascii="Calibri" w:hAnsi="Calibri"/>
          <w:u w:color="252525"/>
          <w:lang w:val="ru-RU" w:eastAsia="ru-RU"/>
        </w:rPr>
      </w:pP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u w:color="252525"/>
          <w:lang w:val="ru-RU" w:eastAsia="ru-RU"/>
        </w:rPr>
        <w:t>б</w:t>
      </w:r>
      <w:r w:rsidRPr="00001445">
        <w:rPr>
          <w:rFonts w:ascii="Calibri" w:hAnsi="Calibri"/>
          <w:w w:val="99"/>
          <w:u w:color="252525"/>
          <w:lang w:val="ru-RU" w:eastAsia="ru-RU"/>
        </w:rPr>
        <w:t>ыт</w:t>
      </w:r>
      <w:r w:rsidRPr="00001445">
        <w:rPr>
          <w:rFonts w:ascii="Calibri" w:hAnsi="Calibri"/>
          <w:u w:color="252525"/>
          <w:lang w:val="ru-RU" w:eastAsia="ru-RU"/>
        </w:rPr>
        <w:t>ь в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ы</w:t>
      </w:r>
      <w:r w:rsidRPr="00001445">
        <w:rPr>
          <w:rFonts w:ascii="Calibri" w:hAnsi="Calibri"/>
          <w:u w:color="252525"/>
          <w:lang w:val="ru-RU" w:eastAsia="ru-RU"/>
        </w:rPr>
        <w:t xml:space="preserve">брано </w:t>
      </w:r>
      <w:r w:rsidRPr="00001445">
        <w:rPr>
          <w:rFonts w:ascii="Calibri" w:hAnsi="Calibri"/>
          <w:spacing w:val="-6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u w:color="252525"/>
          <w:lang w:val="ru-RU" w:eastAsia="ru-RU"/>
        </w:rPr>
        <w:t>и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из цве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 xml:space="preserve">ов </w:t>
      </w: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 xml:space="preserve">RAL </w:t>
      </w:r>
      <w:r w:rsidRPr="00001445">
        <w:rPr>
          <w:rFonts w:ascii="Calibri" w:hAnsi="Calibri"/>
          <w:spacing w:val="1"/>
          <w:u w:color="252525"/>
          <w:lang w:val="ru-RU" w:eastAsia="ru-RU"/>
        </w:rPr>
        <w:t>9</w:t>
      </w:r>
      <w:r w:rsidRPr="00001445">
        <w:rPr>
          <w:rFonts w:ascii="Calibri" w:hAnsi="Calibri"/>
          <w:u w:color="252525"/>
          <w:lang w:val="ru-RU" w:eastAsia="ru-RU"/>
        </w:rPr>
        <w:t>0</w:t>
      </w:r>
      <w:r w:rsidRPr="00001445">
        <w:rPr>
          <w:rFonts w:ascii="Calibri" w:hAnsi="Calibri"/>
          <w:spacing w:val="2"/>
          <w:u w:color="252525"/>
          <w:lang w:val="ru-RU" w:eastAsia="ru-RU"/>
        </w:rPr>
        <w:t>1</w:t>
      </w:r>
      <w:r w:rsidRPr="00001445">
        <w:rPr>
          <w:rFonts w:ascii="Calibri" w:hAnsi="Calibri"/>
          <w:u w:color="252525"/>
          <w:lang w:val="ru-RU" w:eastAsia="ru-RU"/>
        </w:rPr>
        <w:t>0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(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4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ый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 xml:space="preserve">, RAL </w:t>
      </w:r>
      <w:r w:rsidRPr="00001445">
        <w:rPr>
          <w:rFonts w:ascii="Calibri" w:hAnsi="Calibri"/>
          <w:spacing w:val="1"/>
          <w:u w:color="252525"/>
          <w:lang w:val="ru-RU" w:eastAsia="ru-RU"/>
        </w:rPr>
        <w:t>9</w:t>
      </w:r>
      <w:r w:rsidRPr="00001445">
        <w:rPr>
          <w:rFonts w:ascii="Calibri" w:hAnsi="Calibri"/>
          <w:u w:color="252525"/>
          <w:lang w:val="ru-RU" w:eastAsia="ru-RU"/>
        </w:rPr>
        <w:t>0</w:t>
      </w:r>
      <w:r w:rsidRPr="00001445">
        <w:rPr>
          <w:rFonts w:ascii="Calibri" w:hAnsi="Calibri"/>
          <w:spacing w:val="1"/>
          <w:u w:color="252525"/>
          <w:lang w:val="ru-RU" w:eastAsia="ru-RU"/>
        </w:rPr>
        <w:t>0</w:t>
      </w:r>
      <w:r w:rsidRPr="00001445">
        <w:rPr>
          <w:rFonts w:ascii="Calibri" w:hAnsi="Calibri"/>
          <w:u w:color="252525"/>
          <w:lang w:val="ru-RU" w:eastAsia="ru-RU"/>
        </w:rPr>
        <w:t>1</w:t>
      </w:r>
      <w:r w:rsidRPr="00001445">
        <w:rPr>
          <w:rFonts w:ascii="Calibri" w:hAnsi="Calibri"/>
          <w:spacing w:val="4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(</w:t>
      </w:r>
      <w:r w:rsidRPr="00001445">
        <w:rPr>
          <w:rFonts w:ascii="Calibri" w:hAnsi="Calibri"/>
          <w:spacing w:val="-1"/>
          <w:u w:color="252525"/>
          <w:lang w:val="ru-RU" w:eastAsia="ru-RU"/>
        </w:rPr>
        <w:t>к</w:t>
      </w:r>
      <w:r w:rsidRPr="00001445">
        <w:rPr>
          <w:rFonts w:ascii="Calibri" w:hAnsi="Calibri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spacing w:val="-1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spacing w:val="4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3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spacing w:val="1"/>
          <w:u w:color="252525"/>
          <w:lang w:val="ru-RU" w:eastAsia="ru-RU"/>
        </w:rPr>
        <w:t>ы</w:t>
      </w:r>
      <w:r w:rsidRPr="00001445">
        <w:rPr>
          <w:rFonts w:ascii="Calibri" w:hAnsi="Calibri"/>
          <w:u w:color="252525"/>
          <w:lang w:val="ru-RU" w:eastAsia="ru-RU"/>
        </w:rPr>
        <w:t>й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>, R</w:t>
      </w:r>
      <w:r w:rsidRPr="00001445">
        <w:rPr>
          <w:rFonts w:ascii="Calibri" w:hAnsi="Calibri"/>
          <w:spacing w:val="1"/>
          <w:u w:color="252525"/>
          <w:lang w:val="ru-RU" w:eastAsia="ru-RU"/>
        </w:rPr>
        <w:t>A</w:t>
      </w:r>
      <w:r w:rsidRPr="00001445">
        <w:rPr>
          <w:rFonts w:ascii="Calibri" w:hAnsi="Calibri"/>
          <w:u w:color="252525"/>
          <w:lang w:val="ru-RU" w:eastAsia="ru-RU"/>
        </w:rPr>
        <w:t>L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101</w:t>
      </w:r>
      <w:r w:rsidRPr="00001445">
        <w:rPr>
          <w:rFonts w:ascii="Calibri" w:hAnsi="Calibri"/>
          <w:u w:color="252525"/>
          <w:lang w:val="ru-RU" w:eastAsia="ru-RU"/>
        </w:rPr>
        <w:t>3</w:t>
      </w:r>
      <w:r w:rsidRPr="00001445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(</w:t>
      </w:r>
      <w:r w:rsidRPr="00001445">
        <w:rPr>
          <w:rFonts w:ascii="Calibri" w:hAnsi="Calibri"/>
          <w:spacing w:val="-1"/>
          <w:u w:color="252525"/>
          <w:lang w:val="ru-RU" w:eastAsia="ru-RU"/>
        </w:rPr>
        <w:t>же</w:t>
      </w:r>
      <w:r w:rsidRPr="00001445">
        <w:rPr>
          <w:rFonts w:ascii="Calibri" w:hAnsi="Calibri"/>
          <w:w w:val="99"/>
          <w:u w:color="252525"/>
          <w:lang w:val="ru-RU" w:eastAsia="ru-RU"/>
        </w:rPr>
        <w:t>м</w:t>
      </w:r>
      <w:r w:rsidRPr="00001445">
        <w:rPr>
          <w:rFonts w:ascii="Calibri" w:hAnsi="Calibri"/>
          <w:u w:color="252525"/>
          <w:lang w:val="ru-RU" w:eastAsia="ru-RU"/>
        </w:rPr>
        <w:t>чужн</w:t>
      </w:r>
      <w:r w:rsidRPr="00001445">
        <w:rPr>
          <w:rFonts w:ascii="Calibri" w:hAnsi="Calibri"/>
          <w:spacing w:val="-4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u w:color="252525"/>
          <w:lang w:val="ru-RU" w:eastAsia="ru-RU"/>
        </w:rPr>
        <w:t>б</w:t>
      </w:r>
      <w:r w:rsidRPr="00001445">
        <w:rPr>
          <w:rFonts w:ascii="Calibri" w:hAnsi="Calibri"/>
          <w:spacing w:val="-3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ый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>,</w:t>
      </w:r>
      <w:r w:rsidRPr="00001445">
        <w:rPr>
          <w:rFonts w:ascii="Calibri" w:hAnsi="Calibri"/>
          <w:spacing w:val="-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RA</w:t>
      </w:r>
      <w:r w:rsidRPr="00001445">
        <w:rPr>
          <w:rFonts w:ascii="Calibri" w:hAnsi="Calibri"/>
          <w:w w:val="99"/>
          <w:u w:color="252525"/>
          <w:lang w:val="ru-RU" w:eastAsia="ru-RU"/>
        </w:rPr>
        <w:t>L</w:t>
      </w:r>
      <w:r w:rsidRPr="00001445">
        <w:rPr>
          <w:rFonts w:ascii="Calibri" w:hAnsi="Calibri"/>
          <w:u w:color="252525"/>
          <w:lang w:val="ru-RU" w:eastAsia="ru-RU"/>
        </w:rPr>
        <w:t xml:space="preserve"> 10</w:t>
      </w:r>
      <w:r w:rsidRPr="00001445">
        <w:rPr>
          <w:rFonts w:ascii="Calibri" w:hAnsi="Calibri"/>
          <w:spacing w:val="1"/>
          <w:u w:color="252525"/>
          <w:lang w:val="ru-RU" w:eastAsia="ru-RU"/>
        </w:rPr>
        <w:t>1</w:t>
      </w:r>
      <w:r w:rsidRPr="00001445">
        <w:rPr>
          <w:rFonts w:ascii="Calibri" w:hAnsi="Calibri"/>
          <w:u w:color="252525"/>
          <w:lang w:val="ru-RU" w:eastAsia="ru-RU"/>
        </w:rPr>
        <w:t>5 (</w:t>
      </w:r>
      <w:r w:rsidRPr="00001445">
        <w:rPr>
          <w:rFonts w:ascii="Calibri" w:hAnsi="Calibri"/>
          <w:spacing w:val="-1"/>
          <w:u w:color="252525"/>
          <w:lang w:val="ru-RU" w:eastAsia="ru-RU"/>
        </w:rPr>
        <w:t>с</w:t>
      </w:r>
      <w:r w:rsidRPr="00001445">
        <w:rPr>
          <w:rFonts w:ascii="Calibri" w:hAnsi="Calibri"/>
          <w:u w:color="252525"/>
          <w:lang w:val="ru-RU" w:eastAsia="ru-RU"/>
        </w:rPr>
        <w:t>ве</w:t>
      </w:r>
      <w:r w:rsidRPr="00001445">
        <w:rPr>
          <w:rFonts w:ascii="Calibri" w:hAnsi="Calibri"/>
          <w:spacing w:val="-8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лая</w:t>
      </w:r>
      <w:r w:rsidRPr="00001445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сл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ва</w:t>
      </w:r>
      <w:r w:rsidRPr="00001445">
        <w:rPr>
          <w:rFonts w:ascii="Calibri" w:hAnsi="Calibri"/>
          <w:w w:val="99"/>
          <w:u w:color="252525"/>
          <w:lang w:val="ru-RU" w:eastAsia="ru-RU"/>
        </w:rPr>
        <w:t>я</w:t>
      </w:r>
      <w:r w:rsidRPr="00001445">
        <w:rPr>
          <w:rFonts w:ascii="Calibri" w:hAnsi="Calibri"/>
          <w:spacing w:val="5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u w:color="252525"/>
          <w:lang w:val="ru-RU" w:eastAsia="ru-RU"/>
        </w:rPr>
        <w:t>к</w:t>
      </w:r>
      <w:r w:rsidRPr="00001445">
        <w:rPr>
          <w:rFonts w:ascii="Calibri" w:hAnsi="Calibri"/>
          <w:u w:color="252525"/>
          <w:lang w:val="ru-RU" w:eastAsia="ru-RU"/>
        </w:rPr>
        <w:t>ос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ь):</w:t>
      </w:r>
    </w:p>
    <w:p w:rsidR="00955933" w:rsidRDefault="00AF11C0">
      <w:pPr>
        <w:autoSpaceDE w:val="0"/>
        <w:autoSpaceDN w:val="0"/>
        <w:adjustRightInd w:val="0"/>
        <w:spacing w:after="80" w:line="240" w:lineRule="exact"/>
        <w:rPr>
          <w:rFonts w:ascii="Calibri" w:hAnsi="Calibri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84544" behindDoc="1" locked="0" layoutInCell="0" allowOverlap="1" wp14:anchorId="765AF3F2" wp14:editId="1A4D9336">
                <wp:simplePos x="0" y="0"/>
                <wp:positionH relativeFrom="page">
                  <wp:posOffset>923925</wp:posOffset>
                </wp:positionH>
                <wp:positionV relativeFrom="paragraph">
                  <wp:posOffset>180340</wp:posOffset>
                </wp:positionV>
                <wp:extent cx="7444105" cy="1905635"/>
                <wp:effectExtent l="0" t="0" r="23495" b="18415"/>
                <wp:wrapNone/>
                <wp:docPr id="1244" name="Group 1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44105" cy="1905635"/>
                          <a:chOff x="0" y="0"/>
                          <a:chExt cx="11722" cy="3001"/>
                        </a:xfrm>
                      </wpg:grpSpPr>
                      <wps:wsp>
                        <wps:cNvPr id="1245" name="Freeform 121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964" cy="331"/>
                          </a:xfrm>
                          <a:custGeom>
                            <a:avLst/>
                            <a:gdLst>
                              <a:gd name="T0" fmla="*/ 0 w 2517394"/>
                              <a:gd name="T1" fmla="*/ 0 h 210311"/>
                              <a:gd name="T2" fmla="*/ 0 w 2517394"/>
                              <a:gd name="T3" fmla="*/ 210311 h 210311"/>
                              <a:gd name="T4" fmla="*/ 2517394 w 2517394"/>
                              <a:gd name="T5" fmla="*/ 210311 h 210311"/>
                              <a:gd name="T6" fmla="*/ 2517394 w 2517394"/>
                              <a:gd name="T7" fmla="*/ 0 h 210311"/>
                              <a:gd name="T8" fmla="*/ 0 w 2517394"/>
                              <a:gd name="T9" fmla="*/ 0 h 210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17394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2517394" y="210311"/>
                                </a:lnTo>
                                <a:lnTo>
                                  <a:pt x="25173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46" name="Freeform 1211"/>
                        <wps:cNvSpPr>
                          <a:spLocks noChangeArrowheads="1"/>
                        </wps:cNvSpPr>
                        <wps:spPr bwMode="auto">
                          <a:xfrm>
                            <a:off x="3974" y="10"/>
                            <a:ext cx="4190" cy="331"/>
                          </a:xfrm>
                          <a:custGeom>
                            <a:avLst/>
                            <a:gdLst>
                              <a:gd name="T0" fmla="*/ 0 w 2660270"/>
                              <a:gd name="T1" fmla="*/ 0 h 210311"/>
                              <a:gd name="T2" fmla="*/ 0 w 2660270"/>
                              <a:gd name="T3" fmla="*/ 210311 h 210311"/>
                              <a:gd name="T4" fmla="*/ 2660270 w 2660270"/>
                              <a:gd name="T5" fmla="*/ 210311 h 210311"/>
                              <a:gd name="T6" fmla="*/ 2660270 w 2660270"/>
                              <a:gd name="T7" fmla="*/ 0 h 210311"/>
                              <a:gd name="T8" fmla="*/ 0 w 2660270"/>
                              <a:gd name="T9" fmla="*/ 0 h 210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60270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2660270" y="210311"/>
                                </a:lnTo>
                                <a:lnTo>
                                  <a:pt x="26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47" name="Freeform 1212"/>
                        <wps:cNvSpPr>
                          <a:spLocks noChangeArrowheads="1"/>
                        </wps:cNvSpPr>
                        <wps:spPr bwMode="auto">
                          <a:xfrm>
                            <a:off x="8164" y="10"/>
                            <a:ext cx="3548" cy="331"/>
                          </a:xfrm>
                          <a:custGeom>
                            <a:avLst/>
                            <a:gdLst>
                              <a:gd name="T0" fmla="*/ 0 w 2253360"/>
                              <a:gd name="T1" fmla="*/ 0 h 210311"/>
                              <a:gd name="T2" fmla="*/ 0 w 2253360"/>
                              <a:gd name="T3" fmla="*/ 210311 h 210311"/>
                              <a:gd name="T4" fmla="*/ 2253360 w 2253360"/>
                              <a:gd name="T5" fmla="*/ 210311 h 210311"/>
                              <a:gd name="T6" fmla="*/ 2253360 w 2253360"/>
                              <a:gd name="T7" fmla="*/ 0 h 210311"/>
                              <a:gd name="T8" fmla="*/ 0 w 2253360"/>
                              <a:gd name="T9" fmla="*/ 0 h 210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53360" h="210311">
                                <a:moveTo>
                                  <a:pt x="0" y="0"/>
                                </a:moveTo>
                                <a:lnTo>
                                  <a:pt x="0" y="210311"/>
                                </a:lnTo>
                                <a:lnTo>
                                  <a:pt x="2253360" y="210311"/>
                                </a:lnTo>
                                <a:lnTo>
                                  <a:pt x="22533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0" name="Freeform 1225"/>
                        <wps:cNvSpPr>
                          <a:spLocks noChangeArrowheads="1"/>
                        </wps:cNvSpPr>
                        <wps:spPr bwMode="auto">
                          <a:xfrm>
                            <a:off x="3974" y="0"/>
                            <a:ext cx="0" cy="3001"/>
                          </a:xfrm>
                          <a:custGeom>
                            <a:avLst/>
                            <a:gdLst>
                              <a:gd name="T0" fmla="*/ 0 h 1905508"/>
                              <a:gd name="T1" fmla="*/ 1905508 h 190550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05508">
                                <a:moveTo>
                                  <a:pt x="0" y="0"/>
                                </a:moveTo>
                                <a:lnTo>
                                  <a:pt x="0" y="190550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1" name="Freeform 1226"/>
                        <wps:cNvSpPr>
                          <a:spLocks noChangeArrowheads="1"/>
                        </wps:cNvSpPr>
                        <wps:spPr bwMode="auto">
                          <a:xfrm>
                            <a:off x="8164" y="0"/>
                            <a:ext cx="0" cy="3001"/>
                          </a:xfrm>
                          <a:custGeom>
                            <a:avLst/>
                            <a:gdLst>
                              <a:gd name="T0" fmla="*/ 0 h 1905508"/>
                              <a:gd name="T1" fmla="*/ 1905508 h 190550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05508">
                                <a:moveTo>
                                  <a:pt x="0" y="0"/>
                                </a:moveTo>
                                <a:lnTo>
                                  <a:pt x="0" y="190550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2" name="Freeform 1227"/>
                        <wps:cNvSpPr>
                          <a:spLocks noChangeArrowheads="1"/>
                        </wps:cNvSpPr>
                        <wps:spPr bwMode="auto">
                          <a:xfrm>
                            <a:off x="0" y="341"/>
                            <a:ext cx="11722" cy="0"/>
                          </a:xfrm>
                          <a:custGeom>
                            <a:avLst/>
                            <a:gdLst>
                              <a:gd name="T0" fmla="*/ 0 w 7443698"/>
                              <a:gd name="T1" fmla="*/ 7443698 w 74436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443698">
                                <a:moveTo>
                                  <a:pt x="0" y="0"/>
                                </a:moveTo>
                                <a:lnTo>
                                  <a:pt x="744369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3" name="Freeform 1228"/>
                        <wps:cNvSpPr>
                          <a:spLocks noChangeArrowheads="1"/>
                        </wps:cNvSpPr>
                        <wps:spPr bwMode="auto">
                          <a:xfrm>
                            <a:off x="0" y="1004"/>
                            <a:ext cx="11722" cy="0"/>
                          </a:xfrm>
                          <a:custGeom>
                            <a:avLst/>
                            <a:gdLst>
                              <a:gd name="T0" fmla="*/ 0 w 7443698"/>
                              <a:gd name="T1" fmla="*/ 7443698 w 74436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443698">
                                <a:moveTo>
                                  <a:pt x="0" y="0"/>
                                </a:moveTo>
                                <a:lnTo>
                                  <a:pt x="744369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4" name="Freeform 1229"/>
                        <wps:cNvSpPr>
                          <a:spLocks noChangeArrowheads="1"/>
                        </wps:cNvSpPr>
                        <wps:spPr bwMode="auto">
                          <a:xfrm>
                            <a:off x="0" y="1666"/>
                            <a:ext cx="11722" cy="0"/>
                          </a:xfrm>
                          <a:custGeom>
                            <a:avLst/>
                            <a:gdLst>
                              <a:gd name="T0" fmla="*/ 0 w 7443698"/>
                              <a:gd name="T1" fmla="*/ 7443698 w 74436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443698">
                                <a:moveTo>
                                  <a:pt x="0" y="0"/>
                                </a:moveTo>
                                <a:lnTo>
                                  <a:pt x="744369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5" name="Freeform 1230"/>
                        <wps:cNvSpPr>
                          <a:spLocks noChangeArrowheads="1"/>
                        </wps:cNvSpPr>
                        <wps:spPr bwMode="auto">
                          <a:xfrm>
                            <a:off x="0" y="2328"/>
                            <a:ext cx="11722" cy="0"/>
                          </a:xfrm>
                          <a:custGeom>
                            <a:avLst/>
                            <a:gdLst>
                              <a:gd name="T0" fmla="*/ 0 w 7443698"/>
                              <a:gd name="T1" fmla="*/ 7443698 w 74436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443698">
                                <a:moveTo>
                                  <a:pt x="0" y="0"/>
                                </a:moveTo>
                                <a:lnTo>
                                  <a:pt x="744369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6" name="Freeform 1231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3001"/>
                          </a:xfrm>
                          <a:custGeom>
                            <a:avLst/>
                            <a:gdLst>
                              <a:gd name="T0" fmla="*/ 0 h 1905508"/>
                              <a:gd name="T1" fmla="*/ 1905508 h 190550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05508">
                                <a:moveTo>
                                  <a:pt x="0" y="0"/>
                                </a:moveTo>
                                <a:lnTo>
                                  <a:pt x="0" y="190550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7" name="Freeform 1232"/>
                        <wps:cNvSpPr>
                          <a:spLocks noChangeArrowheads="1"/>
                        </wps:cNvSpPr>
                        <wps:spPr bwMode="auto">
                          <a:xfrm>
                            <a:off x="11712" y="0"/>
                            <a:ext cx="0" cy="3001"/>
                          </a:xfrm>
                          <a:custGeom>
                            <a:avLst/>
                            <a:gdLst>
                              <a:gd name="T0" fmla="*/ 0 h 1905508"/>
                              <a:gd name="T1" fmla="*/ 1905508 h 190550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905508">
                                <a:moveTo>
                                  <a:pt x="0" y="0"/>
                                </a:moveTo>
                                <a:lnTo>
                                  <a:pt x="0" y="1905508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8" name="Freeform 1233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11722" cy="0"/>
                          </a:xfrm>
                          <a:custGeom>
                            <a:avLst/>
                            <a:gdLst>
                              <a:gd name="T0" fmla="*/ 0 w 7443698"/>
                              <a:gd name="T1" fmla="*/ 7443698 w 74436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443698">
                                <a:moveTo>
                                  <a:pt x="0" y="0"/>
                                </a:moveTo>
                                <a:lnTo>
                                  <a:pt x="744369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69" name="Freeform 1234"/>
                        <wps:cNvSpPr>
                          <a:spLocks noChangeArrowheads="1"/>
                        </wps:cNvSpPr>
                        <wps:spPr bwMode="auto">
                          <a:xfrm>
                            <a:off x="0" y="2991"/>
                            <a:ext cx="11722" cy="0"/>
                          </a:xfrm>
                          <a:custGeom>
                            <a:avLst/>
                            <a:gdLst>
                              <a:gd name="T0" fmla="*/ 0 w 7443698"/>
                              <a:gd name="T1" fmla="*/ 7443698 w 7443698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443698">
                                <a:moveTo>
                                  <a:pt x="0" y="0"/>
                                </a:moveTo>
                                <a:lnTo>
                                  <a:pt x="7443698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1270" name="Picture 1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64" y="405"/>
                            <a:ext cx="953" cy="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1" name="Picture 1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7" y="1099"/>
                            <a:ext cx="960" cy="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2" name="Picture 1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7" y="1670"/>
                            <a:ext cx="950" cy="5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3" name="Picture 1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7" y="2318"/>
                            <a:ext cx="950" cy="5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6AF39" id="Group 1209" o:spid="_x0000_s1026" style="position:absolute;margin-left:72.75pt;margin-top:14.2pt;width:586.15pt;height:150.05pt;z-index:-251431936;mso-position-horizontal-relative:page" coordsize="11722,3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" o:allowincell="f">
                <v:shape id="Freeform 1210" o:spid="_x0000_s1027" style="position:absolute;left:10;top:10;width:3964;height:331;visibility:visible;mso-wrap-style:square;v-text-anchor:top" coordsize="2517394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aJgcEA&#10;AADdAAAADwAAAGRycy9kb3ducmV2LnhtbERPy6rCMBDdC/5DGMGdple0Sq9RRBQu7nxAt2MztsVm&#10;Uppo69/fCIK7OZznLNedqcSTGldaVvAzjkAQZ1aXnCu4nPejBQjnkTVWlknBixysV/3eEhNtWz7S&#10;8+RzEULYJaig8L5OpHRZQQbd2NbEgbvZxqAPsMmlbrAN4aaSkyiKpcGSQ0OBNW0Lyu6nh1GwOxyz&#10;e562h8f1Nq2juYltnMZKDQfd5heEp85/xR/3nw7zJ9MZvL8JJ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2iYHBAAAA3QAAAA8AAAAAAAAAAAAAAAAAmAIAAGRycy9kb3du&#10;cmV2LnhtbFBLBQYAAAAABAAEAPUAAACGAwAAAAA=&#10;" path="m,l,210311r2517394,l2517394,,,xe" fillcolor="#963" stroked="f">
                  <v:path o:connecttype="custom" o:connectlocs="0,0;0,331;3964,331;3964,0;0,0" o:connectangles="0,0,0,0,0"/>
                </v:shape>
                <v:shape id="Freeform 1211" o:spid="_x0000_s1028" style="position:absolute;left:3974;top:10;width:4190;height:331;visibility:visible;mso-wrap-style:square;v-text-anchor:top" coordsize="266027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uEVsAA&#10;AADdAAAADwAAAGRycy9kb3ducmV2LnhtbERPTYvCMBC9C/6HMAt703RFRKpRRCzsVd09eBuasS02&#10;k7YZbfffbwTB2zze56y3g6vVg7pQeTbwNU1AEefeVlwY+DlnkyWoIMgWa89k4I8CbDfj0RpT63s+&#10;0uMkhYohHFI0UIo0qdYhL8lhmPqGOHJX3zmUCLtC2w77GO5qPUuShXZYcWwosaF9SfntdHcGqMVs&#10;3/4u+dL2WZIFuclhdzDm82PYrUAJDfIWv9zfNs6fzRfw/CaeoD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yuEVsAAAADdAAAADwAAAAAAAAAAAAAAAACYAgAAZHJzL2Rvd25y&#10;ZXYueG1sUEsFBgAAAAAEAAQA9QAAAIUDAAAAAA==&#10;" path="m,l,210311r2660270,l2660270,,,xe" fillcolor="#963" stroked="f">
                  <v:path o:connecttype="custom" o:connectlocs="0,0;0,331;4190,331;4190,0;0,0" o:connectangles="0,0,0,0,0"/>
                </v:shape>
                <v:shape id="Freeform 1212" o:spid="_x0000_s1029" style="position:absolute;left:8164;top:10;width:3548;height:331;visibility:visible;mso-wrap-style:square;v-text-anchor:top" coordsize="2253360,210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mbVMQA&#10;AADdAAAADwAAAGRycy9kb3ducmV2LnhtbERPTWsCMRC9C/0PYQq9iGYbxMrWKKWlYE/itvY8bMbN&#10;4mayJFFXf31TKPQ2j/c5y/XgOnGmEFvPGh6nBQji2puWGw1fn++TBYiYkA12nknDlSKsV3ejJZbG&#10;X3hH5yo1IodwLFGDTakvpYy1JYdx6nvizB18cJgyDI00AS853HVSFcVcOmw5N1js6dVSfaxOTsP4&#10;O1il9mZTfLxVs/3ttj1d1Vbrh/vh5RlEoiH9i//cG5Pnq9kT/H6TT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Jm1TEAAAA3QAAAA8AAAAAAAAAAAAAAAAAmAIAAGRycy9k&#10;b3ducmV2LnhtbFBLBQYAAAAABAAEAPUAAACJAwAAAAA=&#10;" path="m,l,210311r2253360,l2253360,,,xe" fillcolor="#963" stroked="f">
                  <v:path o:connecttype="custom" o:connectlocs="0,0;0,331;3548,331;3548,0;0,0" o:connectangles="0,0,0,0,0"/>
                </v:shape>
                <v:shape id="Freeform 1225" o:spid="_x0000_s1030" style="position:absolute;left:3974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k0WcYA&#10;AADdAAAADwAAAGRycy9kb3ducmV2LnhtbESPQUsDQQyF70L/w5CCNzvrgkXXTosIBREKWkXwlu6k&#10;u0t3MstkbLf99eYgeEt4L+99WazG0JsjJekiO7idFWCI6+g7bhx8fqxv7sFIRvbYRyYHZxJYLSdX&#10;C6x8PPE7Hbe5MRrCUqGDNuehslbqlgLKLA7Equ1jCph1TY31CU8aHnpbFsXcBuxYG1oc6Lml+rD9&#10;CQ4ul7Rb7143/P1VvnVj/yByJ+Lc9XR8egSTacz/5r/rF6/45Vz59RsdwS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Ik0WcYAAADdAAAADwAAAAAAAAAAAAAAAACYAgAAZHJz&#10;L2Rvd25yZXYueG1sUEsFBgAAAAAEAAQA9QAAAIsDAAAAAA==&#10;" path="m,l,1905508e" filled="f" strokeweight="1pt">
                  <v:path o:connecttype="custom" o:connectlocs="0,0;0,3001" o:connectangles="0,0"/>
                </v:shape>
                <v:shape id="Freeform 1226" o:spid="_x0000_s1031" style="position:absolute;left:8164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WRwsMA&#10;AADdAAAADwAAAGRycy9kb3ducmV2LnhtbERPTWvCQBC9F/wPywi91Y2BShtdRQShFArVloK3MTsm&#10;wexs2Nlq6q93BaG3ebzPmS1616oTBWk8GxiPMlDEpbcNVwa+v9ZPL6AkIltsPZOBPxJYzAcPMyys&#10;P/OGTttYqRTCUqCBOsau0FrKmhzKyHfEiTv44DAmGCptA55TuGt1nmUT7bDh1FBjR6uayuP21xm4&#10;XMJ+vX//4N1P/tn07avIs4gxj8N+OQUVqY//4rv7zab5+WQMt2/SCXp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WRwsMAAADdAAAADwAAAAAAAAAAAAAAAACYAgAAZHJzL2Rv&#10;d25yZXYueG1sUEsFBgAAAAAEAAQA9QAAAIgDAAAAAA==&#10;" path="m,l,1905508e" filled="f" strokeweight="1pt">
                  <v:path o:connecttype="custom" o:connectlocs="0,0;0,3001" o:connectangles="0,0"/>
                </v:shape>
                <v:shape id="Freeform 1227" o:spid="_x0000_s1032" style="position:absolute;top:341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QUP8QA&#10;AADdAAAADwAAAGRycy9kb3ducmV2LnhtbERPyWrDMBC9B/oPYgq9JXJ9MKkbJZSGQEwuWVrocbAm&#10;lqk1MpLiuPn6qFDobR5vncVqtJ0YyIfWsYLnWQaCuHa65UbBx2kznYMIEVlj55gU/FCA1fJhssBS&#10;uysfaDjGRqQQDiUqMDH2pZShNmQxzFxPnLiz8xZjgr6R2uM1hdtO5llWSIstpwaDPb0bqr+PF6tg&#10;d15Xw5cv2pft4TNUu8rc9pdRqafH8e0VRKQx/ov/3Fud5udFDr/fpBP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EFD/EAAAA3QAAAA8AAAAAAAAAAAAAAAAAmAIAAGRycy9k&#10;b3ducmV2LnhtbFBLBQYAAAAABAAEAPUAAACJAwAAAAA=&#10;" path="m,l7443698,e" filled="f" strokeweight="1pt">
                  <v:path o:connecttype="custom" o:connectlocs="0,0;11722,0" o:connectangles="0,0"/>
                </v:shape>
                <v:shape id="Freeform 1228" o:spid="_x0000_s1033" style="position:absolute;top:1004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ixpMQA&#10;AADdAAAADwAAAGRycy9kb3ducmV2LnhtbERPS2sCMRC+F/ofwhR6q1ktLO1qFGkpuHjxUcHjsBk3&#10;i5vJksR121/fCAVv8/E9Z7YYbCt68qFxrGA8ykAQV043XCv43n+9vIEIEVlj65gU/FCAxfzxYYaF&#10;dlfeUr+LtUghHApUYGLsCilDZchiGLmOOHEn5y3GBH0ttcdrCretnGRZLi02nBoMdvRhqDrvLlbB&#10;+vRZ9kefN++r7SGU69L8bi6DUs9Pw3IKItIQ7+J/90qn+ZP8FW7fp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IsaTEAAAA3QAAAA8AAAAAAAAAAAAAAAAAmAIAAGRycy9k&#10;b3ducmV2LnhtbFBLBQYAAAAABAAEAPUAAACJAwAAAAA=&#10;" path="m,l7443698,e" filled="f" strokeweight="1pt">
                  <v:path o:connecttype="custom" o:connectlocs="0,0;11722,0" o:connectangles="0,0"/>
                </v:shape>
                <v:shape id="Freeform 1229" o:spid="_x0000_s1034" style="position:absolute;top:1666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Ep0MQA&#10;AADdAAAADwAAAGRycy9kb3ducmV2LnhtbERPS2sCMRC+F/ofwhR6q1mlLO1qFGkpuHjxUcHjsBk3&#10;i5vJksR121/fCAVv8/E9Z7YYbCt68qFxrGA8ykAQV043XCv43n+9vIEIEVlj65gU/FCAxfzxYYaF&#10;dlfeUr+LtUghHApUYGLsCilDZchiGLmOOHEn5y3GBH0ttcdrCretnGRZLi02nBoMdvRhqDrvLlbB&#10;+vRZ9kefN++r7SGU69L8bi6DUs9Pw3IKItIQ7+J/90qn+ZP8FW7fp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hKdDEAAAA3QAAAA8AAAAAAAAAAAAAAAAAmAIAAGRycy9k&#10;b3ducmV2LnhtbFBLBQYAAAAABAAEAPUAAACJAwAAAAA=&#10;" path="m,l7443698,e" filled="f" strokeweight="1pt">
                  <v:path o:connecttype="custom" o:connectlocs="0,0;11722,0" o:connectangles="0,0"/>
                </v:shape>
                <v:shape id="Freeform 1230" o:spid="_x0000_s1035" style="position:absolute;top:2328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2MS8QA&#10;AADdAAAADwAAAGRycy9kb3ducmV2LnhtbERPS2sCMRC+F/ofwhR6q1mFLu1qFGkpuHjxUcHjsBk3&#10;i5vJksR121/fCAVv8/E9Z7YYbCt68qFxrGA8ykAQV043XCv43n+9vIEIEVlj65gU/FCAxfzxYYaF&#10;dlfeUr+LtUghHApUYGLsCilDZchiGLmOOHEn5y3GBH0ttcdrCretnGRZLi02nBoMdvRhqDrvLlbB&#10;+vRZ9kefN++r7SGU69L8bi6DUs9Pw3IKItIQ7+J/90qn+ZP8FW7fpB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tjEvEAAAA3QAAAA8AAAAAAAAAAAAAAAAAmAIAAGRycy9k&#10;b3ducmV2LnhtbFBLBQYAAAAABAAEAPUAAACJAwAAAAA=&#10;" path="m,l7443698,e" filled="f" strokeweight="1pt">
                  <v:path o:connecttype="custom" o:connectlocs="0,0;11722,0" o:connectangles="0,0"/>
                </v:shape>
                <v:shape id="Freeform 1231" o:spid="_x0000_s1036" style="position:absolute;left:10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wJtsMA&#10;AADdAAAADwAAAGRycy9kb3ducmV2LnhtbERPTWvCQBC9F/wPyxR6q5sGDG10lSIIIhRaLYXexuyY&#10;hGZnw86qqb++Kwi9zeN9zmwxuE6dKEjr2cDTOANFXHnbcm3gc7d6fAYlEdli55kM/JLAYj66m2Fp&#10;/Zk/6LSNtUohLCUaaGLsS62lasihjH1PnLiDDw5jgqHWNuA5hbtO51lWaIctp4YGe1o2VP1sj87A&#10;5RL2q/3mjb+/8vd26F5EJiLGPNwPr1NQkYb4L7651zbNz4sCrt+kE/T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wJtsMAAADdAAAADwAAAAAAAAAAAAAAAACYAgAAZHJzL2Rv&#10;d25yZXYueG1sUEsFBgAAAAAEAAQA9QAAAIgDAAAAAA==&#10;" path="m,l,1905508e" filled="f" strokeweight="1pt">
                  <v:path o:connecttype="custom" o:connectlocs="0,0;0,3001" o:connectangles="0,0"/>
                </v:shape>
                <v:shape id="Freeform 1232" o:spid="_x0000_s1037" style="position:absolute;left:11712;width:0;height:3001;visibility:visible;mso-wrap-style:square;v-text-anchor:top" coordsize="0,1905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sLcQA&#10;AADdAAAADwAAAGRycy9kb3ducmV2LnhtbERPTWvCQBC9F/wPywje6sZAtU1dRQpCEYRWS6G3MTtN&#10;QrOzYWer0V/fLQje5vE+Z77sXauOFKTxbGAyzkARl942XBn42K/vH0FJRLbYeiYDZxJYLgZ3cyys&#10;P/E7HXexUimEpUADdYxdobWUNTmUse+IE/ftg8OYYKi0DXhK4a7VeZZNtcOGU0ONHb3UVP7sfp2B&#10;yyUc1ofNlr8+87emb59EHkSMGQ371TOoSH28ia/uV5vm59MZ/H+TTt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9grC3EAAAA3QAAAA8AAAAAAAAAAAAAAAAAmAIAAGRycy9k&#10;b3ducmV2LnhtbFBLBQYAAAAABAAEAPUAAACJAwAAAAA=&#10;" path="m,l,1905508e" filled="f" strokeweight="1pt">
                  <v:path o:connecttype="custom" o:connectlocs="0,0;0,3001" o:connectangles="0,0"/>
                </v:shape>
                <v:shape id="Freeform 1233" o:spid="_x0000_s1038" style="position:absolute;top:10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wj1ccA&#10;AADdAAAADwAAAGRycy9kb3ducmV2LnhtbESPQUvDQBCF74L/YZmCN7tpD0Fjt0UUoaEXWxU8Dtlp&#10;NpidDbvbNO2vdw6Ctxnem/e+WW0m36uRYuoCG1jMC1DETbAdtwY+P97uH0CljGyxD0wGLpRgs769&#10;WWFlw5n3NB5yqySEU4UGXM5DpXVqHHlM8zAQi3YM0WOWNbbaRjxLuO/1sihK7bFjaXA40Iuj5udw&#10;8gZ2x9d6/I5l97jdf6V6V7vr+2ky5m42PT+ByjTlf/Pf9dYK/rIUXP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GsI9XHAAAA3QAAAA8AAAAAAAAAAAAAAAAAmAIAAGRy&#10;cy9kb3ducmV2LnhtbFBLBQYAAAAABAAEAPUAAACMAwAAAAA=&#10;" path="m,l7443698,e" filled="f" strokeweight="1pt">
                  <v:path o:connecttype="custom" o:connectlocs="0,0;11722,0" o:connectangles="0,0"/>
                </v:shape>
                <v:shape id="Freeform 1234" o:spid="_x0000_s1039" style="position:absolute;top:2991;width:11722;height:0;visibility:visible;mso-wrap-style:square;v-text-anchor:top" coordsize="744369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GTsQA&#10;AADdAAAADwAAAGRycy9kb3ducmV2LnhtbERPTWsCMRC9C/0PYQq9abYeFl2NIpaCi5dqW+hx2Iyb&#10;xc1kSeK67a9vBMHbPN7nLNeDbUVPPjSOFbxOMhDEldMN1wq+Pt/HMxAhImtsHZOCXwqwXj2Nllho&#10;d+UD9cdYixTCoUAFJsaukDJUhiyGieuIE3dy3mJM0NdSe7ymcNvKaZbl0mLDqcFgR1tD1fl4sQr2&#10;p7ey//F5M98dvkO5L83fx2VQ6uV52CxARBriQ3x373SaP83ncPsmnS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ghk7EAAAA3QAAAA8AAAAAAAAAAAAAAAAAmAIAAGRycy9k&#10;b3ducmV2LnhtbFBLBQYAAAAABAAEAPUAAACJAwAAAAA=&#10;" path="m,l7443698,e" filled="f" strokeweight="1pt">
                  <v:path o:connecttype="custom" o:connectlocs="0,0;11722,0" o:connectangles="0,0"/>
                </v:shape>
                <v:shape id="Picture 1235" o:spid="_x0000_s1040" type="#_x0000_t75" style="position:absolute;left:9564;top:405;width:953;height:5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AkwHjFAAAA3QAAAA8AAABkcnMvZG93bnJldi54bWxEj81uwjAMx++T9g6RJ3GZRtpKG1tHQAiB&#10;BtxgPIDVeG1H4nRNgO7t5wPSbrb8//h5Oh+8UxfqYxvYQD7OQBFXwbZcGzh+rp9eQcWEbNEFJgO/&#10;FGE+u7+bYmnDlfd0OaRaSQjHEg00KXWl1rFqyGMch45Ybl+h95hk7Wtte7xKuHe6yLIX7bFlaWiw&#10;o2VD1elw9tK7LPLVm1vk293m4/vR7Y/PP+5kzOhhWLyDSjSkf/HNvbGCX0yEX76REfT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JMB4xQAAAN0AAAAPAAAAAAAAAAAAAAAA&#10;AJ8CAABkcnMvZG93bnJldi54bWxQSwUGAAAAAAQABAD3AAAAkQMAAAAA&#10;">
                  <v:imagedata r:id="rId274" o:title=""/>
                </v:shape>
                <v:shape id="Picture 1236" o:spid="_x0000_s1041" type="#_x0000_t75" style="position:absolute;left:9557;top:1099;width:960;height: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VHjrEAAAA3QAAAA8AAABkcnMvZG93bnJldi54bWxET01rwkAQvRf8D8sIXkrdxELV6CqtUCq9&#10;maR4HbLTJHR3NmRXk/57t1DwNo/3Odv9aI24Uu9bxwrSeQKCuHK65VpBWbw/rUD4gKzROCYFv+Rh&#10;v5s8bDHTbuATXfNQixjCPkMFTQhdJqWvGrLo564jjty36y2GCPta6h6HGG6NXCTJi7TYcmxosKND&#10;Q9VPfrEKPu3jZSzD+fltMP4rLfKPdXo6KzWbjq8bEIHGcBf/u486zl8sU/j7Jp4gdz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VHjrEAAAA3QAAAA8AAAAAAAAAAAAAAAAA&#10;nwIAAGRycy9kb3ducmV2LnhtbFBLBQYAAAAABAAEAPcAAACQAwAAAAA=&#10;">
                  <v:imagedata r:id="rId275" o:title=""/>
                </v:shape>
                <v:shape id="Picture 1237" o:spid="_x0000_s1042" type="#_x0000_t75" style="position:absolute;left:9557;top:1670;width:950;height:5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OMcHGAAAA3QAAAA8AAABkcnMvZG93bnJldi54bWxET0trwkAQvgv9D8sUvEjdNMUH0VWK0mIP&#10;CrU96G3IjklodjbdXU38992C4G0+vufMl52pxYWcrywreB4mIIhzqysuFHx/vT1NQfiArLG2TAqu&#10;5GG5eOjNMdO25U+67EMhYgj7DBWUITSZlD4vyaAf2oY4cifrDIYIXSG1wzaGm1qmSTKWBiuODSU2&#10;tCop/9mfjYL16v3luhkPdsfz5Lc90PajnbqRUv3H7nUGIlAX7uKbe6Pj/HSSwv838QS5+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g4xwcYAAADdAAAADwAAAAAAAAAAAAAA&#10;AACfAgAAZHJzL2Rvd25yZXYueG1sUEsFBgAAAAAEAAQA9wAAAJIDAAAAAA==&#10;">
                  <v:imagedata r:id="rId276" o:title=""/>
                </v:shape>
                <v:shape id="Picture 1238" o:spid="_x0000_s1043" type="#_x0000_t75" style="position:absolute;left:9557;top:2318;width:950;height:5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+1+LFAAAA3QAAAA8AAABkcnMvZG93bnJldi54bWxET0trwkAQvhf6H5Yp9FY3NWglukpaKJQe&#10;ROPjPGbHJJidDdltjP56VxB6m4/vObNFb2rRUesqywreBxEI4tzqigsF28332wSE88gaa8uk4EIO&#10;FvPnpxkm2p55TV3mCxFC2CWooPS+SaR0eUkG3cA2xIE72tagD7AtpG7xHMJNLYdRNJYGKw4NJTb0&#10;VVJ+yv6MgutFxma9+/3s9ofDddll6ShepUq9vvTpFISn3v+LH+4fHeYPP2K4fxNOkPM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PtfixQAAAN0AAAAPAAAAAAAAAAAAAAAA&#10;AJ8CAABkcnMvZG93bnJldi54bWxQSwUGAAAAAAQABAD3AAAAkQMAAAAA&#10;">
                  <v:imagedata r:id="rId277" o:title=""/>
                </v:shape>
                <w10:wrap anchorx="page"/>
              </v:group>
            </w:pict>
          </mc:Fallback>
        </mc:AlternateConten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278"/>
          <w:pgSz w:w="14400" w:h="10800" w:orient="landscape"/>
          <w:pgMar w:top="454" w:right="653" w:bottom="0" w:left="750" w:header="0" w:footer="0" w:gutter="0"/>
          <w:cols w:space="708"/>
          <w:noEndnote/>
        </w:sect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88" w:lineRule="auto"/>
        <w:ind w:left="2188" w:right="-57" w:firstLine="266"/>
        <w:rPr>
          <w:u w:color="404040"/>
          <w:lang w:eastAsia="ru-RU"/>
        </w:rPr>
      </w:pPr>
      <w:r w:rsidRPr="00991EEC">
        <w:rPr>
          <w:u w:color="404040"/>
          <w:lang w:eastAsia="ru-RU"/>
        </w:rPr>
        <w:lastRenderedPageBreak/>
        <w:t>RAL</w:t>
      </w:r>
      <w:r w:rsidRPr="00920007">
        <w:rPr>
          <w:color w:val="404040"/>
          <w:u w:color="404040"/>
          <w:lang w:eastAsia="ru-RU"/>
        </w:rPr>
        <w:t xml:space="preserve"> </w:t>
      </w:r>
      <w:r w:rsidRPr="00001445">
        <w:rPr>
          <w:u w:color="404040"/>
          <w:lang w:eastAsia="ru-RU"/>
        </w:rPr>
        <w:t>RAL</w:t>
      </w:r>
      <w:r w:rsidRPr="00001445">
        <w:rPr>
          <w:spacing w:val="-9"/>
          <w:u w:color="404040"/>
          <w:lang w:eastAsia="ru-RU"/>
        </w:rPr>
        <w:t xml:space="preserve"> </w:t>
      </w:r>
      <w:r w:rsidRPr="00001445">
        <w:rPr>
          <w:u w:color="404040"/>
          <w:lang w:eastAsia="ru-RU"/>
        </w:rPr>
        <w:t>9010</w:t>
      </w:r>
    </w:p>
    <w:p w:rsidR="00955933" w:rsidRPr="00001445" w:rsidRDefault="00955933">
      <w:pPr>
        <w:autoSpaceDE w:val="0"/>
        <w:autoSpaceDN w:val="0"/>
        <w:adjustRightInd w:val="0"/>
        <w:spacing w:after="91" w:line="240" w:lineRule="exact"/>
        <w:rPr>
          <w:lang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2188" w:right="-20"/>
        <w:rPr>
          <w:u w:color="404040"/>
          <w:lang w:eastAsia="ru-RU"/>
        </w:rPr>
      </w:pPr>
      <w:r w:rsidRPr="00001445">
        <w:rPr>
          <w:u w:color="404040"/>
          <w:lang w:eastAsia="ru-RU"/>
        </w:rPr>
        <w:t>RAL</w:t>
      </w:r>
      <w:r w:rsidRPr="00001445">
        <w:rPr>
          <w:spacing w:val="-9"/>
          <w:u w:color="404040"/>
          <w:lang w:eastAsia="ru-RU"/>
        </w:rPr>
        <w:t xml:space="preserve"> </w:t>
      </w:r>
      <w:r w:rsidRPr="00001445">
        <w:rPr>
          <w:u w:color="404040"/>
          <w:lang w:eastAsia="ru-RU"/>
        </w:rPr>
        <w:t>9001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lang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6" w:line="140" w:lineRule="exact"/>
        <w:rPr>
          <w:sz w:val="14"/>
          <w:lang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2188" w:right="-20"/>
        <w:rPr>
          <w:u w:color="404040"/>
          <w:lang w:eastAsia="ru-RU"/>
        </w:rPr>
      </w:pPr>
      <w:r w:rsidRPr="00001445">
        <w:rPr>
          <w:u w:color="404040"/>
          <w:lang w:eastAsia="ru-RU"/>
        </w:rPr>
        <w:t>RAL</w:t>
      </w:r>
      <w:r w:rsidRPr="00001445">
        <w:rPr>
          <w:spacing w:val="-10"/>
          <w:u w:color="404040"/>
          <w:lang w:eastAsia="ru-RU"/>
        </w:rPr>
        <w:t xml:space="preserve"> </w:t>
      </w:r>
      <w:r w:rsidRPr="00001445">
        <w:rPr>
          <w:u w:color="404040"/>
          <w:lang w:eastAsia="ru-RU"/>
        </w:rPr>
        <w:t>1013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lang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7" w:line="140" w:lineRule="exact"/>
        <w:rPr>
          <w:sz w:val="14"/>
          <w:lang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2188" w:right="-20"/>
        <w:rPr>
          <w:u w:color="404040"/>
          <w:lang w:eastAsia="ru-RU"/>
        </w:rPr>
      </w:pPr>
      <w:r w:rsidRPr="00001445">
        <w:rPr>
          <w:u w:color="404040"/>
          <w:lang w:eastAsia="ru-RU"/>
        </w:rPr>
        <w:t>RAL</w:t>
      </w:r>
      <w:r w:rsidRPr="00001445">
        <w:rPr>
          <w:spacing w:val="-9"/>
          <w:u w:color="404040"/>
          <w:lang w:eastAsia="ru-RU"/>
        </w:rPr>
        <w:t xml:space="preserve"> </w:t>
      </w:r>
      <w:r w:rsidRPr="00001445">
        <w:rPr>
          <w:u w:color="404040"/>
          <w:lang w:eastAsia="ru-RU"/>
        </w:rPr>
        <w:t>1015</w:t>
      </w:r>
    </w:p>
    <w:p w:rsidR="00955933" w:rsidRPr="00001445" w:rsidRDefault="00274ECA">
      <w:pPr>
        <w:widowControl w:val="0"/>
        <w:tabs>
          <w:tab w:val="left" w:pos="4650"/>
        </w:tabs>
        <w:autoSpaceDE w:val="0"/>
        <w:autoSpaceDN w:val="0"/>
        <w:adjustRightInd w:val="0"/>
        <w:spacing w:line="288" w:lineRule="auto"/>
        <w:ind w:left="878" w:right="1869" w:hanging="460"/>
        <w:rPr>
          <w:u w:color="404040"/>
          <w:lang w:val="ru-RU" w:eastAsia="ru-RU"/>
        </w:rPr>
      </w:pPr>
      <w:r w:rsidRPr="00B747CF">
        <w:rPr>
          <w:rFonts w:ascii="Calibri" w:hAnsi="Calibri"/>
          <w:sz w:val="22"/>
          <w:lang w:val="ru-RU" w:eastAsia="ru-RU"/>
        </w:rPr>
        <w:br w:type="column"/>
      </w:r>
      <w:r w:rsidRPr="00001445">
        <w:rPr>
          <w:u w:color="404040"/>
          <w:lang w:val="ru-RU" w:eastAsia="ru-RU"/>
        </w:rPr>
        <w:lastRenderedPageBreak/>
        <w:t>Н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w w:val="99"/>
          <w:u w:color="404040"/>
          <w:lang w:val="ru-RU" w:eastAsia="ru-RU"/>
        </w:rPr>
        <w:t>з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spacing w:val="1"/>
          <w:u w:color="404040"/>
          <w:lang w:val="ru-RU" w:eastAsia="ru-RU"/>
        </w:rPr>
        <w:t>ни</w:t>
      </w:r>
      <w:r w:rsidRPr="00001445">
        <w:rPr>
          <w:u w:color="404040"/>
          <w:lang w:val="ru-RU" w:eastAsia="ru-RU"/>
        </w:rPr>
        <w:t>е ц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spacing w:val="2"/>
          <w:w w:val="99"/>
          <w:u w:color="404040"/>
          <w:lang w:val="ru-RU" w:eastAsia="ru-RU"/>
        </w:rPr>
        <w:t>т</w:t>
      </w:r>
      <w:r w:rsidRPr="00001445">
        <w:rPr>
          <w:u w:color="404040"/>
          <w:lang w:val="ru-RU" w:eastAsia="ru-RU"/>
        </w:rPr>
        <w:t>а</w:t>
      </w:r>
      <w:r w:rsidRPr="00001445">
        <w:rPr>
          <w:u w:color="404040"/>
          <w:lang w:val="ru-RU" w:eastAsia="ru-RU"/>
        </w:rPr>
        <w:tab/>
      </w:r>
      <w:r w:rsidRPr="00001445">
        <w:rPr>
          <w:u w:color="252525"/>
          <w:lang w:val="ru-RU" w:eastAsia="ru-RU"/>
        </w:rPr>
        <w:t>Обра</w:t>
      </w:r>
      <w:r w:rsidRPr="00001445">
        <w:rPr>
          <w:w w:val="99"/>
          <w:u w:color="252525"/>
          <w:lang w:val="ru-RU" w:eastAsia="ru-RU"/>
        </w:rPr>
        <w:t>з</w:t>
      </w:r>
      <w:r w:rsidRPr="00001445">
        <w:rPr>
          <w:u w:color="252525"/>
          <w:lang w:val="ru-RU" w:eastAsia="ru-RU"/>
        </w:rPr>
        <w:t>е</w:t>
      </w:r>
      <w:r w:rsidRPr="00001445">
        <w:rPr>
          <w:w w:val="99"/>
          <w:u w:color="252525"/>
          <w:lang w:val="ru-RU" w:eastAsia="ru-RU"/>
        </w:rPr>
        <w:t>ц</w:t>
      </w:r>
      <w:r w:rsidRPr="00001445">
        <w:rPr>
          <w:u w:color="252525"/>
          <w:lang w:val="ru-RU" w:eastAsia="ru-RU"/>
        </w:rPr>
        <w:t xml:space="preserve"> </w:t>
      </w:r>
      <w:r w:rsidRPr="00001445">
        <w:rPr>
          <w:u w:color="404040"/>
          <w:lang w:val="ru-RU" w:eastAsia="ru-RU"/>
        </w:rPr>
        <w:t>Б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лый</w:t>
      </w:r>
    </w:p>
    <w:p w:rsidR="00955933" w:rsidRPr="00001445" w:rsidRDefault="00955933">
      <w:pPr>
        <w:autoSpaceDE w:val="0"/>
        <w:autoSpaceDN w:val="0"/>
        <w:adjustRightInd w:val="0"/>
        <w:spacing w:after="91" w:line="240" w:lineRule="exact"/>
        <w:rPr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403" w:right="-20"/>
        <w:rPr>
          <w:u w:color="404040"/>
          <w:lang w:val="ru-RU" w:eastAsia="ru-RU"/>
        </w:rPr>
      </w:pPr>
      <w:r w:rsidRPr="00001445">
        <w:rPr>
          <w:u w:color="404040"/>
          <w:lang w:val="ru-RU" w:eastAsia="ru-RU"/>
        </w:rPr>
        <w:t>Кремо</w:t>
      </w:r>
      <w:r w:rsidRPr="00001445">
        <w:rPr>
          <w:spacing w:val="-3"/>
          <w:u w:color="404040"/>
          <w:lang w:val="ru-RU" w:eastAsia="ru-RU"/>
        </w:rPr>
        <w:t>в</w:t>
      </w:r>
      <w:r w:rsidRPr="00001445">
        <w:rPr>
          <w:u w:color="404040"/>
          <w:lang w:val="ru-RU" w:eastAsia="ru-RU"/>
        </w:rPr>
        <w:t>о-</w:t>
      </w:r>
      <w:r w:rsidRPr="00001445">
        <w:rPr>
          <w:spacing w:val="-2"/>
          <w:u w:color="404040"/>
          <w:lang w:val="ru-RU" w:eastAsia="ru-RU"/>
        </w:rPr>
        <w:t>б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лый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6" w:line="140" w:lineRule="exact"/>
        <w:rPr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295" w:right="-20"/>
        <w:rPr>
          <w:u w:color="404040"/>
          <w:lang w:val="ru-RU" w:eastAsia="ru-RU"/>
        </w:rPr>
      </w:pPr>
      <w:r w:rsidRPr="00001445">
        <w:rPr>
          <w:spacing w:val="-11"/>
          <w:u w:color="404040"/>
          <w:lang w:val="ru-RU" w:eastAsia="ru-RU"/>
        </w:rPr>
        <w:t>Ж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м</w:t>
      </w:r>
      <w:r w:rsidRPr="00001445">
        <w:rPr>
          <w:spacing w:val="-1"/>
          <w:u w:color="404040"/>
          <w:lang w:val="ru-RU" w:eastAsia="ru-RU"/>
        </w:rPr>
        <w:t>ч</w:t>
      </w:r>
      <w:r w:rsidRPr="00001445">
        <w:rPr>
          <w:spacing w:val="-9"/>
          <w:u w:color="404040"/>
          <w:lang w:val="ru-RU" w:eastAsia="ru-RU"/>
        </w:rPr>
        <w:t>у</w:t>
      </w:r>
      <w:r w:rsidRPr="00001445">
        <w:rPr>
          <w:u w:color="404040"/>
          <w:lang w:val="ru-RU" w:eastAsia="ru-RU"/>
        </w:rPr>
        <w:t>жн</w:t>
      </w:r>
      <w:r w:rsidRPr="00001445">
        <w:rPr>
          <w:spacing w:val="1"/>
          <w:u w:color="404040"/>
          <w:lang w:val="ru-RU" w:eastAsia="ru-RU"/>
        </w:rPr>
        <w:t>о</w:t>
      </w:r>
      <w:r w:rsidRPr="00001445">
        <w:rPr>
          <w:u w:color="404040"/>
          <w:lang w:val="ru-RU" w:eastAsia="ru-RU"/>
        </w:rPr>
        <w:t>-</w:t>
      </w:r>
      <w:r w:rsidRPr="00001445">
        <w:rPr>
          <w:spacing w:val="-2"/>
          <w:u w:color="404040"/>
          <w:lang w:val="ru-RU" w:eastAsia="ru-RU"/>
        </w:rPr>
        <w:t>б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u w:color="404040"/>
          <w:lang w:val="ru-RU" w:eastAsia="ru-RU"/>
        </w:rPr>
        <w:t>лый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7" w:line="140" w:lineRule="exact"/>
        <w:rPr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right="-20"/>
        <w:rPr>
          <w:u w:color="404040"/>
          <w:lang w:val="ru-RU" w:eastAsia="ru-RU"/>
        </w:rPr>
      </w:pPr>
      <w:r w:rsidRPr="00001445">
        <w:rPr>
          <w:u w:color="404040"/>
          <w:lang w:val="ru-RU" w:eastAsia="ru-RU"/>
        </w:rPr>
        <w:t>С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е</w:t>
      </w:r>
      <w:r w:rsidRPr="00001445">
        <w:rPr>
          <w:spacing w:val="-3"/>
          <w:w w:val="99"/>
          <w:u w:color="404040"/>
          <w:lang w:val="ru-RU" w:eastAsia="ru-RU"/>
        </w:rPr>
        <w:t>т</w:t>
      </w:r>
      <w:r w:rsidRPr="00001445">
        <w:rPr>
          <w:u w:color="404040"/>
          <w:lang w:val="ru-RU" w:eastAsia="ru-RU"/>
        </w:rPr>
        <w:t>л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u w:color="404040"/>
          <w:lang w:val="ru-RU" w:eastAsia="ru-RU"/>
        </w:rPr>
        <w:t>я</w:t>
      </w:r>
      <w:r w:rsidRPr="00001445">
        <w:rPr>
          <w:spacing w:val="3"/>
          <w:u w:color="404040"/>
          <w:lang w:val="ru-RU" w:eastAsia="ru-RU"/>
        </w:rPr>
        <w:t xml:space="preserve"> </w:t>
      </w:r>
      <w:r w:rsidRPr="00001445">
        <w:rPr>
          <w:u w:color="404040"/>
          <w:lang w:val="ru-RU" w:eastAsia="ru-RU"/>
        </w:rPr>
        <w:t>слоно</w:t>
      </w:r>
      <w:r w:rsidRPr="00001445">
        <w:rPr>
          <w:spacing w:val="-2"/>
          <w:u w:color="404040"/>
          <w:lang w:val="ru-RU" w:eastAsia="ru-RU"/>
        </w:rPr>
        <w:t>в</w:t>
      </w:r>
      <w:r w:rsidRPr="00001445">
        <w:rPr>
          <w:spacing w:val="-1"/>
          <w:u w:color="404040"/>
          <w:lang w:val="ru-RU" w:eastAsia="ru-RU"/>
        </w:rPr>
        <w:t>а</w:t>
      </w:r>
      <w:r w:rsidRPr="00001445">
        <w:rPr>
          <w:u w:color="404040"/>
          <w:lang w:val="ru-RU" w:eastAsia="ru-RU"/>
        </w:rPr>
        <w:t xml:space="preserve">я </w:t>
      </w:r>
      <w:r w:rsidRPr="00001445">
        <w:rPr>
          <w:spacing w:val="-10"/>
          <w:u w:color="404040"/>
          <w:lang w:val="ru-RU" w:eastAsia="ru-RU"/>
        </w:rPr>
        <w:t>к</w:t>
      </w:r>
      <w:r w:rsidRPr="00001445">
        <w:rPr>
          <w:spacing w:val="4"/>
          <w:u w:color="404040"/>
          <w:lang w:val="ru-RU" w:eastAsia="ru-RU"/>
        </w:rPr>
        <w:t>о</w:t>
      </w:r>
      <w:r w:rsidRPr="00001445">
        <w:rPr>
          <w:u w:color="404040"/>
          <w:lang w:val="ru-RU" w:eastAsia="ru-RU"/>
        </w:rPr>
        <w:t>с</w:t>
      </w:r>
      <w:r w:rsidRPr="00001445">
        <w:rPr>
          <w:w w:val="99"/>
          <w:u w:color="404040"/>
          <w:lang w:val="ru-RU" w:eastAsia="ru-RU"/>
        </w:rPr>
        <w:t>ть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num="2" w:space="708" w:equalWidth="0">
            <w:col w:w="3200" w:space="2364"/>
            <w:col w:w="7431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" w:line="180" w:lineRule="exact"/>
        <w:rPr>
          <w:rFonts w:ascii="Calibri" w:hAnsi="Calibri"/>
          <w:sz w:val="18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30" w:right="455" w:firstLine="494"/>
        <w:rPr>
          <w:rFonts w:ascii="Calibri" w:hAnsi="Calibri"/>
          <w:u w:color="252525"/>
          <w:lang w:val="ru-RU" w:eastAsia="ru-RU"/>
        </w:rPr>
      </w:pPr>
      <w:r w:rsidRPr="00001445">
        <w:rPr>
          <w:rFonts w:ascii="Calibri" w:hAnsi="Calibri"/>
          <w:w w:val="99"/>
          <w:u w:color="252525"/>
          <w:lang w:val="ru-RU" w:eastAsia="ru-RU"/>
        </w:rPr>
        <w:t>-</w:t>
      </w:r>
      <w:r w:rsidRPr="00001445">
        <w:rPr>
          <w:rFonts w:ascii="Calibri" w:hAnsi="Calibri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u w:color="252525"/>
          <w:lang w:val="ru-RU" w:eastAsia="ru-RU"/>
        </w:rPr>
        <w:t>б</w:t>
      </w:r>
      <w:r w:rsidRPr="00001445">
        <w:rPr>
          <w:rFonts w:ascii="Calibri" w:hAnsi="Calibri"/>
          <w:w w:val="99"/>
          <w:u w:color="252525"/>
          <w:lang w:val="ru-RU" w:eastAsia="ru-RU"/>
        </w:rPr>
        <w:t>ыт</w:t>
      </w:r>
      <w:r w:rsidRPr="00001445">
        <w:rPr>
          <w:rFonts w:ascii="Calibri" w:hAnsi="Calibri"/>
          <w:u w:color="252525"/>
          <w:lang w:val="ru-RU" w:eastAsia="ru-RU"/>
        </w:rPr>
        <w:t>ь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на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у</w:t>
      </w:r>
      <w:r w:rsidRPr="00001445">
        <w:rPr>
          <w:rFonts w:ascii="Calibri" w:hAnsi="Calibri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u w:color="252525"/>
          <w:lang w:val="ru-RU" w:eastAsia="ru-RU"/>
        </w:rPr>
        <w:t>а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ьного</w:t>
      </w:r>
      <w:r w:rsidRPr="00001445">
        <w:rPr>
          <w:rFonts w:ascii="Calibri" w:hAnsi="Calibri"/>
          <w:spacing w:val="-3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цве</w:t>
      </w:r>
      <w:r w:rsidRPr="00001445">
        <w:rPr>
          <w:rFonts w:ascii="Calibri" w:hAnsi="Calibri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 xml:space="preserve">а </w:t>
      </w:r>
      <w:r w:rsidRPr="00001445">
        <w:rPr>
          <w:rFonts w:ascii="Calibri" w:hAnsi="Calibri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u w:color="252525"/>
          <w:lang w:val="ru-RU" w:eastAsia="ru-RU"/>
        </w:rPr>
        <w:t>ре</w:t>
      </w:r>
      <w:r w:rsidRPr="00001445">
        <w:rPr>
          <w:rFonts w:ascii="Calibri" w:hAnsi="Calibri"/>
          <w:spacing w:val="1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есин</w:t>
      </w:r>
      <w:r w:rsidRPr="00001445">
        <w:rPr>
          <w:rFonts w:ascii="Calibri" w:hAnsi="Calibri"/>
          <w:w w:val="99"/>
          <w:u w:color="252525"/>
          <w:lang w:val="ru-RU" w:eastAsia="ru-RU"/>
        </w:rPr>
        <w:t>ы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(</w:t>
      </w:r>
      <w:r w:rsidRPr="00001445">
        <w:rPr>
          <w:rFonts w:ascii="Calibri" w:hAnsi="Calibri"/>
          <w:spacing w:val="-1"/>
          <w:u w:color="252525"/>
          <w:lang w:val="ru-RU" w:eastAsia="ru-RU"/>
        </w:rPr>
        <w:t>б</w:t>
      </w:r>
      <w:r w:rsidRPr="00001445">
        <w:rPr>
          <w:rFonts w:ascii="Calibri" w:hAnsi="Calibri"/>
          <w:spacing w:val="-4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и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и с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spacing w:val="-6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u w:color="252525"/>
          <w:lang w:val="ru-RU" w:eastAsia="ru-RU"/>
        </w:rPr>
        <w:t>о от</w:t>
      </w:r>
      <w:r w:rsidRPr="00001445">
        <w:rPr>
          <w:rFonts w:ascii="Calibri" w:hAnsi="Calibri"/>
          <w:spacing w:val="-1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spacing w:val="-3"/>
          <w:u w:color="252525"/>
          <w:lang w:val="ru-RU" w:eastAsia="ru-RU"/>
        </w:rPr>
        <w:t>к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u w:color="252525"/>
          <w:lang w:val="ru-RU" w:eastAsia="ru-RU"/>
        </w:rPr>
        <w:t>к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к</w:t>
      </w:r>
      <w:r w:rsidRPr="00001445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об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w w:val="99"/>
          <w:u w:color="252525"/>
          <w:lang w:val="ru-RU" w:eastAsia="ru-RU"/>
        </w:rPr>
        <w:t>а</w:t>
      </w:r>
      <w:r w:rsidRPr="00001445">
        <w:rPr>
          <w:rFonts w:ascii="Calibri" w:hAnsi="Calibri"/>
          <w:u w:color="252525"/>
          <w:lang w:val="ru-RU" w:eastAsia="ru-RU"/>
        </w:rPr>
        <w:t>з</w:t>
      </w:r>
      <w:r w:rsidRPr="00001445">
        <w:rPr>
          <w:rFonts w:ascii="Calibri" w:hAnsi="Calibri"/>
          <w:spacing w:val="-2"/>
          <w:u w:color="252525"/>
          <w:lang w:val="ru-RU" w:eastAsia="ru-RU"/>
        </w:rPr>
        <w:t>ц</w:t>
      </w:r>
      <w:r w:rsidRPr="00001445">
        <w:rPr>
          <w:rFonts w:ascii="Calibri" w:hAnsi="Calibri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)</w:t>
      </w:r>
      <w:r w:rsidRPr="00001445">
        <w:rPr>
          <w:rFonts w:ascii="Calibri" w:hAnsi="Calibri"/>
          <w:u w:color="252525"/>
          <w:lang w:val="ru-RU" w:eastAsia="ru-RU"/>
        </w:rPr>
        <w:t>, из</w:t>
      </w:r>
      <w:r w:rsidRPr="00001445">
        <w:rPr>
          <w:rFonts w:ascii="Calibri" w:hAnsi="Calibri"/>
          <w:spacing w:val="3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u w:color="252525"/>
          <w:lang w:val="ru-RU" w:eastAsia="ru-RU"/>
        </w:rPr>
        <w:t>к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р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>й</w:t>
      </w:r>
      <w:r w:rsidRPr="00001445">
        <w:rPr>
          <w:rFonts w:ascii="Calibri" w:hAnsi="Calibri"/>
          <w:spacing w:val="1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из</w:t>
      </w:r>
      <w:r w:rsidRPr="00001445">
        <w:rPr>
          <w:rFonts w:ascii="Calibri" w:hAnsi="Calibri"/>
          <w:spacing w:val="-1"/>
          <w:u w:color="252525"/>
          <w:lang w:val="ru-RU" w:eastAsia="ru-RU"/>
        </w:rPr>
        <w:t>г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в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 xml:space="preserve">ен </w:t>
      </w:r>
      <w:r w:rsidRPr="00001445">
        <w:rPr>
          <w:rFonts w:ascii="Calibri" w:hAnsi="Calibri"/>
          <w:spacing w:val="-1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spacing w:val="-12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spacing w:val="-2"/>
          <w:w w:val="99"/>
          <w:u w:color="252525"/>
          <w:lang w:val="ru-RU" w:eastAsia="ru-RU"/>
        </w:rPr>
        <w:t>д</w:t>
      </w:r>
      <w:r w:rsidRPr="00001445">
        <w:rPr>
          <w:rFonts w:ascii="Calibri" w:hAnsi="Calibri"/>
          <w:spacing w:val="-4"/>
          <w:u w:color="252525"/>
          <w:lang w:val="ru-RU" w:eastAsia="ru-RU"/>
        </w:rPr>
        <w:t>е</w:t>
      </w:r>
      <w:r w:rsidRPr="00001445">
        <w:rPr>
          <w:rFonts w:ascii="Calibri" w:hAnsi="Calibri"/>
          <w:w w:val="99"/>
          <w:u w:color="252525"/>
          <w:lang w:val="ru-RU" w:eastAsia="ru-RU"/>
        </w:rPr>
        <w:t>л</w:t>
      </w:r>
      <w:r w:rsidRPr="00001445">
        <w:rPr>
          <w:rFonts w:ascii="Calibri" w:hAnsi="Calibri"/>
          <w:u w:color="252525"/>
          <w:lang w:val="ru-RU" w:eastAsia="ru-RU"/>
        </w:rPr>
        <w:t>ь</w:t>
      </w:r>
      <w:r w:rsidRPr="00001445">
        <w:rPr>
          <w:rFonts w:ascii="Calibri" w:hAnsi="Calibri"/>
          <w:spacing w:val="-1"/>
          <w:u w:color="252525"/>
          <w:lang w:val="ru-RU" w:eastAsia="ru-RU"/>
        </w:rPr>
        <w:t>н</w:t>
      </w:r>
      <w:r w:rsidRPr="00001445">
        <w:rPr>
          <w:rFonts w:ascii="Calibri" w:hAnsi="Calibri"/>
          <w:w w:val="99"/>
          <w:u w:color="252525"/>
          <w:lang w:val="ru-RU" w:eastAsia="ru-RU"/>
        </w:rPr>
        <w:t>о</w:t>
      </w:r>
      <w:r w:rsidRPr="00001445">
        <w:rPr>
          <w:rFonts w:ascii="Calibri" w:hAnsi="Calibri"/>
          <w:u w:color="252525"/>
          <w:lang w:val="ru-RU" w:eastAsia="ru-RU"/>
        </w:rPr>
        <w:t xml:space="preserve"> с</w:t>
      </w:r>
      <w:r w:rsidRPr="00001445">
        <w:rPr>
          <w:rFonts w:ascii="Calibri" w:hAnsi="Calibri"/>
          <w:spacing w:val="-2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оя</w:t>
      </w:r>
      <w:r w:rsidRPr="00001445">
        <w:rPr>
          <w:rFonts w:ascii="Calibri" w:hAnsi="Calibri"/>
          <w:w w:val="99"/>
          <w:u w:color="252525"/>
          <w:lang w:val="ru-RU" w:eastAsia="ru-RU"/>
        </w:rPr>
        <w:t>щ</w:t>
      </w:r>
      <w:r w:rsidRPr="00001445">
        <w:rPr>
          <w:rFonts w:ascii="Calibri" w:hAnsi="Calibri"/>
          <w:u w:color="252525"/>
          <w:lang w:val="ru-RU" w:eastAsia="ru-RU"/>
        </w:rPr>
        <w:t>ий</w:t>
      </w:r>
      <w:r w:rsidRPr="00001445">
        <w:rPr>
          <w:rFonts w:ascii="Calibri" w:hAnsi="Calibri"/>
          <w:spacing w:val="2"/>
          <w:u w:color="252525"/>
          <w:lang w:val="ru-RU" w:eastAsia="ru-RU"/>
        </w:rPr>
        <w:t xml:space="preserve"> </w:t>
      </w:r>
      <w:r w:rsidRPr="00001445">
        <w:rPr>
          <w:rFonts w:ascii="Calibri" w:hAnsi="Calibri"/>
          <w:u w:color="252525"/>
          <w:lang w:val="ru-RU" w:eastAsia="ru-RU"/>
        </w:rPr>
        <w:t>ле</w:t>
      </w:r>
      <w:r w:rsidRPr="00001445">
        <w:rPr>
          <w:rFonts w:ascii="Calibri" w:hAnsi="Calibri"/>
          <w:spacing w:val="1"/>
          <w:w w:val="99"/>
          <w:u w:color="252525"/>
          <w:lang w:val="ru-RU" w:eastAsia="ru-RU"/>
        </w:rPr>
        <w:t>т</w:t>
      </w:r>
      <w:r w:rsidRPr="00001445">
        <w:rPr>
          <w:rFonts w:ascii="Calibri" w:hAnsi="Calibri"/>
          <w:u w:color="252525"/>
          <w:lang w:val="ru-RU" w:eastAsia="ru-RU"/>
        </w:rPr>
        <w:t>ний киоск</w:t>
      </w:r>
    </w:p>
    <w:p w:rsidR="00955933" w:rsidRDefault="00552D01">
      <w:pPr>
        <w:autoSpaceDE w:val="0"/>
        <w:autoSpaceDN w:val="0"/>
        <w:adjustRightInd w:val="0"/>
        <w:spacing w:after="1" w:line="140" w:lineRule="exact"/>
        <w:rPr>
          <w:rFonts w:ascii="Calibri" w:hAnsi="Calibri"/>
          <w:sz w:val="14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886592" behindDoc="1" locked="0" layoutInCell="0" allowOverlap="1" wp14:anchorId="253B11B3" wp14:editId="6622BE4A">
                <wp:simplePos x="0" y="0"/>
                <wp:positionH relativeFrom="page">
                  <wp:posOffset>819150</wp:posOffset>
                </wp:positionH>
                <wp:positionV relativeFrom="paragraph">
                  <wp:posOffset>40005</wp:posOffset>
                </wp:positionV>
                <wp:extent cx="7539355" cy="1308735"/>
                <wp:effectExtent l="0" t="0" r="23495" b="24765"/>
                <wp:wrapNone/>
                <wp:docPr id="1400" name="Group 1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9355" cy="1308735"/>
                          <a:chOff x="0" y="0"/>
                          <a:chExt cx="11873" cy="2061"/>
                        </a:xfrm>
                      </wpg:grpSpPr>
                      <pic:pic xmlns:pic="http://schemas.openxmlformats.org/drawingml/2006/picture">
                        <pic:nvPicPr>
                          <pic:cNvPr id="1401" name="Picture 1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84" y="1372"/>
                            <a:ext cx="1018" cy="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2" name="Picture 1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1" y="1372"/>
                            <a:ext cx="1018" cy="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3" name="Picture 1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78" y="1372"/>
                            <a:ext cx="1016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4" name="Picture 1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2" y="1372"/>
                            <a:ext cx="1017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5" name="Picture 1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8" y="1372"/>
                            <a:ext cx="1018" cy="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6" name="Picture 1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7" y="1372"/>
                            <a:ext cx="1018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7" name="Picture 1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46" y="1372"/>
                            <a:ext cx="1017" cy="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16" name="Freeform 1247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1580" cy="1008"/>
                          </a:xfrm>
                          <a:custGeom>
                            <a:avLst/>
                            <a:gdLst>
                              <a:gd name="T0" fmla="*/ 0 w 1003134"/>
                              <a:gd name="T1" fmla="*/ 0 h 640079"/>
                              <a:gd name="T2" fmla="*/ 0 w 1003134"/>
                              <a:gd name="T3" fmla="*/ 640079 h 640079"/>
                              <a:gd name="T4" fmla="*/ 1003134 w 1003134"/>
                              <a:gd name="T5" fmla="*/ 640079 h 640079"/>
                              <a:gd name="T6" fmla="*/ 1003134 w 1003134"/>
                              <a:gd name="T7" fmla="*/ 0 h 640079"/>
                              <a:gd name="T8" fmla="*/ 0 w 1003134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3134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003134" y="640079"/>
                                </a:lnTo>
                                <a:lnTo>
                                  <a:pt x="10031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7" name="Freeform 1248"/>
                        <wps:cNvSpPr>
                          <a:spLocks noChangeArrowheads="1"/>
                        </wps:cNvSpPr>
                        <wps:spPr bwMode="auto">
                          <a:xfrm>
                            <a:off x="1590" y="10"/>
                            <a:ext cx="1360" cy="1008"/>
                          </a:xfrm>
                          <a:custGeom>
                            <a:avLst/>
                            <a:gdLst>
                              <a:gd name="T0" fmla="*/ 0 w 864095"/>
                              <a:gd name="T1" fmla="*/ 0 h 640079"/>
                              <a:gd name="T2" fmla="*/ 0 w 864095"/>
                              <a:gd name="T3" fmla="*/ 640079 h 640079"/>
                              <a:gd name="T4" fmla="*/ 864095 w 864095"/>
                              <a:gd name="T5" fmla="*/ 640079 h 640079"/>
                              <a:gd name="T6" fmla="*/ 864095 w 864095"/>
                              <a:gd name="T7" fmla="*/ 0 h 640079"/>
                              <a:gd name="T8" fmla="*/ 0 w 864095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64095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864095" y="640079"/>
                                </a:lnTo>
                                <a:lnTo>
                                  <a:pt x="864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8" name="Freeform 1249"/>
                        <wps:cNvSpPr>
                          <a:spLocks noChangeArrowheads="1"/>
                        </wps:cNvSpPr>
                        <wps:spPr bwMode="auto">
                          <a:xfrm>
                            <a:off x="2950" y="10"/>
                            <a:ext cx="1361" cy="1008"/>
                          </a:xfrm>
                          <a:custGeom>
                            <a:avLst/>
                            <a:gdLst>
                              <a:gd name="T0" fmla="*/ 0 w 864095"/>
                              <a:gd name="T1" fmla="*/ 0 h 640079"/>
                              <a:gd name="T2" fmla="*/ 0 w 864095"/>
                              <a:gd name="T3" fmla="*/ 640079 h 640079"/>
                              <a:gd name="T4" fmla="*/ 864095 w 864095"/>
                              <a:gd name="T5" fmla="*/ 640079 h 640079"/>
                              <a:gd name="T6" fmla="*/ 864095 w 864095"/>
                              <a:gd name="T7" fmla="*/ 0 h 640079"/>
                              <a:gd name="T8" fmla="*/ 0 w 864095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64095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864095" y="640079"/>
                                </a:lnTo>
                                <a:lnTo>
                                  <a:pt x="864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19" name="Freeform 1250"/>
                        <wps:cNvSpPr>
                          <a:spLocks noChangeArrowheads="1"/>
                        </wps:cNvSpPr>
                        <wps:spPr bwMode="auto">
                          <a:xfrm>
                            <a:off x="4311" y="10"/>
                            <a:ext cx="1588" cy="1008"/>
                          </a:xfrm>
                          <a:custGeom>
                            <a:avLst/>
                            <a:gdLst>
                              <a:gd name="T0" fmla="*/ 0 w 1008113"/>
                              <a:gd name="T1" fmla="*/ 0 h 640079"/>
                              <a:gd name="T2" fmla="*/ 0 w 1008113"/>
                              <a:gd name="T3" fmla="*/ 640079 h 640079"/>
                              <a:gd name="T4" fmla="*/ 1008113 w 1008113"/>
                              <a:gd name="T5" fmla="*/ 640079 h 640079"/>
                              <a:gd name="T6" fmla="*/ 1008113 w 1008113"/>
                              <a:gd name="T7" fmla="*/ 0 h 640079"/>
                              <a:gd name="T8" fmla="*/ 0 w 1008113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8113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008113" y="640079"/>
                                </a:lnTo>
                                <a:lnTo>
                                  <a:pt x="10081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20" name="Freeform 1251"/>
                        <wps:cNvSpPr>
                          <a:spLocks noChangeArrowheads="1"/>
                        </wps:cNvSpPr>
                        <wps:spPr bwMode="auto">
                          <a:xfrm>
                            <a:off x="5899" y="10"/>
                            <a:ext cx="1474" cy="1008"/>
                          </a:xfrm>
                          <a:custGeom>
                            <a:avLst/>
                            <a:gdLst>
                              <a:gd name="T0" fmla="*/ 0 w 936104"/>
                              <a:gd name="T1" fmla="*/ 0 h 640079"/>
                              <a:gd name="T2" fmla="*/ 0 w 936104"/>
                              <a:gd name="T3" fmla="*/ 640079 h 640079"/>
                              <a:gd name="T4" fmla="*/ 936104 w 936104"/>
                              <a:gd name="T5" fmla="*/ 640079 h 640079"/>
                              <a:gd name="T6" fmla="*/ 936104 w 936104"/>
                              <a:gd name="T7" fmla="*/ 0 h 640079"/>
                              <a:gd name="T8" fmla="*/ 0 w 936104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36104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936104" y="640079"/>
                                </a:lnTo>
                                <a:lnTo>
                                  <a:pt x="9361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21" name="Freeform 1252"/>
                        <wps:cNvSpPr>
                          <a:spLocks noChangeArrowheads="1"/>
                        </wps:cNvSpPr>
                        <wps:spPr bwMode="auto">
                          <a:xfrm>
                            <a:off x="7373" y="10"/>
                            <a:ext cx="1701" cy="1008"/>
                          </a:xfrm>
                          <a:custGeom>
                            <a:avLst/>
                            <a:gdLst>
                              <a:gd name="T0" fmla="*/ 0 w 1080122"/>
                              <a:gd name="T1" fmla="*/ 0 h 640079"/>
                              <a:gd name="T2" fmla="*/ 0 w 1080122"/>
                              <a:gd name="T3" fmla="*/ 640079 h 640079"/>
                              <a:gd name="T4" fmla="*/ 1080122 w 1080122"/>
                              <a:gd name="T5" fmla="*/ 640079 h 640079"/>
                              <a:gd name="T6" fmla="*/ 1080122 w 1080122"/>
                              <a:gd name="T7" fmla="*/ 0 h 640079"/>
                              <a:gd name="T8" fmla="*/ 0 w 1080122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80122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1080122" y="640079"/>
                                </a:lnTo>
                                <a:lnTo>
                                  <a:pt x="10801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22" name="Freeform 1253"/>
                        <wps:cNvSpPr>
                          <a:spLocks noChangeArrowheads="1"/>
                        </wps:cNvSpPr>
                        <wps:spPr bwMode="auto">
                          <a:xfrm>
                            <a:off x="9074" y="10"/>
                            <a:ext cx="1474" cy="1008"/>
                          </a:xfrm>
                          <a:custGeom>
                            <a:avLst/>
                            <a:gdLst>
                              <a:gd name="T0" fmla="*/ 0 w 936104"/>
                              <a:gd name="T1" fmla="*/ 0 h 640079"/>
                              <a:gd name="T2" fmla="*/ 0 w 936104"/>
                              <a:gd name="T3" fmla="*/ 640079 h 640079"/>
                              <a:gd name="T4" fmla="*/ 936104 w 936104"/>
                              <a:gd name="T5" fmla="*/ 640079 h 640079"/>
                              <a:gd name="T6" fmla="*/ 936104 w 936104"/>
                              <a:gd name="T7" fmla="*/ 0 h 640079"/>
                              <a:gd name="T8" fmla="*/ 0 w 936104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36104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936104" y="640079"/>
                                </a:lnTo>
                                <a:lnTo>
                                  <a:pt x="9361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23" name="Freeform 1254"/>
                        <wps:cNvSpPr>
                          <a:spLocks noChangeArrowheads="1"/>
                        </wps:cNvSpPr>
                        <wps:spPr bwMode="auto">
                          <a:xfrm>
                            <a:off x="10548" y="10"/>
                            <a:ext cx="1315" cy="1008"/>
                          </a:xfrm>
                          <a:custGeom>
                            <a:avLst/>
                            <a:gdLst>
                              <a:gd name="T0" fmla="*/ 0 w 834973"/>
                              <a:gd name="T1" fmla="*/ 0 h 640079"/>
                              <a:gd name="T2" fmla="*/ 0 w 834973"/>
                              <a:gd name="T3" fmla="*/ 640079 h 640079"/>
                              <a:gd name="T4" fmla="*/ 834973 w 834973"/>
                              <a:gd name="T5" fmla="*/ 640079 h 640079"/>
                              <a:gd name="T6" fmla="*/ 834973 w 834973"/>
                              <a:gd name="T7" fmla="*/ 0 h 640079"/>
                              <a:gd name="T8" fmla="*/ 0 w 834973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34973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834973" y="640079"/>
                                </a:lnTo>
                                <a:lnTo>
                                  <a:pt x="8349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2" name="Freeform 1263"/>
                        <wps:cNvSpPr>
                          <a:spLocks noChangeArrowheads="1"/>
                        </wps:cNvSpPr>
                        <wps:spPr bwMode="auto">
                          <a:xfrm>
                            <a:off x="1590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3" name="Freeform 1264"/>
                        <wps:cNvSpPr>
                          <a:spLocks noChangeArrowheads="1"/>
                        </wps:cNvSpPr>
                        <wps:spPr bwMode="auto">
                          <a:xfrm>
                            <a:off x="2950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4" name="Freeform 1265"/>
                        <wps:cNvSpPr>
                          <a:spLocks noChangeArrowheads="1"/>
                        </wps:cNvSpPr>
                        <wps:spPr bwMode="auto">
                          <a:xfrm>
                            <a:off x="4311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5" name="Freeform 1266"/>
                        <wps:cNvSpPr>
                          <a:spLocks noChangeArrowheads="1"/>
                        </wps:cNvSpPr>
                        <wps:spPr bwMode="auto">
                          <a:xfrm>
                            <a:off x="5899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6" name="Freeform 1267"/>
                        <wps:cNvSpPr>
                          <a:spLocks noChangeArrowheads="1"/>
                        </wps:cNvSpPr>
                        <wps:spPr bwMode="auto">
                          <a:xfrm>
                            <a:off x="7373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7" name="Freeform 1268"/>
                        <wps:cNvSpPr>
                          <a:spLocks noChangeArrowheads="1"/>
                        </wps:cNvSpPr>
                        <wps:spPr bwMode="auto">
                          <a:xfrm>
                            <a:off x="9074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8" name="Freeform 1269"/>
                        <wps:cNvSpPr>
                          <a:spLocks noChangeArrowheads="1"/>
                        </wps:cNvSpPr>
                        <wps:spPr bwMode="auto">
                          <a:xfrm>
                            <a:off x="10548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39" name="Freeform 1270"/>
                        <wps:cNvSpPr>
                          <a:spLocks noChangeArrowheads="1"/>
                        </wps:cNvSpPr>
                        <wps:spPr bwMode="auto">
                          <a:xfrm>
                            <a:off x="0" y="1018"/>
                            <a:ext cx="11873" cy="0"/>
                          </a:xfrm>
                          <a:custGeom>
                            <a:avLst/>
                            <a:gdLst>
                              <a:gd name="T0" fmla="*/ 0 w 7539406"/>
                              <a:gd name="T1" fmla="*/ 7539406 w 753940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539406">
                                <a:moveTo>
                                  <a:pt x="0" y="0"/>
                                </a:moveTo>
                                <a:lnTo>
                                  <a:pt x="7539406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40" name="Freeform 1271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41" name="Freeform 1272"/>
                        <wps:cNvSpPr>
                          <a:spLocks noChangeArrowheads="1"/>
                        </wps:cNvSpPr>
                        <wps:spPr bwMode="auto">
                          <a:xfrm>
                            <a:off x="11863" y="0"/>
                            <a:ext cx="0" cy="2061"/>
                          </a:xfrm>
                          <a:custGeom>
                            <a:avLst/>
                            <a:gdLst>
                              <a:gd name="T0" fmla="*/ 0 h 1308887"/>
                              <a:gd name="T1" fmla="*/ 1308887 h 1308887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308887">
                                <a:moveTo>
                                  <a:pt x="0" y="0"/>
                                </a:moveTo>
                                <a:lnTo>
                                  <a:pt x="0" y="1308887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42" name="Freeform 1273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11873" cy="0"/>
                          </a:xfrm>
                          <a:custGeom>
                            <a:avLst/>
                            <a:gdLst>
                              <a:gd name="T0" fmla="*/ 0 w 7539406"/>
                              <a:gd name="T1" fmla="*/ 7539406 w 753940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539406">
                                <a:moveTo>
                                  <a:pt x="0" y="0"/>
                                </a:moveTo>
                                <a:lnTo>
                                  <a:pt x="753940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243" name="Freeform 1274"/>
                        <wps:cNvSpPr>
                          <a:spLocks noChangeArrowheads="1"/>
                        </wps:cNvSpPr>
                        <wps:spPr bwMode="auto">
                          <a:xfrm>
                            <a:off x="0" y="2051"/>
                            <a:ext cx="11873" cy="0"/>
                          </a:xfrm>
                          <a:custGeom>
                            <a:avLst/>
                            <a:gdLst>
                              <a:gd name="T0" fmla="*/ 0 w 7539406"/>
                              <a:gd name="T1" fmla="*/ 7539406 w 753940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7539406">
                                <a:moveTo>
                                  <a:pt x="0" y="0"/>
                                </a:moveTo>
                                <a:lnTo>
                                  <a:pt x="753940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3101D" id="Group 1239" o:spid="_x0000_s1026" style="position:absolute;margin-left:64.5pt;margin-top:3.15pt;width:593.65pt;height:103.05pt;z-index:-251429888;mso-position-horizontal-relative:page" coordsize="11873,20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" o:allowincell="f">
                <v:shape id="Picture 1240" o:spid="_x0000_s1027" type="#_x0000_t75" style="position:absolute;left:1884;top:1372;width:1018;height:6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jKcfEAAAA3QAAAA8AAABkcnMvZG93bnJldi54bWxET01rwkAQvRf6H5YpeKsbNYhEN0EKFQ89&#10;1CitxyE7ZoPZ2ZhdNf33XaHQ2zze56yKwbbiRr1vHCuYjBMQxJXTDdcKDvv31wUIH5A1to5JwQ95&#10;KPLnpxVm2t15R7cy1CKGsM9QgQmhy6T0lSGLfuw64sidXG8xRNjXUvd4j+G2ldMkmUuLDccGgx29&#10;GarO5dUquLTf1XaDZTo7Ujqbf12Gz9OHUWr0MqyXIAIN4V/8597qOD9NJvD4Jp4g8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/jKcfEAAAA3QAAAA8AAAAAAAAAAAAAAAAA&#10;nwIAAGRycy9kb3ducmV2LnhtbFBLBQYAAAAABAAEAPcAAACQAwAAAAA=&#10;">
                  <v:imagedata r:id="rId286" o:title=""/>
                </v:shape>
                <v:shape id="Picture 1241" o:spid="_x0000_s1028" type="#_x0000_t75" style="position:absolute;left:3211;top:1372;width:1018;height:6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qE+LDAAAA3QAAAA8AAABkcnMvZG93bnJldi54bWxET9tqAjEQfS/0H8IIvtWsIkVWoywF6Q28&#10;Q+nbsJluwm4myybV7d83guDbHM51FqveNeJMXbCeFYxHGQji0mvLlYLTcf00AxEissbGMyn4owCr&#10;5ePDAnPtL7yn8yFWIoVwyFGBibHNpQylIYdh5FvixP34zmFMsKuk7vCSwl0jJ1n2LB1aTg0GW3ox&#10;VNaHX6egXn/a4r3/Mpvtqag/Xmc78213Sg0HfTEHEamPd/HN/abT/Gk2ges36QS5/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KoT4sMAAADdAAAADwAAAAAAAAAAAAAAAACf&#10;AgAAZHJzL2Rvd25yZXYueG1sUEsFBgAAAAAEAAQA9wAAAI8DAAAAAA==&#10;">
                  <v:imagedata r:id="rId287" o:title=""/>
                </v:shape>
                <v:shape id="Picture 1242" o:spid="_x0000_s1029" type="#_x0000_t75" style="position:absolute;left:4778;top:1372;width:1016;height:6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/n6bEAAAA3QAAAA8AAABkcnMvZG93bnJldi54bWxEj9FqAjEQRd+F/kOYQt80a6tSVqO0QsEH&#10;Edf6AUMybhY3k2UTd7d/3wiCbzPcO/fcWW0GV4uO2lB5VjCdZCCItTcVlwrOvz/jTxAhIhusPZOC&#10;PwqwWb+MVpgb33NB3SmWIoVwyFGBjbHJpQzaksMw8Q1x0i6+dRjT2pbStNincFfL9yxbSIcVJ4LF&#10;hraW9PV0c4l7/LZz6vyh396KerHTwZ33Wqm31+FrCSLSEJ/mx/XOpPqz7APu36QR5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D/n6bEAAAA3QAAAA8AAAAAAAAAAAAAAAAA&#10;nwIAAGRycy9kb3ducmV2LnhtbFBLBQYAAAAABAAEAPcAAACQAwAAAAA=&#10;">
                  <v:imagedata r:id="rId288" o:title=""/>
                </v:shape>
                <v:shape id="Picture 1243" o:spid="_x0000_s1030" type="#_x0000_t75" style="position:absolute;left:6202;top:1372;width:1017;height:6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YA8HCAAAA3QAAAA8AAABkcnMvZG93bnJldi54bWxET02LwjAQvS/4H8IIXhZNFVekaxRRlL3J&#10;1uJ5aGbb7jaTkqRa/71ZELzN433OatObRlzJ+dqygukkAUFcWF1zqSA/H8ZLED4ga2wsk4I7edis&#10;B28rTLW98Tdds1CKGMI+RQVVCG0qpS8qMugntiWO3I91BkOErpTa4S2Gm0bOkmQhDdYcGypsaVdR&#10;8Zd1RsFHfgp79979Xk7HfGun2eV86I5KjYb99hNEoD68xE/3l47z58kc/r+JJ8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WAPBwgAAAN0AAAAPAAAAAAAAAAAAAAAAAJ8C&#10;AABkcnMvZG93bnJldi54bWxQSwUGAAAAAAQABAD3AAAAjgMAAAAA&#10;">
                  <v:imagedata r:id="rId289" o:title=""/>
                </v:shape>
                <v:shape id="Picture 1244" o:spid="_x0000_s1031" type="#_x0000_t75" style="position:absolute;left:7838;top:1372;width:1018;height:6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FJfPCAAAA3QAAAA8AAABkcnMvZG93bnJldi54bWxET0uLwjAQvgv+hzCCN01ddJFqKiIUXDyI&#10;7h70NjTTBzaT0kRb/70RhL3Nx/ec9aY3tXhQ6yrLCmbTCARxZnXFhYK/33SyBOE8ssbaMil4koNN&#10;MhysMda24xM9zr4QIYRdjApK75tYSpeVZNBNbUMcuNy2Bn2AbSF1i10IN7X8iqJvabDi0FBiQ7uS&#10;stv5bhR0+0ORXi72dk+xP9nsec27449S41G/XYHw1Pt/8ce912H+PFrA+5twgkx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BSXzwgAAAN0AAAAPAAAAAAAAAAAAAAAAAJ8C&#10;AABkcnMvZG93bnJldi54bWxQSwUGAAAAAAQABAD3AAAAjgMAAAAA&#10;">
                  <v:imagedata r:id="rId290" o:title=""/>
                </v:shape>
                <v:shape id="Picture 1245" o:spid="_x0000_s1032" type="#_x0000_t75" style="position:absolute;left:9427;top:1372;width:1018;height:6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FZsPGAAAA3QAAAA8AAABkcnMvZG93bnJldi54bWxET0tLAzEQvgv9D2EK3mzWIqtsm5ZiKbYo&#10;1D4O9TZsppvFzWRJ4nbtrzeC4G0+vudM571tREc+1I4V3I8yEMSl0zVXCo6H1d0TiBCRNTaOScE3&#10;BZjPBjdTLLS78I66faxECuFQoAITY1tIGUpDFsPItcSJOztvMSboK6k9XlK4beQ4y3JpsebUYLCl&#10;Z0Pl5/7LKlg9nrrty+Lj6M3mTb/n5+vyFa9K3Q77xQREpD7+i//ca53mP2Q5/H6TTpCz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IVmw8YAAADdAAAADwAAAAAAAAAAAAAA&#10;AACfAgAAZHJzL2Rvd25yZXYueG1sUEsFBgAAAAAEAAQA9wAAAJIDAAAAAA==&#10;">
                  <v:imagedata r:id="rId291" o:title=""/>
                </v:shape>
                <v:shape id="Picture 1246" o:spid="_x0000_s1033" type="#_x0000_t75" style="position:absolute;left:10846;top:1372;width:1017;height:6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CiR7DAAAA3QAAAA8AAABkcnMvZG93bnJldi54bWxET0uLwjAQvi/4H8II3jRVZJWuaVkEQfQg&#10;vtDj0My2XZtJaaKt/34jCHubj+85i7QzlXhQ40rLCsajCARxZnXJuYLTcTWcg3AeWWNlmRQ8yUGa&#10;9D4WGGvb8p4eB5+LEMIuRgWF93UspcsKMuhGtiYO3I9tDPoAm1zqBtsQbio5iaJPabDk0FBgTcuC&#10;stvhbhT4pbvM2t/d+nw7jbebZ3a+X91KqUG/+/4C4anz/+K3e63D/Gk0g9c34QSZ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sKJHsMAAADdAAAADwAAAAAAAAAAAAAAAACf&#10;AgAAZHJzL2Rvd25yZXYueG1sUEsFBgAAAAAEAAQA9wAAAI8DAAAAAA==&#10;">
                  <v:imagedata r:id="rId292" o:title=""/>
                </v:shape>
                <v:shape id="Freeform 1247" o:spid="_x0000_s1034" style="position:absolute;left:10;top:10;width:1580;height:1008;visibility:visible;mso-wrap-style:square;v-text-anchor:top" coordsize="1003134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eEY8UA&#10;AADdAAAADwAAAGRycy9kb3ducmV2LnhtbERPS2uDQBC+F/Iflgn0UppVD5Ja1yCFhuaQQPPoeXCn&#10;KnFnxd0kxl/fLRR6m4/vOflqNJ240uBaywriRQSCuLK65VrB8fD+vAThPLLGzjIpuJODVTF7yDHT&#10;9safdN37WoQQdhkqaLzvMyld1ZBBt7A9ceC+7WDQBzjUUg94C+Gmk0kUpdJgy6GhwZ7eGqrO+4tR&#10;MH5t3PoJX6bpbspdtTuclttzrNTjfCxfQXga/b/4z/2hw/wkTuH3m3CC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x4RjxQAAAN0AAAAPAAAAAAAAAAAAAAAAAJgCAABkcnMv&#10;ZG93bnJldi54bWxQSwUGAAAAAAQABAD1AAAAigMAAAAA&#10;" path="m,l,640079r1003134,l1003134,,,xe" fillcolor="#963" stroked="f">
                  <v:path o:connecttype="custom" o:connectlocs="0,0;0,1008;1580,1008;1580,0;0,0" o:connectangles="0,0,0,0,0"/>
                </v:shape>
                <v:shape id="Freeform 1248" o:spid="_x0000_s1035" style="position:absolute;left:1590;top:10;width:1360;height:1008;visibility:visible;mso-wrap-style:square;v-text-anchor:top" coordsize="864095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2CrcEA&#10;AADdAAAADwAAAGRycy9kb3ducmV2LnhtbERPS4vCMBC+C/6HMAt707QFV6lGWQRlD4L4wPPQzLZl&#10;k0lJYq3/3iws7G0+vuesNoM1oicfWscK8mkGgrhyuuVawfWymyxAhIis0TgmBU8KsFmPRysstXvw&#10;ifpzrEUK4VCigibGrpQyVA1ZDFPXESfu23mLMUFfS+3xkcKtkUWWfUiLLaeGBjvaNlT9nO9WAT9v&#10;+3uOvbWzor4eZ94cD8Eo9f42fC5BRBriv/jP/aXT/CKfw+836QS5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2tgq3BAAAA3QAAAA8AAAAAAAAAAAAAAAAAmAIAAGRycy9kb3du&#10;cmV2LnhtbFBLBQYAAAAABAAEAPUAAACGAwAAAAA=&#10;" path="m,l,640079r864095,l864095,,,xe" fillcolor="#963" stroked="f">
                  <v:path o:connecttype="custom" o:connectlocs="0,0;0,1008;1360,1008;1360,0;0,0" o:connectangles="0,0,0,0,0"/>
                </v:shape>
                <v:shape id="Freeform 1249" o:spid="_x0000_s1036" style="position:absolute;left:2950;top:10;width:1361;height:1008;visibility:visible;mso-wrap-style:square;v-text-anchor:top" coordsize="864095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IW38QA&#10;AADdAAAADwAAAGRycy9kb3ducmV2LnhtbESPQWvDMAyF74P9B6PBbq2TQEfJ6pZS2NhhUNaWnUWs&#10;JqG2HGw3Tf/9dCjsJvGe3vu02kzeqZFi6gMbKOcFKOIm2J5bA6fjx2wJKmVkiy4wGbhTgs36+WmF&#10;tQ03/qHxkFslIZxqNNDlPNRap6Yjj2keBmLRziF6zLLGVtuINwn3TldF8aY99iwNHQ6066i5HK7e&#10;AN9/P68ljt4vqva0X0S3/07OmNeXafsOKtOU/82P6y8r+FUpuPKNjK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Ft/EAAAA3QAAAA8AAAAAAAAAAAAAAAAAmAIAAGRycy9k&#10;b3ducmV2LnhtbFBLBQYAAAAABAAEAPUAAACJAwAAAAA=&#10;" path="m,l,640079r864095,l864095,,,xe" fillcolor="#963" stroked="f">
                  <v:path o:connecttype="custom" o:connectlocs="0,0;0,1008;1361,1008;1361,0;0,0" o:connectangles="0,0,0,0,0"/>
                </v:shape>
                <v:shape id="Freeform 1250" o:spid="_x0000_s1037" style="position:absolute;left:4311;top:10;width:1588;height:1008;visibility:visible;mso-wrap-style:square;v-text-anchor:top" coordsize="1008113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1qmMUA&#10;AADdAAAADwAAAGRycy9kb3ducmV2LnhtbERPS2vCQBC+C/0PywhepG4UKjZ1FVECXkrRlj5uY3ZM&#10;UrOzYXcb4793BaG3+fieM192phYtOV9ZVjAeJSCIc6srLhR8vGePMxA+IGusLZOCC3lYLh56c0y1&#10;PfOO2n0oRAxhn6KCMoQmldLnJRn0I9sQR+5oncEQoSukdniO4aaWkySZSoMVx4YSG1qXlJ/2f0bB&#10;7jvL3OehvQw3Cc+eXn/ffr6mR6UG/W71AiJQF/7Fd/dWx/mT8TPcvokn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LWqYxQAAAN0AAAAPAAAAAAAAAAAAAAAAAJgCAABkcnMv&#10;ZG93bnJldi54bWxQSwUGAAAAAAQABAD1AAAAigMAAAAA&#10;" path="m,l,640079r1008113,l1008113,,,xe" fillcolor="#963" stroked="f">
                  <v:path o:connecttype="custom" o:connectlocs="0,0;0,1008;1588,1008;1588,0;0,0" o:connectangles="0,0,0,0,0"/>
                </v:shape>
                <v:shape id="Freeform 1251" o:spid="_x0000_s1038" style="position:absolute;left:5899;top:10;width:1474;height:1008;visibility:visible;mso-wrap-style:square;v-text-anchor:top" coordsize="936104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sIicUA&#10;AADdAAAADwAAAGRycy9kb3ducmV2LnhtbESPQWvDMAyF74P9B6PCbqvTHLqS1S1jsFF6Wtsxupuw&#10;1Tg0lkPsNdl+fXUY9PaEnj69t1yPoVUX6lMT2cBsWoAittE1XBv4PLw9LkCljOywjUwGfinBenV/&#10;t8TKxYF3dNnnWgmEU4UGfM5dpXWyngKmaeyIZXeKfcAsY19r1+Mg8NDqsijmOmDD8sFjR6+e7Hn/&#10;Ewwc37+2x42zg/V/4SkI76P9XhjzMBlfnkFlGvPN/H+9cRK/LCW/tBEJ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GwiJxQAAAN0AAAAPAAAAAAAAAAAAAAAAAJgCAABkcnMv&#10;ZG93bnJldi54bWxQSwUGAAAAAAQABAD1AAAAigMAAAAA&#10;" path="m,l,640079r936104,l936104,,,xe" fillcolor="#963" stroked="f">
                  <v:path o:connecttype="custom" o:connectlocs="0,0;0,1008;1474,1008;1474,0;0,0" o:connectangles="0,0,0,0,0"/>
                </v:shape>
                <v:shape id="Freeform 1252" o:spid="_x0000_s1039" style="position:absolute;left:7373;top:10;width:1701;height:1008;visibility:visible;mso-wrap-style:square;v-text-anchor:top" coordsize="1080122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GxYcIA&#10;AADdAAAADwAAAGRycy9kb3ducmV2LnhtbERPS4vCMBC+C/sfwizsTdP2sEjXKCrIehDxxZ6HZmyr&#10;zaSbRK3/3giCt/n4njOadKYRV3K+tqwgHSQgiAuray4VHPaL/hCED8gaG8uk4E4eJuOP3ghzbW+8&#10;pesulCKGsM9RQRVCm0vpi4oM+oFtiSN3tM5giNCVUju8xXDTyCxJvqXBmmNDhS3NKyrOu4tR8L+S&#10;hz8zu1t/Su164drp5fe0Uerrs5v+gAjUhbf45V7qOD/LUnh+E0+Q4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AbFhwgAAAN0AAAAPAAAAAAAAAAAAAAAAAJgCAABkcnMvZG93&#10;bnJldi54bWxQSwUGAAAAAAQABAD1AAAAhwMAAAAA&#10;" path="m,l,640079r1080122,l1080122,,,xe" fillcolor="#963" stroked="f">
                  <v:path o:connecttype="custom" o:connectlocs="0,0;0,1008;1701,1008;1701,0;0,0" o:connectangles="0,0,0,0,0"/>
                </v:shape>
                <v:shape id="Freeform 1253" o:spid="_x0000_s1040" style="position:absolute;left:9074;top:10;width:1474;height:1008;visibility:visible;mso-wrap-style:square;v-text-anchor:top" coordsize="936104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UzZcQA&#10;AADdAAAADwAAAGRycy9kb3ducmV2LnhtbESPQWsCMRCF7wX/QxjBW826B5WtUYqgSE9qRfQ2JNPN&#10;0s1k2aTu2l/fCEJvM7z3vnmzWPWuFjdqQ+VZwWScgSDW3lRcKjh9bl7nIEJENlh7JgV3CrBaDl4W&#10;WBjf8YFux1iKBOFQoAIbY1NIGbQlh2HsG+KkffnWYUxrW0rTYpfgrpZ5lk2lw4rTBYsNrS3p7+OP&#10;U3DZnj8uO6M7bX/dzCXevr7OlRoN+/c3EJH6+G9+pncm1c/zHB7fpBH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FM2XEAAAA3QAAAA8AAAAAAAAAAAAAAAAAmAIAAGRycy9k&#10;b3ducmV2LnhtbFBLBQYAAAAABAAEAPUAAACJAwAAAAA=&#10;" path="m,l,640079r936104,l936104,,,xe" fillcolor="#963" stroked="f">
                  <v:path o:connecttype="custom" o:connectlocs="0,0;0,1008;1474,1008;1474,0;0,0" o:connectangles="0,0,0,0,0"/>
                </v:shape>
                <v:shape id="Freeform 1254" o:spid="_x0000_s1041" style="position:absolute;left:10548;top:10;width:1315;height:1008;visibility:visible;mso-wrap-style:square;v-text-anchor:top" coordsize="834973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5r0cQA&#10;AADdAAAADwAAAGRycy9kb3ducmV2LnhtbERP32vCMBB+F/wfwgl7m+k6kdEZpQiODcbEbqiPR3O2&#10;ZcmlNKnW/34RBr7dx/fzFqvBGnGmzjeOFTxNExDEpdMNVwp+vjePLyB8QNZoHJOCK3lYLcejBWba&#10;XXhH5yJUIoawz1BBHUKbSenLmiz6qWuJI3dyncUQYVdJ3eElhlsj0ySZS4sNx4YaW1rXVP4WvVWw&#10;N9tPc7D5xyzR7fbYH97Cl94r9TAZ8lcQgYZwF/+733Wcn6bPcPsmn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ea9HEAAAA3QAAAA8AAAAAAAAAAAAAAAAAmAIAAGRycy9k&#10;b3ducmV2LnhtbFBLBQYAAAAABAAEAPUAAACJAwAAAAA=&#10;" path="m,l,640079r834973,l834973,,,xe" fillcolor="#963" stroked="f">
                  <v:path o:connecttype="custom" o:connectlocs="0,0;0,1008;1315,1008;1315,0;0,0" o:connectangles="0,0,0,0,0"/>
                </v:shape>
                <v:shape id="Freeform 1263" o:spid="_x0000_s1042" style="position:absolute;left:1590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kK+8IA&#10;AADdAAAADwAAAGRycy9kb3ducmV2LnhtbERPTUsDMRC9C/6HMEJvNusKUtZmi4hCwUutFfQ2bGaT&#10;pZvJmqTN+u+NIHibx/uc9WZ2ozhTiINnBTfLCgRx5/XARsHh7fl6BSImZI2jZ1LwTRE27eXFGhvt&#10;M7/SeZ+MKCEcG1RgU5oaKWNnyWFc+om4cL0PDlOBwUgdMJdwN8q6qu6kw4FLg8WJHi11x/3JKTh+&#10;hPyVfV6Z/PT+Yj5rubOmV2pxNT/cg0g0p3/xn3ury/z6tobfb8oJsv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SQr7wgAAAN0AAAAPAAAAAAAAAAAAAAAAAJgCAABkcnMvZG93&#10;bnJldi54bWxQSwUGAAAAAAQABAD1AAAAhwMAAAAA&#10;" path="m,l,1308887e" filled="f" strokecolor="white" strokeweight="1pt">
                  <v:path o:connecttype="custom" o:connectlocs="0,0;0,2061" o:connectangles="0,0"/>
                </v:shape>
                <v:shape id="Freeform 1264" o:spid="_x0000_s1043" style="position:absolute;left:2950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WvYMMA&#10;AADdAAAADwAAAGRycy9kb3ducmV2LnhtbERPTUsDMRC9F/wPYQRvbdYtSFmbFhELhV60Kuht2EyT&#10;pZvJmqTN+u9NoeBtHu9zluvR9eJMIXaeFdzPKhDErdcdGwUf75vpAkRMyBp7z6TglyKsVzeTJTba&#10;Z36j8z4ZUUI4NqjApjQ0UsbWksM48wNx4Q4+OEwFBiN1wFzCXS/rqnqQDjsuDRYHerbUHvcnp+D4&#10;FfJP9nlh8svnznzX8tWag1J3t+PTI4hEY/oXX91bXebX8zlcvikn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WvYMMAAADdAAAADwAAAAAAAAAAAAAAAACYAgAAZHJzL2Rv&#10;d25yZXYueG1sUEsFBgAAAAAEAAQA9QAAAIgDAAAAAA==&#10;" path="m,l,1308887e" filled="f" strokecolor="white" strokeweight="1pt">
                  <v:path o:connecttype="custom" o:connectlocs="0,0;0,2061" o:connectangles="0,0"/>
                </v:shape>
                <v:shape id="Freeform 1265" o:spid="_x0000_s1044" style="position:absolute;left:4311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w3FMMA&#10;AADdAAAADwAAAGRycy9kb3ducmV2LnhtbERPTUsDMRC9C/6HMEJvNutWpKxNi0gLQi+2Kuht2EyT&#10;pZvJmsRm++8bQfA2j/c5i9XoenGiEDvPCu6mFQji1uuOjYL3t83tHERMyBp7z6TgTBFWy+urBTba&#10;Z97RaZ+MKCEcG1RgUxoaKWNryWGc+oG4cAcfHKYCg5E6YC7hrpd1VT1Ihx2XBosDPVtqj/sfp+D4&#10;GfJ39nlu8vpja75q+WrNQanJzfj0CCLRmP7Ff+4XXebXs3v4/aa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w3FMMAAADdAAAADwAAAAAAAAAAAAAAAACYAgAAZHJzL2Rv&#10;d25yZXYueG1sUEsFBgAAAAAEAAQA9QAAAIgDAAAAAA==&#10;" path="m,l,1308887e" filled="f" strokecolor="white" strokeweight="1pt">
                  <v:path o:connecttype="custom" o:connectlocs="0,0;0,2061" o:connectangles="0,0"/>
                </v:shape>
                <v:shape id="Freeform 1266" o:spid="_x0000_s1045" style="position:absolute;left:5899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CSj8MA&#10;AADdAAAADwAAAGRycy9kb3ducmV2LnhtbERPTUsDMRC9C/6HMEJvNusWpaxNi0gLQi+2Kuht2EyT&#10;pZvJmsRm++8bQfA2j/c5i9XoenGiEDvPCu6mFQji1uuOjYL3t83tHERMyBp7z6TgTBFWy+urBTba&#10;Z97RaZ+MKCEcG1RgUxoaKWNryWGc+oG4cAcfHKYCg5E6YC7hrpd1VT1Ihx2XBosDPVtqj/sfp+D4&#10;GfJ39nlu8vpja75q+WrNQanJzfj0CCLRmP7Ff+4XXebXs3v4/aa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CSj8MAAADdAAAADwAAAAAAAAAAAAAAAACYAgAAZHJzL2Rv&#10;d25yZXYueG1sUEsFBgAAAAAEAAQA9QAAAIgDAAAAAA==&#10;" path="m,l,1308887e" filled="f" strokecolor="white" strokeweight="1pt">
                  <v:path o:connecttype="custom" o:connectlocs="0,0;0,2061" o:connectangles="0,0"/>
                </v:shape>
                <v:shape id="Freeform 1267" o:spid="_x0000_s1046" style="position:absolute;left:7373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IM+MMA&#10;AADdAAAADwAAAGRycy9kb3ducmV2LnhtbERPTUsDMRC9C/6HMEJvNusWSlmbFhELBS/aKuht2EyT&#10;pZvJmsRm/femUOhtHu9zluvR9eJEIXaeFTxMKxDErdcdGwUf+839AkRMyBp7z6TgjyKsV7c3S2y0&#10;z/xOp10yooRwbFCBTWlopIytJYdx6gfiwh18cJgKDEbqgLmEu17WVTWXDjsuDRYHerbUHne/TsHx&#10;K+Sf7PPC5JfPV/NdyzdrDkpN7sanRxCJxnQVX9xbXebXszmcvy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IM+MMAAADdAAAADwAAAAAAAAAAAAAAAACYAgAAZHJzL2Rv&#10;d25yZXYueG1sUEsFBgAAAAAEAAQA9QAAAIgDAAAAAA==&#10;" path="m,l,1308887e" filled="f" strokecolor="white" strokeweight="1pt">
                  <v:path o:connecttype="custom" o:connectlocs="0,0;0,2061" o:connectangles="0,0"/>
                </v:shape>
                <v:shape id="Freeform 1268" o:spid="_x0000_s1047" style="position:absolute;left:9074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6pY8MA&#10;AADdAAAADwAAAGRycy9kb3ducmV2LnhtbERPTUsDMRC9C/6HMEJvNusWtKxNi0gLQi+2Kuht2EyT&#10;pZvJmsRm++8bQfA2j/c5i9XoenGiEDvPCu6mFQji1uuOjYL3t83tHERMyBp7z6TgTBFWy+urBTba&#10;Z97RaZ+MKCEcG1RgUxoaKWNryWGc+oG4cAcfHKYCg5E6YC7hrpd1Vd1Lhx2XBosDPVtqj/sfp+D4&#10;GfJ39nlu8vpja75q+WrNQanJzfj0CCLRmP7Ff+4XXebXswf4/aa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T6pY8MAAADdAAAADwAAAAAAAAAAAAAAAACYAgAAZHJzL2Rv&#10;d25yZXYueG1sUEsFBgAAAAAEAAQA9QAAAIgDAAAAAA==&#10;" path="m,l,1308887e" filled="f" strokecolor="white" strokeweight="1pt">
                  <v:path o:connecttype="custom" o:connectlocs="0,0;0,2061" o:connectangles="0,0"/>
                </v:shape>
                <v:shape id="Freeform 1269" o:spid="_x0000_s1048" style="position:absolute;left:10548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E9EcQA&#10;AADdAAAADwAAAGRycy9kb3ducmV2LnhtbESPQUsDMRCF74L/IYzgzWZdQcq2aSmiIHjRqqC3YTNN&#10;lm4maxKb9d87B8HbDO/Ne9+st3MY1YlSHiIbuF40oIj7aAd2Bt5eH66WoHJBtjhGJgM/lGG7OT9b&#10;Y2dj5Rc67YtTEsK5QwO+lKnTOveeAuZFnIhFO8QUsMianLYJq4SHUbdNc6sDDiwNHie689Qf99/B&#10;wPEj1a8a69LV+/cn99nqZ+8OxlxezLsVqEJz+Tf/XT9awW9vBFe+kR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hPRHEAAAA3QAAAA8AAAAAAAAAAAAAAAAAmAIAAGRycy9k&#10;b3ducmV2LnhtbFBLBQYAAAAABAAEAPUAAACJAwAAAAA=&#10;" path="m,l,1308887e" filled="f" strokecolor="white" strokeweight="1pt">
                  <v:path o:connecttype="custom" o:connectlocs="0,0;0,2061" o:connectangles="0,0"/>
                </v:shape>
                <v:shape id="Freeform 1270" o:spid="_x0000_s1049" style="position:absolute;top:1018;width:11873;height:0;visibility:visible;mso-wrap-style:square;v-text-anchor:top" coordsize="7539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2lysQA&#10;AADdAAAADwAAAGRycy9kb3ducmV2LnhtbERPTWvCQBC9F/wPywi9NRtNWzS6ShEKJafGFMTbkB2T&#10;YHY2ZNck/nu3UOhtHu9ztvvJtGKg3jWWFSyiGARxaXXDlYKf4vNlBcJ5ZI2tZVJwJwf73expi6m2&#10;I+c0HH0lQgi7FBXU3neplK6syaCLbEccuIvtDfoA+0rqHscQblq5jON3abDh0FBjR4eayuvxZhRc&#10;ijW/+ezwfRrPic5e86xKbplSz/PpYwPC0+T/xX/uLx3mL5M1/H4TTpC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39pcrEAAAA3QAAAA8AAAAAAAAAAAAAAAAAmAIAAGRycy9k&#10;b3ducmV2LnhtbFBLBQYAAAAABAAEAPUAAACJAwAAAAA=&#10;" path="m,l7539406,e" filled="f" strokecolor="white" strokeweight="3pt">
                  <v:path o:connecttype="custom" o:connectlocs="0,0;11873,0" o:connectangles="0,0"/>
                </v:shape>
                <v:shape id="Freeform 1271" o:spid="_x0000_s1050" style="position:absolute;left:10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FCasQA&#10;AADdAAAADwAAAGRycy9kb3ducmV2LnhtbESPQUsDMRCF74L/IYzgzWZdRMq2aSmiIHjRqqC3YTNN&#10;lm4maxKb9d87B8HbDO/Ne9+st3MY1YlSHiIbuF40oIj7aAd2Bt5eH66WoHJBtjhGJgM/lGG7OT9b&#10;Y2dj5Rc67YtTEsK5QwO+lKnTOveeAuZFnIhFO8QUsMianLYJq4SHUbdNc6sDDiwNHie689Qf99/B&#10;wPEj1a8a69LV+/cn99nqZ+8OxlxezLsVqEJz+Tf/XT9awW9vhF++kRH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RQmrEAAAA3QAAAA8AAAAAAAAAAAAAAAAAmAIAAGRycy9k&#10;b3ducmV2LnhtbFBLBQYAAAAABAAEAPUAAACJAwAAAAA=&#10;" path="m,l,1308887e" filled="f" strokecolor="white" strokeweight="1pt">
                  <v:path o:connecttype="custom" o:connectlocs="0,0;0,2061" o:connectangles="0,0"/>
                </v:shape>
                <v:shape id="Freeform 1272" o:spid="_x0000_s1051" style="position:absolute;left:11863;width:0;height:2061;visibility:visible;mso-wrap-style:square;v-text-anchor:top" coordsize="0,13088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3n8cMA&#10;AADdAAAADwAAAGRycy9kb3ducmV2LnhtbERPTUsDMRC9F/wPYYTe2mwXkbI2LSIKgpdaFfQ2bKbJ&#10;0s1kTWKz/fdNoeBtHu9zVpvR9eJIIXaeFSzmFQji1uuOjYLPj5fZEkRMyBp7z6TgRBE265vJChvt&#10;M7/TcZeMKCEcG1RgUxoaKWNryWGc+4G4cHsfHKYCg5E6YC7hrpd1Vd1Lhx2XBosDPVlqD7s/p+Dw&#10;HfJv9nlp8vPXm/mp5daavVLT2/HxAUSiMf2Lr+5XXebXdwu4fFNOkOs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3n8cMAAADdAAAADwAAAAAAAAAAAAAAAACYAgAAZHJzL2Rv&#10;d25yZXYueG1sUEsFBgAAAAAEAAQA9QAAAIgDAAAAAA==&#10;" path="m,l,1308887e" filled="f" strokecolor="white" strokeweight="1pt">
                  <v:path o:connecttype="custom" o:connectlocs="0,0;0,2061" o:connectangles="0,0"/>
                </v:shape>
                <v:shape id="Freeform 1273" o:spid="_x0000_s1052" style="position:absolute;top:10;width:11873;height:0;visibility:visible;mso-wrap-style:square;v-text-anchor:top" coordsize="7539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aBVcMA&#10;AADdAAAADwAAAGRycy9kb3ducmV2LnhtbERPTWvCQBC9C/0PyxS86aZBRFI3QayWHo0KpbchO26C&#10;2dk0u9XUX98tCN7m8T5nWQy2FRfqfeNYwcs0AUFcOd2wUXA8bCcLED4ga2wdk4Jf8lDkT6MlZtpd&#10;uaTLPhgRQ9hnqKAOocuk9FVNFv3UdcSRO7neYoiwN1L3eI3htpVpksylxYZjQ40drWuqzvsfq2Dz&#10;lrzz/HP9tTprU36f8LAz5U2p8fOwegURaAgP8d39oeP8dJbC/zfxBJn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aBVcMAAADdAAAADwAAAAAAAAAAAAAAAACYAgAAZHJzL2Rv&#10;d25yZXYueG1sUEsFBgAAAAAEAAQA9QAAAIgDAAAAAA==&#10;" path="m,l7539406,e" filled="f" strokecolor="white" strokeweight="1pt">
                  <v:path o:connecttype="custom" o:connectlocs="0,0;11873,0" o:connectangles="0,0"/>
                </v:shape>
                <v:shape id="Freeform 1274" o:spid="_x0000_s1053" style="position:absolute;top:2051;width:11873;height:0;visibility:visible;mso-wrap-style:square;v-text-anchor:top" coordsize="753940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okzsMA&#10;AADdAAAADwAAAGRycy9kb3ducmV2LnhtbERPTYvCMBC9C/sfwix401RdZKlGEVfFo9UF8TY0Y1ps&#10;Jt0mat1fbxYWvM3jfc503tpK3KjxpWMFg34Cgjh3umSj4Puw7n2C8AFZY+WYFDzIw3z21pliqt2d&#10;M7rtgxExhH2KCooQ6lRKnxdk0fddTRy5s2sshggbI3WD9xhuKzlMkrG0WHJsKLCmZUH5ZX+1ClZf&#10;yYbHx+VpcdEm+znjYWeyX6W67+1iAiJQG17if/dWx/nDjxH8fRNPk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okzsMAAADdAAAADwAAAAAAAAAAAAAAAACYAgAAZHJzL2Rv&#10;d25yZXYueG1sUEsFBgAAAAAEAAQA9QAAAIgDAAAAAA==&#10;" path="m,l7539406,e" filled="f" strokecolor="white" strokeweight="1pt">
                  <v:path o:connecttype="custom" o:connectlocs="0,0;11873,0" o:connectangles="0,0"/>
                </v:shape>
                <w10:wrap anchorx="page"/>
              </v:group>
            </w:pict>
          </mc:Fallback>
        </mc:AlternateConten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space="708"/>
          <w:noEndnote/>
        </w:sectPr>
      </w:pPr>
    </w:p>
    <w:p w:rsidR="00955933" w:rsidRDefault="00274ECA">
      <w:pPr>
        <w:widowControl w:val="0"/>
        <w:tabs>
          <w:tab w:val="left" w:pos="2479"/>
          <w:tab w:val="left" w:pos="3633"/>
        </w:tabs>
        <w:autoSpaceDE w:val="0"/>
        <w:autoSpaceDN w:val="0"/>
        <w:adjustRightInd w:val="0"/>
        <w:spacing w:line="235" w:lineRule="auto"/>
        <w:ind w:left="1051" w:right="-53" w:hanging="199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color w:val="FFFFFF"/>
          <w:w w:val="99"/>
          <w:u w:color="FFFFFF"/>
          <w:lang w:val="ru-RU" w:eastAsia="ru-RU"/>
        </w:rPr>
        <w:lastRenderedPageBreak/>
        <w:t>Н</w:t>
      </w:r>
      <w:r>
        <w:rPr>
          <w:rFonts w:ascii="Calibri" w:hAnsi="Calibri"/>
          <w:color w:val="FFFFFF"/>
          <w:u w:color="FFFFFF"/>
          <w:lang w:val="ru-RU" w:eastAsia="ru-RU"/>
        </w:rPr>
        <w:t>азва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</w:t>
      </w:r>
      <w:r>
        <w:rPr>
          <w:rFonts w:ascii="Calibri" w:hAnsi="Calibri"/>
          <w:color w:val="FFFFFF"/>
          <w:u w:color="FFFFFF"/>
          <w:lang w:val="ru-RU" w:eastAsia="ru-RU"/>
        </w:rPr>
        <w:t>ие</w:t>
      </w:r>
      <w:r>
        <w:rPr>
          <w:rFonts w:ascii="Calibri" w:hAnsi="Calibri"/>
          <w:color w:val="FFFFFF"/>
          <w:u w:color="FFFFFF"/>
          <w:lang w:val="ru-RU" w:eastAsia="ru-RU"/>
        </w:rPr>
        <w:tab/>
        <w:t>Б</w:t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t>е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л</w:t>
      </w:r>
      <w:r>
        <w:rPr>
          <w:rFonts w:ascii="Calibri" w:hAnsi="Calibri"/>
          <w:color w:val="FFFFFF"/>
          <w:u w:color="FFFFFF"/>
          <w:lang w:val="ru-RU" w:eastAsia="ru-RU"/>
        </w:rPr>
        <w:t>ый</w:t>
      </w:r>
      <w:r>
        <w:rPr>
          <w:rFonts w:ascii="Calibri" w:hAnsi="Calibri"/>
          <w:color w:val="FFFFFF"/>
          <w:u w:color="FFFFFF"/>
          <w:lang w:val="ru-RU" w:eastAsia="ru-RU"/>
        </w:rPr>
        <w:tab/>
        <w:t>Бе</w:t>
      </w:r>
      <w:r>
        <w:rPr>
          <w:rFonts w:ascii="Calibri" w:hAnsi="Calibri"/>
          <w:color w:val="FFFFFF"/>
          <w:spacing w:val="1"/>
          <w:u w:color="FFFFFF"/>
          <w:lang w:val="ru-RU" w:eastAsia="ru-RU"/>
        </w:rPr>
        <w:t>р</w:t>
      </w:r>
      <w:r>
        <w:rPr>
          <w:rFonts w:ascii="Calibri" w:hAnsi="Calibri"/>
          <w:color w:val="FFFFFF"/>
          <w:u w:color="FFFFFF"/>
          <w:lang w:val="ru-RU" w:eastAsia="ru-RU"/>
        </w:rPr>
        <w:t>еза цве</w:t>
      </w:r>
      <w:r>
        <w:rPr>
          <w:rFonts w:ascii="Calibri" w:hAnsi="Calibri"/>
          <w:color w:val="FFFFFF"/>
          <w:spacing w:val="1"/>
          <w:w w:val="99"/>
          <w:u w:color="FFFFFF"/>
          <w:lang w:val="ru-RU" w:eastAsia="ru-RU"/>
        </w:rPr>
        <w:t>т</w:t>
      </w:r>
      <w:r>
        <w:rPr>
          <w:rFonts w:ascii="Calibri" w:hAnsi="Calibri"/>
          <w:color w:val="FFFFFF"/>
          <w:u w:color="FFFFFF"/>
          <w:lang w:val="ru-RU" w:eastAsia="ru-RU"/>
        </w:rPr>
        <w:t>а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3" w:line="180" w:lineRule="exact"/>
        <w:rPr>
          <w:rFonts w:ascii="Calibri" w:hAnsi="Calibri"/>
          <w:sz w:val="18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spacing w:line="239" w:lineRule="auto"/>
        <w:ind w:left="900" w:right="-20"/>
        <w:rPr>
          <w:rFonts w:ascii="Calibri" w:hAnsi="Calibri"/>
          <w:u w:color="404040"/>
          <w:lang w:val="ru-RU" w:eastAsia="ru-RU"/>
        </w:rPr>
      </w:pPr>
      <w:r w:rsidRPr="00001445">
        <w:rPr>
          <w:rFonts w:ascii="Calibri" w:hAnsi="Calibri"/>
          <w:u w:color="404040"/>
          <w:lang w:val="ru-RU" w:eastAsia="ru-RU"/>
        </w:rPr>
        <w:t>О</w:t>
      </w:r>
      <w:r w:rsidRPr="00001445">
        <w:rPr>
          <w:rFonts w:ascii="Calibri" w:hAnsi="Calibri"/>
          <w:spacing w:val="-1"/>
          <w:u w:color="404040"/>
          <w:lang w:val="ru-RU" w:eastAsia="ru-RU"/>
        </w:rPr>
        <w:t>б</w:t>
      </w:r>
      <w:r w:rsidRPr="00001445">
        <w:rPr>
          <w:rFonts w:ascii="Calibri" w:hAnsi="Calibri"/>
          <w:spacing w:val="1"/>
          <w:u w:color="404040"/>
          <w:lang w:val="ru-RU" w:eastAsia="ru-RU"/>
        </w:rPr>
        <w:t>р</w:t>
      </w:r>
      <w:r w:rsidRPr="00001445">
        <w:rPr>
          <w:rFonts w:ascii="Calibri" w:hAnsi="Calibri"/>
          <w:u w:color="404040"/>
          <w:lang w:val="ru-RU" w:eastAsia="ru-RU"/>
        </w:rPr>
        <w:t>азец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3" w:firstLine="95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u w:color="FFFFFF"/>
          <w:lang w:val="ru-RU" w:eastAsia="ru-RU"/>
        </w:rPr>
        <w:lastRenderedPageBreak/>
        <w:t>Ве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нг</w:t>
      </w:r>
      <w:r>
        <w:rPr>
          <w:rFonts w:ascii="Calibri" w:hAnsi="Calibri"/>
          <w:color w:val="FFFFFF"/>
          <w:u w:color="FFFFFF"/>
          <w:lang w:val="ru-RU" w:eastAsia="ru-RU"/>
        </w:rPr>
        <w:t>е, с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в</w:t>
      </w:r>
      <w:r>
        <w:rPr>
          <w:rFonts w:ascii="Calibri" w:hAnsi="Calibri"/>
          <w:color w:val="FFFFFF"/>
          <w:u w:color="FFFFFF"/>
          <w:lang w:val="ru-RU" w:eastAsia="ru-RU"/>
        </w:rPr>
        <w:t>е</w:t>
      </w:r>
      <w:r>
        <w:rPr>
          <w:rFonts w:ascii="Calibri" w:hAnsi="Calibri"/>
          <w:color w:val="FFFFFF"/>
          <w:spacing w:val="-8"/>
          <w:u w:color="FFFFFF"/>
          <w:lang w:val="ru-RU" w:eastAsia="ru-RU"/>
        </w:rPr>
        <w:t>т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л</w:t>
      </w:r>
      <w:r>
        <w:rPr>
          <w:rFonts w:ascii="Calibri" w:hAnsi="Calibri"/>
          <w:color w:val="FFFFFF"/>
          <w:u w:color="FFFFFF"/>
          <w:lang w:val="ru-RU" w:eastAsia="ru-RU"/>
        </w:rPr>
        <w:t>ый</w:t>
      </w:r>
    </w:p>
    <w:p w:rsidR="00955933" w:rsidRDefault="00274ECA">
      <w:pPr>
        <w:widowControl w:val="0"/>
        <w:tabs>
          <w:tab w:val="left" w:pos="1447"/>
        </w:tabs>
        <w:autoSpaceDE w:val="0"/>
        <w:autoSpaceDN w:val="0"/>
        <w:adjustRightInd w:val="0"/>
        <w:spacing w:line="235" w:lineRule="auto"/>
        <w:ind w:left="112" w:right="-53" w:hanging="112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lastRenderedPageBreak/>
        <w:t>С</w:t>
      </w:r>
      <w:r>
        <w:rPr>
          <w:rFonts w:ascii="Calibri" w:hAnsi="Calibri"/>
          <w:color w:val="FFFFFF"/>
          <w:spacing w:val="-4"/>
          <w:u w:color="FFFFFF"/>
          <w:lang w:val="ru-RU" w:eastAsia="ru-RU"/>
        </w:rPr>
        <w:t>к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</w:t>
      </w:r>
      <w:r>
        <w:rPr>
          <w:rFonts w:ascii="Calibri" w:hAnsi="Calibri"/>
          <w:color w:val="FFFFFF"/>
          <w:u w:color="FFFFFF"/>
          <w:lang w:val="ru-RU" w:eastAsia="ru-RU"/>
        </w:rPr>
        <w:t>нди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ав</w:t>
      </w:r>
      <w:r>
        <w:rPr>
          <w:rFonts w:ascii="Calibri" w:hAnsi="Calibri"/>
          <w:color w:val="FFFFFF"/>
          <w:u w:color="FFFFFF"/>
          <w:lang w:val="ru-RU" w:eastAsia="ru-RU"/>
        </w:rPr>
        <w:tab/>
      </w:r>
      <w:r>
        <w:rPr>
          <w:rFonts w:ascii="Calibri" w:hAnsi="Calibri"/>
          <w:color w:val="FFFFFF"/>
          <w:spacing w:val="-3"/>
          <w:w w:val="99"/>
          <w:u w:color="FFFFFF"/>
          <w:lang w:val="ru-RU" w:eastAsia="ru-RU"/>
        </w:rPr>
        <w:t>Д</w:t>
      </w:r>
      <w:r>
        <w:rPr>
          <w:rFonts w:ascii="Calibri" w:hAnsi="Calibri"/>
          <w:color w:val="FFFFFF"/>
          <w:u w:color="FFFFFF"/>
          <w:lang w:val="ru-RU" w:eastAsia="ru-RU"/>
        </w:rPr>
        <w:t xml:space="preserve">уб 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мл</w:t>
      </w:r>
      <w:r>
        <w:rPr>
          <w:rFonts w:ascii="Calibri" w:hAnsi="Calibri"/>
          <w:color w:val="FFFFFF"/>
          <w:u w:color="FFFFFF"/>
          <w:lang w:val="ru-RU" w:eastAsia="ru-RU"/>
        </w:rPr>
        <w:t>ечный с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к</w:t>
      </w:r>
      <w:r>
        <w:rPr>
          <w:rFonts w:ascii="Calibri" w:hAnsi="Calibri"/>
          <w:color w:val="FFFFFF"/>
          <w:u w:color="FFFFFF"/>
          <w:lang w:val="ru-RU" w:eastAsia="ru-RU"/>
        </w:rPr>
        <w:t>ий</w:t>
      </w:r>
      <w:r>
        <w:rPr>
          <w:rFonts w:ascii="Calibri" w:hAnsi="Calibri"/>
          <w:color w:val="FFFFFF"/>
          <w:spacing w:val="5"/>
          <w:u w:color="FFFFFF"/>
          <w:lang w:val="ru-RU" w:eastAsia="ru-RU"/>
        </w:rPr>
        <w:t xml:space="preserve"> </w:t>
      </w:r>
      <w:r>
        <w:rPr>
          <w:rFonts w:ascii="Calibri" w:hAnsi="Calibri"/>
          <w:color w:val="FFFFFF"/>
          <w:spacing w:val="-2"/>
          <w:u w:color="FFFFFF"/>
          <w:lang w:val="ru-RU" w:eastAsia="ru-RU"/>
        </w:rPr>
        <w:t>б</w:t>
      </w:r>
      <w:r>
        <w:rPr>
          <w:rFonts w:ascii="Calibri" w:hAnsi="Calibri"/>
          <w:color w:val="FFFFFF"/>
          <w:u w:color="FFFFFF"/>
          <w:lang w:val="ru-RU" w:eastAsia="ru-RU"/>
        </w:rPr>
        <w:t>ук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2"/>
        <w:jc w:val="center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lastRenderedPageBreak/>
        <w:t>Д</w:t>
      </w:r>
      <w:r>
        <w:rPr>
          <w:rFonts w:ascii="Calibri" w:hAnsi="Calibri"/>
          <w:color w:val="FFFFFF"/>
          <w:u w:color="FFFFFF"/>
          <w:lang w:val="ru-RU" w:eastAsia="ru-RU"/>
        </w:rPr>
        <w:t xml:space="preserve">уб 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фра</w:t>
      </w:r>
      <w:r>
        <w:rPr>
          <w:rFonts w:ascii="Calibri" w:hAnsi="Calibri"/>
          <w:color w:val="FFFFFF"/>
          <w:u w:color="FFFFFF"/>
          <w:lang w:val="ru-RU" w:eastAsia="ru-RU"/>
        </w:rPr>
        <w:t>н</w:t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t>ц</w:t>
      </w:r>
      <w:r>
        <w:rPr>
          <w:rFonts w:ascii="Calibri" w:hAnsi="Calibri"/>
          <w:color w:val="FFFFFF"/>
          <w:u w:color="FFFFFF"/>
          <w:lang w:val="ru-RU" w:eastAsia="ru-RU"/>
        </w:rPr>
        <w:t>у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зс</w:t>
      </w:r>
      <w:r>
        <w:rPr>
          <w:rFonts w:ascii="Calibri" w:hAnsi="Calibri"/>
          <w:color w:val="FFFFFF"/>
          <w:u w:color="FFFFFF"/>
          <w:lang w:val="ru-RU" w:eastAsia="ru-RU"/>
        </w:rPr>
        <w:t>к ий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779"/>
        <w:jc w:val="center"/>
        <w:rPr>
          <w:rFonts w:ascii="Calibri" w:hAnsi="Calibri"/>
          <w:color w:val="FFFFFF"/>
          <w:u w:color="FFFFFF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FFFFFF"/>
          <w:spacing w:val="-3"/>
          <w:u w:color="FFFFFF"/>
          <w:lang w:val="ru-RU" w:eastAsia="ru-RU"/>
        </w:rPr>
        <w:lastRenderedPageBreak/>
        <w:t>Д</w:t>
      </w:r>
      <w:r>
        <w:rPr>
          <w:rFonts w:ascii="Calibri" w:hAnsi="Calibri"/>
          <w:color w:val="FFFFFF"/>
          <w:u w:color="FFFFFF"/>
          <w:lang w:val="ru-RU" w:eastAsia="ru-RU"/>
        </w:rPr>
        <w:t>уб с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</w:t>
      </w:r>
      <w:r>
        <w:rPr>
          <w:rFonts w:ascii="Calibri" w:hAnsi="Calibri"/>
          <w:color w:val="FFFFFF"/>
          <w:spacing w:val="-1"/>
          <w:u w:color="FFFFFF"/>
          <w:lang w:val="ru-RU" w:eastAsia="ru-RU"/>
        </w:rPr>
        <w:t>н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та</w:t>
      </w:r>
      <w:r>
        <w:rPr>
          <w:rFonts w:ascii="Calibri" w:hAnsi="Calibri"/>
          <w:color w:val="FFFFFF"/>
          <w:u w:color="FFFFFF"/>
          <w:lang w:val="ru-RU" w:eastAsia="ru-RU"/>
        </w:rPr>
        <w:t>н</w:t>
      </w:r>
      <w:r>
        <w:rPr>
          <w:rFonts w:ascii="Calibri" w:hAnsi="Calibri"/>
          <w:color w:val="FFFFFF"/>
          <w:w w:val="99"/>
          <w:u w:color="FFFFFF"/>
          <w:lang w:val="ru-RU" w:eastAsia="ru-RU"/>
        </w:rPr>
        <w:t>а</w:t>
      </w:r>
      <w:r>
        <w:rPr>
          <w:rFonts w:ascii="Calibri" w:hAnsi="Calibri"/>
          <w:color w:val="FFFFFF"/>
          <w:u w:color="FFFFFF"/>
          <w:lang w:val="ru-RU" w:eastAsia="ru-RU"/>
        </w:rPr>
        <w:t xml:space="preserve"> све</w:t>
      </w:r>
      <w:r>
        <w:rPr>
          <w:rFonts w:ascii="Calibri" w:hAnsi="Calibri"/>
          <w:color w:val="FFFFFF"/>
          <w:spacing w:val="-8"/>
          <w:u w:color="FFFFFF"/>
          <w:lang w:val="ru-RU" w:eastAsia="ru-RU"/>
        </w:rPr>
        <w:t>т</w:t>
      </w:r>
      <w:r>
        <w:rPr>
          <w:rFonts w:ascii="Calibri" w:hAnsi="Calibri"/>
          <w:color w:val="FFFFFF"/>
          <w:u w:color="FFFFFF"/>
          <w:lang w:val="ru-RU" w:eastAsia="ru-RU"/>
        </w:rPr>
        <w:t>лый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num="5" w:space="708" w:equalWidth="0">
            <w:col w:w="4347" w:space="881"/>
            <w:col w:w="833" w:space="564"/>
            <w:col w:w="2825" w:space="366"/>
            <w:col w:w="1067" w:space="443"/>
            <w:col w:w="1667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140" w:lineRule="exact"/>
        <w:rPr>
          <w:rFonts w:ascii="Calibri" w:hAnsi="Calibri"/>
          <w:sz w:val="14"/>
          <w:lang w:val="ru-RU" w:eastAsia="ru-RU"/>
        </w:rPr>
      </w:pPr>
    </w:p>
    <w:p w:rsidR="00955933" w:rsidRPr="00001445" w:rsidRDefault="00274ECA">
      <w:pPr>
        <w:widowControl w:val="0"/>
        <w:autoSpaceDE w:val="0"/>
        <w:autoSpaceDN w:val="0"/>
        <w:adjustRightInd w:val="0"/>
        <w:ind w:left="697" w:right="-20"/>
        <w:rPr>
          <w:rFonts w:ascii="Calibri" w:hAnsi="Calibri"/>
          <w:u w:color="000000"/>
          <w:lang w:val="ru-RU" w:eastAsia="ru-RU"/>
        </w:rPr>
      </w:pPr>
      <w:r w:rsidRPr="00001445">
        <w:rPr>
          <w:rFonts w:ascii="Calibri" w:hAnsi="Calibri"/>
          <w:w w:val="99"/>
          <w:u w:color="000000"/>
          <w:lang w:val="ru-RU" w:eastAsia="ru-RU"/>
        </w:rPr>
        <w:t>-</w:t>
      </w:r>
      <w:r w:rsidRPr="00001445">
        <w:rPr>
          <w:rFonts w:ascii="Calibri" w:hAnsi="Calibri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u w:color="000000"/>
          <w:lang w:val="ru-RU" w:eastAsia="ru-RU"/>
        </w:rPr>
        <w:t>б</w:t>
      </w:r>
      <w:r w:rsidRPr="00001445">
        <w:rPr>
          <w:rFonts w:ascii="Calibri" w:hAnsi="Calibri"/>
          <w:w w:val="99"/>
          <w:u w:color="000000"/>
          <w:lang w:val="ru-RU" w:eastAsia="ru-RU"/>
        </w:rPr>
        <w:t>ыт</w:t>
      </w:r>
      <w:r w:rsidRPr="00001445">
        <w:rPr>
          <w:rFonts w:ascii="Calibri" w:hAnsi="Calibri"/>
          <w:u w:color="000000"/>
          <w:lang w:val="ru-RU" w:eastAsia="ru-RU"/>
        </w:rPr>
        <w:t xml:space="preserve">ь </w:t>
      </w:r>
      <w:r w:rsidRPr="00001445">
        <w:rPr>
          <w:rFonts w:ascii="Calibri" w:hAnsi="Calibri"/>
          <w:spacing w:val="1"/>
          <w:u w:color="000000"/>
          <w:lang w:val="ru-RU" w:eastAsia="ru-RU"/>
        </w:rPr>
        <w:t>гр</w:t>
      </w:r>
      <w:r w:rsidRPr="00001445">
        <w:rPr>
          <w:rFonts w:ascii="Calibri" w:hAnsi="Calibri"/>
          <w:u w:color="000000"/>
          <w:lang w:val="ru-RU" w:eastAsia="ru-RU"/>
        </w:rPr>
        <w:t>афи</w:t>
      </w:r>
      <w:r w:rsidRPr="00001445">
        <w:rPr>
          <w:rFonts w:ascii="Calibri" w:hAnsi="Calibri"/>
          <w:spacing w:val="-2"/>
          <w:w w:val="99"/>
          <w:u w:color="000000"/>
          <w:lang w:val="ru-RU" w:eastAsia="ru-RU"/>
        </w:rPr>
        <w:t>т</w:t>
      </w:r>
      <w:r w:rsidRPr="00001445">
        <w:rPr>
          <w:rFonts w:ascii="Calibri" w:hAnsi="Calibri"/>
          <w:u w:color="000000"/>
          <w:lang w:val="ru-RU" w:eastAsia="ru-RU"/>
        </w:rPr>
        <w:t>ового</w:t>
      </w:r>
      <w:r w:rsidRPr="00001445">
        <w:rPr>
          <w:rFonts w:ascii="Calibri" w:hAnsi="Calibri"/>
          <w:spacing w:val="-2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u w:color="000000"/>
          <w:lang w:val="ru-RU" w:eastAsia="ru-RU"/>
        </w:rPr>
        <w:t>цве</w:t>
      </w:r>
      <w:r w:rsidRPr="00001445">
        <w:rPr>
          <w:rFonts w:ascii="Calibri" w:hAnsi="Calibri"/>
          <w:w w:val="99"/>
          <w:u w:color="000000"/>
          <w:lang w:val="ru-RU" w:eastAsia="ru-RU"/>
        </w:rPr>
        <w:t>т</w:t>
      </w:r>
      <w:r w:rsidRPr="00001445">
        <w:rPr>
          <w:rFonts w:ascii="Calibri" w:hAnsi="Calibri"/>
          <w:u w:color="000000"/>
          <w:lang w:val="ru-RU" w:eastAsia="ru-RU"/>
        </w:rPr>
        <w:t>а в соче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т</w:t>
      </w:r>
      <w:r w:rsidRPr="00001445">
        <w:rPr>
          <w:rFonts w:ascii="Calibri" w:hAnsi="Calibri"/>
          <w:u w:color="000000"/>
          <w:lang w:val="ru-RU" w:eastAsia="ru-RU"/>
        </w:rPr>
        <w:t>ании с</w:t>
      </w:r>
      <w:r w:rsidRPr="00001445">
        <w:rPr>
          <w:rFonts w:ascii="Calibri" w:hAnsi="Calibri"/>
          <w:spacing w:val="3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u w:color="000000"/>
          <w:lang w:val="ru-RU" w:eastAsia="ru-RU"/>
        </w:rPr>
        <w:t>э</w:t>
      </w:r>
      <w:r w:rsidRPr="00001445">
        <w:rPr>
          <w:rFonts w:ascii="Calibri" w:hAnsi="Calibri"/>
          <w:w w:val="99"/>
          <w:u w:color="000000"/>
          <w:lang w:val="ru-RU" w:eastAsia="ru-RU"/>
        </w:rPr>
        <w:t>л</w:t>
      </w:r>
      <w:r w:rsidRPr="00001445">
        <w:rPr>
          <w:rFonts w:ascii="Calibri" w:hAnsi="Calibri"/>
          <w:spacing w:val="-2"/>
          <w:u w:color="000000"/>
          <w:lang w:val="ru-RU" w:eastAsia="ru-RU"/>
        </w:rPr>
        <w:t>е</w:t>
      </w:r>
      <w:r w:rsidRPr="00001445">
        <w:rPr>
          <w:rFonts w:ascii="Calibri" w:hAnsi="Calibri"/>
          <w:w w:val="99"/>
          <w:u w:color="000000"/>
          <w:lang w:val="ru-RU" w:eastAsia="ru-RU"/>
        </w:rPr>
        <w:t>м</w:t>
      </w:r>
      <w:r w:rsidRPr="00001445">
        <w:rPr>
          <w:rFonts w:ascii="Calibri" w:hAnsi="Calibri"/>
          <w:u w:color="000000"/>
          <w:lang w:val="ru-RU" w:eastAsia="ru-RU"/>
        </w:rPr>
        <w:t>ент</w:t>
      </w:r>
      <w:r w:rsidRPr="00001445">
        <w:rPr>
          <w:rFonts w:ascii="Calibri" w:hAnsi="Calibri"/>
          <w:w w:val="99"/>
          <w:u w:color="000000"/>
          <w:lang w:val="ru-RU" w:eastAsia="ru-RU"/>
        </w:rPr>
        <w:t>а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м</w:t>
      </w:r>
      <w:r w:rsidRPr="00001445">
        <w:rPr>
          <w:rFonts w:ascii="Calibri" w:hAnsi="Calibri"/>
          <w:u w:color="000000"/>
          <w:lang w:val="ru-RU" w:eastAsia="ru-RU"/>
        </w:rPr>
        <w:t>и</w:t>
      </w:r>
      <w:r w:rsidRPr="00001445">
        <w:rPr>
          <w:rFonts w:ascii="Calibri" w:hAnsi="Calibri"/>
          <w:spacing w:val="1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u w:color="000000"/>
          <w:lang w:val="ru-RU" w:eastAsia="ru-RU"/>
        </w:rPr>
        <w:t>из</w:t>
      </w:r>
      <w:r w:rsidRPr="00001445">
        <w:rPr>
          <w:rFonts w:ascii="Calibri" w:hAnsi="Calibri"/>
          <w:spacing w:val="6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u w:color="000000"/>
          <w:lang w:val="ru-RU" w:eastAsia="ru-RU"/>
        </w:rPr>
        <w:t>д</w:t>
      </w:r>
      <w:r w:rsidRPr="00001445">
        <w:rPr>
          <w:rFonts w:ascii="Calibri" w:hAnsi="Calibri"/>
          <w:u w:color="000000"/>
          <w:lang w:val="ru-RU" w:eastAsia="ru-RU"/>
        </w:rPr>
        <w:t>е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р</w:t>
      </w:r>
      <w:r w:rsidRPr="00001445">
        <w:rPr>
          <w:rFonts w:ascii="Calibri" w:hAnsi="Calibri"/>
          <w:u w:color="000000"/>
          <w:lang w:val="ru-RU" w:eastAsia="ru-RU"/>
        </w:rPr>
        <w:t>е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в</w:t>
      </w:r>
      <w:r w:rsidRPr="00001445">
        <w:rPr>
          <w:rFonts w:ascii="Calibri" w:hAnsi="Calibri"/>
          <w:w w:val="99"/>
          <w:u w:color="000000"/>
          <w:lang w:val="ru-RU" w:eastAsia="ru-RU"/>
        </w:rPr>
        <w:t>а</w:t>
      </w:r>
      <w:r w:rsidRPr="00001445">
        <w:rPr>
          <w:rFonts w:ascii="Calibri" w:hAnsi="Calibri"/>
          <w:spacing w:val="-1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000000"/>
          <w:lang w:val="ru-RU" w:eastAsia="ru-RU"/>
        </w:rPr>
        <w:t>(</w:t>
      </w:r>
      <w:r w:rsidRPr="00001445">
        <w:rPr>
          <w:rFonts w:ascii="Calibri" w:hAnsi="Calibri"/>
          <w:spacing w:val="-4"/>
          <w:u w:color="000000"/>
          <w:lang w:val="ru-RU" w:eastAsia="ru-RU"/>
        </w:rPr>
        <w:t>к</w:t>
      </w:r>
      <w:r w:rsidRPr="00001445">
        <w:rPr>
          <w:rFonts w:ascii="Calibri" w:hAnsi="Calibri"/>
          <w:w w:val="99"/>
          <w:u w:color="000000"/>
          <w:lang w:val="ru-RU" w:eastAsia="ru-RU"/>
        </w:rPr>
        <w:t>а</w:t>
      </w:r>
      <w:r w:rsidRPr="00001445">
        <w:rPr>
          <w:rFonts w:ascii="Calibri" w:hAnsi="Calibri"/>
          <w:u w:color="000000"/>
          <w:lang w:val="ru-RU" w:eastAsia="ru-RU"/>
        </w:rPr>
        <w:t>к</w:t>
      </w:r>
      <w:r w:rsidRPr="00001445">
        <w:rPr>
          <w:rFonts w:ascii="Calibri" w:hAnsi="Calibri"/>
          <w:spacing w:val="5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w w:val="99"/>
          <w:u w:color="000000"/>
          <w:lang w:val="ru-RU" w:eastAsia="ru-RU"/>
        </w:rPr>
        <w:t>в</w:t>
      </w:r>
      <w:r w:rsidRPr="00001445">
        <w:rPr>
          <w:rFonts w:ascii="Calibri" w:hAnsi="Calibri"/>
          <w:spacing w:val="-1"/>
          <w:u w:color="000000"/>
          <w:lang w:val="ru-RU" w:eastAsia="ru-RU"/>
        </w:rPr>
        <w:t xml:space="preserve"> </w:t>
      </w:r>
      <w:r w:rsidRPr="00001445">
        <w:rPr>
          <w:rFonts w:ascii="Calibri" w:hAnsi="Calibri"/>
          <w:u w:color="000000"/>
          <w:lang w:val="ru-RU" w:eastAsia="ru-RU"/>
        </w:rPr>
        <w:t>об</w:t>
      </w:r>
      <w:r w:rsidRPr="00001445">
        <w:rPr>
          <w:rFonts w:ascii="Calibri" w:hAnsi="Calibri"/>
          <w:spacing w:val="1"/>
          <w:w w:val="99"/>
          <w:u w:color="000000"/>
          <w:lang w:val="ru-RU" w:eastAsia="ru-RU"/>
        </w:rPr>
        <w:t>р</w:t>
      </w:r>
      <w:r w:rsidRPr="00001445">
        <w:rPr>
          <w:rFonts w:ascii="Calibri" w:hAnsi="Calibri"/>
          <w:w w:val="99"/>
          <w:u w:color="000000"/>
          <w:lang w:val="ru-RU" w:eastAsia="ru-RU"/>
        </w:rPr>
        <w:t>а</w:t>
      </w:r>
      <w:r w:rsidRPr="00001445">
        <w:rPr>
          <w:rFonts w:ascii="Calibri" w:hAnsi="Calibri"/>
          <w:u w:color="000000"/>
          <w:lang w:val="ru-RU" w:eastAsia="ru-RU"/>
        </w:rPr>
        <w:t>з</w:t>
      </w:r>
      <w:r w:rsidRPr="00001445">
        <w:rPr>
          <w:rFonts w:ascii="Calibri" w:hAnsi="Calibri"/>
          <w:spacing w:val="-3"/>
          <w:u w:color="000000"/>
          <w:lang w:val="ru-RU" w:eastAsia="ru-RU"/>
        </w:rPr>
        <w:t>ц</w:t>
      </w:r>
      <w:r w:rsidRPr="00001445">
        <w:rPr>
          <w:rFonts w:ascii="Calibri" w:hAnsi="Calibri"/>
          <w:u w:color="000000"/>
          <w:lang w:val="ru-RU" w:eastAsia="ru-RU"/>
        </w:rPr>
        <w:t>е</w:t>
      </w:r>
      <w:r w:rsidRPr="00001445">
        <w:rPr>
          <w:rFonts w:ascii="Calibri" w:hAnsi="Calibri"/>
          <w:w w:val="99"/>
          <w:u w:color="000000"/>
          <w:lang w:val="ru-RU" w:eastAsia="ru-RU"/>
        </w:rPr>
        <w:t>).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653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8761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275" name="Рисунок 12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" name="Picture 1275"/>
                    <pic:cNvPicPr>
                      <a:picLocks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8966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87630</wp:posOffset>
                </wp:positionV>
                <wp:extent cx="3816985" cy="12700"/>
                <wp:effectExtent l="0" t="0" r="0" b="0"/>
                <wp:wrapNone/>
                <wp:docPr id="1399" name="Freeform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37750" id="Freeform 1276" o:spid="_x0000_s1026" style="position:absolute;margin-left:14.2pt;margin-top:6.9pt;width:300.55pt;height:1pt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9171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80010</wp:posOffset>
                </wp:positionV>
                <wp:extent cx="2016125" cy="15240"/>
                <wp:effectExtent l="0" t="0" r="0" b="0"/>
                <wp:wrapNone/>
                <wp:docPr id="1398" name="Freeform 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B89263" id="Freeform 1277" o:spid="_x0000_s1026" style="position:absolute;margin-left:552.8pt;margin-top:6.3pt;width:158.75pt;height:1.2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27</w:t>
      </w:r>
      <w:bookmarkEnd w:id="28"/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29" w:name="_page_405_0"/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lastRenderedPageBreak/>
        <w:t>Се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зо</w:t>
      </w:r>
      <w:r w:rsidRPr="00955933">
        <w:rPr>
          <w:rFonts w:ascii="Calibri" w:hAnsi="Calibri"/>
          <w:b/>
          <w:spacing w:val="1"/>
          <w:sz w:val="48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но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pacing w:val="1"/>
          <w:sz w:val="48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(летнее</w:t>
      </w:r>
      <w:r w:rsidRPr="00955933">
        <w:rPr>
          <w:rFonts w:ascii="Calibri" w:hAnsi="Calibri"/>
          <w:b/>
          <w:spacing w:val="3"/>
          <w:sz w:val="48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6"/>
          <w:sz w:val="48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аф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)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60" w:lineRule="exact"/>
        <w:rPr>
          <w:rFonts w:ascii="Calibri" w:hAnsi="Calibri"/>
          <w:sz w:val="16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Обо</w:t>
      </w:r>
      <w:r w:rsidRPr="00955933">
        <w:rPr>
          <w:rFonts w:ascii="Calibri" w:hAnsi="Calibri"/>
          <w:b/>
          <w:color w:val="943735"/>
          <w:spacing w:val="-2"/>
          <w:w w:val="99"/>
          <w:sz w:val="36"/>
          <w:szCs w:val="36"/>
          <w:u w:color="943735"/>
          <w:lang w:val="ru-RU" w:eastAsia="ru-RU"/>
        </w:rPr>
        <w:t>р</w:t>
      </w:r>
      <w:r w:rsidRPr="00955933">
        <w:rPr>
          <w:rFonts w:ascii="Calibri" w:hAnsi="Calibri"/>
          <w:b/>
          <w:color w:val="943735"/>
          <w:spacing w:val="-12"/>
          <w:w w:val="99"/>
          <w:sz w:val="36"/>
          <w:szCs w:val="36"/>
          <w:u w:color="943735"/>
          <w:lang w:val="ru-RU" w:eastAsia="ru-RU"/>
        </w:rPr>
        <w:t>у</w:t>
      </w:r>
      <w:r w:rsidRPr="00955933">
        <w:rPr>
          <w:rFonts w:ascii="Calibri" w:hAnsi="Calibri"/>
          <w:b/>
          <w:color w:val="943735"/>
          <w:spacing w:val="-3"/>
          <w:w w:val="99"/>
          <w:sz w:val="36"/>
          <w:szCs w:val="36"/>
          <w:u w:color="943735"/>
          <w:lang w:val="ru-RU" w:eastAsia="ru-RU"/>
        </w:rPr>
        <w:t>д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ование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77" w:line="240" w:lineRule="exact"/>
        <w:rPr>
          <w:rFonts w:ascii="Calibri" w:hAnsi="Calibri"/>
          <w:lang w:val="ru-RU" w:eastAsia="ru-RU"/>
        </w:rPr>
      </w:pPr>
    </w:p>
    <w:p w:rsidR="00001445" w:rsidRDefault="00274ECA" w:rsidP="00001445">
      <w:pPr>
        <w:widowControl w:val="0"/>
        <w:autoSpaceDE w:val="0"/>
        <w:autoSpaceDN w:val="0"/>
        <w:adjustRightInd w:val="0"/>
        <w:spacing w:line="235" w:lineRule="auto"/>
        <w:ind w:left="106" w:right="-68" w:firstLine="187"/>
        <w:rPr>
          <w:rFonts w:ascii="Calibri" w:hAnsi="Calibri"/>
          <w:sz w:val="28"/>
          <w:szCs w:val="28"/>
          <w:u w:color="49452A"/>
          <w:lang w:val="ru-RU" w:eastAsia="ru-RU"/>
        </w:rPr>
      </w:pPr>
      <w:r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 xml:space="preserve">         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При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бу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стройстве</w:t>
      </w:r>
      <w:r w:rsidR="00955933" w:rsidRPr="00001445">
        <w:rPr>
          <w:rFonts w:ascii="Calibri" w:hAnsi="Calibri"/>
          <w:spacing w:val="5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сезо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но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5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(л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тне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о)</w:t>
      </w:r>
      <w:r w:rsidR="00955933" w:rsidRPr="00001445">
        <w:rPr>
          <w:rFonts w:ascii="Calibri" w:hAnsi="Calibri"/>
          <w:spacing w:val="5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</w:t>
      </w:r>
      <w:r w:rsidR="00955933" w:rsidRPr="00001445">
        <w:rPr>
          <w:rFonts w:ascii="Calibri" w:hAnsi="Calibri"/>
          <w:spacing w:val="1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ис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п</w:t>
      </w:r>
      <w:r w:rsidR="00955933"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</w:t>
      </w:r>
      <w:r w:rsidR="00955933"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з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у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ю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ся</w:t>
      </w:r>
      <w:r w:rsidR="00955933" w:rsidRPr="00001445">
        <w:rPr>
          <w:rFonts w:ascii="Calibri" w:hAnsi="Calibri"/>
          <w:spacing w:val="5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акие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э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менты</w:t>
      </w:r>
      <w:r w:rsidR="00955933"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обо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р</w:t>
      </w:r>
      <w:r w:rsidR="00955933" w:rsidRPr="00001445">
        <w:rPr>
          <w:rFonts w:ascii="Calibri" w:hAnsi="Calibri"/>
          <w:spacing w:val="-12"/>
          <w:w w:val="99"/>
          <w:sz w:val="28"/>
          <w:szCs w:val="28"/>
          <w:u w:color="49452A"/>
          <w:lang w:val="ru-RU" w:eastAsia="ru-RU"/>
        </w:rPr>
        <w:t>у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д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ования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ак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: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няя</w:t>
      </w:r>
      <w:r w:rsidR="00955933" w:rsidRPr="00001445">
        <w:rPr>
          <w:rFonts w:ascii="Calibri" w:hAnsi="Calibri"/>
          <w:spacing w:val="3"/>
          <w:sz w:val="28"/>
          <w:szCs w:val="28"/>
          <w:u w:color="49452A"/>
          <w:lang w:val="ru-RU" w:eastAsia="ru-RU"/>
        </w:rPr>
        <w:t xml:space="preserve"> </w:t>
      </w:r>
      <w:r>
        <w:rPr>
          <w:rFonts w:ascii="Calibri" w:hAnsi="Calibri"/>
          <w:spacing w:val="3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меб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3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хн</w:t>
      </w:r>
      <w:r w:rsidR="00955933"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ло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ические</w:t>
      </w:r>
      <w:r w:rsidR="00955933" w:rsidRPr="00001445">
        <w:rPr>
          <w:rFonts w:ascii="Calibri" w:hAnsi="Calibri"/>
          <w:spacing w:val="6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а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л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навесы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мар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из</w:t>
      </w:r>
      <w:r w:rsidR="00955933" w:rsidRPr="00001445">
        <w:rPr>
          <w:rFonts w:ascii="Calibri" w:hAnsi="Calibri"/>
          <w:spacing w:val="2"/>
          <w:w w:val="99"/>
          <w:sz w:val="28"/>
          <w:szCs w:val="28"/>
          <w:u w:color="49452A"/>
          <w:lang w:val="ru-RU" w:eastAsia="ru-RU"/>
        </w:rPr>
        <w:t>ы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зонты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1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ора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в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ы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ра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ж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ения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с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и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spacing w:val="-5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="00955933"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ь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5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п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иб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оры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1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-4"/>
          <w:sz w:val="28"/>
          <w:szCs w:val="28"/>
          <w:u w:color="49452A"/>
          <w:lang w:val="ru-RU" w:eastAsia="ru-RU"/>
        </w:rPr>
        <w:t>э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ты</w:t>
      </w:r>
      <w:r w:rsidR="00955933"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рт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и</w:t>
      </w:r>
      <w:r w:rsidR="00955933"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ал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ь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и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-5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ей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з</w:t>
      </w:r>
      <w:r w:rsidR="00955933" w:rsidRPr="00001445">
        <w:rPr>
          <w:rFonts w:ascii="Calibri" w:hAnsi="Calibri"/>
          <w:spacing w:val="-6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н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и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я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7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ц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</w:t>
      </w:r>
      <w:r w:rsidR="00955933"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ч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ни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ц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ы.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</w:p>
    <w:p w:rsidR="00001445" w:rsidRDefault="00274ECA" w:rsidP="00001445">
      <w:pPr>
        <w:widowControl w:val="0"/>
        <w:autoSpaceDE w:val="0"/>
        <w:autoSpaceDN w:val="0"/>
        <w:adjustRightInd w:val="0"/>
        <w:spacing w:line="235" w:lineRule="auto"/>
        <w:ind w:left="106" w:right="-68" w:firstLine="187"/>
        <w:rPr>
          <w:rFonts w:ascii="Calibri" w:hAnsi="Calibri"/>
          <w:spacing w:val="2"/>
          <w:sz w:val="28"/>
          <w:szCs w:val="28"/>
          <w:u w:color="49452A"/>
          <w:lang w:val="ru-RU" w:eastAsia="ru-RU"/>
        </w:rPr>
      </w:pPr>
      <w:r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 xml:space="preserve">                 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со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с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таве</w:t>
      </w:r>
      <w:r w:rsidR="00955933" w:rsidRPr="00001445">
        <w:rPr>
          <w:rFonts w:ascii="Calibri" w:hAnsi="Calibri"/>
          <w:spacing w:val="1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меб</w:t>
      </w:r>
      <w:r w:rsidR="00955933"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ли</w:t>
      </w:r>
      <w:r w:rsidR="00955933" w:rsidRPr="00001445">
        <w:rPr>
          <w:rFonts w:ascii="Calibri" w:hAnsi="Calibri"/>
          <w:spacing w:val="4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мо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ут</w:t>
      </w:r>
      <w:r w:rsidR="00955933" w:rsidRPr="00001445">
        <w:rPr>
          <w:rFonts w:ascii="Calibri" w:hAnsi="Calibri"/>
          <w:spacing w:val="3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исп</w:t>
      </w:r>
      <w:r w:rsidR="00955933"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з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оваться</w:t>
      </w:r>
      <w:r w:rsidR="00955933" w:rsidRPr="00001445">
        <w:rPr>
          <w:rFonts w:ascii="Calibri" w:hAnsi="Calibri"/>
          <w:spacing w:val="5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лы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с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spacing w:val="-9"/>
          <w:w w:val="99"/>
          <w:sz w:val="28"/>
          <w:szCs w:val="28"/>
          <w:u w:color="49452A"/>
          <w:lang w:val="ru-RU" w:eastAsia="ru-RU"/>
        </w:rPr>
        <w:t>у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лья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1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р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с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ла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диваны</w:t>
      </w:r>
      <w:r w:rsidR="00955933"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иные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пр</w:t>
      </w:r>
      <w:r w:rsidR="00955933" w:rsidRPr="00001445">
        <w:rPr>
          <w:rFonts w:ascii="Calibri" w:hAnsi="Calibri"/>
          <w:spacing w:val="-6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дм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ты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меб</w:t>
      </w:r>
      <w:r w:rsidR="00955933"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ли.</w:t>
      </w:r>
      <w:r w:rsidR="00955933"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       </w:t>
      </w:r>
    </w:p>
    <w:p w:rsidR="00955933" w:rsidRPr="00001445" w:rsidRDefault="00274ECA" w:rsidP="00001445">
      <w:pPr>
        <w:widowControl w:val="0"/>
        <w:autoSpaceDE w:val="0"/>
        <w:autoSpaceDN w:val="0"/>
        <w:adjustRightInd w:val="0"/>
        <w:spacing w:line="235" w:lineRule="auto"/>
        <w:ind w:left="106" w:right="-68" w:firstLine="187"/>
        <w:rPr>
          <w:rFonts w:ascii="Calibri" w:hAnsi="Calibri"/>
          <w:sz w:val="28"/>
          <w:szCs w:val="28"/>
          <w:u w:color="49452A"/>
          <w:lang w:val="ru-RU" w:eastAsia="ru-RU"/>
        </w:rPr>
      </w:pPr>
      <w:r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     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Исп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льзование</w:t>
      </w:r>
      <w:r w:rsidRPr="00001445">
        <w:rPr>
          <w:rFonts w:ascii="Calibri" w:hAnsi="Calibri"/>
          <w:spacing w:val="6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чной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spacing w:val="1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са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овой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интерьерной</w:t>
      </w:r>
      <w:r w:rsidRPr="00001445">
        <w:rPr>
          <w:rFonts w:ascii="Calibri" w:hAnsi="Calibri"/>
          <w:spacing w:val="4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меб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ли</w:t>
      </w:r>
      <w:r w:rsidRPr="00001445">
        <w:rPr>
          <w:rFonts w:ascii="Calibri" w:hAnsi="Calibri"/>
          <w:spacing w:val="4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для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сезонно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6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(л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не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о)</w:t>
      </w:r>
      <w:r w:rsidRPr="00001445">
        <w:rPr>
          <w:rFonts w:ascii="Calibri" w:hAnsi="Calibri"/>
          <w:spacing w:val="5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не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оп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ся.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28"/>
          <w:szCs w:val="28"/>
          <w:lang w:val="ru-RU" w:eastAsia="ru-RU"/>
        </w:rPr>
      </w:pPr>
    </w:p>
    <w:p w:rsidR="00001445" w:rsidRDefault="00274ECA">
      <w:pPr>
        <w:widowControl w:val="0"/>
        <w:tabs>
          <w:tab w:val="left" w:pos="3695"/>
        </w:tabs>
        <w:autoSpaceDE w:val="0"/>
        <w:autoSpaceDN w:val="0"/>
        <w:adjustRightInd w:val="0"/>
        <w:spacing w:line="235" w:lineRule="auto"/>
        <w:ind w:left="3243" w:right="-43" w:firstLine="5794"/>
        <w:rPr>
          <w:rFonts w:ascii="Calibri" w:hAnsi="Calibri"/>
          <w:sz w:val="28"/>
          <w:szCs w:val="28"/>
          <w:u w:color="49452A"/>
          <w:lang w:val="ru-RU" w:eastAsia="ru-RU"/>
        </w:rPr>
      </w:pPr>
      <w:r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 xml:space="preserve">   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Сез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о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нные</w:t>
      </w:r>
      <w:r w:rsidR="00955933" w:rsidRPr="00001445">
        <w:rPr>
          <w:rFonts w:ascii="Calibri" w:hAnsi="Calibri"/>
          <w:spacing w:val="3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к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разм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е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ща</w:t>
      </w:r>
      <w:r w:rsidR="00955933"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ю</w:t>
      </w:r>
      <w:r w:rsidR="00955933"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="00955933"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ся</w:t>
      </w:r>
      <w:r w:rsidR="00955933"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:</w:t>
      </w:r>
      <w:r w:rsidR="00955933"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</w:p>
    <w:p w:rsidR="00955933" w:rsidRPr="00001445" w:rsidRDefault="00274ECA" w:rsidP="00001445">
      <w:pPr>
        <w:widowControl w:val="0"/>
        <w:tabs>
          <w:tab w:val="left" w:pos="3695"/>
        </w:tabs>
        <w:autoSpaceDE w:val="0"/>
        <w:autoSpaceDN w:val="0"/>
        <w:adjustRightInd w:val="0"/>
        <w:spacing w:line="235" w:lineRule="auto"/>
        <w:ind w:left="3243" w:right="-43"/>
        <w:rPr>
          <w:rFonts w:ascii="Calibri" w:hAnsi="Calibri"/>
          <w:sz w:val="28"/>
          <w:szCs w:val="28"/>
          <w:u w:color="49452A"/>
          <w:lang w:val="ru-RU" w:eastAsia="ru-RU"/>
        </w:rPr>
      </w:pPr>
      <w:r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 xml:space="preserve">                     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> 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вне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раниц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ш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ех</w:t>
      </w:r>
      <w:r w:rsidRPr="00001445">
        <w:rPr>
          <w:rFonts w:ascii="Calibri" w:hAnsi="Calibri"/>
          <w:spacing w:val="-9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дных</w:t>
      </w:r>
      <w:r w:rsidRPr="00001445">
        <w:rPr>
          <w:rFonts w:ascii="Calibri" w:hAnsi="Calibri"/>
          <w:spacing w:val="4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ом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м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ун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аций</w:t>
      </w:r>
      <w:r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(тр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туаров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spacing w:val="3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д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ор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ж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ек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аллей)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</w:p>
    <w:p w:rsidR="00955933" w:rsidRPr="00001445" w:rsidRDefault="00274ECA">
      <w:pPr>
        <w:widowControl w:val="0"/>
        <w:tabs>
          <w:tab w:val="left" w:pos="7464"/>
        </w:tabs>
        <w:autoSpaceDE w:val="0"/>
        <w:autoSpaceDN w:val="0"/>
        <w:adjustRightInd w:val="0"/>
        <w:spacing w:line="235" w:lineRule="auto"/>
        <w:ind w:left="7012" w:right="-20"/>
        <w:rPr>
          <w:rFonts w:ascii="Calibri" w:hAnsi="Calibri"/>
          <w:sz w:val="28"/>
          <w:szCs w:val="28"/>
          <w:u w:color="49452A"/>
          <w:lang w:val="ru-RU" w:eastAsia="ru-RU"/>
        </w:rPr>
      </w:pPr>
      <w:r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 xml:space="preserve">             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> 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п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ци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ал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ь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б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тро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н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ых</w:t>
      </w:r>
      <w:r w:rsidRPr="00001445">
        <w:rPr>
          <w:rFonts w:ascii="Calibri" w:hAnsi="Calibri"/>
          <w:spacing w:val="4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п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лощад</w:t>
      </w:r>
      <w:r w:rsidRPr="00001445">
        <w:rPr>
          <w:rFonts w:ascii="Calibri" w:hAnsi="Calibri"/>
          <w:spacing w:val="-5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ах.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28"/>
          <w:szCs w:val="28"/>
          <w:lang w:val="ru-RU" w:eastAsia="ru-RU"/>
        </w:rPr>
      </w:pPr>
    </w:p>
    <w:p w:rsidR="00955933" w:rsidRPr="00001445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28"/>
          <w:szCs w:val="28"/>
          <w:lang w:val="ru-RU" w:eastAsia="ru-RU"/>
        </w:rPr>
      </w:pPr>
    </w:p>
    <w:p w:rsidR="00001445" w:rsidRDefault="00274ECA">
      <w:pPr>
        <w:widowControl w:val="0"/>
        <w:autoSpaceDE w:val="0"/>
        <w:autoSpaceDN w:val="0"/>
        <w:adjustRightInd w:val="0"/>
        <w:spacing w:line="235" w:lineRule="auto"/>
        <w:ind w:left="1640" w:right="30"/>
        <w:jc w:val="right"/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Покрытие</w:t>
      </w:r>
      <w:r w:rsidRPr="00001445">
        <w:rPr>
          <w:rFonts w:ascii="Calibri" w:hAnsi="Calibri"/>
          <w:spacing w:val="1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площадки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зо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нно</w:t>
      </w:r>
      <w:r w:rsidRPr="00001445">
        <w:rPr>
          <w:rFonts w:ascii="Calibri" w:hAnsi="Calibri"/>
          <w:spacing w:val="-3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spacing w:val="6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pacing w:val="-4"/>
          <w:w w:val="99"/>
          <w:sz w:val="28"/>
          <w:szCs w:val="28"/>
          <w:u w:color="49452A"/>
          <w:lang w:val="ru-RU" w:eastAsia="ru-RU"/>
        </w:rPr>
        <w:t>к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афе</w:t>
      </w:r>
      <w:r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–</w:t>
      </w:r>
      <w:r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spacing w:val="-3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хн</w:t>
      </w:r>
      <w:r w:rsidRPr="00001445">
        <w:rPr>
          <w:rFonts w:ascii="Calibri" w:hAnsi="Calibri"/>
          <w:spacing w:val="-5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ло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ич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ский</w:t>
      </w:r>
      <w:r w:rsidRPr="00001445">
        <w:rPr>
          <w:rFonts w:ascii="Calibri" w:hAnsi="Calibri"/>
          <w:spacing w:val="3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нас</w:t>
      </w:r>
      <w:r w:rsidRPr="00001445">
        <w:rPr>
          <w:rFonts w:ascii="Calibri" w:hAnsi="Calibri"/>
          <w:spacing w:val="1"/>
          <w:w w:val="99"/>
          <w:sz w:val="28"/>
          <w:szCs w:val="28"/>
          <w:u w:color="49452A"/>
          <w:lang w:val="ru-RU" w:eastAsia="ru-RU"/>
        </w:rPr>
        <w:t>т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ил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расп</w:t>
      </w:r>
      <w:r w:rsidRPr="00001445">
        <w:rPr>
          <w:rFonts w:ascii="Calibri" w:hAnsi="Calibri"/>
          <w:spacing w:val="-6"/>
          <w:w w:val="99"/>
          <w:sz w:val="28"/>
          <w:szCs w:val="28"/>
          <w:u w:color="49452A"/>
          <w:lang w:val="ru-RU" w:eastAsia="ru-RU"/>
        </w:rPr>
        <w:t>о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ла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а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е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мый</w:t>
      </w:r>
      <w:r w:rsidRPr="00001445">
        <w:rPr>
          <w:rFonts w:ascii="Calibri" w:hAnsi="Calibri"/>
          <w:spacing w:val="-1"/>
          <w:sz w:val="28"/>
          <w:szCs w:val="28"/>
          <w:u w:color="49452A"/>
          <w:lang w:val="ru-RU" w:eastAsia="ru-RU"/>
        </w:rPr>
        <w:t>:</w:t>
      </w:r>
    </w:p>
    <w:p w:rsidR="00955933" w:rsidRPr="00001445" w:rsidRDefault="00274ECA">
      <w:pPr>
        <w:widowControl w:val="0"/>
        <w:autoSpaceDE w:val="0"/>
        <w:autoSpaceDN w:val="0"/>
        <w:adjustRightInd w:val="0"/>
        <w:spacing w:line="235" w:lineRule="auto"/>
        <w:ind w:left="1640" w:right="30"/>
        <w:jc w:val="right"/>
        <w:rPr>
          <w:rFonts w:ascii="Calibri" w:hAnsi="Calibri"/>
          <w:sz w:val="28"/>
          <w:szCs w:val="28"/>
          <w:u w:color="49452A"/>
          <w:lang w:val="ru-RU" w:eastAsia="ru-RU"/>
        </w:rPr>
      </w:pP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  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на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тве</w:t>
      </w:r>
      <w:r w:rsidRPr="00001445">
        <w:rPr>
          <w:rFonts w:ascii="Calibri" w:hAnsi="Calibri"/>
          <w:spacing w:val="-6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дых</w:t>
      </w:r>
      <w:r w:rsidRPr="00001445">
        <w:rPr>
          <w:rFonts w:ascii="Calibri" w:hAnsi="Calibri"/>
          <w:spacing w:val="-4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покрытиях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</w:p>
    <w:p w:rsidR="00955933" w:rsidRPr="00001445" w:rsidRDefault="00274ECA">
      <w:pPr>
        <w:widowControl w:val="0"/>
        <w:tabs>
          <w:tab w:val="left" w:pos="7120"/>
        </w:tabs>
        <w:autoSpaceDE w:val="0"/>
        <w:autoSpaceDN w:val="0"/>
        <w:adjustRightInd w:val="0"/>
        <w:spacing w:line="235" w:lineRule="auto"/>
        <w:ind w:left="6669" w:right="-20"/>
        <w:rPr>
          <w:rFonts w:ascii="Calibri" w:hAnsi="Calibri"/>
          <w:sz w:val="28"/>
          <w:szCs w:val="28"/>
          <w:u w:color="49452A"/>
          <w:lang w:val="ru-RU" w:eastAsia="ru-RU"/>
        </w:rPr>
      </w:pPr>
      <w:r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 xml:space="preserve">                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-</w:t>
      </w:r>
      <w:r>
        <w:rPr>
          <w:rFonts w:ascii="Calibri" w:hAnsi="Calibri"/>
          <w:sz w:val="28"/>
          <w:szCs w:val="28"/>
          <w:u w:color="49452A"/>
          <w:lang w:val="ru-RU" w:eastAsia="ru-RU"/>
        </w:rPr>
        <w:t> 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на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мя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ких</w:t>
      </w:r>
      <w:r w:rsidRPr="00001445">
        <w:rPr>
          <w:rFonts w:ascii="Calibri" w:hAnsi="Calibri"/>
          <w:spacing w:val="-2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покрытиях</w:t>
      </w:r>
      <w:r w:rsidRPr="00001445">
        <w:rPr>
          <w:rFonts w:ascii="Calibri" w:hAnsi="Calibri"/>
          <w:spacing w:val="2"/>
          <w:sz w:val="28"/>
          <w:szCs w:val="28"/>
          <w:u w:color="49452A"/>
          <w:lang w:val="ru-RU" w:eastAsia="ru-RU"/>
        </w:rPr>
        <w:t xml:space="preserve">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(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г</w:t>
      </w:r>
      <w:r w:rsidRPr="00001445">
        <w:rPr>
          <w:rFonts w:ascii="Calibri" w:hAnsi="Calibri"/>
          <w:spacing w:val="-2"/>
          <w:w w:val="99"/>
          <w:sz w:val="28"/>
          <w:szCs w:val="28"/>
          <w:u w:color="49452A"/>
          <w:lang w:val="ru-RU" w:eastAsia="ru-RU"/>
        </w:rPr>
        <w:t>р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у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нтовых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 xml:space="preserve">, 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тра</w:t>
      </w:r>
      <w:r w:rsidRPr="00001445">
        <w:rPr>
          <w:rFonts w:ascii="Calibri" w:hAnsi="Calibri"/>
          <w:spacing w:val="-1"/>
          <w:w w:val="99"/>
          <w:sz w:val="28"/>
          <w:szCs w:val="28"/>
          <w:u w:color="49452A"/>
          <w:lang w:val="ru-RU" w:eastAsia="ru-RU"/>
        </w:rPr>
        <w:t>в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яных</w:t>
      </w:r>
      <w:r w:rsidRPr="00001445">
        <w:rPr>
          <w:rFonts w:ascii="Calibri" w:hAnsi="Calibri"/>
          <w:sz w:val="28"/>
          <w:szCs w:val="28"/>
          <w:u w:color="49452A"/>
          <w:lang w:val="ru-RU" w:eastAsia="ru-RU"/>
        </w:rPr>
        <w:t>,</w:t>
      </w:r>
      <w:r w:rsidRPr="00001445">
        <w:rPr>
          <w:rFonts w:ascii="Calibri" w:hAnsi="Calibri"/>
          <w:w w:val="99"/>
          <w:sz w:val="28"/>
          <w:szCs w:val="28"/>
          <w:u w:color="49452A"/>
          <w:lang w:val="ru-RU" w:eastAsia="ru-RU"/>
        </w:rPr>
        <w:t>).</w:t>
      </w:r>
    </w:p>
    <w:p w:rsidR="00955933" w:rsidRPr="00001445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32"/>
          <w:szCs w:val="32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91EEC" w:rsidRDefault="00991EEC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94"/>
          <w:pgSz w:w="14400" w:h="10800" w:orient="landscape"/>
          <w:pgMar w:top="454" w:right="48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89273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279" name="Рисунок 12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" name="Picture 1279"/>
                    <pic:cNvPicPr>
                      <a:picLocks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9478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397" name="Freeform 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F358E" id="Freeform 1280" o:spid="_x0000_s1026" style="position:absolute;margin-left:14.2pt;margin-top:6.85pt;width:300.55pt;height:1pt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89683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396" name="Freeform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92BED" id="Freeform 1281" o:spid="_x0000_s1026" style="position:absolute;margin-left:552.8pt;margin-top:6.25pt;width:158.75pt;height:1.25pt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28</w:t>
      </w:r>
      <w:bookmarkEnd w:id="29"/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30" w:name="_page_409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898880" behindDoc="1" locked="0" layoutInCell="0" allowOverlap="1">
                <wp:simplePos x="0" y="0"/>
                <wp:positionH relativeFrom="page">
                  <wp:posOffset>396875</wp:posOffset>
                </wp:positionH>
                <wp:positionV relativeFrom="paragraph">
                  <wp:posOffset>-89535</wp:posOffset>
                </wp:positionV>
                <wp:extent cx="4011295" cy="567055"/>
                <wp:effectExtent l="0" t="0" r="0" b="0"/>
                <wp:wrapNone/>
                <wp:docPr id="1393" name="Group 1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1295" cy="567055"/>
                          <a:chOff x="0" y="0"/>
                          <a:chExt cx="6317" cy="893"/>
                        </a:xfrm>
                      </wpg:grpSpPr>
                      <pic:pic xmlns:pic="http://schemas.openxmlformats.org/drawingml/2006/picture">
                        <pic:nvPicPr>
                          <pic:cNvPr id="1394" name="Picture 1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7" cy="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5" name="Freeform 128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317" cy="893"/>
                          </a:xfrm>
                          <a:custGeom>
                            <a:avLst/>
                            <a:gdLst>
                              <a:gd name="T0" fmla="*/ 0 w 4011167"/>
                              <a:gd name="T1" fmla="*/ 0 h 566928"/>
                              <a:gd name="T2" fmla="*/ 3727703 w 4011167"/>
                              <a:gd name="T3" fmla="*/ 0 h 566928"/>
                              <a:gd name="T4" fmla="*/ 4011167 w 4011167"/>
                              <a:gd name="T5" fmla="*/ 283464 h 566928"/>
                              <a:gd name="T6" fmla="*/ 3727703 w 4011167"/>
                              <a:gd name="T7" fmla="*/ 566928 h 566928"/>
                              <a:gd name="T8" fmla="*/ 0 w 4011167"/>
                              <a:gd name="T9" fmla="*/ 566928 h 566928"/>
                              <a:gd name="T10" fmla="*/ 0 w 4011167"/>
                              <a:gd name="T11" fmla="*/ 0 h 5669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011167" h="566928">
                                <a:moveTo>
                                  <a:pt x="0" y="0"/>
                                </a:moveTo>
                                <a:lnTo>
                                  <a:pt x="3727703" y="0"/>
                                </a:lnTo>
                                <a:lnTo>
                                  <a:pt x="4011167" y="283464"/>
                                </a:lnTo>
                                <a:lnTo>
                                  <a:pt x="3727703" y="566928"/>
                                </a:lnTo>
                                <a:lnTo>
                                  <a:pt x="0" y="5669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5DF534" id="Group 1283" o:spid="_x0000_s1026" style="position:absolute;margin-left:31.25pt;margin-top:-7.05pt;width:315.85pt;height:44.65pt;z-index:-251417600;mso-position-horizontal-relative:page" coordsize="6317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" o:allowincell="f">
                <v:shape id="Picture 1284" o:spid="_x0000_s1027" type="#_x0000_t75" style="position:absolute;width:6317;height: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NS0TFAAAA3QAAAA8AAABkcnMvZG93bnJldi54bWxET01rwkAQvRf6H5Yp9NZsTLXU1FWKouhJ&#10;1EKv0+yYpGZn0+xqor/eFYTe5vE+ZzTpTCVO1LjSsoJeFIMgzqwuOVfwtZu/vINwHlljZZkUnMnB&#10;ZPz4MMJU25Y3dNr6XIQQdikqKLyvUyldVpBBF9maOHB72xj0ATa51A22IdxUMonjN2mw5NBQYE3T&#10;grLD9mgUGNlb/31Ph7vfxb49/MySwWWWrJR6fuo+P0B46vy/+O5e6jD/ddiH2zfhBDm+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jUtExQAAAN0AAAAPAAAAAAAAAAAAAAAA&#10;AJ8CAABkcnMvZG93bnJldi54bWxQSwUGAAAAAAQABAD3AAAAkQMAAAAA&#10;">
                  <v:imagedata r:id="rId256" o:title=""/>
                </v:shape>
                <v:shape id="Freeform 1285" o:spid="_x0000_s1028" style="position:absolute;width:6317;height:893;visibility:visible;mso-wrap-style:square;v-text-anchor:top" coordsize="4011167,566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YpfsIA&#10;AADdAAAADwAAAGRycy9kb3ducmV2LnhtbERP32vCMBB+H/g/hBP2IpqqbGg1iigDYTDQic9Hc7bF&#10;5lKS2Gb//SIM9nYf389bb6NpREfO15YVTCcZCOLC6ppLBZfvj/EChA/IGhvLpOCHPGw3g5c15tr2&#10;fKLuHEqRQtjnqKAKoc2l9EVFBv3EtsSJu1lnMCToSqkd9incNHKWZe/SYM2pocKW9hUV9/PDKPha&#10;zGQ38n55jf0B56Porv3pU6nXYdytQASK4V/85z7qNH++fIPnN+kEuf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pil+wgAAAN0AAAAPAAAAAAAAAAAAAAAAAJgCAABkcnMvZG93&#10;bnJldi54bWxQSwUGAAAAAAQABAD1AAAAhwMAAAAA&#10;" path="m,l3727703,r283464,283464l3727703,566928,,566928,,xe" filled="f" strokecolor="#7e7e7e" strokeweight=".71964mm">
                  <v:path o:connecttype="custom" o:connectlocs="0,0;5871,0;6317,447;5871,893;0,893;0,0" o:connectangles="0,0,0,0,0,0"/>
                </v:shape>
                <w10:wrap anchorx="page"/>
              </v:group>
            </w:pict>
          </mc:Fallback>
        </mc:AlternateConten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Ба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хче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вой развал</w:t>
      </w:r>
      <w:r>
        <w:rPr>
          <w:noProof/>
          <w:lang w:val="ru-RU" w:eastAsia="ru-RU"/>
        </w:rPr>
        <w:drawing>
          <wp:anchor distT="0" distB="0" distL="114300" distR="114300" simplePos="0" relativeHeight="251899904" behindDoc="1" locked="0" layoutInCell="0" allowOverlap="1">
            <wp:simplePos x="0" y="0"/>
            <wp:positionH relativeFrom="page">
              <wp:posOffset>6300470</wp:posOffset>
            </wp:positionH>
            <wp:positionV relativeFrom="page">
              <wp:posOffset>4521835</wp:posOffset>
            </wp:positionV>
            <wp:extent cx="847090" cy="481330"/>
            <wp:effectExtent l="0" t="0" r="0" b="0"/>
            <wp:wrapNone/>
            <wp:docPr id="1286" name="Рисунок 1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" name="Picture 1286"/>
                    <pic:cNvPicPr>
                      <a:picLocks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090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900928" behindDoc="1" locked="0" layoutInCell="0" allowOverlap="1">
            <wp:simplePos x="0" y="0"/>
            <wp:positionH relativeFrom="page">
              <wp:posOffset>8028305</wp:posOffset>
            </wp:positionH>
            <wp:positionV relativeFrom="page">
              <wp:posOffset>4521835</wp:posOffset>
            </wp:positionV>
            <wp:extent cx="818515" cy="481330"/>
            <wp:effectExtent l="0" t="0" r="635" b="0"/>
            <wp:wrapNone/>
            <wp:docPr id="1287" name="Рисунок 1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" name="Picture 1287"/>
                    <pic:cNvPicPr>
                      <a:picLocks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17" w:right="-20"/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</w:pPr>
      <w:r w:rsidRPr="00955933">
        <w:rPr>
          <w:rFonts w:ascii="Calibri" w:hAnsi="Calibri"/>
          <w:b/>
          <w:color w:val="943735"/>
          <w:spacing w:val="-1"/>
          <w:w w:val="99"/>
          <w:sz w:val="36"/>
          <w:szCs w:val="36"/>
          <w:u w:color="943735"/>
          <w:lang w:val="ru-RU" w:eastAsia="ru-RU"/>
        </w:rPr>
        <w:t>Р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</w:t>
      </w:r>
      <w:r w:rsidRPr="00955933">
        <w:rPr>
          <w:rFonts w:ascii="Calibri" w:hAnsi="Calibri"/>
          <w:b/>
          <w:color w:val="943735"/>
          <w:spacing w:val="-5"/>
          <w:sz w:val="36"/>
          <w:szCs w:val="36"/>
          <w:u w:color="943735"/>
          <w:lang w:val="ru-RU" w:eastAsia="ru-RU"/>
        </w:rPr>
        <w:t>к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о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менд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а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ц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ии</w:t>
      </w:r>
      <w:r w:rsidRPr="00955933">
        <w:rPr>
          <w:rFonts w:ascii="Calibri" w:hAnsi="Calibri"/>
          <w:b/>
          <w:color w:val="943735"/>
          <w:spacing w:val="-2"/>
          <w:sz w:val="36"/>
          <w:szCs w:val="36"/>
          <w:u w:color="943735"/>
          <w:lang w:val="ru-RU" w:eastAsia="ru-RU"/>
        </w:rPr>
        <w:t xml:space="preserve"> 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 xml:space="preserve">к </w:t>
      </w:r>
      <w:r w:rsidRPr="00955933">
        <w:rPr>
          <w:rFonts w:ascii="Calibri" w:hAnsi="Calibri"/>
          <w:b/>
          <w:color w:val="943735"/>
          <w:spacing w:val="-6"/>
          <w:w w:val="99"/>
          <w:sz w:val="36"/>
          <w:szCs w:val="36"/>
          <w:u w:color="943735"/>
          <w:lang w:val="ru-RU" w:eastAsia="ru-RU"/>
        </w:rPr>
        <w:t>э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л</w:t>
      </w:r>
      <w:r w:rsidRPr="00955933">
        <w:rPr>
          <w:rFonts w:ascii="Calibri" w:hAnsi="Calibri"/>
          <w:b/>
          <w:color w:val="943735"/>
          <w:spacing w:val="-2"/>
          <w:w w:val="99"/>
          <w:sz w:val="36"/>
          <w:szCs w:val="36"/>
          <w:u w:color="943735"/>
          <w:lang w:val="ru-RU" w:eastAsia="ru-RU"/>
        </w:rPr>
        <w:t>е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мен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та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</w:t>
      </w:r>
      <w:r w:rsidRPr="00955933">
        <w:rPr>
          <w:rFonts w:ascii="Calibri" w:hAnsi="Calibri"/>
          <w:b/>
          <w:color w:val="943735"/>
          <w:spacing w:val="-4"/>
          <w:sz w:val="36"/>
          <w:szCs w:val="36"/>
          <w:u w:color="943735"/>
          <w:lang w:val="ru-RU" w:eastAsia="ru-RU"/>
        </w:rPr>
        <w:t xml:space="preserve"> 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 xml:space="preserve">и 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а</w:t>
      </w:r>
      <w:r w:rsidRPr="00955933">
        <w:rPr>
          <w:rFonts w:ascii="Calibri" w:hAnsi="Calibri"/>
          <w:b/>
          <w:color w:val="943735"/>
          <w:spacing w:val="-2"/>
          <w:sz w:val="36"/>
          <w:szCs w:val="36"/>
          <w:u w:color="943735"/>
          <w:lang w:val="ru-RU" w:eastAsia="ru-RU"/>
        </w:rPr>
        <w:t>т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е</w:t>
      </w:r>
      <w:r w:rsidRPr="00955933">
        <w:rPr>
          <w:rFonts w:ascii="Calibri" w:hAnsi="Calibri"/>
          <w:b/>
          <w:color w:val="943735"/>
          <w:spacing w:val="-2"/>
          <w:sz w:val="36"/>
          <w:szCs w:val="36"/>
          <w:u w:color="943735"/>
          <w:lang w:val="ru-RU" w:eastAsia="ru-RU"/>
        </w:rPr>
        <w:t>р</w:t>
      </w:r>
      <w:r w:rsidRPr="00955933">
        <w:rPr>
          <w:rFonts w:ascii="Calibri" w:hAnsi="Calibri"/>
          <w:b/>
          <w:color w:val="943735"/>
          <w:sz w:val="36"/>
          <w:szCs w:val="36"/>
          <w:u w:color="943735"/>
          <w:lang w:val="ru-RU" w:eastAsia="ru-RU"/>
        </w:rPr>
        <w:t>иала</w:t>
      </w:r>
      <w:r w:rsidRPr="00955933">
        <w:rPr>
          <w:rFonts w:ascii="Calibri" w:hAnsi="Calibri"/>
          <w:b/>
          <w:color w:val="943735"/>
          <w:w w:val="99"/>
          <w:sz w:val="36"/>
          <w:szCs w:val="36"/>
          <w:u w:color="943735"/>
          <w:lang w:val="ru-RU" w:eastAsia="ru-RU"/>
        </w:rPr>
        <w:t>м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sz w:val="36"/>
          <w:szCs w:val="36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435" w:right="5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опус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ае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я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азме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щ</w:t>
      </w:r>
      <w:r w:rsidRPr="00955933">
        <w:rPr>
          <w:rFonts w:ascii="Calibri" w:hAnsi="Calibri"/>
          <w:sz w:val="28"/>
          <w:u w:color="49452A"/>
          <w:lang w:val="ru-RU" w:eastAsia="ru-RU"/>
        </w:rPr>
        <w:t>ение бах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ч</w:t>
      </w:r>
      <w:r w:rsidRPr="00955933">
        <w:rPr>
          <w:rFonts w:ascii="Calibri" w:hAnsi="Calibri"/>
          <w:sz w:val="28"/>
          <w:u w:color="49452A"/>
          <w:lang w:val="ru-RU" w:eastAsia="ru-RU"/>
        </w:rPr>
        <w:t>евых</w:t>
      </w:r>
      <w:r w:rsidRPr="0095593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развал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в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о сл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ующими</w:t>
      </w:r>
      <w:r w:rsidRPr="0095593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габаритами: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6" w:lineRule="auto"/>
        <w:ind w:left="10955" w:right="-20"/>
        <w:rPr>
          <w:rFonts w:ascii="Calibri" w:hAnsi="Calibri"/>
          <w:sz w:val="28"/>
          <w:u w:color="49452A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01952" behindDoc="1" locked="0" layoutInCell="0" allowOverlap="1">
            <wp:simplePos x="0" y="0"/>
            <wp:positionH relativeFrom="page">
              <wp:posOffset>384175</wp:posOffset>
            </wp:positionH>
            <wp:positionV relativeFrom="paragraph">
              <wp:posOffset>57150</wp:posOffset>
            </wp:positionV>
            <wp:extent cx="3611880" cy="2943225"/>
            <wp:effectExtent l="0" t="0" r="7620" b="9525"/>
            <wp:wrapNone/>
            <wp:docPr id="1288" name="Рисунок 1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" name="Picture 1288"/>
                    <pic:cNvPicPr>
                      <a:picLocks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sz w:val="28"/>
          <w:u w:color="49452A"/>
          <w:lang w:val="ru-RU" w:eastAsia="ru-RU"/>
        </w:rPr>
        <w:t>10 кв.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м 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=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4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х 2,5 м.</w:t>
      </w:r>
    </w:p>
    <w:p w:rsidR="00955933" w:rsidRP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8660" w:right="2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z w:val="28"/>
          <w:u w:color="49452A"/>
          <w:lang w:val="ru-RU" w:eastAsia="ru-RU"/>
        </w:rPr>
        <w:t>Со с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оро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ор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ов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фро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та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с</w:t>
      </w:r>
      <w:r w:rsidRPr="00955933">
        <w:rPr>
          <w:rFonts w:ascii="Calibri" w:hAnsi="Calibri"/>
          <w:sz w:val="28"/>
          <w:u w:color="49452A"/>
          <w:lang w:val="ru-RU" w:eastAsia="ru-RU"/>
        </w:rPr>
        <w:t>л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z w:val="28"/>
          <w:u w:color="49452A"/>
          <w:lang w:val="ru-RU" w:eastAsia="ru-RU"/>
        </w:rPr>
        <w:t>ет организовывать навес.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12" w:line="180" w:lineRule="exact"/>
        <w:rPr>
          <w:rFonts w:ascii="Calibri" w:hAnsi="Calibri"/>
          <w:sz w:val="18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223" w:right="-62" w:firstLine="4498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b/>
          <w:sz w:val="28"/>
          <w:u w:color="49452A"/>
          <w:lang w:val="ru-RU" w:eastAsia="ru-RU"/>
        </w:rPr>
        <w:t xml:space="preserve">Материалы: </w:t>
      </w:r>
      <w:r w:rsidRPr="00955933">
        <w:rPr>
          <w:rFonts w:ascii="Calibri" w:hAnsi="Calibri"/>
          <w:sz w:val="28"/>
          <w:u w:color="49452A"/>
          <w:lang w:val="ru-RU" w:eastAsia="ru-RU"/>
        </w:rPr>
        <w:t>Фа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ера 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Pr="00955933">
        <w:rPr>
          <w:rFonts w:ascii="Calibri" w:hAnsi="Calibri"/>
          <w:sz w:val="28"/>
          <w:u w:color="49452A"/>
          <w:lang w:val="ru-RU" w:eastAsia="ru-RU"/>
        </w:rPr>
        <w:t>ла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Pr="00955933">
        <w:rPr>
          <w:rFonts w:ascii="Calibri" w:hAnsi="Calibri"/>
          <w:sz w:val="28"/>
          <w:u w:color="49452A"/>
          <w:lang w:val="ru-RU" w:eastAsia="ru-RU"/>
        </w:rPr>
        <w:t>,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 строганная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об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зная,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428" w:right="4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ере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Pr="00955933">
        <w:rPr>
          <w:rFonts w:ascii="Calibri" w:hAnsi="Calibri"/>
          <w:sz w:val="28"/>
          <w:u w:color="49452A"/>
          <w:lang w:val="ru-RU" w:eastAsia="ru-RU"/>
        </w:rPr>
        <w:t>янный</w:t>
      </w:r>
      <w:r w:rsidRPr="0095593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, лис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овая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таль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порош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овой ок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ас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и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 профилирова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ные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тальные т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297"/>
          <w:pgSz w:w="14400" w:h="10800" w:orient="landscape"/>
          <w:pgMar w:top="454" w:right="424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902976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-49530</wp:posOffset>
            </wp:positionV>
            <wp:extent cx="2892425" cy="347345"/>
            <wp:effectExtent l="0" t="0" r="0" b="0"/>
            <wp:wrapNone/>
            <wp:docPr id="1289" name="Рисунок 1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" name="Picture 1289"/>
                    <pic:cNvPicPr>
                      <a:picLocks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05024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2700"/>
                <wp:effectExtent l="0" t="0" r="0" b="0"/>
                <wp:wrapNone/>
                <wp:docPr id="1392" name="Freeform 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CB1E5" id="Freeform 1290" o:spid="_x0000_s1026" style="position:absolute;margin-left:14.2pt;margin-top:6.85pt;width:300.55pt;height:1pt;z-index:-2514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07072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391" name="Freeform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B751B" id="Freeform 1291" o:spid="_x0000_s1026" style="position:absolute;margin-left:552.8pt;margin-top:6.25pt;width:158.75pt;height:1.25pt;z-index:-25140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29</w:t>
      </w:r>
      <w:bookmarkEnd w:id="30"/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31" w:name="_page_418_0"/>
      <w:r w:rsidRPr="00955933">
        <w:rPr>
          <w:rFonts w:ascii="Calibri" w:hAnsi="Calibri"/>
          <w:b/>
          <w:spacing w:val="-2"/>
          <w:sz w:val="48"/>
          <w:u w:color="404040"/>
          <w:lang w:val="ru-RU" w:eastAsia="ru-RU"/>
        </w:rPr>
        <w:lastRenderedPageBreak/>
        <w:t>Е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ло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ч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ный базар</w:t>
      </w:r>
      <w:r w:rsidR="00615FF8">
        <w:rPr>
          <w:noProof/>
          <w:lang w:val="ru-RU" w:eastAsia="ru-RU"/>
        </w:rPr>
        <w:drawing>
          <wp:anchor distT="0" distB="0" distL="114300" distR="114300" simplePos="0" relativeHeight="251908096" behindDoc="1" locked="0" layoutInCell="0" allowOverlap="1">
            <wp:simplePos x="0" y="0"/>
            <wp:positionH relativeFrom="page">
              <wp:posOffset>5795645</wp:posOffset>
            </wp:positionH>
            <wp:positionV relativeFrom="page">
              <wp:posOffset>4805045</wp:posOffset>
            </wp:positionV>
            <wp:extent cx="847725" cy="481965"/>
            <wp:effectExtent l="0" t="0" r="9525" b="0"/>
            <wp:wrapNone/>
            <wp:docPr id="1293" name="Рисунок 1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" name="Picture 1293"/>
                    <pic:cNvPicPr>
                      <a:picLocks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5FF8">
        <w:rPr>
          <w:noProof/>
          <w:lang w:val="ru-RU" w:eastAsia="ru-RU"/>
        </w:rPr>
        <w:drawing>
          <wp:anchor distT="0" distB="0" distL="114300" distR="114300" simplePos="0" relativeHeight="251909120" behindDoc="1" locked="0" layoutInCell="0" allowOverlap="1">
            <wp:simplePos x="0" y="0"/>
            <wp:positionH relativeFrom="page">
              <wp:posOffset>7452360</wp:posOffset>
            </wp:positionH>
            <wp:positionV relativeFrom="page">
              <wp:posOffset>4805045</wp:posOffset>
            </wp:positionV>
            <wp:extent cx="818515" cy="481965"/>
            <wp:effectExtent l="0" t="0" r="635" b="0"/>
            <wp:wrapNone/>
            <wp:docPr id="1294" name="Рисунок 1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" name="Picture 1294"/>
                    <pic:cNvPicPr>
                      <a:picLocks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329" w:lineRule="exact"/>
        <w:ind w:left="17" w:right="-20"/>
        <w:rPr>
          <w:rFonts w:ascii="Calibri" w:hAnsi="Calibri"/>
          <w:b/>
          <w:color w:val="943735"/>
          <w:sz w:val="32"/>
          <w:u w:color="943735"/>
          <w:lang w:val="ru-RU" w:eastAsia="ru-RU"/>
        </w:rPr>
      </w:pPr>
      <w:r>
        <w:rPr>
          <w:rFonts w:ascii="Calibri" w:hAnsi="Calibri"/>
          <w:b/>
          <w:color w:val="943735"/>
          <w:spacing w:val="-1"/>
          <w:w w:val="99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5"/>
          <w:sz w:val="32"/>
          <w:u w:color="943735"/>
          <w:lang w:val="ru-RU" w:eastAsia="ru-RU"/>
        </w:rPr>
        <w:t>к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о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менд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а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ц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ии</w:t>
      </w:r>
      <w:r>
        <w:rPr>
          <w:rFonts w:ascii="Calibri" w:hAnsi="Calibri"/>
          <w:b/>
          <w:color w:val="943735"/>
          <w:spacing w:val="-2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 xml:space="preserve">к </w:t>
      </w:r>
      <w:r>
        <w:rPr>
          <w:rFonts w:ascii="Calibri" w:hAnsi="Calibri"/>
          <w:b/>
          <w:color w:val="943735"/>
          <w:spacing w:val="-5"/>
          <w:w w:val="99"/>
          <w:sz w:val="32"/>
          <w:u w:color="943735"/>
          <w:lang w:val="ru-RU" w:eastAsia="ru-RU"/>
        </w:rPr>
        <w:t>э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л</w:t>
      </w:r>
      <w:r>
        <w:rPr>
          <w:rFonts w:ascii="Calibri" w:hAnsi="Calibri"/>
          <w:b/>
          <w:color w:val="943735"/>
          <w:spacing w:val="-2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мен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та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</w:t>
      </w:r>
      <w:r>
        <w:rPr>
          <w:rFonts w:ascii="Calibri" w:hAnsi="Calibri"/>
          <w:b/>
          <w:color w:val="943735"/>
          <w:spacing w:val="-4"/>
          <w:sz w:val="32"/>
          <w:u w:color="943735"/>
          <w:lang w:val="ru-RU" w:eastAsia="ru-RU"/>
        </w:rPr>
        <w:t xml:space="preserve"> 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а</w:t>
      </w:r>
      <w:r>
        <w:rPr>
          <w:rFonts w:ascii="Calibri" w:hAnsi="Calibri"/>
          <w:b/>
          <w:color w:val="943735"/>
          <w:spacing w:val="-2"/>
          <w:sz w:val="32"/>
          <w:u w:color="943735"/>
          <w:lang w:val="ru-RU" w:eastAsia="ru-RU"/>
        </w:rPr>
        <w:t>т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е</w:t>
      </w:r>
      <w:r>
        <w:rPr>
          <w:rFonts w:ascii="Calibri" w:hAnsi="Calibri"/>
          <w:b/>
          <w:color w:val="943735"/>
          <w:spacing w:val="-1"/>
          <w:sz w:val="32"/>
          <w:u w:color="943735"/>
          <w:lang w:val="ru-RU" w:eastAsia="ru-RU"/>
        </w:rPr>
        <w:t>р</w:t>
      </w:r>
      <w:r>
        <w:rPr>
          <w:rFonts w:ascii="Calibri" w:hAnsi="Calibri"/>
          <w:b/>
          <w:color w:val="943735"/>
          <w:sz w:val="32"/>
          <w:u w:color="943735"/>
          <w:lang w:val="ru-RU" w:eastAsia="ru-RU"/>
        </w:rPr>
        <w:t>иала</w:t>
      </w:r>
      <w:r>
        <w:rPr>
          <w:rFonts w:ascii="Calibri" w:hAnsi="Calibri"/>
          <w:b/>
          <w:color w:val="943735"/>
          <w:w w:val="99"/>
          <w:sz w:val="32"/>
          <w:u w:color="943735"/>
          <w:lang w:val="ru-RU" w:eastAsia="ru-RU"/>
        </w:rPr>
        <w:t>м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932" w:right="17"/>
        <w:jc w:val="right"/>
        <w:rPr>
          <w:rFonts w:ascii="Calibri" w:hAnsi="Calibri"/>
          <w:sz w:val="28"/>
          <w:u w:color="49452A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10144" behindDoc="1" locked="0" layoutInCell="0" allowOverlap="1">
            <wp:simplePos x="0" y="0"/>
            <wp:positionH relativeFrom="page">
              <wp:posOffset>220980</wp:posOffset>
            </wp:positionH>
            <wp:positionV relativeFrom="paragraph">
              <wp:posOffset>515620</wp:posOffset>
            </wp:positionV>
            <wp:extent cx="3775075" cy="2322830"/>
            <wp:effectExtent l="0" t="0" r="0" b="1270"/>
            <wp:wrapNone/>
            <wp:docPr id="1295" name="Рисунок 1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" name="Picture 1295"/>
                    <pic:cNvPicPr>
                      <a:picLocks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5075" cy="232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spacing w:val="-19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аба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и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  <w:r w:rsidRPr="00955933">
        <w:rPr>
          <w:rFonts w:ascii="Calibri" w:hAnsi="Calibri"/>
          <w:spacing w:val="4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лоч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ба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варьи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ют</w:t>
      </w:r>
      <w:r w:rsidRPr="00955933">
        <w:rPr>
          <w:rFonts w:ascii="Calibri" w:hAnsi="Calibri"/>
          <w:sz w:val="28"/>
          <w:u w:color="49452A"/>
          <w:lang w:val="ru-RU" w:eastAsia="ru-RU"/>
        </w:rPr>
        <w:t>ся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в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ави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имос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и от 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личе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тва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пр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ц</w:t>
      </w:r>
      <w:r w:rsidRPr="00955933">
        <w:rPr>
          <w:rFonts w:ascii="Calibri" w:hAnsi="Calibri"/>
          <w:sz w:val="28"/>
          <w:u w:color="49452A"/>
          <w:lang w:val="ru-RU" w:eastAsia="ru-RU"/>
        </w:rPr>
        <w:t>ии. Сл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ду</w:t>
      </w:r>
      <w:r w:rsidRPr="00955933">
        <w:rPr>
          <w:rFonts w:ascii="Calibri" w:hAnsi="Calibri"/>
          <w:sz w:val="28"/>
          <w:u w:color="49452A"/>
          <w:lang w:val="ru-RU" w:eastAsia="ru-RU"/>
        </w:rPr>
        <w:t>ет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пр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усмотреть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зо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для пр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давца, ре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омен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ду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ся обо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pacing w:val="-8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овать 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лочный ба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ар прилав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ом.</w:t>
      </w:r>
    </w:p>
    <w:p w:rsidR="00955933" w:rsidRPr="00955933" w:rsidRDefault="00955933">
      <w:pPr>
        <w:autoSpaceDE w:val="0"/>
        <w:autoSpaceDN w:val="0"/>
        <w:adjustRightInd w:val="0"/>
        <w:spacing w:after="96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6972" w:right="19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z w:val="28"/>
          <w:u w:color="49452A"/>
          <w:lang w:val="ru-RU" w:eastAsia="ru-RU"/>
        </w:rPr>
        <w:t>На ограждении запрещае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я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разме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щ</w:t>
      </w:r>
      <w:r w:rsidRPr="00955933">
        <w:rPr>
          <w:rFonts w:ascii="Calibri" w:hAnsi="Calibri"/>
          <w:sz w:val="28"/>
          <w:u w:color="49452A"/>
          <w:lang w:val="ru-RU" w:eastAsia="ru-RU"/>
        </w:rPr>
        <w:t>ение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ба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нн</w:t>
      </w:r>
      <w:r w:rsidRPr="00955933">
        <w:rPr>
          <w:rFonts w:ascii="Calibri" w:hAnsi="Calibri"/>
          <w:sz w:val="28"/>
          <w:u w:color="49452A"/>
          <w:lang w:val="ru-RU" w:eastAsia="ru-RU"/>
        </w:rPr>
        <w:t>еров и рекламы с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оро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нних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органи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ц</w:t>
      </w:r>
      <w:r w:rsidRPr="00955933">
        <w:rPr>
          <w:rFonts w:ascii="Calibri" w:hAnsi="Calibri"/>
          <w:sz w:val="28"/>
          <w:u w:color="49452A"/>
          <w:lang w:val="ru-RU" w:eastAsia="ru-RU"/>
        </w:rPr>
        <w:t>ий.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726" w:right="17"/>
        <w:jc w:val="right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л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ч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ый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ар начинает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р</w:t>
      </w:r>
      <w:r w:rsidRPr="00955933">
        <w:rPr>
          <w:rFonts w:ascii="Calibri" w:hAnsi="Calibri"/>
          <w:sz w:val="28"/>
          <w:u w:color="49452A"/>
          <w:lang w:val="ru-RU" w:eastAsia="ru-RU"/>
        </w:rPr>
        <w:t>аб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о</w:t>
      </w:r>
      <w:r w:rsidRPr="00955933">
        <w:rPr>
          <w:rFonts w:ascii="Calibri" w:hAnsi="Calibri"/>
          <w:sz w:val="28"/>
          <w:u w:color="49452A"/>
          <w:lang w:val="ru-RU" w:eastAsia="ru-RU"/>
        </w:rPr>
        <w:t>та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ь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в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и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е 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>ря</w:t>
      </w:r>
      <w:r w:rsidRPr="00955933">
        <w:rPr>
          <w:rFonts w:ascii="Calibri" w:hAnsi="Calibri"/>
          <w:spacing w:val="5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и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з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анчивает</w:t>
      </w:r>
      <w:r w:rsidRPr="0095593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31 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аб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ря</w:t>
      </w:r>
      <w:r w:rsidRPr="00955933">
        <w:rPr>
          <w:rFonts w:ascii="Calibri" w:hAnsi="Calibri"/>
          <w:sz w:val="28"/>
          <w:u w:color="49452A"/>
          <w:lang w:val="ru-RU" w:eastAsia="ru-RU"/>
        </w:rPr>
        <w:t>.</w:t>
      </w:r>
    </w:p>
    <w:p w:rsidR="00955933" w:rsidRPr="00955933" w:rsidRDefault="00955933">
      <w:pPr>
        <w:autoSpaceDE w:val="0"/>
        <w:autoSpaceDN w:val="0"/>
        <w:adjustRightInd w:val="0"/>
        <w:spacing w:after="97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264" w:right="-48" w:firstLine="4498"/>
        <w:rPr>
          <w:rFonts w:ascii="Calibri" w:hAnsi="Calibri"/>
          <w:sz w:val="28"/>
          <w:u w:color="49452A"/>
          <w:lang w:val="ru-RU" w:eastAsia="ru-RU"/>
        </w:rPr>
      </w:pPr>
      <w:r w:rsidRPr="00955933">
        <w:rPr>
          <w:rFonts w:ascii="Calibri" w:hAnsi="Calibri"/>
          <w:b/>
          <w:sz w:val="28"/>
          <w:u w:color="49452A"/>
          <w:lang w:val="ru-RU" w:eastAsia="ru-RU"/>
        </w:rPr>
        <w:t xml:space="preserve">Материалы: </w:t>
      </w:r>
      <w:r w:rsidRPr="00955933">
        <w:rPr>
          <w:rFonts w:ascii="Calibri" w:hAnsi="Calibri"/>
          <w:sz w:val="28"/>
          <w:u w:color="49452A"/>
          <w:lang w:val="ru-RU" w:eastAsia="ru-RU"/>
        </w:rPr>
        <w:t>Фа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ера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в</w:t>
      </w:r>
      <w:r w:rsidRPr="00955933">
        <w:rPr>
          <w:rFonts w:ascii="Calibri" w:hAnsi="Calibri"/>
          <w:sz w:val="28"/>
          <w:u w:color="49452A"/>
          <w:lang w:val="ru-RU" w:eastAsia="ru-RU"/>
        </w:rPr>
        <w:t>ла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г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я</w:t>
      </w:r>
      <w:r w:rsidRPr="00955933">
        <w:rPr>
          <w:rFonts w:ascii="Calibri" w:hAnsi="Calibri"/>
          <w:sz w:val="28"/>
          <w:u w:color="49452A"/>
          <w:lang w:val="ru-RU" w:eastAsia="ru-RU"/>
        </w:rPr>
        <w:t>,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ос</w:t>
      </w:r>
      <w:r w:rsidRPr="00955933">
        <w:rPr>
          <w:rFonts w:ascii="Calibri" w:hAnsi="Calibri"/>
          <w:spacing w:val="-5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а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ст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оган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z w:val="28"/>
          <w:u w:color="49452A"/>
          <w:lang w:val="ru-RU" w:eastAsia="ru-RU"/>
        </w:rPr>
        <w:t>ая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обрезная,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469" w:right="18"/>
        <w:jc w:val="right"/>
        <w:rPr>
          <w:rFonts w:ascii="Calibri" w:hAnsi="Calibri"/>
          <w:sz w:val="28"/>
          <w:u w:color="49452A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11168" behindDoc="1" locked="0" layoutInCell="0" allowOverlap="1">
            <wp:simplePos x="0" y="0"/>
            <wp:positionH relativeFrom="page">
              <wp:posOffset>191770</wp:posOffset>
            </wp:positionH>
            <wp:positionV relativeFrom="paragraph">
              <wp:posOffset>140970</wp:posOffset>
            </wp:positionV>
            <wp:extent cx="3877310" cy="1945005"/>
            <wp:effectExtent l="0" t="0" r="8890" b="0"/>
            <wp:wrapNone/>
            <wp:docPr id="1296" name="Рисунок 1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" name="Picture 1296"/>
                    <pic:cNvPicPr>
                      <a:picLocks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д</w:t>
      </w:r>
      <w:r w:rsidRPr="00955933">
        <w:rPr>
          <w:rFonts w:ascii="Calibri" w:hAnsi="Calibri"/>
          <w:sz w:val="28"/>
          <w:u w:color="49452A"/>
          <w:lang w:val="ru-RU" w:eastAsia="ru-RU"/>
        </w:rPr>
        <w:t>ере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в</w:t>
      </w:r>
      <w:r w:rsidRPr="00955933">
        <w:rPr>
          <w:rFonts w:ascii="Calibri" w:hAnsi="Calibri"/>
          <w:sz w:val="28"/>
          <w:u w:color="49452A"/>
          <w:lang w:val="ru-RU" w:eastAsia="ru-RU"/>
        </w:rPr>
        <w:t>янный</w:t>
      </w:r>
      <w:r w:rsidRPr="00955933">
        <w:rPr>
          <w:rFonts w:ascii="Calibri" w:hAnsi="Calibri"/>
          <w:spacing w:val="3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, лис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т</w:t>
      </w:r>
      <w:r w:rsidRPr="00955933">
        <w:rPr>
          <w:rFonts w:ascii="Calibri" w:hAnsi="Calibri"/>
          <w:sz w:val="28"/>
          <w:u w:color="49452A"/>
          <w:lang w:val="ru-RU" w:eastAsia="ru-RU"/>
        </w:rPr>
        <w:t>овая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таль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pacing w:val="-2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49452A"/>
          <w:lang w:val="ru-RU" w:eastAsia="ru-RU"/>
        </w:rPr>
        <w:t>порош</w:t>
      </w:r>
      <w:r w:rsidRPr="00955933">
        <w:rPr>
          <w:rFonts w:ascii="Calibri" w:hAnsi="Calibri"/>
          <w:spacing w:val="-3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овой ок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ас</w:t>
      </w:r>
      <w:r w:rsidRPr="00955933">
        <w:rPr>
          <w:rFonts w:ascii="Calibri" w:hAnsi="Calibri"/>
          <w:spacing w:val="-6"/>
          <w:sz w:val="28"/>
          <w:u w:color="49452A"/>
          <w:lang w:val="ru-RU" w:eastAsia="ru-RU"/>
        </w:rPr>
        <w:t>к</w:t>
      </w:r>
      <w:r w:rsidRPr="00955933">
        <w:rPr>
          <w:rFonts w:ascii="Calibri" w:hAnsi="Calibri"/>
          <w:sz w:val="28"/>
          <w:u w:color="49452A"/>
          <w:lang w:val="ru-RU" w:eastAsia="ru-RU"/>
        </w:rPr>
        <w:t>ой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 xml:space="preserve"> и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 профилирова</w:t>
      </w:r>
      <w:r w:rsidRPr="00955933">
        <w:rPr>
          <w:rFonts w:ascii="Calibri" w:hAnsi="Calibri"/>
          <w:spacing w:val="2"/>
          <w:sz w:val="28"/>
          <w:u w:color="49452A"/>
          <w:lang w:val="ru-RU" w:eastAsia="ru-RU"/>
        </w:rPr>
        <w:t>н</w:t>
      </w:r>
      <w:r w:rsidRPr="00955933">
        <w:rPr>
          <w:rFonts w:ascii="Calibri" w:hAnsi="Calibri"/>
          <w:spacing w:val="1"/>
          <w:sz w:val="28"/>
          <w:u w:color="49452A"/>
          <w:lang w:val="ru-RU" w:eastAsia="ru-RU"/>
        </w:rPr>
        <w:t>ные</w:t>
      </w:r>
      <w:r w:rsidRPr="00955933">
        <w:rPr>
          <w:rFonts w:ascii="Calibri" w:hAnsi="Calibri"/>
          <w:sz w:val="28"/>
          <w:u w:color="49452A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с</w:t>
      </w:r>
      <w:r w:rsidRPr="00955933">
        <w:rPr>
          <w:rFonts w:ascii="Calibri" w:hAnsi="Calibri"/>
          <w:sz w:val="28"/>
          <w:u w:color="49452A"/>
          <w:lang w:val="ru-RU" w:eastAsia="ru-RU"/>
        </w:rPr>
        <w:t>тальные т</w:t>
      </w:r>
      <w:r w:rsidRPr="00955933">
        <w:rPr>
          <w:rFonts w:ascii="Calibri" w:hAnsi="Calibri"/>
          <w:spacing w:val="-4"/>
          <w:sz w:val="28"/>
          <w:u w:color="49452A"/>
          <w:lang w:val="ru-RU" w:eastAsia="ru-RU"/>
        </w:rPr>
        <w:t>р</w:t>
      </w:r>
      <w:r w:rsidRPr="00955933">
        <w:rPr>
          <w:rFonts w:ascii="Calibri" w:hAnsi="Calibri"/>
          <w:sz w:val="28"/>
          <w:u w:color="49452A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49452A"/>
          <w:lang w:val="ru-RU" w:eastAsia="ru-RU"/>
        </w:rPr>
        <w:t>б</w:t>
      </w:r>
      <w:r w:rsidRPr="00955933">
        <w:rPr>
          <w:rFonts w:ascii="Calibri" w:hAnsi="Calibri"/>
          <w:sz w:val="28"/>
          <w:u w:color="49452A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31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819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headerReference w:type="default" r:id="rId301"/>
          <w:pgSz w:w="14400" w:h="10800" w:orient="landscape"/>
          <w:pgMar w:top="454" w:right="369" w:bottom="0" w:left="750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912192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297" name="Рисунок 12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" name="Picture 1297"/>
                    <pic:cNvPicPr>
                      <a:picLocks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14240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1390" name="Freeform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19BAC" id="Freeform 1298" o:spid="_x0000_s1026" style="position:absolute;margin-left:14.2pt;margin-top:6.85pt;width:300.55pt;height:1.05pt;z-index:-2514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16288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1389" name="Freeform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A7177" id="Freeform 1299" o:spid="_x0000_s1026" style="position:absolute;margin-left:552.8pt;margin-top:6.25pt;width:158.75pt;height:1.25pt;z-index:-2514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30</w:t>
      </w:r>
      <w:bookmarkEnd w:id="31"/>
    </w:p>
    <w:p w:rsidR="00955933" w:rsidRPr="00955933" w:rsidRDefault="00274ECA">
      <w:pPr>
        <w:widowControl w:val="0"/>
        <w:autoSpaceDE w:val="0"/>
        <w:autoSpaceDN w:val="0"/>
        <w:adjustRightInd w:val="0"/>
        <w:ind w:left="235" w:right="-20"/>
        <w:rPr>
          <w:rFonts w:ascii="Calibri" w:hAnsi="Calibri"/>
          <w:b/>
          <w:sz w:val="48"/>
          <w:u w:color="404040"/>
          <w:lang w:val="ru-RU" w:eastAsia="ru-RU"/>
        </w:rPr>
      </w:pPr>
      <w:bookmarkStart w:id="32" w:name="_page_425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918336" behindDoc="1" locked="0" layoutInCell="0" allowOverlap="1">
                <wp:simplePos x="0" y="0"/>
                <wp:positionH relativeFrom="page">
                  <wp:posOffset>173355</wp:posOffset>
                </wp:positionH>
                <wp:positionV relativeFrom="paragraph">
                  <wp:posOffset>548005</wp:posOffset>
                </wp:positionV>
                <wp:extent cx="6792595" cy="5744210"/>
                <wp:effectExtent l="0" t="0" r="0" b="0"/>
                <wp:wrapNone/>
                <wp:docPr id="1371" name="Group 13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2595" cy="5744210"/>
                          <a:chOff x="0" y="0"/>
                          <a:chExt cx="10698" cy="9046"/>
                        </a:xfrm>
                      </wpg:grpSpPr>
                      <pic:pic xmlns:pic="http://schemas.openxmlformats.org/drawingml/2006/picture">
                        <pic:nvPicPr>
                          <pic:cNvPr id="1372" name="Picture 1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43" y="8499"/>
                            <a:ext cx="4555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3" name="Freeform 1303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402" cy="1008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640079"/>
                              <a:gd name="T2" fmla="*/ 0 w 2160270"/>
                              <a:gd name="T3" fmla="*/ 640079 h 640079"/>
                              <a:gd name="T4" fmla="*/ 2160270 w 2160270"/>
                              <a:gd name="T5" fmla="*/ 640079 h 640079"/>
                              <a:gd name="T6" fmla="*/ 2160270 w 2160270"/>
                              <a:gd name="T7" fmla="*/ 0 h 640079"/>
                              <a:gd name="T8" fmla="*/ 0 w 2160270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2160270" y="640079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74" name="Freeform 1304"/>
                        <wps:cNvSpPr>
                          <a:spLocks noChangeArrowheads="1"/>
                        </wps:cNvSpPr>
                        <wps:spPr bwMode="auto">
                          <a:xfrm>
                            <a:off x="3412" y="10"/>
                            <a:ext cx="3402" cy="1008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640079"/>
                              <a:gd name="T2" fmla="*/ 0 w 2160269"/>
                              <a:gd name="T3" fmla="*/ 640079 h 640079"/>
                              <a:gd name="T4" fmla="*/ 2160269 w 2160269"/>
                              <a:gd name="T5" fmla="*/ 640079 h 640079"/>
                              <a:gd name="T6" fmla="*/ 2160269 w 2160269"/>
                              <a:gd name="T7" fmla="*/ 0 h 640079"/>
                              <a:gd name="T8" fmla="*/ 0 w 2160269"/>
                              <a:gd name="T9" fmla="*/ 0 h 6400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640079">
                                <a:moveTo>
                                  <a:pt x="0" y="0"/>
                                </a:moveTo>
                                <a:lnTo>
                                  <a:pt x="0" y="640079"/>
                                </a:lnTo>
                                <a:lnTo>
                                  <a:pt x="2160269" y="640079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75" name="Freeform 1305"/>
                        <wps:cNvSpPr>
                          <a:spLocks noChangeArrowheads="1"/>
                        </wps:cNvSpPr>
                        <wps:spPr bwMode="auto">
                          <a:xfrm>
                            <a:off x="10" y="1018"/>
                            <a:ext cx="3402" cy="2496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1584959"/>
                              <a:gd name="T2" fmla="*/ 0 w 2160270"/>
                              <a:gd name="T3" fmla="*/ 1584959 h 1584959"/>
                              <a:gd name="T4" fmla="*/ 2160270 w 2160270"/>
                              <a:gd name="T5" fmla="*/ 1584959 h 1584959"/>
                              <a:gd name="T6" fmla="*/ 2160270 w 2160270"/>
                              <a:gd name="T7" fmla="*/ 0 h 1584959"/>
                              <a:gd name="T8" fmla="*/ 0 w 2160270"/>
                              <a:gd name="T9" fmla="*/ 0 h 15849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1584959">
                                <a:moveTo>
                                  <a:pt x="0" y="0"/>
                                </a:moveTo>
                                <a:lnTo>
                                  <a:pt x="0" y="1584959"/>
                                </a:lnTo>
                                <a:lnTo>
                                  <a:pt x="2160270" y="1584959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76" name="Freeform 1306"/>
                        <wps:cNvSpPr>
                          <a:spLocks noChangeArrowheads="1"/>
                        </wps:cNvSpPr>
                        <wps:spPr bwMode="auto">
                          <a:xfrm>
                            <a:off x="3412" y="1018"/>
                            <a:ext cx="3402" cy="2496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1584959"/>
                              <a:gd name="T2" fmla="*/ 0 w 2160269"/>
                              <a:gd name="T3" fmla="*/ 1584959 h 1584959"/>
                              <a:gd name="T4" fmla="*/ 2160269 w 2160269"/>
                              <a:gd name="T5" fmla="*/ 1584959 h 1584959"/>
                              <a:gd name="T6" fmla="*/ 2160269 w 2160269"/>
                              <a:gd name="T7" fmla="*/ 0 h 1584959"/>
                              <a:gd name="T8" fmla="*/ 0 w 2160269"/>
                              <a:gd name="T9" fmla="*/ 0 h 15849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1584959">
                                <a:moveTo>
                                  <a:pt x="0" y="0"/>
                                </a:moveTo>
                                <a:lnTo>
                                  <a:pt x="0" y="1584959"/>
                                </a:lnTo>
                                <a:lnTo>
                                  <a:pt x="2160269" y="1584959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77" name="Freeform 1307"/>
                        <wps:cNvSpPr>
                          <a:spLocks noChangeArrowheads="1"/>
                        </wps:cNvSpPr>
                        <wps:spPr bwMode="auto">
                          <a:xfrm>
                            <a:off x="10" y="3514"/>
                            <a:ext cx="3402" cy="2496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1584960"/>
                              <a:gd name="T2" fmla="*/ 0 w 2160270"/>
                              <a:gd name="T3" fmla="*/ 1584960 h 1584960"/>
                              <a:gd name="T4" fmla="*/ 2160270 w 2160270"/>
                              <a:gd name="T5" fmla="*/ 1584960 h 1584960"/>
                              <a:gd name="T6" fmla="*/ 2160270 w 2160270"/>
                              <a:gd name="T7" fmla="*/ 0 h 1584960"/>
                              <a:gd name="T8" fmla="*/ 0 w 2160270"/>
                              <a:gd name="T9" fmla="*/ 0 h 15849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1584960">
                                <a:moveTo>
                                  <a:pt x="0" y="0"/>
                                </a:moveTo>
                                <a:lnTo>
                                  <a:pt x="0" y="1584960"/>
                                </a:lnTo>
                                <a:lnTo>
                                  <a:pt x="2160270" y="1584960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78" name="Freeform 1308"/>
                        <wps:cNvSpPr>
                          <a:spLocks noChangeArrowheads="1"/>
                        </wps:cNvSpPr>
                        <wps:spPr bwMode="auto">
                          <a:xfrm>
                            <a:off x="3412" y="3514"/>
                            <a:ext cx="3402" cy="2496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1584960"/>
                              <a:gd name="T2" fmla="*/ 0 w 2160269"/>
                              <a:gd name="T3" fmla="*/ 1584960 h 1584960"/>
                              <a:gd name="T4" fmla="*/ 2160269 w 2160269"/>
                              <a:gd name="T5" fmla="*/ 1584960 h 1584960"/>
                              <a:gd name="T6" fmla="*/ 2160269 w 2160269"/>
                              <a:gd name="T7" fmla="*/ 0 h 1584960"/>
                              <a:gd name="T8" fmla="*/ 0 w 2160269"/>
                              <a:gd name="T9" fmla="*/ 0 h 15849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1584960">
                                <a:moveTo>
                                  <a:pt x="0" y="0"/>
                                </a:moveTo>
                                <a:lnTo>
                                  <a:pt x="0" y="1584960"/>
                                </a:lnTo>
                                <a:lnTo>
                                  <a:pt x="2160269" y="1584960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79" name="Freeform 1309"/>
                        <wps:cNvSpPr>
                          <a:spLocks noChangeArrowheads="1"/>
                        </wps:cNvSpPr>
                        <wps:spPr bwMode="auto">
                          <a:xfrm>
                            <a:off x="10" y="6010"/>
                            <a:ext cx="3402" cy="2496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1584959"/>
                              <a:gd name="T2" fmla="*/ 0 w 2160270"/>
                              <a:gd name="T3" fmla="*/ 1584959 h 1584959"/>
                              <a:gd name="T4" fmla="*/ 2160270 w 2160270"/>
                              <a:gd name="T5" fmla="*/ 1584959 h 1584959"/>
                              <a:gd name="T6" fmla="*/ 2160270 w 2160270"/>
                              <a:gd name="T7" fmla="*/ 0 h 1584959"/>
                              <a:gd name="T8" fmla="*/ 0 w 2160270"/>
                              <a:gd name="T9" fmla="*/ 0 h 15849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1584959">
                                <a:moveTo>
                                  <a:pt x="0" y="0"/>
                                </a:moveTo>
                                <a:lnTo>
                                  <a:pt x="0" y="1584959"/>
                                </a:lnTo>
                                <a:lnTo>
                                  <a:pt x="2160270" y="1584959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0" name="Freeform 1310"/>
                        <wps:cNvSpPr>
                          <a:spLocks noChangeArrowheads="1"/>
                        </wps:cNvSpPr>
                        <wps:spPr bwMode="auto">
                          <a:xfrm>
                            <a:off x="3412" y="6010"/>
                            <a:ext cx="3402" cy="2496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1584959"/>
                              <a:gd name="T2" fmla="*/ 0 w 2160269"/>
                              <a:gd name="T3" fmla="*/ 1584959 h 1584959"/>
                              <a:gd name="T4" fmla="*/ 2160269 w 2160269"/>
                              <a:gd name="T5" fmla="*/ 1584959 h 1584959"/>
                              <a:gd name="T6" fmla="*/ 2160269 w 2160269"/>
                              <a:gd name="T7" fmla="*/ 0 h 1584959"/>
                              <a:gd name="T8" fmla="*/ 0 w 2160269"/>
                              <a:gd name="T9" fmla="*/ 0 h 15849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1584959">
                                <a:moveTo>
                                  <a:pt x="0" y="0"/>
                                </a:moveTo>
                                <a:lnTo>
                                  <a:pt x="0" y="1584959"/>
                                </a:lnTo>
                                <a:lnTo>
                                  <a:pt x="2160269" y="1584959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1" name="Freeform 1311"/>
                        <wps:cNvSpPr>
                          <a:spLocks noChangeArrowheads="1"/>
                        </wps:cNvSpPr>
                        <wps:spPr bwMode="auto">
                          <a:xfrm>
                            <a:off x="3412" y="0"/>
                            <a:ext cx="0" cy="8516"/>
                          </a:xfrm>
                          <a:custGeom>
                            <a:avLst/>
                            <a:gdLst>
                              <a:gd name="T0" fmla="*/ 0 h 5407659"/>
                              <a:gd name="T1" fmla="*/ 5407659 h 540765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07659">
                                <a:moveTo>
                                  <a:pt x="0" y="0"/>
                                </a:moveTo>
                                <a:lnTo>
                                  <a:pt x="0" y="540765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2" name="Freeform 1312"/>
                        <wps:cNvSpPr>
                          <a:spLocks noChangeArrowheads="1"/>
                        </wps:cNvSpPr>
                        <wps:spPr bwMode="auto">
                          <a:xfrm>
                            <a:off x="0" y="1018"/>
                            <a:ext cx="6824" cy="0"/>
                          </a:xfrm>
                          <a:custGeom>
                            <a:avLst/>
                            <a:gdLst>
                              <a:gd name="T0" fmla="*/ 0 w 4333176"/>
                              <a:gd name="T1" fmla="*/ 4333176 w 433317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176">
                                <a:moveTo>
                                  <a:pt x="0" y="0"/>
                                </a:moveTo>
                                <a:lnTo>
                                  <a:pt x="4333176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3" name="Freeform 1313"/>
                        <wps:cNvSpPr>
                          <a:spLocks noChangeArrowheads="1"/>
                        </wps:cNvSpPr>
                        <wps:spPr bwMode="auto">
                          <a:xfrm>
                            <a:off x="0" y="3514"/>
                            <a:ext cx="6824" cy="0"/>
                          </a:xfrm>
                          <a:custGeom>
                            <a:avLst/>
                            <a:gdLst>
                              <a:gd name="T0" fmla="*/ 0 w 4333176"/>
                              <a:gd name="T1" fmla="*/ 4333176 w 433317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176">
                                <a:moveTo>
                                  <a:pt x="0" y="0"/>
                                </a:moveTo>
                                <a:lnTo>
                                  <a:pt x="433317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4" name="Freeform 1314"/>
                        <wps:cNvSpPr>
                          <a:spLocks noChangeArrowheads="1"/>
                        </wps:cNvSpPr>
                        <wps:spPr bwMode="auto">
                          <a:xfrm>
                            <a:off x="0" y="6010"/>
                            <a:ext cx="6824" cy="0"/>
                          </a:xfrm>
                          <a:custGeom>
                            <a:avLst/>
                            <a:gdLst>
                              <a:gd name="T0" fmla="*/ 0 w 4333176"/>
                              <a:gd name="T1" fmla="*/ 4333176 w 433317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176">
                                <a:moveTo>
                                  <a:pt x="0" y="0"/>
                                </a:moveTo>
                                <a:lnTo>
                                  <a:pt x="433317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5" name="Freeform 1315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8516"/>
                          </a:xfrm>
                          <a:custGeom>
                            <a:avLst/>
                            <a:gdLst>
                              <a:gd name="T0" fmla="*/ 0 h 5407659"/>
                              <a:gd name="T1" fmla="*/ 5407659 h 540765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07659">
                                <a:moveTo>
                                  <a:pt x="0" y="0"/>
                                </a:moveTo>
                                <a:lnTo>
                                  <a:pt x="0" y="540765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6" name="Freeform 1316"/>
                        <wps:cNvSpPr>
                          <a:spLocks noChangeArrowheads="1"/>
                        </wps:cNvSpPr>
                        <wps:spPr bwMode="auto">
                          <a:xfrm>
                            <a:off x="6814" y="0"/>
                            <a:ext cx="0" cy="8516"/>
                          </a:xfrm>
                          <a:custGeom>
                            <a:avLst/>
                            <a:gdLst>
                              <a:gd name="T0" fmla="*/ 0 h 5407659"/>
                              <a:gd name="T1" fmla="*/ 5407659 h 5407659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5407659">
                                <a:moveTo>
                                  <a:pt x="0" y="0"/>
                                </a:moveTo>
                                <a:lnTo>
                                  <a:pt x="0" y="540765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7" name="Freeform 1317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6824" cy="0"/>
                          </a:xfrm>
                          <a:custGeom>
                            <a:avLst/>
                            <a:gdLst>
                              <a:gd name="T0" fmla="*/ 0 w 4333176"/>
                              <a:gd name="T1" fmla="*/ 4333176 w 433317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176">
                                <a:moveTo>
                                  <a:pt x="0" y="0"/>
                                </a:moveTo>
                                <a:lnTo>
                                  <a:pt x="433317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88" name="Freeform 1318"/>
                        <wps:cNvSpPr>
                          <a:spLocks noChangeArrowheads="1"/>
                        </wps:cNvSpPr>
                        <wps:spPr bwMode="auto">
                          <a:xfrm>
                            <a:off x="0" y="8506"/>
                            <a:ext cx="6824" cy="0"/>
                          </a:xfrm>
                          <a:custGeom>
                            <a:avLst/>
                            <a:gdLst>
                              <a:gd name="T0" fmla="*/ 0 w 4333176"/>
                              <a:gd name="T1" fmla="*/ 4333176 w 4333176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176">
                                <a:moveTo>
                                  <a:pt x="0" y="0"/>
                                </a:moveTo>
                                <a:lnTo>
                                  <a:pt x="4333176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CD60BD" id="Group 1301" o:spid="_x0000_s1026" style="position:absolute;margin-left:13.65pt;margin-top:43.15pt;width:534.85pt;height:452.3pt;z-index:-251398144;mso-position-horizontal-relative:page" coordsize="10698,90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" o:allowincell="f">
                <v:shape id="Picture 1302" o:spid="_x0000_s1027" type="#_x0000_t75" style="position:absolute;left:6143;top:8499;width:4555;height:5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ogY3EAAAA3QAAAA8AAABkcnMvZG93bnJldi54bWxET0trAjEQvhf6H8IUvGm2Kla2RinKihdr&#10;fYDXYTPNLm4myybq6q9vBKG3+fieM5m1thIXanzpWMF7LwFBnDtdslFw2GfdMQgfkDVWjknBjTzM&#10;pq8vE0y1u/KWLrtgRAxhn6KCIoQ6ldLnBVn0PVcTR+7XNRZDhI2RusFrDLeV7CfJSFosOTYUWNO8&#10;oPy0O1sFP5ssG5r9kU7DRcXf5r5enpdBqc5b+/UJIlAb/sVP90rH+YOPPjy+iSfI6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MogY3EAAAA3QAAAA8AAAAAAAAAAAAAAAAA&#10;nwIAAGRycy9kb3ducmV2LnhtbFBLBQYAAAAABAAEAPcAAACQAwAAAAA=&#10;">
                  <v:imagedata r:id="rId304" o:title=""/>
                </v:shape>
                <v:shape id="Freeform 1303" o:spid="_x0000_s1028" style="position:absolute;left:10;top:10;width:3402;height:1008;visibility:visible;mso-wrap-style:square;v-text-anchor:top" coordsize="2160270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Zn1cMA&#10;AADdAAAADwAAAGRycy9kb3ducmV2LnhtbERPS4vCMBC+C/6HMIIX0VS7qFSjiLDs3mR9HLwNzdgW&#10;m0lpsm3dX78RBG/z8T1nve1MKRqqXWFZwXQSgSBOrS44U3A+fY6XIJxH1lhaJgUPcrDd9HtrTLRt&#10;+Yeao89ECGGXoILc+yqR0qU5GXQTWxEH7mZrgz7AOpO6xjaEm1LOomguDRYcGnKsaJ9Tej/+GgWx&#10;ri5Nezj8Pa5O7kf263790GelhoNutwLhqfNv8cv9rcP8eBHD85twgt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UZn1cMAAADdAAAADwAAAAAAAAAAAAAAAACYAgAAZHJzL2Rv&#10;d25yZXYueG1sUEsFBgAAAAAEAAQA9QAAAIgDAAAAAA==&#10;" path="m,l,640079r2160270,l2160270,,,xe" fillcolor="#963" stroked="f">
                  <v:path o:connecttype="custom" o:connectlocs="0,0;0,1008;3402,1008;3402,0;0,0" o:connectangles="0,0,0,0,0"/>
                </v:shape>
                <v:shape id="Freeform 1304" o:spid="_x0000_s1029" style="position:absolute;left:3412;top:10;width:3402;height:1008;visibility:visible;mso-wrap-style:square;v-text-anchor:top" coordsize="2160269,640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SyrsMA&#10;AADdAAAADwAAAGRycy9kb3ducmV2LnhtbERPS2sCMRC+F/wPYYReima1ZZXVKFIQiqf6uHgbN+Nm&#10;MZksm9Rd/70pFHqbj+85y3XvrLhTG2rPCibjDARx6XXNlYLTcTuagwgRWaP1TAoeFGC9GrwssdC+&#10;4z3dD7ESKYRDgQpMjE0hZSgNOQxj3xAn7upbhzHBtpK6xS6FOyunWZZLhzWnBoMNfRoqb4cfp+Dt&#10;ZPPcHB/24vvz/jt2Oc92qNTrsN8sQETq47/4z/2l0/z32Qf8fpNO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SyrsMAAADdAAAADwAAAAAAAAAAAAAAAACYAgAAZHJzL2Rv&#10;d25yZXYueG1sUEsFBgAAAAAEAAQA9QAAAIgDAAAAAA==&#10;" path="m,l,640079r2160269,l2160269,,,xe" fillcolor="#963" stroked="f">
                  <v:path o:connecttype="custom" o:connectlocs="0,0;0,1008;3402,1008;3402,0;0,0" o:connectangles="0,0,0,0,0"/>
                </v:shape>
                <v:shape id="Freeform 1305" o:spid="_x0000_s1030" style="position:absolute;left:10;top:1018;width:3402;height:2496;visibility:visible;mso-wrap-style:square;v-text-anchor:top" coordsize="2160270,15849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FU+MAA&#10;AADdAAAADwAAAGRycy9kb3ducmV2LnhtbERPTYvCMBC9C/6HMMLeNNVlrVSjLMUFr1vrfWjGpthM&#10;SpPVur/eCIK3ebzP2ewG24or9b5xrGA+S0AQV043XCsojz/TFQgfkDW2jknBnTzstuPRBjPtbvxL&#10;1yLUIoawz1CBCaHLpPSVIYt+5jriyJ1dbzFE2NdS93iL4baViyRZSosNxwaDHeWGqkvxZxXkl/Tg&#10;9+U5NykPKdfFaX7/Pyn1MRm+1yACDeEtfrkPOs7/TL/g+U08QW4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FFU+MAAAADdAAAADwAAAAAAAAAAAAAAAACYAgAAZHJzL2Rvd25y&#10;ZXYueG1sUEsFBgAAAAAEAAQA9QAAAIUDAAAAAA==&#10;" path="m,l,1584959r2160270,l2160270,,,xe" fillcolor="#b1b1b1" stroked="f">
                  <v:path o:connecttype="custom" o:connectlocs="0,0;0,2496;3402,2496;3402,0;0,0" o:connectangles="0,0,0,0,0"/>
                </v:shape>
                <v:shape id="Freeform 1306" o:spid="_x0000_s1031" style="position:absolute;left:3412;top:1018;width:3402;height:2496;visibility:visible;mso-wrap-style:square;v-text-anchor:top" coordsize="2160269,15849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OqT8QA&#10;AADdAAAADwAAAGRycy9kb3ducmV2LnhtbERPS2vCQBC+F/wPywheSt2YQiqpq4gieOilqeB1yE4e&#10;bXY2ya5J/PduodDbfHzP2ewm04iBeldbVrBaRiCIc6trLhVcvk4vaxDOI2tsLJOCOznYbWdPG0y1&#10;HfmThsyXIoSwS1FB5X2bSunyigy6pW2JA1fY3qAPsC+l7nEM4aaRcRQl0mDNoaHClg4V5T/ZzSg4&#10;dN/XuLPdcx0X8aX4ODbHG6+UWsyn/TsIT5P/F/+5zzrMf31L4PebcIL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Dqk/EAAAA3QAAAA8AAAAAAAAAAAAAAAAAmAIAAGRycy9k&#10;b3ducmV2LnhtbFBLBQYAAAAABAAEAPUAAACJAwAAAAA=&#10;" path="m,l,1584959r2160269,l2160269,,,xe" fillcolor="#b1b1b1" stroked="f">
                  <v:path o:connecttype="custom" o:connectlocs="0,0;0,2496;3402,2496;3402,0;0,0" o:connectangles="0,0,0,0,0"/>
                </v:shape>
                <v:shape id="Freeform 1307" o:spid="_x0000_s1032" style="position:absolute;left:10;top:3514;width:3402;height:2496;visibility:visible;mso-wrap-style:square;v-text-anchor:top" coordsize="2160270,1584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hIhcMA&#10;AADdAAAADwAAAGRycy9kb3ducmV2LnhtbERPTWvCQBC9F/wPywi91Y22qI2uIpJA6a1RBG9DdpoE&#10;s7NhdzXJv+8WCr3N433Odj+YVjzI+caygvksAUFcWt1wpeB8yl/WIHxA1thaJgUjedjvJk9bTLXt&#10;+YseRahEDGGfooI6hC6V0pc1GfQz2xFH7ts6gyFCV0ntsI/hppWLJFlKgw3Hhho7OtZU3oq7UXAv&#10;lu42jNejzk/vnxd5ybB7y5R6ng6HDYhAQ/gX/7k/dJz/ulrB7zfxB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hIhcMAAADdAAAADwAAAAAAAAAAAAAAAACYAgAAZHJzL2Rv&#10;d25yZXYueG1sUEsFBgAAAAAEAAQA9QAAAIgDAAAAAA==&#10;" path="m,l,1584960r2160270,l2160270,,,xe" fillcolor="#b1b1b1" stroked="f">
                  <v:path o:connecttype="custom" o:connectlocs="0,0;0,2496;3402,2496;3402,0;0,0" o:connectangles="0,0,0,0,0"/>
                </v:shape>
                <v:shape id="Freeform 1308" o:spid="_x0000_s1033" style="position:absolute;left:3412;top:3514;width:3402;height:2496;visibility:visible;mso-wrap-style:square;v-text-anchor:top" coordsize="2160269,15849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VpZsYA&#10;AADdAAAADwAAAGRycy9kb3ducmV2LnhtbESPwU7DQAxE70j8w8pIXBDdtJUKTbutChKopwpKP8DN&#10;miQi642ybhL+Hh+QerM145nn9XYMjempS3VkB9NJBoa4iL7m0sHp6+3xGUwSZI9NZHLwSwm2m9ub&#10;NeY+DvxJ/VFKoyGccnRQibS5tamoKGCaxJZYte/YBRRdu9L6DgcND42dZdnCBqxZGyps6bWi4ud4&#10;CQ7khd/Ph+VMqD8PzXw8HfYfDxfn7u/G3QqM0ChX8//13iv+/Elx9RsdwW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VpZsYAAADdAAAADwAAAAAAAAAAAAAAAACYAgAAZHJz&#10;L2Rvd25yZXYueG1sUEsFBgAAAAAEAAQA9QAAAIsDAAAAAA==&#10;" path="m,l,1584960r2160269,l2160269,,,xe" fillcolor="#b1b1b1" stroked="f">
                  <v:path o:connecttype="custom" o:connectlocs="0,0;0,2496;3402,2496;3402,0;0,0" o:connectangles="0,0,0,0,0"/>
                </v:shape>
                <v:shape id="Freeform 1309" o:spid="_x0000_s1034" style="position:absolute;left:10;top:6010;width:3402;height:2496;visibility:visible;mso-wrap-style:square;v-text-anchor:top" coordsize="2160270,15849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xe/b8A&#10;AADdAAAADwAAAGRycy9kb3ducmV2LnhtbERPTYvCMBC9C/sfwix409QVrHaNshQFr1a9D83YFJtJ&#10;abJa/fVGELzN433Oct3bRlyp87VjBZNxAoK4dLrmSsHxsB3NQfiArLFxTAru5GG9+hosMdPuxnu6&#10;FqESMYR9hgpMCG0mpS8NWfRj1xJH7uw6iyHCrpK6w1sMt438SZKZtFhzbDDYUm6ovBT/VkF+SXd+&#10;czznJuU+5ao4Te6Pk1LD7/7vF0SgPnzEb/dOx/nTdAGvb+IJcvU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1HF79vwAAAN0AAAAPAAAAAAAAAAAAAAAAAJgCAABkcnMvZG93bnJl&#10;di54bWxQSwUGAAAAAAQABAD1AAAAhAMAAAAA&#10;" path="m,l,1584959r2160270,l2160270,,,xe" fillcolor="#b1b1b1" stroked="f">
                  <v:path o:connecttype="custom" o:connectlocs="0,0;0,2496;3402,2496;3402,0;0,0" o:connectangles="0,0,0,0,0"/>
                </v:shape>
                <v:shape id="Freeform 1310" o:spid="_x0000_s1035" style="position:absolute;left:3412;top:6010;width:3402;height:2496;visibility:visible;mso-wrap-style:square;v-text-anchor:top" coordsize="2160269,15849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Pnh8YA&#10;AADdAAAADwAAAGRycy9kb3ducmV2LnhtbESPT2vCQBDF7wW/wzKCl6IbUyiSukpRBA9eagWvQ3by&#10;p83OJtlV47d3DoK3Gd6b936zXA+uUVfqQ+3ZwHyWgCLOva25NHD63U0XoEJEtth4JgN3CrBejd6W&#10;mFl/4x+6HmOpJIRDhgaqGNtM65BX5DDMfEssWuF7h1HWvtS2x5uEu0anSfKpHdYsDRW2tKko/z9e&#10;nIFN93dOO9+912mRnorDttleeG7MZDx8f4GKNMSX+Xm9t4L/sRB++UZG0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Pnh8YAAADdAAAADwAAAAAAAAAAAAAAAACYAgAAZHJz&#10;L2Rvd25yZXYueG1sUEsFBgAAAAAEAAQA9QAAAIsDAAAAAA==&#10;" path="m,l,1584959r2160269,l2160269,,,xe" fillcolor="#b1b1b1" stroked="f">
                  <v:path o:connecttype="custom" o:connectlocs="0,0;0,2496;3402,2496;3402,0;0,0" o:connectangles="0,0,0,0,0"/>
                </v:shape>
                <v:shape id="Freeform 1311" o:spid="_x0000_s1036" style="position:absolute;left:3412;width:0;height:8516;visibility:visible;mso-wrap-style:square;v-text-anchor:top" coordsize="0,5407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3LkMMA&#10;AADdAAAADwAAAGRycy9kb3ducmV2LnhtbERPTUsDMRC9C/6HMII3m61FWdempSrCHry4be/DZrpZ&#10;upmkm7iN/nojCL3N433Ocp3sICYaQ+9YwXxWgCBune65U7Dbvt+VIEJE1jg4JgXfFGC9ur5aYqXd&#10;mT9pamIncgiHChWYGH0lZWgNWQwz54kzd3CjxZjh2Ek94jmH20HeF8WjtNhzbjDo6dVQe2y+rIKP&#10;lzK9PTVywb5+8MmctlO9/1Hq9iZtnkFESvEi/nfXOs9flHP4+yaf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3LkMMAAADdAAAADwAAAAAAAAAAAAAAAACYAgAAZHJzL2Rv&#10;d25yZXYueG1sUEsFBgAAAAAEAAQA9QAAAIgDAAAAAA==&#10;" path="m,l,5407659e" filled="f" strokecolor="white" strokeweight="1pt">
                  <v:path o:connecttype="custom" o:connectlocs="0,0;0,8516" o:connectangles="0,0"/>
                </v:shape>
                <v:shape id="Freeform 1312" o:spid="_x0000_s1037" style="position:absolute;top:1018;width:6824;height:0;visibility:visible;mso-wrap-style:square;v-text-anchor:top" coordsize="4333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ib0MQA&#10;AADdAAAADwAAAGRycy9kb3ducmV2LnhtbERPTWvCQBC9F/wPywheSt2ooCG6ioiiILSoPfQ4zY5J&#10;MDsbs6uJ/94tCL3N433ObNGaUtypdoVlBYN+BII4tbrgTMH3afMRg3AeWWNpmRQ8yMFi3nmbYaJt&#10;wwe6H30mQgi7BBXk3leJlC7NyaDr24o4cGdbG/QB1pnUNTYh3JRyGEVjabDg0JBjRauc0svxZhS0&#10;h8/zPv7dTr7K9Y9e6+vynbNGqV63XU5BeGr9v/jl3ukwfxQP4e+bcIK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Ym9DEAAAA3QAAAA8AAAAAAAAAAAAAAAAAmAIAAGRycy9k&#10;b3ducmV2LnhtbFBLBQYAAAAABAAEAPUAAACJAwAAAAA=&#10;" path="m,l4333176,e" filled="f" strokecolor="white" strokeweight="3pt">
                  <v:path o:connecttype="custom" o:connectlocs="0,0;6824,0" o:connectangles="0,0"/>
                </v:shape>
                <v:shape id="Freeform 1313" o:spid="_x0000_s1038" style="position:absolute;top:3514;width:6824;height:0;visibility:visible;mso-wrap-style:square;v-text-anchor:top" coordsize="4333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m/ncMA&#10;AADdAAAADwAAAGRycy9kb3ducmV2LnhtbERP24rCMBB9F/Yfwizsm6ZaEKlG2XVdEATBC/R1aGbb&#10;YjMpSdTq1xtB8G0O5zqzRWcacSHna8sKhoMEBHFhdc2lguPhrz8B4QOyxsYyKbiRh8X8ozfDTNsr&#10;7+iyD6WIIewzVFCF0GZS+qIig35gW+LI/VtnMEToSqkdXmO4aeQoScbSYM2xocKWlhUVp/3ZKFjm&#10;v42779pVfvjZdptyeMrzdKXU12f3PQURqAtv8cu91nF+Oknh+U08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m/ncMAAADdAAAADwAAAAAAAAAAAAAAAACYAgAAZHJzL2Rv&#10;d25yZXYueG1sUEsFBgAAAAAEAAQA9QAAAIgDAAAAAA==&#10;" path="m,l4333176,e" filled="f" strokecolor="white" strokeweight="1pt">
                  <v:path o:connecttype="custom" o:connectlocs="0,0;6824,0" o:connectangles="0,0"/>
                </v:shape>
                <v:shape id="Freeform 1314" o:spid="_x0000_s1039" style="position:absolute;top:6010;width:6824;height:0;visibility:visible;mso-wrap-style:square;v-text-anchor:top" coordsize="4333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An6cQA&#10;AADdAAAADwAAAGRycy9kb3ducmV2LnhtbERP32vCMBB+F/Y/hBvsTVNXGdIZZXMdCIOBOujr0dza&#10;YnMpSdZW//pFEHy7j+/nrTajaUVPzjeWFcxnCQji0uqGKwU/x8/pEoQPyBpby6TgTB4264fJCjNt&#10;B95TfwiViCHsM1RQh9BlUvqyJoN+ZjviyP1aZzBE6CqpHQ4x3LTyOUlepMGGY0ONHW1rKk+HP6Ng&#10;W3y07rLv8uL4/j1+VfNTUaS5Uk+P49sriEBjuItv7p2O89PlAq7fxB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gJ+nEAAAA3QAAAA8AAAAAAAAAAAAAAAAAmAIAAGRycy9k&#10;b3ducmV2LnhtbFBLBQYAAAAABAAEAPUAAACJAwAAAAA=&#10;" path="m,l4333176,e" filled="f" strokecolor="white" strokeweight="1pt">
                  <v:path o:connecttype="custom" o:connectlocs="0,0;6824,0" o:connectangles="0,0"/>
                </v:shape>
                <v:shape id="Freeform 1315" o:spid="_x0000_s1040" style="position:absolute;left:10;width:0;height:8516;visibility:visible;mso-wrap-style:square;v-text-anchor:top" coordsize="0,5407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bNk8MA&#10;AADdAAAADwAAAGRycy9kb3ducmV2LnhtbERPTUsDMRC9C/0PYQRvNqulsq5NS1WEPXhx296HzXSz&#10;dDOJm7iN/nojCL3N433OapPsICYaQ+9Ywd28AEHcOt1zp2C/e7stQYSIrHFwTAq+KcBmPbtaYaXd&#10;mT9oamIncgiHChWYGH0lZWgNWQxz54kzd3SjxZjh2Ek94jmH20HeF8WDtNhzbjDo6cVQe2q+rIL3&#10;5zK9PjZywb5e+mQ+d1N9+FHq5jptn0BESvEi/nfXOs9flEv4+ya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bNk8MAAADdAAAADwAAAAAAAAAAAAAAAACYAgAAZHJzL2Rv&#10;d25yZXYueG1sUEsFBgAAAAAEAAQA9QAAAIgDAAAAAA==&#10;" path="m,l,5407659e" filled="f" strokecolor="white" strokeweight="1pt">
                  <v:path o:connecttype="custom" o:connectlocs="0,0;0,8516" o:connectangles="0,0"/>
                </v:shape>
                <v:shape id="Freeform 1316" o:spid="_x0000_s1041" style="position:absolute;left:6814;width:0;height:8516;visibility:visible;mso-wrap-style:square;v-text-anchor:top" coordsize="0,54076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RT5MMA&#10;AADdAAAADwAAAGRycy9kb3ducmV2LnhtbERPTUsDMRC9C/0PYQRvNqvFsq5NS1WEPXhx296HzXSz&#10;dDOJm7iN/nojCL3N433OapPsICYaQ+9Ywd28AEHcOt1zp2C/e7stQYSIrHFwTAq+KcBmPbtaYaXd&#10;mT9oamIncgiHChWYGH0lZWgNWQxz54kzd3SjxZjh2Ek94jmH20HeF8VSWuw5Nxj09GKoPTVfVsH7&#10;c5leHxu5YF8/+GQ+d1N9+FHq5jptn0BESvEi/nfXOs9flEv4+ya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RT5MMAAADdAAAADwAAAAAAAAAAAAAAAACYAgAAZHJzL2Rv&#10;d25yZXYueG1sUEsFBgAAAAAEAAQA9QAAAIgDAAAAAA==&#10;" path="m,l,5407659e" filled="f" strokecolor="white" strokeweight="1pt">
                  <v:path o:connecttype="custom" o:connectlocs="0,0;0,8516" o:connectangles="0,0"/>
                </v:shape>
                <v:shape id="Freeform 1317" o:spid="_x0000_s1042" style="position:absolute;top:10;width:6824;height:0;visibility:visible;mso-wrap-style:square;v-text-anchor:top" coordsize="4333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5nsQA&#10;AADdAAAADwAAAGRycy9kb3ducmV2LnhtbERP32vCMBB+F/Y/hBvsTVNXcNIZZXMdCIOBOujr0dza&#10;YnMpSdZW//pFEHy7j+/nrTajaUVPzjeWFcxnCQji0uqGKwU/x8/pEoQPyBpby6TgTB4264fJCjNt&#10;B95TfwiViCHsM1RQh9BlUvqyJoN+ZjviyP1aZzBE6CqpHQ4x3LTyOUkW0mDDsaHGjrY1lafDn1Gw&#10;LT5ad9l3eXF8/x6/qvmpKNJcqafH8e0VRKAx3MU3907H+enyBa7fxB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yuZ7EAAAA3QAAAA8AAAAAAAAAAAAAAAAAmAIAAGRycy9k&#10;b3ducmV2LnhtbFBLBQYAAAAABAAEAPUAAACJAwAAAAA=&#10;" path="m,l4333176,e" filled="f" strokecolor="white" strokeweight="1pt">
                  <v:path o:connecttype="custom" o:connectlocs="0,0;6824,0" o:connectangles="0,0"/>
                </v:shape>
                <v:shape id="Freeform 1318" o:spid="_x0000_s1043" style="position:absolute;top:8506;width:6824;height:0;visibility:visible;mso-wrap-style:square;v-text-anchor:top" coordsize="433317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0t7MYA&#10;AADdAAAADwAAAGRycy9kb3ducmV2LnhtbESPT2vCQBDF7wW/wzJCb3VjhSLRVdQqCIWCfyDXITsm&#10;wexs2F019dN3DoXeZnhv3vvNfNm7Vt0pxMazgfEoA0VcettwZeB82r1NQcWEbLH1TAZ+KMJyMXiZ&#10;Y279gw90P6ZKSQjHHA3UKXW51rGsyWEc+Y5YtIsPDpOsodI24EPCXavfs+xDO2xYGmrsaFNTeT3e&#10;nIFN8dmG56HbFqf1d/9Vja9FMdka8zrsVzNQifr0b/673lvBn0wFV76REf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0t7MYAAADdAAAADwAAAAAAAAAAAAAAAACYAgAAZHJz&#10;L2Rvd25yZXYueG1sUEsFBgAAAAAEAAQA9QAAAIsDAAAAAA==&#10;" path="m,l4333176,e" filled="f" strokecolor="white" strokeweight="1pt">
                  <v:path o:connecttype="custom" o:connectlocs="0,0;6824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920384" behindDoc="1" locked="0" layoutInCell="0" allowOverlap="1">
                <wp:simplePos x="0" y="0"/>
                <wp:positionH relativeFrom="page">
                  <wp:posOffset>4709795</wp:posOffset>
                </wp:positionH>
                <wp:positionV relativeFrom="paragraph">
                  <wp:posOffset>554355</wp:posOffset>
                </wp:positionV>
                <wp:extent cx="4333240" cy="3736340"/>
                <wp:effectExtent l="0" t="0" r="0" b="0"/>
                <wp:wrapNone/>
                <wp:docPr id="54" name="Group 1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3240" cy="3736340"/>
                          <a:chOff x="0" y="0"/>
                          <a:chExt cx="6824" cy="5884"/>
                        </a:xfrm>
                      </wpg:grpSpPr>
                      <wps:wsp>
                        <wps:cNvPr id="2111" name="Freeform 1320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402" cy="1008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640080"/>
                              <a:gd name="T2" fmla="*/ 0 w 2160270"/>
                              <a:gd name="T3" fmla="*/ 640080 h 640080"/>
                              <a:gd name="T4" fmla="*/ 2160270 w 2160270"/>
                              <a:gd name="T5" fmla="*/ 640080 h 640080"/>
                              <a:gd name="T6" fmla="*/ 2160270 w 2160270"/>
                              <a:gd name="T7" fmla="*/ 0 h 640080"/>
                              <a:gd name="T8" fmla="*/ 0 w 2160270"/>
                              <a:gd name="T9" fmla="*/ 0 h 640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640080">
                                <a:moveTo>
                                  <a:pt x="0" y="0"/>
                                </a:moveTo>
                                <a:lnTo>
                                  <a:pt x="0" y="640080"/>
                                </a:lnTo>
                                <a:lnTo>
                                  <a:pt x="2160270" y="640080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4" name="Freeform 1321"/>
                        <wps:cNvSpPr>
                          <a:spLocks noChangeArrowheads="1"/>
                        </wps:cNvSpPr>
                        <wps:spPr bwMode="auto">
                          <a:xfrm>
                            <a:off x="3412" y="10"/>
                            <a:ext cx="3402" cy="1008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640080"/>
                              <a:gd name="T2" fmla="*/ 0 w 2160269"/>
                              <a:gd name="T3" fmla="*/ 640080 h 640080"/>
                              <a:gd name="T4" fmla="*/ 2160269 w 2160269"/>
                              <a:gd name="T5" fmla="*/ 640080 h 640080"/>
                              <a:gd name="T6" fmla="*/ 2160269 w 2160269"/>
                              <a:gd name="T7" fmla="*/ 0 h 640080"/>
                              <a:gd name="T8" fmla="*/ 0 w 2160269"/>
                              <a:gd name="T9" fmla="*/ 0 h 6400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640080">
                                <a:moveTo>
                                  <a:pt x="0" y="0"/>
                                </a:moveTo>
                                <a:lnTo>
                                  <a:pt x="0" y="640080"/>
                                </a:lnTo>
                                <a:lnTo>
                                  <a:pt x="2160269" y="640080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663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5" name="Freeform 1322"/>
                        <wps:cNvSpPr>
                          <a:spLocks noChangeArrowheads="1"/>
                        </wps:cNvSpPr>
                        <wps:spPr bwMode="auto">
                          <a:xfrm>
                            <a:off x="10" y="1018"/>
                            <a:ext cx="3402" cy="1152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731519"/>
                              <a:gd name="T2" fmla="*/ 0 w 2160270"/>
                              <a:gd name="T3" fmla="*/ 731519 h 731519"/>
                              <a:gd name="T4" fmla="*/ 2160270 w 2160270"/>
                              <a:gd name="T5" fmla="*/ 731519 h 731519"/>
                              <a:gd name="T6" fmla="*/ 2160270 w 2160270"/>
                              <a:gd name="T7" fmla="*/ 0 h 731519"/>
                              <a:gd name="T8" fmla="*/ 0 w 2160270"/>
                              <a:gd name="T9" fmla="*/ 0 h 7315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731519">
                                <a:moveTo>
                                  <a:pt x="0" y="0"/>
                                </a:moveTo>
                                <a:lnTo>
                                  <a:pt x="0" y="731519"/>
                                </a:lnTo>
                                <a:lnTo>
                                  <a:pt x="2160270" y="731519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6" name="Freeform 1323"/>
                        <wps:cNvSpPr>
                          <a:spLocks noChangeArrowheads="1"/>
                        </wps:cNvSpPr>
                        <wps:spPr bwMode="auto">
                          <a:xfrm>
                            <a:off x="3412" y="1018"/>
                            <a:ext cx="3402" cy="1152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731519"/>
                              <a:gd name="T2" fmla="*/ 0 w 2160269"/>
                              <a:gd name="T3" fmla="*/ 731519 h 731519"/>
                              <a:gd name="T4" fmla="*/ 2160269 w 2160269"/>
                              <a:gd name="T5" fmla="*/ 731519 h 731519"/>
                              <a:gd name="T6" fmla="*/ 2160269 w 2160269"/>
                              <a:gd name="T7" fmla="*/ 0 h 731519"/>
                              <a:gd name="T8" fmla="*/ 0 w 2160269"/>
                              <a:gd name="T9" fmla="*/ 0 h 7315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731519">
                                <a:moveTo>
                                  <a:pt x="0" y="0"/>
                                </a:moveTo>
                                <a:lnTo>
                                  <a:pt x="0" y="731519"/>
                                </a:lnTo>
                                <a:lnTo>
                                  <a:pt x="2160269" y="731519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7" name="Freeform 1324"/>
                        <wps:cNvSpPr>
                          <a:spLocks noChangeArrowheads="1"/>
                        </wps:cNvSpPr>
                        <wps:spPr bwMode="auto">
                          <a:xfrm>
                            <a:off x="10" y="2170"/>
                            <a:ext cx="3402" cy="1152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731520"/>
                              <a:gd name="T2" fmla="*/ 0 w 2160270"/>
                              <a:gd name="T3" fmla="*/ 731520 h 731520"/>
                              <a:gd name="T4" fmla="*/ 2160270 w 2160270"/>
                              <a:gd name="T5" fmla="*/ 731520 h 731520"/>
                              <a:gd name="T6" fmla="*/ 2160270 w 2160270"/>
                              <a:gd name="T7" fmla="*/ 0 h 731520"/>
                              <a:gd name="T8" fmla="*/ 0 w 2160270"/>
                              <a:gd name="T9" fmla="*/ 0 h 731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731520">
                                <a:moveTo>
                                  <a:pt x="0" y="0"/>
                                </a:moveTo>
                                <a:lnTo>
                                  <a:pt x="0" y="731520"/>
                                </a:lnTo>
                                <a:lnTo>
                                  <a:pt x="2160270" y="731520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8" name="Freeform 1325"/>
                        <wps:cNvSpPr>
                          <a:spLocks noChangeArrowheads="1"/>
                        </wps:cNvSpPr>
                        <wps:spPr bwMode="auto">
                          <a:xfrm>
                            <a:off x="3412" y="2170"/>
                            <a:ext cx="3402" cy="1152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731520"/>
                              <a:gd name="T2" fmla="*/ 0 w 2160269"/>
                              <a:gd name="T3" fmla="*/ 731520 h 731520"/>
                              <a:gd name="T4" fmla="*/ 2160269 w 2160269"/>
                              <a:gd name="T5" fmla="*/ 731520 h 731520"/>
                              <a:gd name="T6" fmla="*/ 2160269 w 2160269"/>
                              <a:gd name="T7" fmla="*/ 0 h 731520"/>
                              <a:gd name="T8" fmla="*/ 0 w 2160269"/>
                              <a:gd name="T9" fmla="*/ 0 h 731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731520">
                                <a:moveTo>
                                  <a:pt x="0" y="0"/>
                                </a:moveTo>
                                <a:lnTo>
                                  <a:pt x="0" y="731520"/>
                                </a:lnTo>
                                <a:lnTo>
                                  <a:pt x="2160269" y="731520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49" name="Freeform 1326"/>
                        <wps:cNvSpPr>
                          <a:spLocks noChangeArrowheads="1"/>
                        </wps:cNvSpPr>
                        <wps:spPr bwMode="auto">
                          <a:xfrm>
                            <a:off x="10" y="3322"/>
                            <a:ext cx="3402" cy="1152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731520"/>
                              <a:gd name="T2" fmla="*/ 0 w 2160270"/>
                              <a:gd name="T3" fmla="*/ 731520 h 731520"/>
                              <a:gd name="T4" fmla="*/ 2160270 w 2160270"/>
                              <a:gd name="T5" fmla="*/ 731520 h 731520"/>
                              <a:gd name="T6" fmla="*/ 2160270 w 2160270"/>
                              <a:gd name="T7" fmla="*/ 0 h 731520"/>
                              <a:gd name="T8" fmla="*/ 0 w 2160270"/>
                              <a:gd name="T9" fmla="*/ 0 h 731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731520">
                                <a:moveTo>
                                  <a:pt x="0" y="0"/>
                                </a:moveTo>
                                <a:lnTo>
                                  <a:pt x="0" y="731520"/>
                                </a:lnTo>
                                <a:lnTo>
                                  <a:pt x="2160270" y="731520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0" name="Freeform 1327"/>
                        <wps:cNvSpPr>
                          <a:spLocks noChangeArrowheads="1"/>
                        </wps:cNvSpPr>
                        <wps:spPr bwMode="auto">
                          <a:xfrm>
                            <a:off x="3412" y="3322"/>
                            <a:ext cx="3402" cy="1152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731520"/>
                              <a:gd name="T2" fmla="*/ 0 w 2160269"/>
                              <a:gd name="T3" fmla="*/ 731520 h 731520"/>
                              <a:gd name="T4" fmla="*/ 2160269 w 2160269"/>
                              <a:gd name="T5" fmla="*/ 731520 h 731520"/>
                              <a:gd name="T6" fmla="*/ 2160269 w 2160269"/>
                              <a:gd name="T7" fmla="*/ 0 h 731520"/>
                              <a:gd name="T8" fmla="*/ 0 w 2160269"/>
                              <a:gd name="T9" fmla="*/ 0 h 7315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731520">
                                <a:moveTo>
                                  <a:pt x="0" y="0"/>
                                </a:moveTo>
                                <a:lnTo>
                                  <a:pt x="0" y="731520"/>
                                </a:lnTo>
                                <a:lnTo>
                                  <a:pt x="2160269" y="731520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1" name="Freeform 1328"/>
                        <wps:cNvSpPr>
                          <a:spLocks noChangeArrowheads="1"/>
                        </wps:cNvSpPr>
                        <wps:spPr bwMode="auto">
                          <a:xfrm>
                            <a:off x="10" y="4474"/>
                            <a:ext cx="3402" cy="584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370839"/>
                              <a:gd name="T2" fmla="*/ 0 w 2160270"/>
                              <a:gd name="T3" fmla="*/ 370839 h 370839"/>
                              <a:gd name="T4" fmla="*/ 2160270 w 2160270"/>
                              <a:gd name="T5" fmla="*/ 370839 h 370839"/>
                              <a:gd name="T6" fmla="*/ 2160270 w 2160270"/>
                              <a:gd name="T7" fmla="*/ 0 h 370839"/>
                              <a:gd name="T8" fmla="*/ 0 w 2160270"/>
                              <a:gd name="T9" fmla="*/ 0 h 3708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370839">
                                <a:moveTo>
                                  <a:pt x="0" y="0"/>
                                </a:moveTo>
                                <a:lnTo>
                                  <a:pt x="0" y="370839"/>
                                </a:lnTo>
                                <a:lnTo>
                                  <a:pt x="2160270" y="370839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2" name="Freeform 1329"/>
                        <wps:cNvSpPr>
                          <a:spLocks noChangeArrowheads="1"/>
                        </wps:cNvSpPr>
                        <wps:spPr bwMode="auto">
                          <a:xfrm>
                            <a:off x="3412" y="4474"/>
                            <a:ext cx="3402" cy="584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370839"/>
                              <a:gd name="T2" fmla="*/ 0 w 2160269"/>
                              <a:gd name="T3" fmla="*/ 370839 h 370839"/>
                              <a:gd name="T4" fmla="*/ 2160269 w 2160269"/>
                              <a:gd name="T5" fmla="*/ 370839 h 370839"/>
                              <a:gd name="T6" fmla="*/ 2160269 w 2160269"/>
                              <a:gd name="T7" fmla="*/ 0 h 370839"/>
                              <a:gd name="T8" fmla="*/ 0 w 2160269"/>
                              <a:gd name="T9" fmla="*/ 0 h 3708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370839">
                                <a:moveTo>
                                  <a:pt x="0" y="0"/>
                                </a:moveTo>
                                <a:lnTo>
                                  <a:pt x="0" y="370839"/>
                                </a:lnTo>
                                <a:lnTo>
                                  <a:pt x="2160269" y="370839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3" name="Freeform 1330"/>
                        <wps:cNvSpPr>
                          <a:spLocks noChangeArrowheads="1"/>
                        </wps:cNvSpPr>
                        <wps:spPr bwMode="auto">
                          <a:xfrm>
                            <a:off x="10" y="5058"/>
                            <a:ext cx="3402" cy="816"/>
                          </a:xfrm>
                          <a:custGeom>
                            <a:avLst/>
                            <a:gdLst>
                              <a:gd name="T0" fmla="*/ 0 w 2160270"/>
                              <a:gd name="T1" fmla="*/ 0 h 518160"/>
                              <a:gd name="T2" fmla="*/ 0 w 2160270"/>
                              <a:gd name="T3" fmla="*/ 518160 h 518160"/>
                              <a:gd name="T4" fmla="*/ 2160270 w 2160270"/>
                              <a:gd name="T5" fmla="*/ 518160 h 518160"/>
                              <a:gd name="T6" fmla="*/ 2160270 w 2160270"/>
                              <a:gd name="T7" fmla="*/ 0 h 518160"/>
                              <a:gd name="T8" fmla="*/ 0 w 2160270"/>
                              <a:gd name="T9" fmla="*/ 0 h 518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70" h="518160">
                                <a:moveTo>
                                  <a:pt x="0" y="0"/>
                                </a:moveTo>
                                <a:lnTo>
                                  <a:pt x="0" y="518160"/>
                                </a:lnTo>
                                <a:lnTo>
                                  <a:pt x="2160270" y="518160"/>
                                </a:lnTo>
                                <a:lnTo>
                                  <a:pt x="21602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4" name="Freeform 1331"/>
                        <wps:cNvSpPr>
                          <a:spLocks noChangeArrowheads="1"/>
                        </wps:cNvSpPr>
                        <wps:spPr bwMode="auto">
                          <a:xfrm>
                            <a:off x="3412" y="5058"/>
                            <a:ext cx="3402" cy="816"/>
                          </a:xfrm>
                          <a:custGeom>
                            <a:avLst/>
                            <a:gdLst>
                              <a:gd name="T0" fmla="*/ 0 w 2160269"/>
                              <a:gd name="T1" fmla="*/ 0 h 518160"/>
                              <a:gd name="T2" fmla="*/ 0 w 2160269"/>
                              <a:gd name="T3" fmla="*/ 518160 h 518160"/>
                              <a:gd name="T4" fmla="*/ 2160269 w 2160269"/>
                              <a:gd name="T5" fmla="*/ 518160 h 518160"/>
                              <a:gd name="T6" fmla="*/ 2160269 w 2160269"/>
                              <a:gd name="T7" fmla="*/ 0 h 518160"/>
                              <a:gd name="T8" fmla="*/ 0 w 2160269"/>
                              <a:gd name="T9" fmla="*/ 0 h 518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60269" h="518160">
                                <a:moveTo>
                                  <a:pt x="0" y="0"/>
                                </a:moveTo>
                                <a:lnTo>
                                  <a:pt x="0" y="518160"/>
                                </a:lnTo>
                                <a:lnTo>
                                  <a:pt x="2160269" y="518160"/>
                                </a:lnTo>
                                <a:lnTo>
                                  <a:pt x="21602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1B1B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5" name="Freeform 1332"/>
                        <wps:cNvSpPr>
                          <a:spLocks noChangeArrowheads="1"/>
                        </wps:cNvSpPr>
                        <wps:spPr bwMode="auto">
                          <a:xfrm>
                            <a:off x="3412" y="0"/>
                            <a:ext cx="0" cy="5884"/>
                          </a:xfrm>
                          <a:custGeom>
                            <a:avLst/>
                            <a:gdLst>
                              <a:gd name="T0" fmla="*/ 0 h 3736340"/>
                              <a:gd name="T1" fmla="*/ 3736340 h 373634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36340">
                                <a:moveTo>
                                  <a:pt x="0" y="0"/>
                                </a:moveTo>
                                <a:lnTo>
                                  <a:pt x="0" y="3736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6" name="Freeform 1333"/>
                        <wps:cNvSpPr>
                          <a:spLocks noChangeArrowheads="1"/>
                        </wps:cNvSpPr>
                        <wps:spPr bwMode="auto">
                          <a:xfrm>
                            <a:off x="0" y="1018"/>
                            <a:ext cx="6824" cy="0"/>
                          </a:xfrm>
                          <a:custGeom>
                            <a:avLst/>
                            <a:gdLst>
                              <a:gd name="T0" fmla="*/ 0 w 4333239"/>
                              <a:gd name="T1" fmla="*/ 4333239 w 43332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239">
                                <a:moveTo>
                                  <a:pt x="0" y="0"/>
                                </a:moveTo>
                                <a:lnTo>
                                  <a:pt x="4333239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7" name="Freeform 1334"/>
                        <wps:cNvSpPr>
                          <a:spLocks noChangeArrowheads="1"/>
                        </wps:cNvSpPr>
                        <wps:spPr bwMode="auto">
                          <a:xfrm>
                            <a:off x="0" y="2170"/>
                            <a:ext cx="6824" cy="0"/>
                          </a:xfrm>
                          <a:custGeom>
                            <a:avLst/>
                            <a:gdLst>
                              <a:gd name="T0" fmla="*/ 0 w 4333239"/>
                              <a:gd name="T1" fmla="*/ 4333239 w 43332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239">
                                <a:moveTo>
                                  <a:pt x="0" y="0"/>
                                </a:moveTo>
                                <a:lnTo>
                                  <a:pt x="433323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8" name="Freeform 1335"/>
                        <wps:cNvSpPr>
                          <a:spLocks noChangeArrowheads="1"/>
                        </wps:cNvSpPr>
                        <wps:spPr bwMode="auto">
                          <a:xfrm>
                            <a:off x="0" y="3322"/>
                            <a:ext cx="6824" cy="0"/>
                          </a:xfrm>
                          <a:custGeom>
                            <a:avLst/>
                            <a:gdLst>
                              <a:gd name="T0" fmla="*/ 0 w 4333239"/>
                              <a:gd name="T1" fmla="*/ 4333239 w 43332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239">
                                <a:moveTo>
                                  <a:pt x="0" y="0"/>
                                </a:moveTo>
                                <a:lnTo>
                                  <a:pt x="433323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59" name="Freeform 1336"/>
                        <wps:cNvSpPr>
                          <a:spLocks noChangeArrowheads="1"/>
                        </wps:cNvSpPr>
                        <wps:spPr bwMode="auto">
                          <a:xfrm>
                            <a:off x="0" y="4474"/>
                            <a:ext cx="6824" cy="0"/>
                          </a:xfrm>
                          <a:custGeom>
                            <a:avLst/>
                            <a:gdLst>
                              <a:gd name="T0" fmla="*/ 0 w 4333239"/>
                              <a:gd name="T1" fmla="*/ 4333239 w 43332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239">
                                <a:moveTo>
                                  <a:pt x="0" y="0"/>
                                </a:moveTo>
                                <a:lnTo>
                                  <a:pt x="433323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60" name="Freeform 1337"/>
                        <wps:cNvSpPr>
                          <a:spLocks noChangeArrowheads="1"/>
                        </wps:cNvSpPr>
                        <wps:spPr bwMode="auto">
                          <a:xfrm>
                            <a:off x="0" y="5058"/>
                            <a:ext cx="6824" cy="0"/>
                          </a:xfrm>
                          <a:custGeom>
                            <a:avLst/>
                            <a:gdLst>
                              <a:gd name="T0" fmla="*/ 0 w 4333239"/>
                              <a:gd name="T1" fmla="*/ 4333239 w 43332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239">
                                <a:moveTo>
                                  <a:pt x="0" y="0"/>
                                </a:moveTo>
                                <a:lnTo>
                                  <a:pt x="433323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61" name="Freeform 1338"/>
                        <wps:cNvSpPr>
                          <a:spLocks noChangeArrowheads="1"/>
                        </wps:cNvSpPr>
                        <wps:spPr bwMode="auto">
                          <a:xfrm>
                            <a:off x="10" y="0"/>
                            <a:ext cx="0" cy="5884"/>
                          </a:xfrm>
                          <a:custGeom>
                            <a:avLst/>
                            <a:gdLst>
                              <a:gd name="T0" fmla="*/ 0 h 3736340"/>
                              <a:gd name="T1" fmla="*/ 3736340 h 373634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36340">
                                <a:moveTo>
                                  <a:pt x="0" y="0"/>
                                </a:moveTo>
                                <a:lnTo>
                                  <a:pt x="0" y="3736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65" name="Freeform 1339"/>
                        <wps:cNvSpPr>
                          <a:spLocks noChangeArrowheads="1"/>
                        </wps:cNvSpPr>
                        <wps:spPr bwMode="auto">
                          <a:xfrm>
                            <a:off x="6814" y="0"/>
                            <a:ext cx="0" cy="5884"/>
                          </a:xfrm>
                          <a:custGeom>
                            <a:avLst/>
                            <a:gdLst>
                              <a:gd name="T0" fmla="*/ 0 h 3736340"/>
                              <a:gd name="T1" fmla="*/ 3736340 h 3736340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3736340">
                                <a:moveTo>
                                  <a:pt x="0" y="0"/>
                                </a:moveTo>
                                <a:lnTo>
                                  <a:pt x="0" y="373634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66" name="Freeform 1340"/>
                        <wps:cNvSpPr>
                          <a:spLocks noChangeArrowheads="1"/>
                        </wps:cNvSpPr>
                        <wps:spPr bwMode="auto">
                          <a:xfrm>
                            <a:off x="0" y="10"/>
                            <a:ext cx="6824" cy="0"/>
                          </a:xfrm>
                          <a:custGeom>
                            <a:avLst/>
                            <a:gdLst>
                              <a:gd name="T0" fmla="*/ 0 w 4333239"/>
                              <a:gd name="T1" fmla="*/ 4333239 w 43332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239">
                                <a:moveTo>
                                  <a:pt x="0" y="0"/>
                                </a:moveTo>
                                <a:lnTo>
                                  <a:pt x="433323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wps:wsp>
                        <wps:cNvPr id="1367" name="Freeform 1341"/>
                        <wps:cNvSpPr>
                          <a:spLocks noChangeArrowheads="1"/>
                        </wps:cNvSpPr>
                        <wps:spPr bwMode="auto">
                          <a:xfrm>
                            <a:off x="0" y="5874"/>
                            <a:ext cx="6824" cy="0"/>
                          </a:xfrm>
                          <a:custGeom>
                            <a:avLst/>
                            <a:gdLst>
                              <a:gd name="T0" fmla="*/ 0 w 4333239"/>
                              <a:gd name="T1" fmla="*/ 4333239 w 4333239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4333239">
                                <a:moveTo>
                                  <a:pt x="0" y="0"/>
                                </a:moveTo>
                                <a:lnTo>
                                  <a:pt x="4333239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159855" id="Group 1319" o:spid="_x0000_s1026" style="position:absolute;margin-left:370.85pt;margin-top:43.65pt;width:341.2pt;height:294.2pt;z-index:-251396096;mso-position-horizontal-relative:page" coordsize="6824,5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" o:allowincell="f">
                <v:shape id="Freeform 1320" o:spid="_x0000_s1027" style="position:absolute;left:10;top:10;width:3402;height:1008;visibility:visible;mso-wrap-style:square;v-text-anchor:top" coordsize="2160270,640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nB+ccA&#10;AADdAAAADwAAAGRycy9kb3ducmV2LnhtbESPQWvCQBSE74X+h+UVvNVNhEpJXUVqW1q9qO2hvT2z&#10;z2ww+zZk1yT6612h4HGYmW+Yyay3lWip8aVjBekwAUGcO11yoeDn+/3xGYQPyBorx6TgRB5m0/u7&#10;CWbadbyhdhsKESHsM1RgQqgzKX1uyKIfupo4envXWAxRNoXUDXYRbis5SpKxtFhyXDBY06uh/LA9&#10;WgXtDv+Wu/3v1+lj/vZkrF8vVudOqcFDP38BEagPt/B/+1MrGKVpCtc38QnI6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BJwfnHAAAA3QAAAA8AAAAAAAAAAAAAAAAAmAIAAGRy&#10;cy9kb3ducmV2LnhtbFBLBQYAAAAABAAEAPUAAACMAwAAAAA=&#10;" path="m,l,640080r2160270,l2160270,,,xe" fillcolor="#963" stroked="f">
                  <v:path o:connecttype="custom" o:connectlocs="0,0;0,1008;3402,1008;3402,0;0,0" o:connectangles="0,0,0,0,0"/>
                </v:shape>
                <v:shape id="Freeform 1321" o:spid="_x0000_s1028" style="position:absolute;left:3412;top:10;width:3402;height:1008;visibility:visible;mso-wrap-style:square;v-text-anchor:top" coordsize="2160269,6400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4E8QA&#10;AADdAAAADwAAAGRycy9kb3ducmV2LnhtbERPS2vCQBC+F/wPywje6kYNtaSuIoWABx8Y7X3ITrPB&#10;7GzIbmPsr+8WCr3Nx/ec1Wawjeip87VjBbNpAoK4dLrmSsH1kj+/gvABWWPjmBQ8yMNmPXpaYabd&#10;nc/UF6ESMYR9hgpMCG0mpS8NWfRT1xJH7tN1FkOEXSV1h/cYbhs5T5IXabHm2GCwpXdD5a34sgpO&#10;y9nH8ZjmjwLLfL53/eH0bQ5KTcbD9g1EoCH8i//cOx3nL9IUfr+JJ8j1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guBPEAAAA3QAAAA8AAAAAAAAAAAAAAAAAmAIAAGRycy9k&#10;b3ducmV2LnhtbFBLBQYAAAAABAAEAPUAAACJAwAAAAA=&#10;" path="m,l,640080r2160269,l2160269,,,xe" fillcolor="#963" stroked="f">
                  <v:path o:connecttype="custom" o:connectlocs="0,0;0,1008;3402,1008;3402,0;0,0" o:connectangles="0,0,0,0,0"/>
                </v:shape>
                <v:shape id="Freeform 1322" o:spid="_x0000_s1029" style="position:absolute;left:10;top:1018;width:3402;height:1152;visibility:visible;mso-wrap-style:square;v-text-anchor:top" coordsize="2160270,731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VxPMYA&#10;AADdAAAADwAAAGRycy9kb3ducmV2LnhtbERPS2sCMRC+F/wPYQq9SM1W2yJbo1RBFETw0UOP0824&#10;WdxMliTV1V9vCkJv8/E9ZzRpbS1O5EPlWMFLLwNBXDhdcangaz9/HoIIEVlj7ZgUXCjAZNx5GGGu&#10;3Zm3dNrFUqQQDjkqMDE2uZShMGQx9FxDnLiD8xZjgr6U2uM5hdta9rPsXVqsODUYbGhmqDjufq2C&#10;xWqz7x6+q+vsup7+TOuVGfr+Vqmnx/bzA0SkNv6L7+6lTvMHr2/w9006QY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EVxPMYAAADdAAAADwAAAAAAAAAAAAAAAACYAgAAZHJz&#10;L2Rvd25yZXYueG1sUEsFBgAAAAAEAAQA9QAAAIsDAAAAAA==&#10;" path="m,l,731519r2160270,l2160270,,,xe" fillcolor="#b1b1b1" stroked="f">
                  <v:path o:connecttype="custom" o:connectlocs="0,0;0,1152;3402,1152;3402,0;0,0" o:connectangles="0,0,0,0,0"/>
                </v:shape>
                <v:shape id="Freeform 1323" o:spid="_x0000_s1030" style="position:absolute;left:3412;top:1018;width:3402;height:1152;visibility:visible;mso-wrap-style:square;v-text-anchor:top" coordsize="2160269,7315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S27sMA&#10;AADdAAAADwAAAGRycy9kb3ducmV2LnhtbERP32vCMBB+H+x/CDfwTdPNUkY1yigMBUU2N/T1aM62&#10;2FxKErX615uBsLf7+H7edN6bVpzJ+caygtdRAoK4tLrhSsHvz+fwHYQPyBpby6TgSh7ms+enKeba&#10;XvibzttQiRjCPkcFdQhdLqUvazLoR7YjjtzBOoMhQldJ7fASw00r35IkkwYbjg01dlTUVB63J6MA&#10;d369OmSLm0xP6de+SDdF5kipwUv/MQERqA//4od7qeP8cZrB3zfxBDm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S27sMAAADdAAAADwAAAAAAAAAAAAAAAACYAgAAZHJzL2Rv&#10;d25yZXYueG1sUEsFBgAAAAAEAAQA9QAAAIgDAAAAAA==&#10;" path="m,l,731519r2160269,l2160269,,,xe" fillcolor="#b1b1b1" stroked="f">
                  <v:path o:connecttype="custom" o:connectlocs="0,0;0,1152;3402,1152;3402,0;0,0" o:connectangles="0,0,0,0,0"/>
                </v:shape>
                <v:shape id="Freeform 1324" o:spid="_x0000_s1031" style="position:absolute;left:10;top:2170;width:3402;height:1152;visibility:visible;mso-wrap-style:square;v-text-anchor:top" coordsize="2160270,73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3gFcMA&#10;AADdAAAADwAAAGRycy9kb3ducmV2LnhtbERPTWvCQBC9C/6HZQq96aZpsZK6ERGE0psxFbwN2ekm&#10;JDubZrca/71bELzN433Oaj3aTpxp8I1jBS/zBARx5XTDRkF52M2WIHxA1tg5JgVX8rDOp5MVZtpd&#10;eE/nIhgRQ9hnqKAOoc+k9FVNFv3c9cSR+3GDxRDhYKQe8BLDbSfTJFlIiw3Hhhp72tZUtcWfVfBb&#10;9uX3KV2atNt9Hbc+FKVpr0o9P42bDxCBxvAQ392fOs5/fXuH/2/iCTK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3gFcMAAADdAAAADwAAAAAAAAAAAAAAAACYAgAAZHJzL2Rv&#10;d25yZXYueG1sUEsFBgAAAAAEAAQA9QAAAIgDAAAAAA==&#10;" path="m,l,731520r2160270,l2160270,,,xe" fillcolor="#b1b1b1" stroked="f">
                  <v:path o:connecttype="custom" o:connectlocs="0,0;0,1152;3402,1152;3402,0;0,0" o:connectangles="0,0,0,0,0"/>
                </v:shape>
                <v:shape id="Freeform 1325" o:spid="_x0000_s1032" style="position:absolute;left:3412;top:2170;width:3402;height:1152;visibility:visible;mso-wrap-style:square;v-text-anchor:top" coordsize="2160269,73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IRk8YA&#10;AADdAAAADwAAAGRycy9kb3ducmV2LnhtbESPzWrDQAyE74W+w6JCb826bgjBzSaE4kChueTnAYRX&#10;9Trxal3v1nH79NEhkJvEjGY+LVajb9VAfWwCG3idZKCIq2Abrg0cD5uXOaiYkC22gcnAH0VYLR8f&#10;FljYcOEdDftUKwnhWKABl1JXaB0rRx7jJHTEon2H3mOSta+17fEi4b7VeZbNtMeGpcFhRx+OqvP+&#10;1xuYDsevHMv/Og+bU3P2rqSfbWnM89O4fgeVaEx38+360wr+21Rw5RsZQS+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jIRk8YAAADdAAAADwAAAAAAAAAAAAAAAACYAgAAZHJz&#10;L2Rvd25yZXYueG1sUEsFBgAAAAAEAAQA9QAAAIsDAAAAAA==&#10;" path="m,l,731520r2160269,l2160269,,,xe" fillcolor="#b1b1b1" stroked="f">
                  <v:path o:connecttype="custom" o:connectlocs="0,0;0,1152;3402,1152;3402,0;0,0" o:connectangles="0,0,0,0,0"/>
                </v:shape>
                <v:shape id="Freeform 1326" o:spid="_x0000_s1033" style="position:absolute;left:10;top:3322;width:3402;height:1152;visibility:visible;mso-wrap-style:square;v-text-anchor:top" coordsize="2160270,73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7R/MMA&#10;AADdAAAADwAAAGRycy9kb3ducmV2LnhtbERPTWvCQBC9F/oflil4q5tGKTG6ShEE8dY0Ct6G7LgJ&#10;ZmdjdtX477tCobd5vM9ZrAbbihv1vnGs4GOcgCCunG7YKCh/Nu8ZCB+QNbaOScGDPKyWry8LzLW7&#10;8zfdimBEDGGfo4I6hC6X0lc1WfRj1xFH7uR6iyHC3kjd4z2G21amSfIpLTYcG2rsaF1TdS6uVsGl&#10;7Mr9Mc1M2m52h7UPRWnOD6VGb8PXHESgIfyL/9xbHedPpjN4fhNP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7R/MMAAADdAAAADwAAAAAAAAAAAAAAAACYAgAAZHJzL2Rv&#10;d25yZXYueG1sUEsFBgAAAAAEAAQA9QAAAIgDAAAAAA==&#10;" path="m,l,731520r2160270,l2160270,,,xe" fillcolor="#b1b1b1" stroked="f">
                  <v:path o:connecttype="custom" o:connectlocs="0,0;0,1152;3402,1152;3402,0;0,0" o:connectangles="0,0,0,0,0"/>
                </v:shape>
                <v:shape id="Freeform 1327" o:spid="_x0000_s1034" style="position:absolute;left:3412;top:3322;width:3402;height:1152;visibility:visible;mso-wrap-style:square;v-text-anchor:top" coordsize="2160269,731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LSMYA&#10;AADdAAAADwAAAGRycy9kb3ducmV2LnhtbESPQW/CMAyF75P2HyJP2m2k6xiaCgFNU5EmwWXAD7Aa&#10;ryk0TtdkpfDr8WHSbrbe83ufF6vRt2qgPjaBDTxPMlDEVbAN1wYO+/XTG6iYkC22gcnAhSKslvd3&#10;CyxsOPMXDbtUKwnhWKABl1JXaB0rRx7jJHTEon2H3mOSta+17fEs4b7VeZbNtMeGpcFhRx+OqtPu&#10;1xuYDodNjuW1zsP62Jy8K+lnWxrz+DC+z0ElGtO/+e/60wr+y6vwyzcygl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Z2LSMYAAADdAAAADwAAAAAAAAAAAAAAAACYAgAAZHJz&#10;L2Rvd25yZXYueG1sUEsFBgAAAAAEAAQA9QAAAIsDAAAAAA==&#10;" path="m,l,731520r2160269,l2160269,,,xe" fillcolor="#b1b1b1" stroked="f">
                  <v:path o:connecttype="custom" o:connectlocs="0,0;0,1152;3402,1152;3402,0;0,0" o:connectangles="0,0,0,0,0"/>
                </v:shape>
                <v:shape id="Freeform 1328" o:spid="_x0000_s1035" style="position:absolute;left:10;top:4474;width:3402;height:584;visibility:visible;mso-wrap-style:square;v-text-anchor:top" coordsize="2160270,370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Nme8YA&#10;AADdAAAADwAAAGRycy9kb3ducmV2LnhtbERP32vCMBB+H/g/hBv4NlN1E+mMMgaKYwjaie7xaG5N&#10;bXMpTWa7/fXLYLC3+/h+3mLV21pcqfWlYwXjUQKCOHe65ELB8W19NwfhA7LG2jEp+CIPq+XgZoGp&#10;dh0f6JqFQsQQ9ikqMCE0qZQ+N2TRj1xDHLkP11oMEbaF1C12MdzWcpIkM2mx5NhgsKFnQ3mVfVoF&#10;u/dttX7Zm299nJ+rrHvd7O4vJ6WGt/3TI4hAffgX/7m3Os6fPozh95t4gl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Nme8YAAADdAAAADwAAAAAAAAAAAAAAAACYAgAAZHJz&#10;L2Rvd25yZXYueG1sUEsFBgAAAAAEAAQA9QAAAIsDAAAAAA==&#10;" path="m,l,370839r2160270,l2160270,,,xe" fillcolor="#b1b1b1" stroked="f">
                  <v:path o:connecttype="custom" o:connectlocs="0,0;0,584;3402,584;3402,0;0,0" o:connectangles="0,0,0,0,0"/>
                </v:shape>
                <v:shape id="Freeform 1329" o:spid="_x0000_s1036" style="position:absolute;left:3412;top:4474;width:3402;height:584;visibility:visible;mso-wrap-style:square;v-text-anchor:top" coordsize="2160269,370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/W58QA&#10;AADdAAAADwAAAGRycy9kb3ducmV2LnhtbERP22rCQBB9L/gPywh9q5sotW3qGjSlIBUL0X7AkB2T&#10;YHY2ZDcx/fuuUPBtDuc6q3Q0jRioc7VlBfEsAkFcWF1zqeDn9Pn0CsJ5ZI2NZVLwSw7S9eRhhYm2&#10;V85pOPpShBB2CSqovG8TKV1RkUE3sy1x4M62M+gD7EqpO7yGcNPIeRQtpcGaQ0OFLWUVFZdjbxRs&#10;42zZvwyHfP9xyN9w+KLN/vSt1ON03LyD8DT6u/jfvdNh/uJ5Drd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v1ufEAAAA3QAAAA8AAAAAAAAAAAAAAAAAmAIAAGRycy9k&#10;b3ducmV2LnhtbFBLBQYAAAAABAAEAPUAAACJAwAAAAA=&#10;" path="m,l,370839r2160269,l2160269,,,xe" fillcolor="#b1b1b1" stroked="f">
                  <v:path o:connecttype="custom" o:connectlocs="0,0;0,584;3402,584;3402,0;0,0" o:connectangles="0,0,0,0,0"/>
                </v:shape>
                <v:shape id="Freeform 1330" o:spid="_x0000_s1037" style="position:absolute;left:10;top:5058;width:3402;height:816;visibility:visible;mso-wrap-style:square;v-text-anchor:top" coordsize="2160270,518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AyRcQA&#10;AADdAAAADwAAAGRycy9kb3ducmV2LnhtbERPTWsCMRC9F/wPYYReimattC6rUUSQFg+Frl68jZtx&#10;s7iZLEnU7b9vhEJv83ifs1j1thU38qFxrGAyzkAQV043XCs47LejHESIyBpbx6TghwKsloOnBRba&#10;3fmbbmWsRQrhUKACE2NXSBkqQxbD2HXEiTs7bzEm6GupPd5TuG3la5a9S4sNpwaDHW0MVZfyahXs&#10;TG6OH2Vcn8vj3r6cbO5nX5VSz8N+PQcRqY//4j/3p07zp29TeHy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AMkXEAAAA3QAAAA8AAAAAAAAAAAAAAAAAmAIAAGRycy9k&#10;b3ducmV2LnhtbFBLBQYAAAAABAAEAPUAAACJAwAAAAA=&#10;" path="m,l,518160r2160270,l2160270,,,xe" fillcolor="#b1b1b1" stroked="f">
                  <v:path o:connecttype="custom" o:connectlocs="0,0;0,816;3402,816;3402,0;0,0" o:connectangles="0,0,0,0,0"/>
                </v:shape>
                <v:shape id="Freeform 1331" o:spid="_x0000_s1038" style="position:absolute;left:3412;top:5058;width:3402;height:816;visibility:visible;mso-wrap-style:square;v-text-anchor:top" coordsize="2160269,518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9Kn8QA&#10;AADdAAAADwAAAGRycy9kb3ducmV2LnhtbERPTWvCQBC9F/wPywje6sbG2hpdpQiCpXrQ1oO3ITsm&#10;wezskl1j+u9dodDbPN7nzJedqUVLja8sKxgNExDEudUVFwp+vtfP7yB8QNZYWyYFv+Rhueg9zTHT&#10;9sZ7ag+hEDGEfYYKyhBcJqXPSzLoh9YRR+5sG4MhwqaQusFbDDe1fEmSiTRYcWwo0dGqpPxyuBoF&#10;J2rfpulxu11/7ib56qt2x1Q6pQb97mMGIlAX/sV/7o2O89PXMTy+iSfIx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/Sp/EAAAA3QAAAA8AAAAAAAAAAAAAAAAAmAIAAGRycy9k&#10;b3ducmV2LnhtbFBLBQYAAAAABAAEAPUAAACJAwAAAAA=&#10;" path="m,l,518160r2160269,l2160269,,,xe" fillcolor="#b1b1b1" stroked="f">
                  <v:path o:connecttype="custom" o:connectlocs="0,0;0,816;3402,816;3402,0;0,0" o:connectangles="0,0,0,0,0"/>
                </v:shape>
                <v:shape id="Freeform 1332" o:spid="_x0000_s1039" style="position:absolute;left:3412;width:0;height:5884;visibility:visible;mso-wrap-style:square;v-text-anchor:top" coordsize="0,3736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A5D8QA&#10;AADdAAAADwAAAGRycy9kb3ducmV2LnhtbERP32vCMBB+H+x/CDfwbaZzKFKNsgmDoSDqBPHtbM62&#10;2FxqEm39740g7O0+vp83nramEldyvrSs4KObgCDOrC45V7D9+3kfgvABWWNlmRTcyMN08voyxlTb&#10;htd03YRcxBD2KSooQqhTKX1WkEHftTVx5I7WGQwRulxqh00MN5XsJclAGiw5NhRY06yg7LS5GAWX&#10;xe7bNcNb21suD/v5bJefw3mlVOet/RqBCNSGf/HT/avj/M9+Hx7fxBPk5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QOQ/EAAAA3QAAAA8AAAAAAAAAAAAAAAAAmAIAAGRycy9k&#10;b3ducmV2LnhtbFBLBQYAAAAABAAEAPUAAACJAwAAAAA=&#10;" path="m,l,3736340e" filled="f" strokecolor="white" strokeweight="1pt">
                  <v:path o:connecttype="custom" o:connectlocs="0,0;0,5884" o:connectangles="0,0"/>
                </v:shape>
                <v:shape id="Freeform 1333" o:spid="_x0000_s1040" style="position:absolute;top:1018;width:6824;height:0;visibility:visible;mso-wrap-style:square;v-text-anchor:top" coordsize="43332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pVsMA&#10;AADdAAAADwAAAGRycy9kb3ducmV2LnhtbERPS2sCMRC+F/ofwhR6q9m+RLZGKQXRQxGqpdDbkEw3&#10;SzeTZTPurv/eCIK3+fieM1+OoVE9damObOBxUoAittHVXBn43q8eZqCSIDtsIpOBIyVYLm5v5li6&#10;OPAX9TupVA7hVKIBL9KWWifrKWCaxJY4c3+xCygZdpV2HQ45PDT6qSimOmDNucFjSx+e7P/uEAz0&#10;UYZ+u6nw8OOtX4udvfzqT2Pu78b3N1BCo1zFF/fG5fnPr1M4f5NP0IsT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0vpVsMAAADdAAAADwAAAAAAAAAAAAAAAACYAgAAZHJzL2Rv&#10;d25yZXYueG1sUEsFBgAAAAAEAAQA9QAAAIgDAAAAAA==&#10;" path="m,l4333239,e" filled="f" strokecolor="white" strokeweight="3pt">
                  <v:path o:connecttype="custom" o:connectlocs="0,0;6824,0" o:connectangles="0,0"/>
                </v:shape>
                <v:shape id="Freeform 1334" o:spid="_x0000_s1041" style="position:absolute;top:2170;width:6824;height:0;visibility:visible;mso-wrap-style:square;v-text-anchor:top" coordsize="43332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d5KcUA&#10;AADdAAAADwAAAGRycy9kb3ducmV2LnhtbERP22rCQBB9L/gPywi+6aYVW0ldpVS0Ci3UC9THITvN&#10;hmZnk+w2xr93C0Lf5nCuM1t0thQtNb5wrOB+lIAgzpwuOFdwPKyGUxA+IGssHZOCC3lYzHt3M0y1&#10;O/OO2n3IRQxhn6ICE0KVSukzQxb9yFXEkft2jcUQYZNL3eA5httSPiTJo7RYcGwwWNGroexn/2sV&#10;rD7e8tasy/rz/eu0XZ4s4qSulRr0u5dnEIG68C++uTc6zh9PnuDvm3iC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B3kpxQAAAN0AAAAPAAAAAAAAAAAAAAAAAJgCAABkcnMv&#10;ZG93bnJldi54bWxQSwUGAAAAAAQABAD1AAAAigMAAAAA&#10;" path="m,l4333239,e" filled="f" strokecolor="white" strokeweight="1pt">
                  <v:path o:connecttype="custom" o:connectlocs="0,0;6824,0" o:connectangles="0,0"/>
                </v:shape>
                <v:shape id="Freeform 1335" o:spid="_x0000_s1042" style="position:absolute;top:3322;width:6824;height:0;visibility:visible;mso-wrap-style:square;v-text-anchor:top" coordsize="43332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jtW8cA&#10;AADdAAAADwAAAGRycy9kb3ducmV2LnhtbESPQUvDQBCF7wX/wzKCN7uxUpG02yJKWwUFrUJ7HLJj&#10;NpidTbLbNP33nYPQ2wzvzXvfzJeDr1VPXawCG7gbZ6CIi2ArLg38fK9uH0HFhGyxDkwGThRhubga&#10;zTG34chf1G9TqSSEY44GXEpNrnUsHHmM49AQi/YbOo9J1q7UtsOjhPtaT7LsQXusWBocNvTsqPjb&#10;HryB1cem7N26bj/fd/u3l71HnLatMTfXw9MMVKIhXcz/169W8O+ngivfyAh6cQ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Y7VvHAAAA3QAAAA8AAAAAAAAAAAAAAAAAmAIAAGRy&#10;cy9kb3ducmV2LnhtbFBLBQYAAAAABAAEAPUAAACMAwAAAAA=&#10;" path="m,l4333239,e" filled="f" strokecolor="white" strokeweight="1pt">
                  <v:path o:connecttype="custom" o:connectlocs="0,0;6824,0" o:connectangles="0,0"/>
                </v:shape>
                <v:shape id="Freeform 1336" o:spid="_x0000_s1043" style="position:absolute;top:4474;width:6824;height:0;visibility:visible;mso-wrap-style:square;v-text-anchor:top" coordsize="43332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RIwMUA&#10;AADdAAAADwAAAGRycy9kb3ducmV2LnhtbERP22rCQBB9L/gPywi+6aYVS01dpVS0Ci3UC9THITvN&#10;hmZnk+w2xr93C0Lf5nCuM1t0thQtNb5wrOB+lIAgzpwuOFdwPKyGTyB8QNZYOiYFF/KwmPfuZphq&#10;d+YdtfuQixjCPkUFJoQqldJnhiz6kauII/ftGoshwiaXusFzDLelfEiSR2mx4NhgsKJXQ9nP/tcq&#10;WH285a1Zl/Xn+9dpuzxZxEldKzXody/PIAJ14V98c290nD+eTOHvm3iC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1EjAxQAAAN0AAAAPAAAAAAAAAAAAAAAAAJgCAABkcnMv&#10;ZG93bnJldi54bWxQSwUGAAAAAAQABAD1AAAAigMAAAAA&#10;" path="m,l4333239,e" filled="f" strokecolor="white" strokeweight="1pt">
                  <v:path o:connecttype="custom" o:connectlocs="0,0;6824,0" o:connectangles="0,0"/>
                </v:shape>
                <v:shape id="Freeform 1337" o:spid="_x0000_s1044" style="position:absolute;top:5058;width:6824;height:0;visibility:visible;mso-wrap-style:square;v-text-anchor:top" coordsize="43332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Ir4McA&#10;AADdAAAADwAAAGRycy9kb3ducmV2LnhtbESPQUvDQBCF74L/YRnBm92otEjabRGltoUKWoX2OGTH&#10;bDA7m2S3afrvOwfB2wzvzXvfzBaDr1VPXawCG7gfZaCIi2ArLg18fy3vnkDFhGyxDkwGzhRhMb++&#10;mmFuw4k/qd+lUkkIxxwNuJSaXOtYOPIYR6EhFu0ndB6TrF2pbYcnCfe1fsiyifZYsTQ4bOjFUfG7&#10;O3oDy/dV2bu3uv3Y7g+b14NHHLetMbc3w/MUVKIh/Zv/rtdW8B8nwi/fyAh6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CK+DHAAAA3QAAAA8AAAAAAAAAAAAAAAAAmAIAAGRy&#10;cy9kb3ducmV2LnhtbFBLBQYAAAAABAAEAPUAAACMAwAAAAA=&#10;" path="m,l4333239,e" filled="f" strokecolor="white" strokeweight="1pt">
                  <v:path o:connecttype="custom" o:connectlocs="0,0;6824,0" o:connectangles="0,0"/>
                </v:shape>
                <v:shape id="Freeform 1338" o:spid="_x0000_s1045" style="position:absolute;left:10;width:0;height:5884;visibility:visible;mso-wrap-style:square;v-text-anchor:top" coordsize="0,3736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f1scUA&#10;AADdAAAADwAAAGRycy9kb3ducmV2LnhtbERP32vCMBB+F/wfwgl707QORDpjmYIwNhDnBrK3sznb&#10;suZSk2jrf78IA9/u4/t5i7w3jbiS87VlBekkAUFcWF1zqeD7azOeg/ABWWNjmRTcyEO+HA4WmGnb&#10;8Sdd96EUMYR9hgqqENpMSl9UZNBPbEscuZN1BkOErpTaYRfDTSOnSTKTBmuODRW2tK6o+N1fjILL&#10;x2Hluvmtn263x5/39aE8h/NOqadR//oCIlAfHuJ/95uO859nKdy/iS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h/WxxQAAAN0AAAAPAAAAAAAAAAAAAAAAAJgCAABkcnMv&#10;ZG93bnJldi54bWxQSwUGAAAAAAQABAD1AAAAigMAAAAA&#10;" path="m,l,3736340e" filled="f" strokecolor="white" strokeweight="1pt">
                  <v:path o:connecttype="custom" o:connectlocs="0,0;0,5884" o:connectangles="0,0"/>
                </v:shape>
                <v:shape id="Freeform 1339" o:spid="_x0000_s1046" style="position:absolute;left:6814;width:0;height:5884;visibility:visible;mso-wrap-style:square;v-text-anchor:top" coordsize="0,37363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zzssQA&#10;AADdAAAADwAAAGRycy9kb3ducmV2LnhtbERP32vCMBB+F/Y/hBv4pukcilSjbMJgKIg6QXw7m7Mt&#10;NpeaRFv/+2Ug7O0+vp83nbemEndyvrSs4K2fgCDOrC45V7D/+eqNQfiArLGyTAoe5GE+e+lMMdW2&#10;4S3ddyEXMYR9igqKEOpUSp8VZND3bU0cubN1BkOELpfaYRPDTSUHSTKSBkuODQXWtCgou+xuRsFt&#10;dfh0zfjRDtbr03G5OOTXcN0o1X1tPyYgArXhX/x0f+s4/300hL9v4gl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887LEAAAA3QAAAA8AAAAAAAAAAAAAAAAAmAIAAGRycy9k&#10;b3ducmV2LnhtbFBLBQYAAAAABAAEAPUAAACJAwAAAAA=&#10;" path="m,l,3736340e" filled="f" strokecolor="white" strokeweight="1pt">
                  <v:path o:connecttype="custom" o:connectlocs="0,0;0,5884" o:connectangles="0,0"/>
                </v:shape>
                <v:shape id="Freeform 1340" o:spid="_x0000_s1047" style="position:absolute;top:10;width:6824;height:0;visibility:visible;mso-wrap-style:square;v-text-anchor:top" coordsize="43332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cWD8QA&#10;AADdAAAADwAAAGRycy9kb3ducmV2LnhtbERP22rCQBB9L/gPywh9000tDRJdpVTsBSpYK+jjkB2z&#10;odnZJLuN8e/dgtC3OZzrzJe9rURHrS8dK3gYJyCIc6dLLhTsv9ejKQgfkDVWjknBhTwsF4O7OWba&#10;nfmLul0oRAxhn6ECE0KdSelzQxb92NXEkTu51mKIsC2kbvEcw20lJ0mSSoslxwaDNb0Yyn92v1bB&#10;evNWdOa1arafh+PH6mgRn5pGqfth/zwDEagP/+Kb+13H+Y9pCn/fxBPk4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nFg/EAAAA3QAAAA8AAAAAAAAAAAAAAAAAmAIAAGRycy9k&#10;b3ducmV2LnhtbFBLBQYAAAAABAAEAPUAAACJAwAAAAA=&#10;" path="m,l4333239,e" filled="f" strokecolor="white" strokeweight="1pt">
                  <v:path o:connecttype="custom" o:connectlocs="0,0;6824,0" o:connectangles="0,0"/>
                </v:shape>
                <v:shape id="Freeform 1341" o:spid="_x0000_s1048" style="position:absolute;top:5874;width:6824;height:0;visibility:visible;mso-wrap-style:square;v-text-anchor:top" coordsize="43332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uzlMUA&#10;AADdAAAADwAAAGRycy9kb3ducmV2LnhtbERP30vDMBB+H+x/CDfwbUvdcEptOmRjOkFBp+Aej+Zs&#10;is2lbWLX/fdGGOztPr6fl60GW4ueOl85VnA9S0AQF05XXCr4/NhO70D4gKyxdkwKTuRhlY9HGaba&#10;Hfmd+n0oRQxhn6ICE0KTSukLQxb9zDXEkft2ncUQYVdK3eExhttazpNkKS1WHBsMNrQ2VPzsf62C&#10;7etT2ZvHun17+To8bw4W8aZtlbqaDA/3IAIN4SI+u3c6zl8sb+H/m3iC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a7OUxQAAAN0AAAAPAAAAAAAAAAAAAAAAAJgCAABkcnMv&#10;ZG93bnJldi54bWxQSwUGAAAAAAQABAD1AAAAigMAAAAA&#10;" path="m,l4333239,e" filled="f" strokecolor="white" strokeweight="1pt">
                  <v:path o:connecttype="custom" o:connectlocs="0,0;6824,0" o:connectangles="0,0"/>
                </v:shape>
                <w10:wrap anchorx="page"/>
              </v:group>
            </w:pict>
          </mc:Fallback>
        </mc:AlternateContent>
      </w:r>
      <w:r w:rsidRPr="00955933">
        <w:rPr>
          <w:rFonts w:ascii="Calibri" w:hAnsi="Calibri"/>
          <w:b/>
          <w:spacing w:val="-26"/>
          <w:sz w:val="48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ипы</w:t>
      </w:r>
      <w:r w:rsidRPr="00955933">
        <w:rPr>
          <w:rFonts w:ascii="Calibri" w:hAnsi="Calibri"/>
          <w:b/>
          <w:spacing w:val="2"/>
          <w:sz w:val="48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а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сс</w:t>
      </w:r>
      <w:r w:rsidRPr="00955933">
        <w:rPr>
          <w:rFonts w:ascii="Calibri" w:hAnsi="Calibri"/>
          <w:b/>
          <w:spacing w:val="1"/>
          <w:sz w:val="48"/>
          <w:u w:color="404040"/>
          <w:lang w:val="ru-RU" w:eastAsia="ru-RU"/>
        </w:rPr>
        <w:t>орти</w:t>
      </w:r>
      <w:r w:rsidRPr="00955933">
        <w:rPr>
          <w:rFonts w:ascii="Calibri" w:hAnsi="Calibri"/>
          <w:b/>
          <w:w w:val="99"/>
          <w:sz w:val="48"/>
          <w:u w:color="404040"/>
          <w:lang w:val="ru-RU" w:eastAsia="ru-RU"/>
        </w:rPr>
        <w:t>м</w:t>
      </w:r>
      <w:r w:rsidRPr="00955933">
        <w:rPr>
          <w:rFonts w:ascii="Calibri" w:hAnsi="Calibri"/>
          <w:b/>
          <w:sz w:val="48"/>
          <w:u w:color="404040"/>
          <w:lang w:val="ru-RU" w:eastAsia="ru-RU"/>
        </w:rPr>
        <w:t>ента</w:t>
      </w:r>
    </w:p>
    <w:p w:rsidR="00955933" w:rsidRDefault="00955933">
      <w:pPr>
        <w:autoSpaceDE w:val="0"/>
        <w:autoSpaceDN w:val="0"/>
        <w:adjustRightInd w:val="0"/>
        <w:spacing w:after="112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305"/>
          <w:pgSz w:w="14400" w:h="10800" w:orient="landscape"/>
          <w:pgMar w:top="454" w:right="276" w:bottom="0" w:left="515" w:header="0" w:footer="0" w:gutter="0"/>
          <w:cols w:space="708"/>
          <w:noEndnote/>
        </w:sect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before="2"/>
        <w:ind w:left="229" w:right="-20"/>
        <w:rPr>
          <w:rFonts w:ascii="Calibri" w:hAnsi="Calibri"/>
          <w:b/>
          <w:sz w:val="32"/>
          <w:u w:color="585858"/>
          <w:lang w:val="ru-RU" w:eastAsia="ru-RU"/>
        </w:rPr>
      </w:pPr>
      <w:r w:rsidRPr="00955933">
        <w:rPr>
          <w:rFonts w:ascii="Calibri" w:hAnsi="Calibri"/>
          <w:b/>
          <w:spacing w:val="-16"/>
          <w:w w:val="99"/>
          <w:sz w:val="32"/>
          <w:u w:color="585858"/>
          <w:lang w:val="ru-RU" w:eastAsia="ru-RU"/>
        </w:rPr>
        <w:lastRenderedPageBreak/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ип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spacing w:val="-1"/>
          <w:w w:val="99"/>
          <w:sz w:val="32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сор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имен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а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8" w:line="120" w:lineRule="exact"/>
        <w:rPr>
          <w:rFonts w:ascii="Calibri" w:hAnsi="Calibri"/>
          <w:sz w:val="1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75" w:right="16"/>
        <w:jc w:val="center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ов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ьств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ые товар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ы,</w:t>
      </w:r>
      <w:r w:rsidRPr="00955933">
        <w:rPr>
          <w:rFonts w:ascii="Calibri" w:hAnsi="Calibri"/>
          <w:b/>
          <w:spacing w:val="-6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не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требующие х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ран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ения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3"/>
          <w:sz w:val="28"/>
          <w:u w:color="585858"/>
          <w:lang w:val="ru-RU" w:eastAsia="ru-RU"/>
        </w:rPr>
        <w:t>х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дильных</w:t>
      </w:r>
      <w:r w:rsidRPr="00955933">
        <w:rPr>
          <w:rFonts w:ascii="Calibri" w:hAnsi="Calibri"/>
          <w:b/>
          <w:spacing w:val="-9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амер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х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12" w:line="180" w:lineRule="exact"/>
        <w:rPr>
          <w:rFonts w:ascii="Calibri" w:hAnsi="Calibri"/>
          <w:sz w:val="18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214" w:right="154"/>
        <w:jc w:val="center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ов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ьств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ые товар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ы,</w:t>
      </w:r>
      <w:r w:rsidRPr="00955933">
        <w:rPr>
          <w:rFonts w:ascii="Calibri" w:hAnsi="Calibri"/>
          <w:b/>
          <w:spacing w:val="-6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требующие х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ран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ения</w:t>
      </w: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3"/>
          <w:sz w:val="28"/>
          <w:u w:color="585858"/>
          <w:lang w:val="ru-RU" w:eastAsia="ru-RU"/>
        </w:rPr>
        <w:t>х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дильных</w:t>
      </w:r>
      <w:r w:rsidRPr="00955933">
        <w:rPr>
          <w:rFonts w:ascii="Calibri" w:hAnsi="Calibri"/>
          <w:b/>
          <w:spacing w:val="-9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амер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х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979" w:right="420" w:hanging="480"/>
        <w:rPr>
          <w:rFonts w:ascii="Calibri" w:hAnsi="Calibri"/>
          <w:b/>
          <w:sz w:val="36"/>
          <w:u w:color="585858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b/>
          <w:spacing w:val="-3"/>
          <w:sz w:val="36"/>
          <w:u w:color="585858"/>
          <w:lang w:val="ru-RU" w:eastAsia="ru-RU"/>
        </w:rPr>
        <w:lastRenderedPageBreak/>
        <w:t>А</w:t>
      </w:r>
      <w:r w:rsidRPr="00955933">
        <w:rPr>
          <w:rFonts w:ascii="Calibri" w:hAnsi="Calibri"/>
          <w:b/>
          <w:spacing w:val="-2"/>
          <w:sz w:val="36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сортим</w:t>
      </w:r>
      <w:r w:rsidRPr="00955933">
        <w:rPr>
          <w:rFonts w:ascii="Calibri" w:hAnsi="Calibri"/>
          <w:b/>
          <w:spacing w:val="2"/>
          <w:sz w:val="36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 xml:space="preserve">т </w:t>
      </w:r>
      <w:r w:rsidRPr="00955933">
        <w:rPr>
          <w:rFonts w:ascii="Calibri" w:hAnsi="Calibri"/>
          <w:b/>
          <w:spacing w:val="-2"/>
          <w:sz w:val="36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овара</w:t>
      </w:r>
    </w:p>
    <w:p w:rsidR="00955933" w:rsidRP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40" w:right="-21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Х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z w:val="28"/>
          <w:u w:color="585858"/>
          <w:lang w:val="ru-RU" w:eastAsia="ru-RU"/>
        </w:rPr>
        <w:t>ебоб</w:t>
      </w:r>
      <w:r w:rsidRPr="00955933">
        <w:rPr>
          <w:rFonts w:ascii="Calibri" w:hAnsi="Calibri"/>
          <w:spacing w:val="-9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ч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ные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зд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лия 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онди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рс</w:t>
      </w:r>
      <w:r w:rsidRPr="00955933">
        <w:rPr>
          <w:rFonts w:ascii="Calibri" w:hAnsi="Calibri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pacing w:val="3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зд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лия Ово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щ</w:t>
      </w:r>
      <w:r w:rsidRPr="00955933">
        <w:rPr>
          <w:rFonts w:ascii="Calibri" w:hAnsi="Calibri"/>
          <w:sz w:val="28"/>
          <w:u w:color="585858"/>
          <w:lang w:val="ru-RU" w:eastAsia="ru-RU"/>
        </w:rPr>
        <w:t>и и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ф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ы, А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го</w:t>
      </w:r>
      <w:r w:rsidRPr="00955933">
        <w:rPr>
          <w:rFonts w:ascii="Calibri" w:hAnsi="Calibri"/>
          <w:sz w:val="28"/>
          <w:u w:color="585858"/>
          <w:lang w:val="ru-RU" w:eastAsia="ru-RU"/>
        </w:rPr>
        <w:t>ль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ая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ия 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(</w:t>
      </w:r>
      <w:r w:rsidRPr="00955933">
        <w:rPr>
          <w:rFonts w:ascii="Calibri" w:hAnsi="Calibri"/>
          <w:sz w:val="28"/>
          <w:u w:color="585858"/>
          <w:lang w:val="ru-RU" w:eastAsia="ru-RU"/>
        </w:rPr>
        <w:t>26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)</w:t>
      </w:r>
      <w:r w:rsidRPr="00955933">
        <w:rPr>
          <w:rFonts w:ascii="Calibri" w:hAnsi="Calibri"/>
          <w:sz w:val="28"/>
          <w:u w:color="585858"/>
          <w:lang w:val="ru-RU" w:eastAsia="ru-RU"/>
        </w:rPr>
        <w:t>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6" w:lineRule="auto"/>
        <w:ind w:left="859" w:right="-62" w:hanging="859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pacing w:val="-19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абачная п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укци</w:t>
      </w:r>
      <w:r w:rsidRPr="00955933">
        <w:rPr>
          <w:rFonts w:ascii="Calibri" w:hAnsi="Calibri"/>
          <w:sz w:val="28"/>
          <w:u w:color="585858"/>
          <w:lang w:val="ru-RU" w:eastAsia="ru-RU"/>
        </w:rPr>
        <w:t>я</w:t>
      </w:r>
      <w:r w:rsidRPr="00955933">
        <w:rPr>
          <w:rFonts w:ascii="Calibri" w:hAnsi="Calibri"/>
          <w:spacing w:val="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(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27)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, 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да,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Соки</w:t>
      </w:r>
    </w:p>
    <w:p w:rsidR="00955933" w:rsidRP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199" w:right="138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М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лоч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ая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>ия Мясные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ы Рыбные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ы Мороженое, Прох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sz w:val="28"/>
          <w:u w:color="585858"/>
          <w:lang w:val="ru-RU" w:eastAsia="ru-RU"/>
        </w:rPr>
        <w:t>ади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ль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ые напи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ки</w:t>
      </w:r>
      <w:r w:rsidRPr="00955933">
        <w:rPr>
          <w:rFonts w:ascii="Calibri" w:hAnsi="Calibri"/>
          <w:sz w:val="28"/>
          <w:u w:color="585858"/>
          <w:lang w:val="ru-RU" w:eastAsia="ru-RU"/>
        </w:rPr>
        <w:t>,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Ал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г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льная 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ия 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(</w:t>
      </w:r>
      <w:r w:rsidRPr="00955933">
        <w:rPr>
          <w:rFonts w:ascii="Calibri" w:hAnsi="Calibri"/>
          <w:sz w:val="28"/>
          <w:u w:color="585858"/>
          <w:lang w:val="ru-RU" w:eastAsia="ru-RU"/>
        </w:rPr>
        <w:t>26)</w:t>
      </w:r>
    </w:p>
    <w:p w:rsidR="00955933" w:rsidRPr="00955933" w:rsidRDefault="00274ECA">
      <w:pPr>
        <w:autoSpaceDE w:val="0"/>
        <w:autoSpaceDN w:val="0"/>
        <w:adjustRightInd w:val="0"/>
        <w:spacing w:line="13" w:lineRule="exact"/>
        <w:rPr>
          <w:rFonts w:ascii="Calibri" w:hAnsi="Calibri"/>
          <w:sz w:val="2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</w:p>
    <w:p w:rsidR="00955933" w:rsidRPr="00955933" w:rsidRDefault="00274ECA">
      <w:pPr>
        <w:widowControl w:val="0"/>
        <w:autoSpaceDE w:val="0"/>
        <w:autoSpaceDN w:val="0"/>
        <w:adjustRightInd w:val="0"/>
        <w:ind w:left="179" w:right="-20"/>
        <w:rPr>
          <w:rFonts w:ascii="Calibri" w:hAnsi="Calibri"/>
          <w:b/>
          <w:sz w:val="32"/>
          <w:u w:color="585858"/>
          <w:lang w:val="ru-RU" w:eastAsia="ru-RU"/>
        </w:rPr>
      </w:pPr>
      <w:r w:rsidRPr="00955933">
        <w:rPr>
          <w:rFonts w:ascii="Calibri" w:hAnsi="Calibri"/>
          <w:b/>
          <w:spacing w:val="-15"/>
          <w:w w:val="99"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ип</w:t>
      </w:r>
      <w:r w:rsidRPr="00955933">
        <w:rPr>
          <w:rFonts w:ascii="Calibri" w:hAnsi="Calibri"/>
          <w:b/>
          <w:spacing w:val="-1"/>
          <w:sz w:val="32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сс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и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м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pacing w:val="1"/>
          <w:w w:val="99"/>
          <w:sz w:val="32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32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585858"/>
          <w:lang w:val="ru-RU" w:eastAsia="ru-RU"/>
        </w:rPr>
        <w:t>а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17" w:line="120" w:lineRule="exact"/>
        <w:rPr>
          <w:rFonts w:ascii="Calibri" w:hAnsi="Calibri"/>
          <w:sz w:val="1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Сувенирная</w:t>
      </w:r>
      <w:r w:rsidRPr="00955933">
        <w:rPr>
          <w:rFonts w:ascii="Calibri" w:hAnsi="Calibri"/>
          <w:b/>
          <w:spacing w:val="-7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укция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90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157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Печа</w:t>
      </w:r>
      <w:r w:rsidRPr="00955933">
        <w:rPr>
          <w:rFonts w:ascii="Calibri" w:hAnsi="Calibri"/>
          <w:b/>
          <w:spacing w:val="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ная</w:t>
      </w:r>
      <w:r w:rsidRPr="00955933">
        <w:rPr>
          <w:rFonts w:ascii="Calibri" w:hAnsi="Calibri"/>
          <w:b/>
          <w:spacing w:val="-8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ия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79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Цветочная</w:t>
      </w:r>
      <w:r w:rsidRPr="00955933">
        <w:rPr>
          <w:rFonts w:ascii="Calibri" w:hAnsi="Calibri"/>
          <w:b/>
          <w:spacing w:val="-8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укция</w:t>
      </w: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Pr="00955933" w:rsidRDefault="00955933">
      <w:pPr>
        <w:autoSpaceDE w:val="0"/>
        <w:autoSpaceDN w:val="0"/>
        <w:adjustRightInd w:val="0"/>
        <w:spacing w:after="90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861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Об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щ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епит</w:t>
      </w:r>
    </w:p>
    <w:p w:rsidR="00955933" w:rsidRPr="00955933" w:rsidRDefault="00955933">
      <w:pPr>
        <w:autoSpaceDE w:val="0"/>
        <w:autoSpaceDN w:val="0"/>
        <w:adjustRightInd w:val="0"/>
        <w:spacing w:after="2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69" w:right="-20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ст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авление</w:t>
      </w:r>
      <w:r w:rsidRPr="00955933">
        <w:rPr>
          <w:rFonts w:ascii="Calibri" w:hAnsi="Calibri"/>
          <w:b/>
          <w:spacing w:val="-8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л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уг</w:t>
      </w:r>
    </w:p>
    <w:p w:rsidR="00955933" w:rsidRPr="00955933" w:rsidRDefault="00274ECA">
      <w:pPr>
        <w:autoSpaceDE w:val="0"/>
        <w:autoSpaceDN w:val="0"/>
        <w:adjustRightInd w:val="0"/>
        <w:spacing w:line="11" w:lineRule="exact"/>
        <w:rPr>
          <w:rFonts w:ascii="Calibri" w:hAnsi="Calibri"/>
          <w:sz w:val="2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984" w:right="502" w:hanging="480"/>
        <w:rPr>
          <w:rFonts w:ascii="Calibri" w:hAnsi="Calibri"/>
          <w:b/>
          <w:sz w:val="36"/>
          <w:u w:color="585858"/>
          <w:lang w:val="ru-RU" w:eastAsia="ru-RU"/>
        </w:rPr>
      </w:pPr>
      <w:r w:rsidRPr="00955933">
        <w:rPr>
          <w:rFonts w:ascii="Calibri" w:hAnsi="Calibri"/>
          <w:b/>
          <w:spacing w:val="-3"/>
          <w:sz w:val="36"/>
          <w:u w:color="585858"/>
          <w:lang w:val="ru-RU" w:eastAsia="ru-RU"/>
        </w:rPr>
        <w:t>А</w:t>
      </w:r>
      <w:r w:rsidRPr="00955933">
        <w:rPr>
          <w:rFonts w:ascii="Calibri" w:hAnsi="Calibri"/>
          <w:b/>
          <w:spacing w:val="-2"/>
          <w:w w:val="99"/>
          <w:sz w:val="36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ор</w:t>
      </w:r>
      <w:r w:rsidRPr="00955933">
        <w:rPr>
          <w:rFonts w:ascii="Calibri" w:hAnsi="Calibri"/>
          <w:b/>
          <w:spacing w:val="1"/>
          <w:sz w:val="36"/>
          <w:u w:color="585858"/>
          <w:lang w:val="ru-RU" w:eastAsia="ru-RU"/>
        </w:rPr>
        <w:t>ти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м</w:t>
      </w:r>
      <w:r w:rsidRPr="00955933">
        <w:rPr>
          <w:rFonts w:ascii="Calibri" w:hAnsi="Calibri"/>
          <w:b/>
          <w:spacing w:val="1"/>
          <w:sz w:val="36"/>
          <w:u w:color="585858"/>
          <w:lang w:val="ru-RU" w:eastAsia="ru-RU"/>
        </w:rPr>
        <w:t>е</w:t>
      </w:r>
      <w:r w:rsidRPr="00955933">
        <w:rPr>
          <w:rFonts w:ascii="Calibri" w:hAnsi="Calibri"/>
          <w:b/>
          <w:w w:val="99"/>
          <w:sz w:val="36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 xml:space="preserve">т </w:t>
      </w:r>
      <w:r w:rsidRPr="00955933">
        <w:rPr>
          <w:rFonts w:ascii="Calibri" w:hAnsi="Calibri"/>
          <w:b/>
          <w:spacing w:val="-2"/>
          <w:sz w:val="36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z w:val="36"/>
          <w:u w:color="585858"/>
          <w:lang w:val="ru-RU" w:eastAsia="ru-RU"/>
        </w:rPr>
        <w:t>овара</w:t>
      </w:r>
    </w:p>
    <w:p w:rsidR="00955933" w:rsidRPr="0095593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405" w:right="423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зд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лия из янта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я 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тк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>ытки</w:t>
      </w:r>
      <w:r w:rsidRPr="00955933">
        <w:rPr>
          <w:rFonts w:ascii="Calibri" w:hAnsi="Calibri"/>
          <w:spacing w:val="60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Магниты</w:t>
      </w:r>
    </w:p>
    <w:p w:rsidR="00955933" w:rsidRPr="00955933" w:rsidRDefault="00955933">
      <w:pPr>
        <w:autoSpaceDE w:val="0"/>
        <w:autoSpaceDN w:val="0"/>
        <w:adjustRightInd w:val="0"/>
        <w:spacing w:after="5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120" w:right="136"/>
        <w:jc w:val="center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иги, Пре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а, Ка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лярия, Сопу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тву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ю</w:t>
      </w:r>
      <w:r w:rsidRPr="00955933">
        <w:rPr>
          <w:rFonts w:ascii="Calibri" w:hAnsi="Calibri"/>
          <w:sz w:val="28"/>
          <w:u w:color="585858"/>
          <w:lang w:val="ru-RU" w:eastAsia="ru-RU"/>
        </w:rPr>
        <w:t>щие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</w:t>
      </w:r>
    </w:p>
    <w:p w:rsidR="00955933" w:rsidRP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81" w:right="97" w:firstLine="1022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Цветы, П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да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ч</w:t>
      </w:r>
      <w:r w:rsidRPr="00955933">
        <w:rPr>
          <w:rFonts w:ascii="Calibri" w:hAnsi="Calibri"/>
          <w:sz w:val="28"/>
          <w:u w:color="585858"/>
          <w:lang w:val="ru-RU" w:eastAsia="ru-RU"/>
        </w:rPr>
        <w:t>ная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я</w:t>
      </w:r>
      <w:r w:rsidRPr="00955933">
        <w:rPr>
          <w:rFonts w:ascii="Calibri" w:hAnsi="Calibri"/>
          <w:sz w:val="28"/>
          <w:u w:color="585858"/>
          <w:lang w:val="ru-RU" w:eastAsia="ru-RU"/>
        </w:rPr>
        <w:t>,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20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pacing w:val="-25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для цве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тва</w:t>
      </w:r>
    </w:p>
    <w:p w:rsidR="00955933" w:rsidRP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292" w:right="-20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8"/>
          <w:u w:color="585858"/>
          <w:lang w:val="ru-RU" w:eastAsia="ru-RU"/>
        </w:rPr>
        <w:t>Чай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и 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офе,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Фас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ф</w:t>
      </w:r>
      <w:r w:rsidRPr="00955933">
        <w:rPr>
          <w:rFonts w:ascii="Calibri" w:hAnsi="Calibri"/>
          <w:spacing w:val="-9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z w:val="28"/>
          <w:u w:color="585858"/>
          <w:lang w:val="ru-RU" w:eastAsia="ru-RU"/>
        </w:rPr>
        <w:t>д</w:t>
      </w:r>
    </w:p>
    <w:p w:rsidR="00955933" w:rsidRPr="00955933" w:rsidRDefault="00955933">
      <w:pPr>
        <w:autoSpaceDE w:val="0"/>
        <w:autoSpaceDN w:val="0"/>
        <w:adjustRightInd w:val="0"/>
        <w:spacing w:after="2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6" w:lineRule="auto"/>
        <w:ind w:left="475" w:right="382" w:hanging="110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мо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sz w:val="28"/>
          <w:u w:color="585858"/>
          <w:lang w:val="ru-RU" w:eastAsia="ru-RU"/>
        </w:rPr>
        <w:t>т Ф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то</w:t>
      </w:r>
      <w:r w:rsidRPr="00955933">
        <w:rPr>
          <w:rFonts w:ascii="Calibri" w:hAnsi="Calibri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луги Мобиль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ная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 xml:space="preserve"> с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я</w:t>
      </w:r>
      <w:r w:rsidRPr="00955933">
        <w:rPr>
          <w:rFonts w:ascii="Calibri" w:hAnsi="Calibri"/>
          <w:sz w:val="28"/>
          <w:u w:color="585858"/>
          <w:lang w:val="ru-RU" w:eastAsia="ru-RU"/>
        </w:rPr>
        <w:t>зь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276" w:bottom="0" w:left="515" w:header="0" w:footer="0" w:gutter="0"/>
          <w:cols w:num="4" w:space="708" w:equalWidth="0">
            <w:col w:w="2937" w:space="425"/>
            <w:col w:w="3018" w:space="813"/>
            <w:col w:w="2837" w:space="471"/>
            <w:col w:w="3105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after="4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4" w:right="276" w:bottom="0" w:left="515" w:header="0" w:footer="0" w:gutter="0"/>
          <w:cols w:space="708"/>
          <w:noEndnote/>
        </w:sect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1023" w:right="-62" w:hanging="952"/>
        <w:rPr>
          <w:rFonts w:ascii="Calibri" w:hAnsi="Calibri"/>
          <w:b/>
          <w:sz w:val="28"/>
          <w:u w:color="585858"/>
          <w:lang w:val="ru-RU" w:eastAsia="ru-RU"/>
        </w:rPr>
      </w:pPr>
      <w:r w:rsidRPr="00955933">
        <w:rPr>
          <w:rFonts w:ascii="Calibri" w:hAnsi="Calibri"/>
          <w:b/>
          <w:sz w:val="28"/>
          <w:u w:color="585858"/>
          <w:lang w:val="ru-RU" w:eastAsia="ru-RU"/>
        </w:rPr>
        <w:lastRenderedPageBreak/>
        <w:t>Не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п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р</w:t>
      </w:r>
      <w:r w:rsidRPr="00955933">
        <w:rPr>
          <w:rFonts w:ascii="Calibri" w:hAnsi="Calibri"/>
          <w:b/>
          <w:spacing w:val="-5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в</w:t>
      </w:r>
      <w:r w:rsidRPr="00955933">
        <w:rPr>
          <w:rFonts w:ascii="Calibri" w:hAnsi="Calibri"/>
          <w:b/>
          <w:spacing w:val="-4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28"/>
          <w:u w:color="585858"/>
          <w:lang w:val="ru-RU" w:eastAsia="ru-RU"/>
        </w:rPr>
        <w:t>ль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ве</w:t>
      </w:r>
      <w:r w:rsidRPr="00955933">
        <w:rPr>
          <w:rFonts w:ascii="Calibri" w:hAnsi="Calibri"/>
          <w:b/>
          <w:spacing w:val="-2"/>
          <w:sz w:val="28"/>
          <w:u w:color="585858"/>
          <w:lang w:val="ru-RU" w:eastAsia="ru-RU"/>
        </w:rPr>
        <w:t>н</w:t>
      </w:r>
      <w:r w:rsidRPr="00955933">
        <w:rPr>
          <w:rFonts w:ascii="Calibri" w:hAnsi="Calibri"/>
          <w:b/>
          <w:sz w:val="28"/>
          <w:u w:color="585858"/>
          <w:lang w:val="ru-RU" w:eastAsia="ru-RU"/>
        </w:rPr>
        <w:t>ные товар</w:t>
      </w:r>
      <w:r w:rsidRPr="00955933">
        <w:rPr>
          <w:rFonts w:ascii="Calibri" w:hAnsi="Calibri"/>
          <w:b/>
          <w:spacing w:val="1"/>
          <w:sz w:val="28"/>
          <w:u w:color="585858"/>
          <w:lang w:val="ru-RU" w:eastAsia="ru-RU"/>
        </w:rPr>
        <w:t>ы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62"/>
        <w:rPr>
          <w:rFonts w:ascii="Calibri" w:hAnsi="Calibri"/>
          <w:sz w:val="28"/>
          <w:u w:color="585858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lastRenderedPageBreak/>
        <w:t>Х</w:t>
      </w:r>
      <w:r w:rsidRPr="00955933">
        <w:rPr>
          <w:rFonts w:ascii="Calibri" w:hAnsi="Calibri"/>
          <w:sz w:val="28"/>
          <w:u w:color="585858"/>
          <w:lang w:val="ru-RU" w:eastAsia="ru-RU"/>
        </w:rPr>
        <w:t>оз</w:t>
      </w:r>
      <w:r w:rsidRPr="00955933">
        <w:rPr>
          <w:rFonts w:ascii="Calibri" w:hAnsi="Calibri"/>
          <w:spacing w:val="-3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 Парфюмерия</w:t>
      </w:r>
      <w:r w:rsidRPr="00955933">
        <w:rPr>
          <w:rFonts w:ascii="Calibri" w:hAnsi="Calibri"/>
          <w:spacing w:val="4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>осмет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к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а, </w:t>
      </w:r>
      <w:r w:rsidRPr="00955933">
        <w:rPr>
          <w:rFonts w:ascii="Calibri" w:hAnsi="Calibri"/>
          <w:spacing w:val="-7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жда, </w:t>
      </w:r>
      <w:r w:rsidRPr="00955933">
        <w:rPr>
          <w:rFonts w:ascii="Calibri" w:hAnsi="Calibri"/>
          <w:spacing w:val="-8"/>
          <w:sz w:val="28"/>
          <w:u w:color="585858"/>
          <w:lang w:val="ru-RU" w:eastAsia="ru-RU"/>
        </w:rPr>
        <w:t>А</w:t>
      </w:r>
      <w:r w:rsidRPr="00955933">
        <w:rPr>
          <w:rFonts w:ascii="Calibri" w:hAnsi="Calibri"/>
          <w:spacing w:val="-9"/>
          <w:sz w:val="28"/>
          <w:u w:color="585858"/>
          <w:lang w:val="ru-RU" w:eastAsia="ru-RU"/>
        </w:rPr>
        <w:t>у</w:t>
      </w:r>
      <w:r w:rsidRPr="00955933">
        <w:rPr>
          <w:rFonts w:ascii="Calibri" w:hAnsi="Calibri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о- 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и</w:t>
      </w:r>
      <w:r w:rsidRPr="00955933">
        <w:rPr>
          <w:rFonts w:ascii="Calibri" w:hAnsi="Calibri"/>
          <w:sz w:val="28"/>
          <w:u w:color="585858"/>
          <w:lang w:val="ru-RU" w:eastAsia="ru-RU"/>
        </w:rPr>
        <w:t xml:space="preserve"> ви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еопр</w:t>
      </w:r>
      <w:r w:rsidRPr="00955933">
        <w:rPr>
          <w:rFonts w:ascii="Calibri" w:hAnsi="Calibri"/>
          <w:spacing w:val="-6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д</w:t>
      </w:r>
      <w:r w:rsidRPr="00955933">
        <w:rPr>
          <w:rFonts w:ascii="Calibri" w:hAnsi="Calibri"/>
          <w:sz w:val="28"/>
          <w:u w:color="585858"/>
          <w:lang w:val="ru-RU" w:eastAsia="ru-RU"/>
        </w:rPr>
        <w:t>ук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ц</w:t>
      </w:r>
      <w:r w:rsidRPr="00955933">
        <w:rPr>
          <w:rFonts w:ascii="Calibri" w:hAnsi="Calibri"/>
          <w:sz w:val="28"/>
          <w:u w:color="585858"/>
          <w:lang w:val="ru-RU" w:eastAsia="ru-RU"/>
        </w:rPr>
        <w:t>ия, Бы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овая</w:t>
      </w:r>
      <w:r w:rsidRPr="00955933">
        <w:rPr>
          <w:rFonts w:ascii="Calibri" w:hAnsi="Calibri"/>
          <w:spacing w:val="-4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z w:val="28"/>
          <w:u w:color="585858"/>
          <w:lang w:val="ru-RU" w:eastAsia="ru-RU"/>
        </w:rPr>
        <w:t>хими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я</w:t>
      </w:r>
      <w:r w:rsidRPr="00955933">
        <w:rPr>
          <w:rFonts w:ascii="Calibri" w:hAnsi="Calibri"/>
          <w:sz w:val="28"/>
          <w:u w:color="585858"/>
          <w:lang w:val="ru-RU" w:eastAsia="ru-RU"/>
        </w:rPr>
        <w:t>,</w:t>
      </w:r>
      <w:r w:rsidRPr="00955933">
        <w:rPr>
          <w:rFonts w:ascii="Calibri" w:hAnsi="Calibri"/>
          <w:spacing w:val="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pacing w:val="-25"/>
          <w:sz w:val="28"/>
          <w:u w:color="585858"/>
          <w:lang w:val="ru-RU" w:eastAsia="ru-RU"/>
        </w:rPr>
        <w:t>Т</w:t>
      </w:r>
      <w:r w:rsidRPr="00955933">
        <w:rPr>
          <w:rFonts w:ascii="Calibri" w:hAnsi="Calibri"/>
          <w:sz w:val="28"/>
          <w:u w:color="585858"/>
          <w:lang w:val="ru-RU" w:eastAsia="ru-RU"/>
        </w:rPr>
        <w:t>овары п</w:t>
      </w:r>
      <w:r w:rsidRPr="00955933">
        <w:rPr>
          <w:rFonts w:ascii="Calibri" w:hAnsi="Calibri"/>
          <w:spacing w:val="1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z w:val="28"/>
          <w:u w:color="585858"/>
          <w:lang w:val="ru-RU" w:eastAsia="ru-RU"/>
        </w:rPr>
        <w:t>вс</w:t>
      </w:r>
      <w:r w:rsidRPr="00955933">
        <w:rPr>
          <w:rFonts w:ascii="Calibri" w:hAnsi="Calibri"/>
          <w:spacing w:val="-5"/>
          <w:sz w:val="28"/>
          <w:u w:color="585858"/>
          <w:lang w:val="ru-RU" w:eastAsia="ru-RU"/>
        </w:rPr>
        <w:t>е</w:t>
      </w:r>
      <w:r w:rsidRPr="00955933">
        <w:rPr>
          <w:rFonts w:ascii="Calibri" w:hAnsi="Calibri"/>
          <w:sz w:val="28"/>
          <w:u w:color="585858"/>
          <w:lang w:val="ru-RU" w:eastAsia="ru-RU"/>
        </w:rPr>
        <w:t>дневно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г</w:t>
      </w:r>
      <w:r w:rsidRPr="00955933">
        <w:rPr>
          <w:rFonts w:ascii="Calibri" w:hAnsi="Calibri"/>
          <w:sz w:val="28"/>
          <w:u w:color="585858"/>
          <w:lang w:val="ru-RU" w:eastAsia="ru-RU"/>
        </w:rPr>
        <w:t>о</w:t>
      </w:r>
      <w:r w:rsidRPr="00955933">
        <w:rPr>
          <w:rFonts w:ascii="Calibri" w:hAnsi="Calibri"/>
          <w:spacing w:val="-2"/>
          <w:sz w:val="28"/>
          <w:u w:color="585858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sz w:val="28"/>
          <w:u w:color="585858"/>
          <w:lang w:val="ru-RU" w:eastAsia="ru-RU"/>
        </w:rPr>
        <w:t>с</w:t>
      </w:r>
      <w:r w:rsidRPr="00955933">
        <w:rPr>
          <w:rFonts w:ascii="Calibri" w:hAnsi="Calibri"/>
          <w:sz w:val="28"/>
          <w:u w:color="585858"/>
          <w:lang w:val="ru-RU" w:eastAsia="ru-RU"/>
        </w:rPr>
        <w:t>проса</w:t>
      </w:r>
    </w:p>
    <w:p w:rsidR="00955933" w:rsidRPr="00955933" w:rsidRDefault="00274ECA">
      <w:pPr>
        <w:autoSpaceDE w:val="0"/>
        <w:autoSpaceDN w:val="0"/>
        <w:adjustRightInd w:val="0"/>
        <w:spacing w:line="2" w:lineRule="exact"/>
        <w:rPr>
          <w:rFonts w:ascii="Calibri" w:hAnsi="Calibri"/>
          <w:sz w:val="2"/>
          <w:lang w:val="ru-RU" w:eastAsia="ru-RU"/>
        </w:rPr>
      </w:pPr>
      <w:r w:rsidRPr="00955933">
        <w:rPr>
          <w:rFonts w:ascii="Calibri" w:hAnsi="Calibri"/>
          <w:sz w:val="22"/>
          <w:lang w:val="ru-RU" w:eastAsia="ru-RU"/>
        </w:rPr>
        <w:br w:type="column"/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-45"/>
        <w:rPr>
          <w:rFonts w:ascii="Calibri" w:hAnsi="Calibri"/>
          <w:sz w:val="20"/>
          <w:u w:color="252525"/>
          <w:lang w:val="ru-RU" w:eastAsia="ru-RU"/>
        </w:rPr>
      </w:pP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26.</w:t>
      </w:r>
      <w:r w:rsidRPr="00955933">
        <w:rPr>
          <w:rFonts w:ascii="Calibri" w:hAnsi="Calibri"/>
          <w:spacing w:val="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Фе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раль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ны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</w:t>
      </w:r>
      <w:r w:rsidRPr="00955933">
        <w:rPr>
          <w:rFonts w:ascii="Calibri" w:hAnsi="Calibri"/>
          <w:spacing w:val="9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за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к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он</w:t>
      </w:r>
      <w:r w:rsidRPr="00955933">
        <w:rPr>
          <w:rFonts w:ascii="Calibri" w:hAnsi="Calibri"/>
          <w:spacing w:val="-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«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</w:t>
      </w:r>
      <w:r w:rsidRPr="00955933">
        <w:rPr>
          <w:rFonts w:ascii="Calibri" w:hAnsi="Calibri"/>
          <w:spacing w:val="-2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государств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ом</w:t>
      </w:r>
      <w:r w:rsidRPr="00955933">
        <w:rPr>
          <w:rFonts w:ascii="Calibri" w:hAnsi="Calibri"/>
          <w:spacing w:val="6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регулировании</w:t>
      </w:r>
      <w:r w:rsidRPr="00955933">
        <w:rPr>
          <w:rFonts w:ascii="Calibri" w:hAnsi="Calibri"/>
          <w:spacing w:val="-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производства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оборота</w:t>
      </w:r>
      <w:r w:rsidRPr="00955933">
        <w:rPr>
          <w:rFonts w:ascii="Calibri" w:hAnsi="Calibri"/>
          <w:spacing w:val="-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этилового</w:t>
      </w:r>
      <w:r w:rsidRPr="00955933">
        <w:rPr>
          <w:rFonts w:ascii="Calibri" w:hAnsi="Calibri"/>
          <w:spacing w:val="-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с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п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ирта,</w:t>
      </w:r>
      <w:r w:rsidRPr="00955933">
        <w:rPr>
          <w:rFonts w:ascii="Calibri" w:hAnsi="Calibri"/>
          <w:spacing w:val="3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алкоголь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ой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спиртосо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ржащ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</w:t>
      </w:r>
      <w:r w:rsidRPr="00955933">
        <w:rPr>
          <w:rFonts w:ascii="Calibri" w:hAnsi="Calibri"/>
          <w:spacing w:val="7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продукции</w:t>
      </w:r>
      <w:r w:rsidRPr="00955933">
        <w:rPr>
          <w:rFonts w:ascii="Calibri" w:hAnsi="Calibri"/>
          <w:spacing w:val="-2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об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огранич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ии</w:t>
      </w:r>
      <w:r w:rsidRPr="00955933">
        <w:rPr>
          <w:rFonts w:ascii="Calibri" w:hAnsi="Calibri"/>
          <w:spacing w:val="2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потр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б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лен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ия</w:t>
      </w:r>
      <w:r w:rsidRPr="00955933">
        <w:rPr>
          <w:rFonts w:ascii="Calibri" w:hAnsi="Calibri"/>
          <w:spacing w:val="1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(распити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я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)</w:t>
      </w:r>
      <w:r w:rsidRPr="00955933">
        <w:rPr>
          <w:rFonts w:ascii="Calibri" w:hAnsi="Calibri"/>
          <w:spacing w:val="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алкоголь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ой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про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укции»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(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в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акции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Фе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раль</w:t>
      </w:r>
      <w:r w:rsidRPr="00955933">
        <w:rPr>
          <w:rFonts w:ascii="Calibri" w:hAnsi="Calibri"/>
          <w:spacing w:val="-2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ого</w:t>
      </w:r>
      <w:r w:rsidRPr="00955933">
        <w:rPr>
          <w:rFonts w:ascii="Calibri" w:hAnsi="Calibri"/>
          <w:spacing w:val="7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за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к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</w:t>
      </w:r>
      <w:r w:rsidRPr="00955933">
        <w:rPr>
          <w:rFonts w:ascii="Calibri" w:hAnsi="Calibri"/>
          <w:spacing w:val="-2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от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7.01.1999</w:t>
      </w:r>
      <w:r w:rsidRPr="00955933">
        <w:rPr>
          <w:rFonts w:ascii="Calibri" w:hAnsi="Calibri"/>
          <w:spacing w:val="1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г.</w:t>
      </w:r>
      <w:r w:rsidRPr="00955933">
        <w:rPr>
          <w:rFonts w:ascii="Calibri" w:hAnsi="Calibri"/>
          <w:spacing w:val="-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№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8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-ФЗ)</w:t>
      </w:r>
      <w:r w:rsidRPr="00955933">
        <w:rPr>
          <w:rFonts w:ascii="Calibri" w:hAnsi="Calibri"/>
          <w:spacing w:val="6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(с</w:t>
      </w:r>
      <w:r w:rsidRPr="00955933">
        <w:rPr>
          <w:rFonts w:ascii="Calibri" w:hAnsi="Calibri"/>
          <w:spacing w:val="-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изм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иями</w:t>
      </w:r>
      <w:r w:rsidRPr="00955933">
        <w:rPr>
          <w:rFonts w:ascii="Calibri" w:hAnsi="Calibri"/>
          <w:spacing w:val="6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на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28.12.2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0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17</w:t>
      </w:r>
      <w:r w:rsidRPr="00955933">
        <w:rPr>
          <w:rFonts w:ascii="Calibri" w:hAnsi="Calibri"/>
          <w:spacing w:val="10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г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.)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(р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акция,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д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йствующая</w:t>
      </w:r>
      <w:r w:rsidRPr="00955933">
        <w:rPr>
          <w:rFonts w:ascii="Calibri" w:hAnsi="Calibri"/>
          <w:spacing w:val="4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с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1.01.2018</w:t>
      </w:r>
      <w:r w:rsidRPr="00955933">
        <w:rPr>
          <w:rFonts w:ascii="Calibri" w:hAnsi="Calibri"/>
          <w:spacing w:val="10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г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.).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right="438"/>
        <w:rPr>
          <w:rFonts w:ascii="Calibri" w:hAnsi="Calibri"/>
          <w:sz w:val="20"/>
          <w:u w:color="252525"/>
          <w:lang w:val="ru-RU" w:eastAsia="ru-RU"/>
        </w:rPr>
      </w:pP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27.</w:t>
      </w:r>
      <w:r w:rsidRPr="00955933">
        <w:rPr>
          <w:rFonts w:ascii="Calibri" w:hAnsi="Calibri"/>
          <w:spacing w:val="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Фе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де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раль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ны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</w:t>
      </w:r>
      <w:r w:rsidRPr="00955933">
        <w:rPr>
          <w:rFonts w:ascii="Calibri" w:hAnsi="Calibri"/>
          <w:spacing w:val="9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за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к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он</w:t>
      </w:r>
      <w:r w:rsidRPr="00955933">
        <w:rPr>
          <w:rFonts w:ascii="Calibri" w:hAnsi="Calibri"/>
          <w:spacing w:val="-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от</w:t>
      </w:r>
      <w:r w:rsidRPr="00955933">
        <w:rPr>
          <w:rFonts w:ascii="Calibri" w:hAnsi="Calibri"/>
          <w:spacing w:val="-2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23.02.2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0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13</w:t>
      </w:r>
      <w:r w:rsidRPr="00955933">
        <w:rPr>
          <w:rFonts w:ascii="Calibri" w:hAnsi="Calibri"/>
          <w:spacing w:val="9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г.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№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1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5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-ФЗ</w:t>
      </w:r>
      <w:r w:rsidRPr="00955933">
        <w:rPr>
          <w:rFonts w:ascii="Calibri" w:hAnsi="Calibri"/>
          <w:spacing w:val="4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«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Об</w:t>
      </w:r>
      <w:r w:rsidRPr="00955933">
        <w:rPr>
          <w:rFonts w:ascii="Calibri" w:hAnsi="Calibri"/>
          <w:spacing w:val="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охране</w:t>
      </w:r>
      <w:r w:rsidRPr="00955933">
        <w:rPr>
          <w:rFonts w:ascii="Calibri" w:hAnsi="Calibri"/>
          <w:spacing w:val="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здоровья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граждан</w:t>
      </w:r>
      <w:r w:rsidRPr="00955933">
        <w:rPr>
          <w:rFonts w:ascii="Calibri" w:hAnsi="Calibri"/>
          <w:spacing w:val="1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от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возд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йствия</w:t>
      </w:r>
      <w:r w:rsidRPr="00955933">
        <w:rPr>
          <w:rFonts w:ascii="Calibri" w:hAnsi="Calibri"/>
          <w:spacing w:val="2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окр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у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жающего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табач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ого</w:t>
      </w:r>
      <w:r w:rsidRPr="00955933">
        <w:rPr>
          <w:rFonts w:ascii="Calibri" w:hAnsi="Calibri"/>
          <w:spacing w:val="2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д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ы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ма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пос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лед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ствий</w:t>
      </w:r>
      <w:r w:rsidRPr="00955933">
        <w:rPr>
          <w:rFonts w:ascii="Calibri" w:hAnsi="Calibri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потр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б</w:t>
      </w:r>
      <w:r w:rsidRPr="00955933">
        <w:rPr>
          <w:rFonts w:ascii="Calibri" w:hAnsi="Calibri"/>
          <w:spacing w:val="-2"/>
          <w:w w:val="99"/>
          <w:sz w:val="20"/>
          <w:u w:color="252525"/>
          <w:lang w:val="ru-RU" w:eastAsia="ru-RU"/>
        </w:rPr>
        <w:t>л</w:t>
      </w:r>
      <w:r w:rsidRPr="00955933">
        <w:rPr>
          <w:rFonts w:ascii="Calibri" w:hAnsi="Calibri"/>
          <w:spacing w:val="-1"/>
          <w:w w:val="99"/>
          <w:sz w:val="20"/>
          <w:u w:color="252525"/>
          <w:lang w:val="ru-RU" w:eastAsia="ru-RU"/>
        </w:rPr>
        <w:t>ен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ия</w:t>
      </w:r>
      <w:r w:rsidRPr="00955933">
        <w:rPr>
          <w:rFonts w:ascii="Calibri" w:hAnsi="Calibri"/>
          <w:spacing w:val="8"/>
          <w:sz w:val="20"/>
          <w:u w:color="252525"/>
          <w:lang w:val="ru-RU" w:eastAsia="ru-RU"/>
        </w:rPr>
        <w:t xml:space="preserve"> 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табака</w:t>
      </w:r>
      <w:r w:rsidRPr="00955933">
        <w:rPr>
          <w:rFonts w:ascii="Calibri" w:hAnsi="Calibri"/>
          <w:spacing w:val="1"/>
          <w:w w:val="99"/>
          <w:sz w:val="20"/>
          <w:u w:color="252525"/>
          <w:lang w:val="ru-RU" w:eastAsia="ru-RU"/>
        </w:rPr>
        <w:t>»</w:t>
      </w:r>
      <w:r w:rsidRPr="00955933">
        <w:rPr>
          <w:rFonts w:ascii="Calibri" w:hAnsi="Calibri"/>
          <w:w w:val="99"/>
          <w:sz w:val="20"/>
          <w:u w:color="252525"/>
          <w:lang w:val="ru-RU" w:eastAsia="ru-RU"/>
        </w:rPr>
        <w:t>.</w:t>
      </w:r>
    </w:p>
    <w:p w:rsidR="00955933" w:rsidRP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 w:rsidRPr="00955933">
          <w:type w:val="continuous"/>
          <w:pgSz w:w="14400" w:h="10800" w:orient="landscape"/>
          <w:pgMar w:top="454" w:right="276" w:bottom="0" w:left="515" w:header="0" w:footer="0" w:gutter="0"/>
          <w:cols w:num="3" w:space="708" w:equalWidth="0">
            <w:col w:w="2866" w:space="447"/>
            <w:col w:w="2798" w:space="960"/>
            <w:col w:w="6535"/>
          </w:cols>
          <w:noEndnote/>
        </w:sectPr>
      </w:pPr>
    </w:p>
    <w:p w:rsidR="00955933" w:rsidRP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054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54" w:right="276" w:bottom="0" w:left="515" w:header="0" w:footer="0" w:gutter="0"/>
          <w:cols w:space="708"/>
          <w:noEndnote/>
        </w:sect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22432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86995</wp:posOffset>
                </wp:positionV>
                <wp:extent cx="3816985" cy="13335"/>
                <wp:effectExtent l="0" t="0" r="0" b="0"/>
                <wp:wrapNone/>
                <wp:docPr id="53" name="Freeform 1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3335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F476F" id="Freeform 1342" o:spid="_x0000_s1026" style="position:absolute;margin-left:14.2pt;margin-top:6.85pt;width:300.55pt;height:1.05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" o:allowincell="f" path="m,13055l3816477,e" filled="f" strokecolor="#404040" strokeweight=".71964mm">
                <v:path o:connecttype="custom" o:connectlocs="0,13335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24480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79375</wp:posOffset>
                </wp:positionV>
                <wp:extent cx="2016125" cy="15875"/>
                <wp:effectExtent l="0" t="0" r="0" b="0"/>
                <wp:wrapNone/>
                <wp:docPr id="52" name="Freeform 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21F224" id="Freeform 1343" o:spid="_x0000_s1026" style="position:absolute;margin-left:552.8pt;margin-top:6.25pt;width:158.75pt;height:1.25pt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" o:allowincell="f" path="m,15671l2016251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31</w:t>
      </w:r>
      <w:bookmarkEnd w:id="32"/>
    </w:p>
    <w:p w:rsidR="00955933" w:rsidRPr="00955933" w:rsidRDefault="00274ECA">
      <w:pPr>
        <w:widowControl w:val="0"/>
        <w:autoSpaceDE w:val="0"/>
        <w:autoSpaceDN w:val="0"/>
        <w:adjustRightInd w:val="0"/>
        <w:ind w:left="3605" w:right="-20"/>
        <w:rPr>
          <w:rFonts w:ascii="Calibri" w:hAnsi="Calibri"/>
          <w:b/>
          <w:sz w:val="40"/>
          <w:szCs w:val="40"/>
          <w:u w:color="404040"/>
          <w:lang w:val="ru-RU" w:eastAsia="ru-RU"/>
        </w:rPr>
      </w:pPr>
      <w:bookmarkStart w:id="33" w:name="_page_430_0"/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926528" behindDoc="1" locked="0" layoutInCell="0" allowOverlap="1">
                <wp:simplePos x="0" y="0"/>
                <wp:positionH relativeFrom="page">
                  <wp:posOffset>2915920</wp:posOffset>
                </wp:positionH>
                <wp:positionV relativeFrom="paragraph">
                  <wp:posOffset>-147320</wp:posOffset>
                </wp:positionV>
                <wp:extent cx="4151630" cy="567055"/>
                <wp:effectExtent l="0" t="0" r="0" b="0"/>
                <wp:wrapNone/>
                <wp:docPr id="49" name="Group 1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51630" cy="567055"/>
                          <a:chOff x="0" y="0"/>
                          <a:chExt cx="6010" cy="893"/>
                        </a:xfrm>
                      </wpg:grpSpPr>
                      <pic:pic xmlns:pic="http://schemas.openxmlformats.org/drawingml/2006/picture">
                        <pic:nvPicPr>
                          <pic:cNvPr id="1369" name="Picture 1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0" cy="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70" name="Freeform 134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010" cy="893"/>
                          </a:xfrm>
                          <a:custGeom>
                            <a:avLst/>
                            <a:gdLst>
                              <a:gd name="T0" fmla="*/ 0 w 3816095"/>
                              <a:gd name="T1" fmla="*/ 0 h 566927"/>
                              <a:gd name="T2" fmla="*/ 3532632 w 3816095"/>
                              <a:gd name="T3" fmla="*/ 0 h 566927"/>
                              <a:gd name="T4" fmla="*/ 3816095 w 3816095"/>
                              <a:gd name="T5" fmla="*/ 283464 h 566927"/>
                              <a:gd name="T6" fmla="*/ 3532632 w 3816095"/>
                              <a:gd name="T7" fmla="*/ 566927 h 566927"/>
                              <a:gd name="T8" fmla="*/ 0 w 3816095"/>
                              <a:gd name="T9" fmla="*/ 566927 h 566927"/>
                              <a:gd name="T10" fmla="*/ 0 w 3816095"/>
                              <a:gd name="T11" fmla="*/ 0 h 5669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816095" h="566927">
                                <a:moveTo>
                                  <a:pt x="0" y="0"/>
                                </a:moveTo>
                                <a:lnTo>
                                  <a:pt x="3532632" y="0"/>
                                </a:lnTo>
                                <a:lnTo>
                                  <a:pt x="3816095" y="283464"/>
                                </a:lnTo>
                                <a:lnTo>
                                  <a:pt x="3532632" y="566927"/>
                                </a:lnTo>
                                <a:lnTo>
                                  <a:pt x="0" y="5669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984E4" id="Group 1345" o:spid="_x0000_s1026" style="position:absolute;margin-left:229.6pt;margin-top:-11.6pt;width:326.9pt;height:44.65pt;z-index:-251389952;mso-position-horizontal-relative:page" coordsize="6010,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" o:allowincell="f">
                <v:shape id="Picture 1346" o:spid="_x0000_s1027" type="#_x0000_t75" style="position:absolute;width:6010;height:8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oTyHGAAAA3QAAAA8AAABkcnMvZG93bnJldi54bWxET01PAjEQvZv4H5ox4SZdJCCsFAISFBMv&#10;giYcx+2w3bCdbtoCK7+emph4m5f3OZNZa2txIh8qxwp63QwEceF0xaWCz+3qfgQiRGSNtWNS8EMB&#10;ZtPbmwnm2p35g06bWIoUwiFHBSbGJpcyFIYshq5riBO3d95iTNCXUns8p3Bby4csG0qLFacGgw09&#10;GyoOm6NVsJKD/tviy1ze/XK72C13j8fXl2+lOnft/AlEpDb+i//ca53m94dj+P0mnSCn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yhPIcYAAADdAAAADwAAAAAAAAAAAAAA&#10;AACfAgAAZHJzL2Rvd25yZXYueG1sUEsFBgAAAAAEAAQA9wAAAJIDAAAAAA==&#10;">
                  <v:imagedata r:id="rId307" o:title=""/>
                </v:shape>
                <v:shape id="Freeform 1347" o:spid="_x0000_s1028" style="position:absolute;width:6010;height:893;visibility:visible;mso-wrap-style:square;v-text-anchor:top" coordsize="3816095,5669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2EbsUA&#10;AADdAAAADwAAAGRycy9kb3ducmV2LnhtbESPT0/DMAzF70j7DpGRuLF0RYKtLJumIRAc909crcY0&#10;URunNGHrvj0+IHGz9Z7f+3m5HkOnzjQkH9nAbFqAIq6j9dwYOB5e7+egUka22EUmA1dKsF5NbpZY&#10;2XjhHZ33uVESwqlCAy7nvtI61Y4CpmnsiUX7ikPALOvQaDvgRcJDp8uieNQBPUuDw562jup2/xMM&#10;fL/NPndH711T6nJxuL60H6dta8zd7bh5BpVpzP/mv+t3K/gPT8Iv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fYRuxQAAAN0AAAAPAAAAAAAAAAAAAAAAAJgCAABkcnMv&#10;ZG93bnJldi54bWxQSwUGAAAAAAQABAD1AAAAigMAAAAA&#10;" path="m,l3532632,r283463,283464l3532632,566927,,566927,,xe" filled="f" strokecolor="#7e7e7e" strokeweight=".71964mm">
                  <v:path o:connecttype="custom" o:connectlocs="0,0;5564,0;6010,447;5564,893;0,893;0,0" o:connectangles="0,0,0,0,0,0"/>
                </v:shape>
                <w10:wrap anchorx="page"/>
              </v:group>
            </w:pict>
          </mc:Fallback>
        </mc:AlternateConten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Не</w:t>
      </w:r>
      <w:r w:rsidRPr="00955933">
        <w:rPr>
          <w:rFonts w:ascii="Calibri" w:hAnsi="Calibri"/>
          <w:b/>
          <w:sz w:val="40"/>
          <w:szCs w:val="40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3"/>
          <w:w w:val="99"/>
          <w:sz w:val="40"/>
          <w:szCs w:val="40"/>
          <w:u w:color="404040"/>
          <w:lang w:val="ru-RU" w:eastAsia="ru-RU"/>
        </w:rPr>
        <w:t>д</w: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оп</w:t>
      </w:r>
      <w:r w:rsidRPr="00955933">
        <w:rPr>
          <w:rFonts w:ascii="Calibri" w:hAnsi="Calibri"/>
          <w:b/>
          <w:spacing w:val="-2"/>
          <w:w w:val="99"/>
          <w:sz w:val="40"/>
          <w:szCs w:val="40"/>
          <w:u w:color="404040"/>
          <w:lang w:val="ru-RU" w:eastAsia="ru-RU"/>
        </w:rPr>
        <w:t>у</w: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spacing w:val="-4"/>
          <w:w w:val="99"/>
          <w:sz w:val="40"/>
          <w:szCs w:val="40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spacing w:val="-1"/>
          <w:w w:val="99"/>
          <w:sz w:val="40"/>
          <w:szCs w:val="40"/>
          <w:u w:color="404040"/>
          <w:lang w:val="ru-RU" w:eastAsia="ru-RU"/>
        </w:rPr>
        <w:t>ае</w:t>
      </w:r>
      <w:r w:rsidRPr="00955933">
        <w:rPr>
          <w:rFonts w:ascii="Calibri" w:hAnsi="Calibri"/>
          <w:b/>
          <w:spacing w:val="-2"/>
          <w:sz w:val="40"/>
          <w:szCs w:val="40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ся</w:t>
      </w:r>
      <w:r w:rsidRPr="00955933">
        <w:rPr>
          <w:rFonts w:ascii="Calibri" w:hAnsi="Calibri"/>
          <w:b/>
          <w:spacing w:val="3"/>
          <w:sz w:val="40"/>
          <w:szCs w:val="40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реализация</w:t>
      </w:r>
      <w:r w:rsidRPr="00955933">
        <w:rPr>
          <w:rFonts w:ascii="Calibri" w:hAnsi="Calibri"/>
          <w:b/>
          <w:sz w:val="40"/>
          <w:szCs w:val="40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в</w:t>
      </w:r>
      <w:r w:rsidRPr="00955933">
        <w:rPr>
          <w:rFonts w:ascii="Calibri" w:hAnsi="Calibri"/>
          <w:b/>
          <w:spacing w:val="-1"/>
          <w:sz w:val="40"/>
          <w:szCs w:val="40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spacing w:val="-7"/>
          <w:w w:val="99"/>
          <w:sz w:val="40"/>
          <w:szCs w:val="40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40"/>
          <w:szCs w:val="40"/>
          <w:u w:color="404040"/>
          <w:lang w:val="ru-RU" w:eastAsia="ru-RU"/>
        </w:rPr>
        <w:t>О</w:t>
      </w:r>
      <w:r w:rsidRPr="00955933">
        <w:rPr>
          <w:rFonts w:ascii="Calibri" w:hAnsi="Calibri"/>
          <w:b/>
          <w:spacing w:val="-1"/>
          <w:sz w:val="40"/>
          <w:szCs w:val="40"/>
          <w:u w:color="404040"/>
          <w:lang w:val="ru-RU" w:eastAsia="ru-RU"/>
        </w:rPr>
        <w:t>:</w:t>
      </w:r>
      <w:r>
        <w:rPr>
          <w:noProof/>
          <w:lang w:val="ru-RU" w:eastAsia="ru-RU"/>
        </w:rPr>
        <w:drawing>
          <wp:anchor distT="0" distB="0" distL="114300" distR="114300" simplePos="0" relativeHeight="251935744" behindDoc="1" locked="0" layoutInCell="0" allowOverlap="1">
            <wp:simplePos x="0" y="0"/>
            <wp:positionH relativeFrom="page">
              <wp:posOffset>4558030</wp:posOffset>
            </wp:positionH>
            <wp:positionV relativeFrom="page">
              <wp:posOffset>1083310</wp:posOffset>
            </wp:positionV>
            <wp:extent cx="384175" cy="280670"/>
            <wp:effectExtent l="0" t="0" r="0" b="5080"/>
            <wp:wrapNone/>
            <wp:docPr id="792749149" name="Рисунок 1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749149" name="Picture 1348"/>
                    <pic:cNvPicPr>
                      <a:picLocks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28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200" w:lineRule="exact"/>
        <w:rPr>
          <w:rFonts w:ascii="Calibri" w:hAnsi="Calibri"/>
          <w:sz w:val="20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309"/>
          <w:pgSz w:w="14400" w:h="10800" w:orient="landscape"/>
          <w:pgMar w:top="468" w:right="444" w:bottom="0" w:left="1342" w:header="0" w:footer="0" w:gutter="0"/>
          <w:cols w:space="708"/>
          <w:noEndnote/>
        </w:sectPr>
      </w:pPr>
    </w:p>
    <w:p w:rsid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left="292" w:right="-53"/>
        <w:rPr>
          <w:rFonts w:ascii="Calibri" w:hAnsi="Calibri"/>
          <w:color w:val="000000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6768" behindDoc="1" locked="0" layoutInCell="0" allowOverlap="1">
            <wp:simplePos x="0" y="0"/>
            <wp:positionH relativeFrom="page">
              <wp:posOffset>562610</wp:posOffset>
            </wp:positionH>
            <wp:positionV relativeFrom="paragraph">
              <wp:posOffset>48895</wp:posOffset>
            </wp:positionV>
            <wp:extent cx="383540" cy="276225"/>
            <wp:effectExtent l="0" t="0" r="0" b="9525"/>
            <wp:wrapNone/>
            <wp:docPr id="1049421971" name="Рисунок 13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421971" name="Picture 1349"/>
                    <pic:cNvPicPr>
                      <a:picLocks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4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С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р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п</w:t>
      </w:r>
      <w:r>
        <w:rPr>
          <w:rFonts w:ascii="Calibri" w:hAnsi="Calibri"/>
          <w:color w:val="000000"/>
          <w:spacing w:val="1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р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ящейся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пищев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й</w:t>
      </w:r>
      <w:r>
        <w:rPr>
          <w:rFonts w:ascii="Calibri" w:hAnsi="Calibri"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п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u w:color="000000"/>
          <w:lang w:val="ru-RU" w:eastAsia="ru-RU"/>
        </w:rPr>
        <w:t>укции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п</w:t>
      </w:r>
      <w:r>
        <w:rPr>
          <w:rFonts w:ascii="Calibri" w:hAnsi="Calibri"/>
          <w:color w:val="000000"/>
          <w:spacing w:val="2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и </w:t>
      </w:r>
      <w:r>
        <w:rPr>
          <w:rFonts w:ascii="Calibri" w:hAnsi="Calibri"/>
          <w:color w:val="000000"/>
          <w:spacing w:val="-1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с</w:t>
      </w:r>
      <w:r>
        <w:rPr>
          <w:rFonts w:ascii="Calibri" w:hAnsi="Calibri"/>
          <w:color w:val="000000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вии</w:t>
      </w:r>
      <w:r>
        <w:rPr>
          <w:rFonts w:ascii="Calibri" w:hAnsi="Calibri"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-5"/>
          <w:w w:val="99"/>
          <w:u w:color="000000"/>
          <w:lang w:val="ru-RU" w:eastAsia="ru-RU"/>
        </w:rPr>
        <w:t>х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6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u w:color="000000"/>
          <w:lang w:val="ru-RU" w:eastAsia="ru-RU"/>
        </w:rPr>
        <w:t>и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ь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н</w:t>
      </w:r>
      <w:r>
        <w:rPr>
          <w:rFonts w:ascii="Calibri" w:hAnsi="Calibri"/>
          <w:color w:val="000000"/>
          <w:u w:color="000000"/>
          <w:lang w:val="ru-RU" w:eastAsia="ru-RU"/>
        </w:rPr>
        <w:t>ого</w:t>
      </w:r>
      <w:r>
        <w:rPr>
          <w:rFonts w:ascii="Calibri" w:hAnsi="Calibri"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об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10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ова</w:t>
      </w:r>
      <w:r>
        <w:rPr>
          <w:rFonts w:ascii="Calibri" w:hAnsi="Calibri"/>
          <w:color w:val="000000"/>
          <w:u w:color="000000"/>
          <w:lang w:val="ru-RU" w:eastAsia="ru-RU"/>
        </w:rPr>
        <w:t>ни</w:t>
      </w:r>
      <w:r>
        <w:rPr>
          <w:rFonts w:ascii="Calibri" w:hAnsi="Calibri"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color w:val="000000"/>
          <w:u w:color="000000"/>
          <w:lang w:val="ru-RU" w:eastAsia="ru-RU"/>
        </w:rPr>
        <w:t>;</w:t>
      </w:r>
    </w:p>
    <w:p w:rsidR="00955933" w:rsidRDefault="00274ECA">
      <w:pPr>
        <w:widowControl w:val="0"/>
        <w:autoSpaceDE w:val="0"/>
        <w:autoSpaceDN w:val="0"/>
        <w:adjustRightInd w:val="0"/>
        <w:spacing w:line="235" w:lineRule="auto"/>
        <w:ind w:right="-53"/>
        <w:rPr>
          <w:rFonts w:ascii="Calibri" w:hAnsi="Calibri"/>
          <w:color w:val="000000"/>
          <w:u w:color="00000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>
        <w:rPr>
          <w:rFonts w:ascii="Calibri" w:hAnsi="Calibri"/>
          <w:color w:val="000000"/>
          <w:u w:color="000000"/>
          <w:lang w:val="ru-RU" w:eastAsia="ru-RU"/>
        </w:rPr>
        <w:lastRenderedPageBreak/>
        <w:t>А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spacing w:val="-2"/>
          <w:u w:color="000000"/>
          <w:lang w:val="ru-RU" w:eastAsia="ru-RU"/>
        </w:rPr>
        <w:t>к</w:t>
      </w:r>
      <w:r>
        <w:rPr>
          <w:rFonts w:ascii="Calibri" w:hAnsi="Calibri"/>
          <w:color w:val="000000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г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ь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н</w:t>
      </w:r>
      <w:r>
        <w:rPr>
          <w:rFonts w:ascii="Calibri" w:hAnsi="Calibri"/>
          <w:color w:val="000000"/>
          <w:u w:color="000000"/>
          <w:lang w:val="ru-RU" w:eastAsia="ru-RU"/>
        </w:rPr>
        <w:t>ой</w:t>
      </w:r>
      <w:r>
        <w:rPr>
          <w:rFonts w:ascii="Calibri" w:hAnsi="Calibri"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п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spacing w:val="-4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spacing w:val="-2"/>
          <w:w w:val="99"/>
          <w:u w:color="000000"/>
          <w:lang w:val="ru-RU" w:eastAsia="ru-RU"/>
        </w:rPr>
        <w:t>д</w:t>
      </w:r>
      <w:r>
        <w:rPr>
          <w:rFonts w:ascii="Calibri" w:hAnsi="Calibri"/>
          <w:color w:val="000000"/>
          <w:u w:color="000000"/>
          <w:lang w:val="ru-RU" w:eastAsia="ru-RU"/>
        </w:rPr>
        <w:t>у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color w:val="000000"/>
          <w:u w:color="000000"/>
          <w:lang w:val="ru-RU" w:eastAsia="ru-RU"/>
        </w:rPr>
        <w:t>ции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(</w:t>
      </w:r>
      <w:r>
        <w:rPr>
          <w:rFonts w:ascii="Calibri" w:hAnsi="Calibri"/>
          <w:color w:val="000000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ро</w:t>
      </w:r>
      <w:r>
        <w:rPr>
          <w:rFonts w:ascii="Calibri" w:hAnsi="Calibri"/>
          <w:color w:val="000000"/>
          <w:spacing w:val="1"/>
          <w:w w:val="99"/>
          <w:u w:color="000000"/>
          <w:lang w:val="ru-RU" w:eastAsia="ru-RU"/>
        </w:rPr>
        <w:t>м</w:t>
      </w:r>
      <w:r>
        <w:rPr>
          <w:rFonts w:ascii="Calibri" w:hAnsi="Calibri"/>
          <w:color w:val="000000"/>
          <w:u w:color="000000"/>
          <w:lang w:val="ru-RU" w:eastAsia="ru-RU"/>
        </w:rPr>
        <w:t>е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уч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u w:color="000000"/>
          <w:lang w:val="ru-RU" w:eastAsia="ru-RU"/>
        </w:rPr>
        <w:t>е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spacing w:val="1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u w:color="000000"/>
          <w:lang w:val="ru-RU" w:eastAsia="ru-RU"/>
        </w:rPr>
        <w:t>е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ал</w:t>
      </w:r>
      <w:r>
        <w:rPr>
          <w:rFonts w:ascii="Calibri" w:hAnsi="Calibri"/>
          <w:color w:val="000000"/>
          <w:u w:color="000000"/>
          <w:lang w:val="ru-RU" w:eastAsia="ru-RU"/>
        </w:rPr>
        <w:t>из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ции 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ал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u w:color="000000"/>
          <w:lang w:val="ru-RU" w:eastAsia="ru-RU"/>
        </w:rPr>
        <w:t>ог</w:t>
      </w:r>
      <w:r>
        <w:rPr>
          <w:rFonts w:ascii="Calibri" w:hAnsi="Calibri"/>
          <w:color w:val="000000"/>
          <w:spacing w:val="-4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ля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color w:val="000000"/>
          <w:u w:color="000000"/>
          <w:lang w:val="ru-RU" w:eastAsia="ru-RU"/>
        </w:rPr>
        <w:t>еп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с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т</w:t>
      </w:r>
      <w:r>
        <w:rPr>
          <w:rFonts w:ascii="Calibri" w:hAnsi="Calibri"/>
          <w:color w:val="000000"/>
          <w:u w:color="000000"/>
          <w:lang w:val="ru-RU" w:eastAsia="ru-RU"/>
        </w:rPr>
        <w:t>ью не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б</w:t>
      </w:r>
      <w:r>
        <w:rPr>
          <w:rFonts w:ascii="Calibri" w:hAnsi="Calibri"/>
          <w:color w:val="000000"/>
          <w:spacing w:val="-3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л</w:t>
      </w:r>
      <w:r>
        <w:rPr>
          <w:rFonts w:ascii="Calibri" w:hAnsi="Calibri"/>
          <w:color w:val="000000"/>
          <w:u w:color="000000"/>
          <w:lang w:val="ru-RU" w:eastAsia="ru-RU"/>
        </w:rPr>
        <w:t>ее 1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6,5%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в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то</w:t>
      </w:r>
      <w:r>
        <w:rPr>
          <w:rFonts w:ascii="Calibri" w:hAnsi="Calibri"/>
          <w:color w:val="000000"/>
          <w:u w:color="000000"/>
          <w:lang w:val="ru-RU" w:eastAsia="ru-RU"/>
        </w:rPr>
        <w:t>ч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ах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 об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щ</w:t>
      </w:r>
      <w:r>
        <w:rPr>
          <w:rFonts w:ascii="Calibri" w:hAnsi="Calibri"/>
          <w:color w:val="000000"/>
          <w:u w:color="000000"/>
          <w:lang w:val="ru-RU" w:eastAsia="ru-RU"/>
        </w:rPr>
        <w:t>епит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а)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 с</w:t>
      </w:r>
      <w:r>
        <w:rPr>
          <w:rFonts w:ascii="Calibri" w:hAnsi="Calibri"/>
          <w:color w:val="000000"/>
          <w:spacing w:val="-8"/>
          <w:u w:color="000000"/>
          <w:lang w:val="ru-RU" w:eastAsia="ru-RU"/>
        </w:rPr>
        <w:t>т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.</w:t>
      </w:r>
      <w:r>
        <w:rPr>
          <w:rFonts w:ascii="Calibri" w:hAnsi="Calibri"/>
          <w:color w:val="000000"/>
          <w:u w:color="000000"/>
          <w:lang w:val="ru-RU" w:eastAsia="ru-RU"/>
        </w:rPr>
        <w:t xml:space="preserve"> 16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З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-3"/>
          <w:u w:color="000000"/>
          <w:lang w:val="ru-RU" w:eastAsia="ru-RU"/>
        </w:rPr>
        <w:t>к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color w:val="000000"/>
          <w:u w:color="000000"/>
          <w:lang w:val="ru-RU" w:eastAsia="ru-RU"/>
        </w:rPr>
        <w:t>н</w:t>
      </w:r>
      <w:r>
        <w:rPr>
          <w:rFonts w:ascii="Calibri" w:hAnsi="Calibri"/>
          <w:color w:val="000000"/>
          <w:w w:val="99"/>
          <w:u w:color="000000"/>
          <w:lang w:val="ru-RU" w:eastAsia="ru-RU"/>
        </w:rPr>
        <w:t>а</w:t>
      </w:r>
      <w:r>
        <w:rPr>
          <w:rFonts w:ascii="Calibri" w:hAnsi="Calibri"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color w:val="000000"/>
          <w:u w:color="000000"/>
          <w:lang w:val="ru-RU" w:eastAsia="ru-RU"/>
        </w:rPr>
        <w:t>№ 1</w:t>
      </w:r>
      <w:r>
        <w:rPr>
          <w:rFonts w:ascii="Calibri" w:hAnsi="Calibri"/>
          <w:color w:val="000000"/>
          <w:spacing w:val="1"/>
          <w:u w:color="000000"/>
          <w:lang w:val="ru-RU" w:eastAsia="ru-RU"/>
        </w:rPr>
        <w:t>7</w:t>
      </w:r>
      <w:r>
        <w:rPr>
          <w:rFonts w:ascii="Calibri" w:hAnsi="Calibri"/>
          <w:color w:val="000000"/>
          <w:spacing w:val="2"/>
          <w:u w:color="000000"/>
          <w:lang w:val="ru-RU" w:eastAsia="ru-RU"/>
        </w:rPr>
        <w:t>1</w:t>
      </w:r>
      <w:r>
        <w:rPr>
          <w:rFonts w:ascii="Calibri" w:hAnsi="Calibri"/>
          <w:color w:val="000000"/>
          <w:spacing w:val="2"/>
          <w:w w:val="99"/>
          <w:u w:color="000000"/>
          <w:lang w:val="ru-RU" w:eastAsia="ru-RU"/>
        </w:rPr>
        <w:t>-</w:t>
      </w:r>
      <w:r>
        <w:rPr>
          <w:rFonts w:ascii="Calibri" w:hAnsi="Calibri"/>
          <w:color w:val="000000"/>
          <w:spacing w:val="-1"/>
          <w:u w:color="000000"/>
          <w:lang w:val="ru-RU" w:eastAsia="ru-RU"/>
        </w:rPr>
        <w:t>Ф</w:t>
      </w:r>
      <w:r>
        <w:rPr>
          <w:rFonts w:ascii="Calibri" w:hAnsi="Calibri"/>
          <w:color w:val="000000"/>
          <w:u w:color="000000"/>
          <w:lang w:val="ru-RU" w:eastAsia="ru-RU"/>
        </w:rPr>
        <w:t>З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num="2" w:space="708" w:equalWidth="0">
            <w:col w:w="4734" w:space="2488"/>
            <w:col w:w="5391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160" w:lineRule="exact"/>
        <w:rPr>
          <w:rFonts w:ascii="Calibri" w:hAnsi="Calibri"/>
          <w:sz w:val="16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3605" w:right="-20"/>
        <w:rPr>
          <w:rFonts w:ascii="Calibri" w:hAnsi="Calibri"/>
          <w:b/>
          <w:sz w:val="48"/>
          <w:szCs w:val="48"/>
          <w:u w:color="404040"/>
          <w:lang w:val="ru-RU" w:eastAsia="ru-RU"/>
        </w:rPr>
      </w:pPr>
      <w:r w:rsidRPr="00955933">
        <w:rPr>
          <w:rFonts w:ascii="Calibri" w:hAnsi="Calibri"/>
          <w:b/>
          <w:sz w:val="48"/>
          <w:szCs w:val="48"/>
          <w:u w:color="404040"/>
          <w:lang w:val="ru-RU" w:eastAsia="ru-RU"/>
        </w:rPr>
        <w:t>Разрешае</w:t>
      </w:r>
      <w:r w:rsidRPr="00955933">
        <w:rPr>
          <w:rFonts w:ascii="Calibri" w:hAnsi="Calibri"/>
          <w:b/>
          <w:spacing w:val="-1"/>
          <w:sz w:val="48"/>
          <w:szCs w:val="48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sz w:val="48"/>
          <w:szCs w:val="48"/>
          <w:u w:color="404040"/>
          <w:lang w:val="ru-RU" w:eastAsia="ru-RU"/>
        </w:rPr>
        <w:t>ся Н</w:t>
      </w:r>
      <w:r w:rsidRPr="00955933">
        <w:rPr>
          <w:rFonts w:ascii="Calibri" w:hAnsi="Calibri"/>
          <w:b/>
          <w:spacing w:val="-9"/>
          <w:sz w:val="48"/>
          <w:szCs w:val="48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sz w:val="48"/>
          <w:szCs w:val="48"/>
          <w:u w:color="404040"/>
          <w:lang w:val="ru-RU" w:eastAsia="ru-RU"/>
        </w:rPr>
        <w:t>О: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6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tabs>
          <w:tab w:val="left" w:pos="7732"/>
        </w:tabs>
        <w:autoSpaceDE w:val="0"/>
        <w:autoSpaceDN w:val="0"/>
        <w:adjustRightInd w:val="0"/>
        <w:ind w:left="352" w:right="-20"/>
        <w:rPr>
          <w:rFonts w:ascii="Calibri" w:hAnsi="Calibri"/>
          <w:b/>
          <w:color w:val="404040"/>
          <w:position w:val="1"/>
          <w:sz w:val="32"/>
          <w:u w:color="40404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938816" behindDoc="1" locked="0" layoutInCell="0" allowOverlap="1">
                <wp:simplePos x="0" y="0"/>
                <wp:positionH relativeFrom="page">
                  <wp:posOffset>538480</wp:posOffset>
                </wp:positionH>
                <wp:positionV relativeFrom="paragraph">
                  <wp:posOffset>-140970</wp:posOffset>
                </wp:positionV>
                <wp:extent cx="3714115" cy="565150"/>
                <wp:effectExtent l="0" t="0" r="0" b="0"/>
                <wp:wrapNone/>
                <wp:docPr id="46" name="Group 13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4115" cy="565150"/>
                          <a:chOff x="0" y="0"/>
                          <a:chExt cx="5849" cy="890"/>
                        </a:xfrm>
                      </wpg:grpSpPr>
                      <pic:pic xmlns:pic="http://schemas.openxmlformats.org/drawingml/2006/picture">
                        <pic:nvPicPr>
                          <pic:cNvPr id="2113" name="Picture 1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9" cy="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4" name="Freeform 13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849" cy="890"/>
                          </a:xfrm>
                          <a:custGeom>
                            <a:avLst/>
                            <a:gdLst>
                              <a:gd name="T0" fmla="*/ 0 w 3713988"/>
                              <a:gd name="T1" fmla="*/ 0 h 565403"/>
                              <a:gd name="T2" fmla="*/ 3431285 w 3713988"/>
                              <a:gd name="T3" fmla="*/ 0 h 565403"/>
                              <a:gd name="T4" fmla="*/ 3713988 w 3713988"/>
                              <a:gd name="T5" fmla="*/ 282701 h 565403"/>
                              <a:gd name="T6" fmla="*/ 3431285 w 3713988"/>
                              <a:gd name="T7" fmla="*/ 565403 h 565403"/>
                              <a:gd name="T8" fmla="*/ 0 w 3713988"/>
                              <a:gd name="T9" fmla="*/ 565403 h 565403"/>
                              <a:gd name="T10" fmla="*/ 0 w 3713988"/>
                              <a:gd name="T11" fmla="*/ 0 h 565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13988" h="565403">
                                <a:moveTo>
                                  <a:pt x="0" y="0"/>
                                </a:moveTo>
                                <a:lnTo>
                                  <a:pt x="3431285" y="0"/>
                                </a:lnTo>
                                <a:lnTo>
                                  <a:pt x="3713988" y="282701"/>
                                </a:lnTo>
                                <a:lnTo>
                                  <a:pt x="3431285" y="565403"/>
                                </a:lnTo>
                                <a:lnTo>
                                  <a:pt x="0" y="5654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88B1F" id="Group 1350" o:spid="_x0000_s1026" style="position:absolute;margin-left:42.4pt;margin-top:-11.1pt;width:292.45pt;height:44.5pt;z-index:-251377664;mso-position-horizontal-relative:page" coordsize="5849,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" o:allowincell="f">
                <v:shape id="Picture 1351" o:spid="_x0000_s1027" type="#_x0000_t75" style="position:absolute;width:5849;height: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0Xp3GAAAA3QAAAA8AAABkcnMvZG93bnJldi54bWxEj09rwkAUxO9Cv8PyCr1I3URtKamrFEEq&#10;6KWxf66P7DMJzb4Nu5sYv70rCB6HmfkNs1gNphE9OV9bVpBOEhDEhdU1lwq+D5vnNxA+IGtsLJOC&#10;M3lYLR9GC8y0PfEX9XkoRYSwz1BBFUKbSemLigz6iW2Jo3e0zmCI0pVSOzxFuGnkNElepcGa40KF&#10;La0rKv7zzij4xHTfzweH9HL4+f3rdmN3bDulnh6Hj3cQgYZwD9/aW61gmqYzuL6JT0Au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PRencYAAADdAAAADwAAAAAAAAAAAAAA&#10;AACfAgAAZHJzL2Rvd25yZXYueG1sUEsFBgAAAAAEAAQA9wAAAJIDAAAAAA==&#10;">
                  <v:imagedata r:id="rId312" o:title=""/>
                </v:shape>
                <v:shape id="Freeform 1352" o:spid="_x0000_s1028" style="position:absolute;width:5849;height:890;visibility:visible;mso-wrap-style:square;v-text-anchor:top" coordsize="3713988,565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V1AsUA&#10;AADdAAAADwAAAGRycy9kb3ducmV2LnhtbESPQWsCMRSE7wX/Q3iFXqRmdxGRrVGqUPBUqC09PzfP&#10;zWLysibRXf99Uyj0OMzMN8xqMzorbhRi51lBOStAEDded9wq+Pp8e16CiAlZo/VMCu4UYbOePKyw&#10;1n7gD7odUisyhGONCkxKfS1lbAw5jDPfE2fv5IPDlGVopQ44ZLizsiqKhXTYcV4w2NPOUHM+XJ2C&#10;9+u3uceF3e6HcNTby3x6qexUqafH8fUFRKIx/Yf/2nutoCrLOfy+y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9XUCxQAAAN0AAAAPAAAAAAAAAAAAAAAAAJgCAABkcnMv&#10;ZG93bnJldi54bWxQSwUGAAAAAAQABAD1AAAAigMAAAAA&#10;" path="m,l3431285,r282703,282701l3431285,565403,,565403,,xe" filled="f" strokecolor="#7e7e7e" strokeweight=".71964mm">
                  <v:path o:connecttype="custom" o:connectlocs="0,0;5404,0;5849,445;5404,890;0,890;0,0" o:connectangles="0,0,0,0,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940864" behindDoc="1" locked="0" layoutInCell="0" allowOverlap="1">
                <wp:simplePos x="0" y="0"/>
                <wp:positionH relativeFrom="page">
                  <wp:posOffset>4967605</wp:posOffset>
                </wp:positionH>
                <wp:positionV relativeFrom="paragraph">
                  <wp:posOffset>-140970</wp:posOffset>
                </wp:positionV>
                <wp:extent cx="3715385" cy="565150"/>
                <wp:effectExtent l="0" t="0" r="0" b="0"/>
                <wp:wrapNone/>
                <wp:docPr id="43" name="Group 13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5385" cy="565150"/>
                          <a:chOff x="0" y="0"/>
                          <a:chExt cx="5851" cy="890"/>
                        </a:xfrm>
                      </wpg:grpSpPr>
                      <pic:pic xmlns:pic="http://schemas.openxmlformats.org/drawingml/2006/picture">
                        <pic:nvPicPr>
                          <pic:cNvPr id="2116" name="Picture 1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1" cy="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17" name="Freeform 13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851" cy="890"/>
                          </a:xfrm>
                          <a:custGeom>
                            <a:avLst/>
                            <a:gdLst>
                              <a:gd name="T0" fmla="*/ 0 w 3715511"/>
                              <a:gd name="T1" fmla="*/ 0 h 565403"/>
                              <a:gd name="T2" fmla="*/ 3432809 w 3715511"/>
                              <a:gd name="T3" fmla="*/ 0 h 565403"/>
                              <a:gd name="T4" fmla="*/ 3715511 w 3715511"/>
                              <a:gd name="T5" fmla="*/ 282701 h 565403"/>
                              <a:gd name="T6" fmla="*/ 3432809 w 3715511"/>
                              <a:gd name="T7" fmla="*/ 565403 h 565403"/>
                              <a:gd name="T8" fmla="*/ 0 w 3715511"/>
                              <a:gd name="T9" fmla="*/ 565403 h 565403"/>
                              <a:gd name="T10" fmla="*/ 0 w 3715511"/>
                              <a:gd name="T11" fmla="*/ 0 h 5654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15511" h="565403">
                                <a:moveTo>
                                  <a:pt x="0" y="0"/>
                                </a:moveTo>
                                <a:lnTo>
                                  <a:pt x="3432809" y="0"/>
                                </a:lnTo>
                                <a:lnTo>
                                  <a:pt x="3715511" y="282701"/>
                                </a:lnTo>
                                <a:lnTo>
                                  <a:pt x="3432809" y="565403"/>
                                </a:lnTo>
                                <a:lnTo>
                                  <a:pt x="0" y="5654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A07D4D" id="Group 1353" o:spid="_x0000_s1026" style="position:absolute;margin-left:391.15pt;margin-top:-11.1pt;width:292.55pt;height:44.5pt;z-index:-251375616;mso-position-horizontal-relative:page" coordsize="5851,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" o:allowincell="f">
                <v:shape id="Picture 1354" o:spid="_x0000_s1027" type="#_x0000_t75" style="position:absolute;width:5851;height: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ieIDHAAAA3QAAAA8AAABkcnMvZG93bnJldi54bWxEj0FLw0AUhO8F/8PyhN7aTUqtErstIhZa&#10;T20tiLdH9pkE896G3W2b+OtdQfA4zMw3zHLdc6su5EPjxEA+zUCRlM42Uhk4vW0mD6BCRLHYOiED&#10;AwVYr25GSyysu8qBLsdYqQSRUKCBOsau0DqUNTGGqetIkvfpPGNM0lfaerwmOLd6lmULzdhIWqix&#10;o+eayq/jmQ18v5zu3/d8GPZ9x8Oc/e61vPswZnzbPz2CitTH//Bfe2sNzPJ8Ab9v0hPQqx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eieIDHAAAA3QAAAA8AAAAAAAAAAAAA&#10;AAAAnwIAAGRycy9kb3ducmV2LnhtbFBLBQYAAAAABAAEAPcAAACTAwAAAAA=&#10;">
                  <v:imagedata r:id="rId314" o:title=""/>
                </v:shape>
                <v:shape id="Freeform 1355" o:spid="_x0000_s1028" style="position:absolute;width:5851;height:890;visibility:visible;mso-wrap-style:square;v-text-anchor:top" coordsize="3715511,5654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GozsQA&#10;AADdAAAADwAAAGRycy9kb3ducmV2LnhtbESPQWsCMRSE7wX/Q3iCt5pdD7asRhFxQTwItS1eH5vn&#10;ZnHzsiZxXf99Uyj0OMzMN8xyPdhW9ORD41hBPs1AEFdON1wr+PosX99BhIissXVMCp4UYL0avSyx&#10;0O7BH9SfYi0ShEOBCkyMXSFlqAxZDFPXESfv4rzFmKSvpfb4SHDbylmWzaXFhtOCwY62hqrr6W4V&#10;lBtzx7M3x2+96w83a3Kur6VSk/GwWYCINMT/8F97rxXM8vwNft+kJ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BqM7EAAAA3QAAAA8AAAAAAAAAAAAAAAAAmAIAAGRycy9k&#10;b3ducmV2LnhtbFBLBQYAAAAABAAEAPUAAACJAwAAAAA=&#10;" path="m,l3432809,r282702,282701l3432809,565403,,565403,,xe" filled="f" strokecolor="#7e7e7e" strokeweight=".71964mm">
                  <v:path o:connecttype="custom" o:connectlocs="0,0;5406,0;5851,445;5406,890;0,890;0,0" o:connectangles="0,0,0,0,0,0"/>
                </v:shape>
                <w10:wrap anchorx="page"/>
              </v:group>
            </w:pict>
          </mc:Fallback>
        </mc:AlternateConten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И</w:t>
      </w:r>
      <w:r w:rsidRPr="00955933">
        <w:rPr>
          <w:rFonts w:ascii="Calibri" w:hAnsi="Calibri"/>
          <w:b/>
          <w:spacing w:val="2"/>
          <w:w w:val="99"/>
          <w:sz w:val="32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п</w:t>
      </w:r>
      <w:r w:rsidRPr="0095593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о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ль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зо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в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а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ь</w:t>
      </w:r>
      <w:r w:rsidRPr="00955933">
        <w:rPr>
          <w:rFonts w:ascii="Calibri" w:hAnsi="Calibri"/>
          <w:b/>
          <w:spacing w:val="-5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для</w:t>
      </w:r>
      <w:r w:rsidRPr="00955933">
        <w:rPr>
          <w:rFonts w:ascii="Calibri" w:hAnsi="Calibri"/>
          <w:b/>
          <w:spacing w:val="3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пр</w:t>
      </w:r>
      <w:r w:rsidRPr="00955933">
        <w:rPr>
          <w:rFonts w:ascii="Calibri" w:hAnsi="Calibri"/>
          <w:b/>
          <w:spacing w:val="-5"/>
          <w:w w:val="99"/>
          <w:sz w:val="32"/>
          <w:u w:color="404040"/>
          <w:lang w:val="ru-RU" w:eastAsia="ru-RU"/>
        </w:rPr>
        <w:t>о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даж</w:t>
      </w:r>
      <w:r w:rsidRPr="00955933">
        <w:rPr>
          <w:rFonts w:ascii="Calibri" w:hAnsi="Calibri"/>
          <w:b/>
          <w:spacing w:val="-6"/>
          <w:w w:val="99"/>
          <w:sz w:val="32"/>
          <w:u w:color="404040"/>
          <w:lang w:val="ru-RU" w:eastAsia="ru-RU"/>
        </w:rPr>
        <w:t>и</w:t>
      </w:r>
      <w:r w:rsidRPr="00955933">
        <w:rPr>
          <w:rFonts w:ascii="Calibri" w:hAnsi="Calibri"/>
          <w:b/>
          <w:sz w:val="36"/>
          <w:u w:color="404040"/>
          <w:lang w:val="ru-RU" w:eastAsia="ru-RU"/>
        </w:rPr>
        <w:t>:</w:t>
      </w:r>
      <w:r>
        <w:rPr>
          <w:rFonts w:ascii="Calibri" w:hAnsi="Calibri"/>
          <w:color w:val="404040"/>
          <w:sz w:val="36"/>
          <w:u w:color="404040"/>
          <w:lang w:val="ru-RU" w:eastAsia="ru-RU"/>
        </w:rPr>
        <w:tab/>
      </w:r>
      <w:r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Пр</w:t>
      </w:r>
      <w:r w:rsidRPr="00955933">
        <w:rPr>
          <w:rFonts w:ascii="Calibri" w:hAnsi="Calibri"/>
          <w:b/>
          <w:spacing w:val="-5"/>
          <w:w w:val="99"/>
          <w:position w:val="1"/>
          <w:sz w:val="32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pacing w:val="-4"/>
          <w:w w:val="99"/>
          <w:position w:val="1"/>
          <w:sz w:val="32"/>
          <w:u w:color="404040"/>
          <w:lang w:val="ru-RU" w:eastAsia="ru-RU"/>
        </w:rPr>
        <w:t>д</w:t>
      </w:r>
      <w:r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ос</w:t>
      </w:r>
      <w:r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а</w:t>
      </w:r>
      <w:r w:rsidRPr="00955933">
        <w:rPr>
          <w:rFonts w:ascii="Calibri" w:hAnsi="Calibri"/>
          <w:b/>
          <w:spacing w:val="-1"/>
          <w:w w:val="99"/>
          <w:position w:val="1"/>
          <w:sz w:val="32"/>
          <w:u w:color="404040"/>
          <w:lang w:val="ru-RU" w:eastAsia="ru-RU"/>
        </w:rPr>
        <w:t>в</w:t>
      </w:r>
      <w:r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ля</w:t>
      </w:r>
      <w:r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ь</w:t>
      </w:r>
      <w:r w:rsidRPr="00955933">
        <w:rPr>
          <w:rFonts w:ascii="Calibri" w:hAnsi="Calibri"/>
          <w:b/>
          <w:spacing w:val="3"/>
          <w:position w:val="1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2"/>
          <w:w w:val="99"/>
          <w:position w:val="1"/>
          <w:sz w:val="32"/>
          <w:u w:color="404040"/>
          <w:lang w:val="ru-RU" w:eastAsia="ru-RU"/>
        </w:rPr>
        <w:t>у</w:t>
      </w:r>
      <w:r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слу</w:t>
      </w:r>
      <w:r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г</w:t>
      </w:r>
      <w:r w:rsidRPr="00955933">
        <w:rPr>
          <w:rFonts w:ascii="Calibri" w:hAnsi="Calibri"/>
          <w:b/>
          <w:w w:val="99"/>
          <w:position w:val="1"/>
          <w:sz w:val="32"/>
          <w:u w:color="404040"/>
          <w:lang w:val="ru-RU" w:eastAsia="ru-RU"/>
        </w:rPr>
        <w:t>и</w:t>
      </w:r>
      <w:r w:rsidRPr="00955933">
        <w:rPr>
          <w:rFonts w:ascii="Calibri" w:hAnsi="Calibri"/>
          <w:b/>
          <w:position w:val="1"/>
          <w:sz w:val="32"/>
          <w:u w:color="404040"/>
          <w:lang w:val="ru-RU" w:eastAsia="ru-RU"/>
        </w:rPr>
        <w:t>: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position w:val="1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" w:line="140" w:lineRule="exact"/>
        <w:rPr>
          <w:rFonts w:ascii="Calibri" w:hAnsi="Calibri"/>
          <w:position w:val="1"/>
          <w:sz w:val="14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4720" behindDoc="1" locked="0" layoutInCell="0" allowOverlap="1">
            <wp:simplePos x="0" y="0"/>
            <wp:positionH relativeFrom="page">
              <wp:posOffset>431165</wp:posOffset>
            </wp:positionH>
            <wp:positionV relativeFrom="page">
              <wp:posOffset>3659505</wp:posOffset>
            </wp:positionV>
            <wp:extent cx="354965" cy="274320"/>
            <wp:effectExtent l="0" t="0" r="6985" b="0"/>
            <wp:wrapNone/>
            <wp:docPr id="423947296" name="Рисунок 1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947296" name="Picture 1356"/>
                    <pic:cNvPicPr>
                      <a:picLocks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Пр</w:t>
      </w:r>
      <w:r w:rsidRPr="00955933">
        <w:rPr>
          <w:rFonts w:ascii="Calibri" w:hAnsi="Calibri"/>
          <w:color w:val="000000"/>
          <w:spacing w:val="-5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</w:t>
      </w:r>
      <w:r w:rsidRPr="00955933">
        <w:rPr>
          <w:rFonts w:ascii="Calibri" w:hAnsi="Calibri"/>
          <w:color w:val="000000"/>
          <w:spacing w:val="-4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льс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венные</w:t>
      </w:r>
      <w:r w:rsidRPr="00955933">
        <w:rPr>
          <w:rFonts w:ascii="Calibri" w:hAnsi="Calibri"/>
          <w:color w:val="000000"/>
          <w:spacing w:val="2"/>
          <w:sz w:val="28"/>
          <w:szCs w:val="28"/>
          <w:u w:color="000000"/>
          <w:lang w:val="ru-RU" w:eastAsia="ru-RU"/>
        </w:rPr>
        <w:t xml:space="preserve"> </w:t>
      </w:r>
      <w:r w:rsidRPr="00955933">
        <w:rPr>
          <w:rFonts w:ascii="Calibri" w:hAnsi="Calibri"/>
          <w:color w:val="000000"/>
          <w:spacing w:val="-1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ова</w:t>
      </w:r>
      <w:r w:rsidRPr="00955933">
        <w:rPr>
          <w:rFonts w:ascii="Calibri" w:hAnsi="Calibri"/>
          <w:color w:val="000000"/>
          <w:spacing w:val="1"/>
          <w:sz w:val="28"/>
          <w:szCs w:val="28"/>
          <w:u w:color="000000"/>
          <w:lang w:val="ru-RU" w:eastAsia="ru-RU"/>
        </w:rPr>
        <w:t>ры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5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space="708"/>
          <w:noEndnote/>
        </w:sectPr>
      </w:pPr>
    </w:p>
    <w:p w:rsidR="00955933" w:rsidRDefault="00955933">
      <w:pPr>
        <w:autoSpaceDE w:val="0"/>
        <w:autoSpaceDN w:val="0"/>
        <w:adjustRightInd w:val="0"/>
        <w:spacing w:after="6" w:line="200" w:lineRule="exact"/>
        <w:rPr>
          <w:rFonts w:ascii="Calibri" w:hAnsi="Calibri"/>
          <w:sz w:val="20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2672" behindDoc="1" locked="0" layoutInCell="0" allowOverlap="1">
            <wp:simplePos x="0" y="0"/>
            <wp:positionH relativeFrom="page">
              <wp:posOffset>401955</wp:posOffset>
            </wp:positionH>
            <wp:positionV relativeFrom="page">
              <wp:posOffset>4295775</wp:posOffset>
            </wp:positionV>
            <wp:extent cx="354965" cy="274320"/>
            <wp:effectExtent l="0" t="0" r="6985" b="0"/>
            <wp:wrapNone/>
            <wp:docPr id="1276326282" name="Рисунок 13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326282" name="Picture 1357"/>
                    <pic:cNvPicPr>
                      <a:picLocks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епр</w:t>
      </w:r>
      <w:r w:rsidRPr="00955933">
        <w:rPr>
          <w:rFonts w:ascii="Calibri" w:hAnsi="Calibri"/>
          <w:color w:val="000000"/>
          <w:spacing w:val="-5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</w:t>
      </w:r>
      <w:r w:rsidRPr="00955933">
        <w:rPr>
          <w:rFonts w:ascii="Calibri" w:hAnsi="Calibri"/>
          <w:color w:val="000000"/>
          <w:spacing w:val="-3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ль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с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венные</w:t>
      </w:r>
      <w:r w:rsidRPr="00955933">
        <w:rPr>
          <w:rFonts w:ascii="Calibri" w:hAnsi="Calibri"/>
          <w:color w:val="000000"/>
          <w:spacing w:val="2"/>
          <w:sz w:val="28"/>
          <w:szCs w:val="28"/>
          <w:u w:color="000000"/>
          <w:lang w:val="ru-RU" w:eastAsia="ru-RU"/>
        </w:rPr>
        <w:t xml:space="preserve"> 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ова</w:t>
      </w:r>
      <w:r w:rsidRPr="00955933">
        <w:rPr>
          <w:rFonts w:ascii="Calibri" w:hAnsi="Calibri"/>
          <w:color w:val="000000"/>
          <w:spacing w:val="1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ы;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1648" behindDoc="1" locked="0" layoutInCell="0" allowOverlap="1">
            <wp:simplePos x="0" y="0"/>
            <wp:positionH relativeFrom="page">
              <wp:posOffset>431165</wp:posOffset>
            </wp:positionH>
            <wp:positionV relativeFrom="page">
              <wp:posOffset>4965700</wp:posOffset>
            </wp:positionV>
            <wp:extent cx="353695" cy="274320"/>
            <wp:effectExtent l="0" t="0" r="8255" b="0"/>
            <wp:wrapNone/>
            <wp:docPr id="456290839" name="Рисунок 1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290839" name="Picture 1358"/>
                    <pic:cNvPicPr>
                      <a:picLocks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Печа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ную</w:t>
      </w:r>
      <w:r w:rsidRPr="00955933">
        <w:rPr>
          <w:rFonts w:ascii="Calibri" w:hAnsi="Calibri"/>
          <w:color w:val="000000"/>
          <w:spacing w:val="-2"/>
          <w:sz w:val="28"/>
          <w:szCs w:val="28"/>
          <w:u w:color="000000"/>
          <w:lang w:val="ru-RU" w:eastAsia="ru-RU"/>
        </w:rPr>
        <w:t xml:space="preserve"> 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spacing w:val="-5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у</w:t>
      </w:r>
      <w:r w:rsidRPr="00955933">
        <w:rPr>
          <w:rFonts w:ascii="Calibri" w:hAnsi="Calibri"/>
          <w:color w:val="000000"/>
          <w:spacing w:val="-2"/>
          <w:sz w:val="28"/>
          <w:szCs w:val="28"/>
          <w:u w:color="000000"/>
          <w:lang w:val="ru-RU" w:eastAsia="ru-RU"/>
        </w:rPr>
        <w:t>к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цию;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1" w:line="240" w:lineRule="exact"/>
        <w:rPr>
          <w:rFonts w:ascii="Calibri" w:hAnsi="Calibri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29600" behindDoc="1" locked="0" layoutInCell="0" allowOverlap="1">
            <wp:simplePos x="0" y="0"/>
            <wp:positionH relativeFrom="page">
              <wp:posOffset>432435</wp:posOffset>
            </wp:positionH>
            <wp:positionV relativeFrom="page">
              <wp:posOffset>5593080</wp:posOffset>
            </wp:positionV>
            <wp:extent cx="353695" cy="274320"/>
            <wp:effectExtent l="0" t="0" r="8255" b="0"/>
            <wp:wrapNone/>
            <wp:docPr id="1569994347" name="Рисунок 1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94347" name="Picture 1359"/>
                    <pic:cNvPicPr>
                      <a:picLocks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Суве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ирную</w:t>
      </w:r>
      <w:r w:rsidRPr="00955933">
        <w:rPr>
          <w:rFonts w:ascii="Calibri" w:hAnsi="Calibri"/>
          <w:color w:val="000000"/>
          <w:spacing w:val="-2"/>
          <w:sz w:val="28"/>
          <w:szCs w:val="28"/>
          <w:u w:color="000000"/>
          <w:lang w:val="ru-RU" w:eastAsia="ru-RU"/>
        </w:rPr>
        <w:t xml:space="preserve"> 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пр</w:t>
      </w:r>
      <w:r w:rsidRPr="00955933">
        <w:rPr>
          <w:rFonts w:ascii="Calibri" w:hAnsi="Calibri"/>
          <w:color w:val="000000"/>
          <w:spacing w:val="-5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д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у</w:t>
      </w:r>
      <w:r w:rsidRPr="00955933">
        <w:rPr>
          <w:rFonts w:ascii="Calibri" w:hAnsi="Calibri"/>
          <w:color w:val="000000"/>
          <w:spacing w:val="-2"/>
          <w:sz w:val="28"/>
          <w:szCs w:val="28"/>
          <w:u w:color="000000"/>
          <w:lang w:val="ru-RU" w:eastAsia="ru-RU"/>
        </w:rPr>
        <w:t>к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цию;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9" w:line="120" w:lineRule="exact"/>
        <w:rPr>
          <w:rFonts w:ascii="Calibri" w:hAnsi="Calibri"/>
          <w:sz w:val="1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84"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27552" behindDoc="1" locked="0" layoutInCell="0" allowOverlap="1">
            <wp:simplePos x="0" y="0"/>
            <wp:positionH relativeFrom="page">
              <wp:posOffset>432435</wp:posOffset>
            </wp:positionH>
            <wp:positionV relativeFrom="page">
              <wp:posOffset>6029325</wp:posOffset>
            </wp:positionV>
            <wp:extent cx="353695" cy="274320"/>
            <wp:effectExtent l="0" t="0" r="8255" b="0"/>
            <wp:wrapNone/>
            <wp:docPr id="1940262974" name="Рисунок 1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262974" name="Picture 1360"/>
                    <pic:cNvPicPr>
                      <a:picLocks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Цве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ы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;</w:t>
      </w:r>
    </w:p>
    <w:p w:rsidR="00955933" w:rsidRPr="00955933" w:rsidRDefault="00274ECA">
      <w:pPr>
        <w:widowControl w:val="0"/>
        <w:autoSpaceDE w:val="0"/>
        <w:autoSpaceDN w:val="0"/>
        <w:adjustRightInd w:val="0"/>
        <w:ind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3696" behindDoc="1" locked="0" layoutInCell="0" allowOverlap="1">
            <wp:simplePos x="0" y="0"/>
            <wp:positionH relativeFrom="page">
              <wp:posOffset>5781675</wp:posOffset>
            </wp:positionH>
            <wp:positionV relativeFrom="page">
              <wp:posOffset>4078605</wp:posOffset>
            </wp:positionV>
            <wp:extent cx="354965" cy="274320"/>
            <wp:effectExtent l="0" t="0" r="6985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" name="Picture 1361"/>
                    <pic:cNvPicPr>
                      <a:picLocks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6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lastRenderedPageBreak/>
        <w:t>Об</w:t>
      </w:r>
      <w:r w:rsidRPr="00955933">
        <w:rPr>
          <w:rFonts w:ascii="Calibri" w:hAnsi="Calibri"/>
          <w:color w:val="000000"/>
          <w:spacing w:val="-2"/>
          <w:w w:val="99"/>
          <w:sz w:val="28"/>
          <w:szCs w:val="28"/>
          <w:u w:color="000000"/>
          <w:lang w:val="ru-RU" w:eastAsia="ru-RU"/>
        </w:rPr>
        <w:t>щ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ес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тв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ен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г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4"/>
          <w:sz w:val="28"/>
          <w:szCs w:val="28"/>
          <w:u w:color="000000"/>
          <w:lang w:val="ru-RU" w:eastAsia="ru-RU"/>
        </w:rPr>
        <w:t xml:space="preserve"> 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пи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та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ни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я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00" w:lineRule="exact"/>
        <w:rPr>
          <w:rFonts w:ascii="Calibri" w:hAnsi="Calibri"/>
          <w:sz w:val="20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58"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30624" behindDoc="1" locked="0" layoutInCell="0" allowOverlap="1">
            <wp:simplePos x="0" y="0"/>
            <wp:positionH relativeFrom="page">
              <wp:posOffset>5849620</wp:posOffset>
            </wp:positionH>
            <wp:positionV relativeFrom="page">
              <wp:posOffset>4748530</wp:posOffset>
            </wp:positionV>
            <wp:extent cx="353695" cy="274320"/>
            <wp:effectExtent l="0" t="0" r="8255" b="0"/>
            <wp:wrapNone/>
            <wp:docPr id="1362" name="Рисунок 1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" name="Picture 1362"/>
                    <pic:cNvPicPr>
                      <a:picLocks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а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с</w:t>
      </w:r>
      <w:r w:rsidRPr="00955933">
        <w:rPr>
          <w:rFonts w:ascii="Calibri" w:hAnsi="Calibri"/>
          <w:color w:val="000000"/>
          <w:spacing w:val="-5"/>
          <w:sz w:val="28"/>
          <w:szCs w:val="28"/>
          <w:u w:color="000000"/>
          <w:lang w:val="ru-RU" w:eastAsia="ru-RU"/>
        </w:rPr>
        <w:t>е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л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ению;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autoSpaceDE w:val="0"/>
        <w:autoSpaceDN w:val="0"/>
        <w:adjustRightInd w:val="0"/>
        <w:spacing w:after="1" w:line="140" w:lineRule="exact"/>
        <w:rPr>
          <w:rFonts w:ascii="Calibri" w:hAnsi="Calibri"/>
          <w:sz w:val="14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28576" behindDoc="1" locked="0" layoutInCell="0" allowOverlap="1">
            <wp:simplePos x="0" y="0"/>
            <wp:positionH relativeFrom="page">
              <wp:posOffset>5849620</wp:posOffset>
            </wp:positionH>
            <wp:positionV relativeFrom="page">
              <wp:posOffset>5450205</wp:posOffset>
            </wp:positionV>
            <wp:extent cx="353695" cy="274320"/>
            <wp:effectExtent l="0" t="0" r="8255" b="0"/>
            <wp:wrapNone/>
            <wp:docPr id="1363" name="Рисунок 1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" name="Picture 1363"/>
                    <pic:cNvPicPr>
                      <a:picLocks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5933" w:rsidRPr="00955933" w:rsidRDefault="00274ECA">
      <w:pPr>
        <w:widowControl w:val="0"/>
        <w:autoSpaceDE w:val="0"/>
        <w:autoSpaceDN w:val="0"/>
        <w:adjustRightInd w:val="0"/>
        <w:ind w:left="90" w:right="-20"/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</w:pPr>
      <w:r w:rsidRPr="00955933">
        <w:rPr>
          <w:rFonts w:ascii="Calibri" w:hAnsi="Calibri"/>
          <w:color w:val="000000"/>
          <w:spacing w:val="-3"/>
          <w:sz w:val="28"/>
          <w:szCs w:val="28"/>
          <w:u w:color="000000"/>
          <w:lang w:val="ru-RU" w:eastAsia="ru-RU"/>
        </w:rPr>
        <w:t>К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м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би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и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ова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pacing w:val="-1"/>
          <w:sz w:val="28"/>
          <w:szCs w:val="28"/>
          <w:u w:color="000000"/>
          <w:lang w:val="ru-RU" w:eastAsia="ru-RU"/>
        </w:rPr>
        <w:t>н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>ы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х</w:t>
      </w:r>
      <w:r w:rsidRPr="00955933">
        <w:rPr>
          <w:rFonts w:ascii="Calibri" w:hAnsi="Calibri"/>
          <w:color w:val="000000"/>
          <w:sz w:val="28"/>
          <w:szCs w:val="28"/>
          <w:u w:color="000000"/>
          <w:lang w:val="ru-RU" w:eastAsia="ru-RU"/>
        </w:rPr>
        <w:t xml:space="preserve"> 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това</w:t>
      </w:r>
      <w:r w:rsidRPr="00955933">
        <w:rPr>
          <w:rFonts w:ascii="Calibri" w:hAnsi="Calibri"/>
          <w:color w:val="000000"/>
          <w:spacing w:val="1"/>
          <w:w w:val="99"/>
          <w:sz w:val="28"/>
          <w:szCs w:val="28"/>
          <w:u w:color="000000"/>
          <w:lang w:val="ru-RU" w:eastAsia="ru-RU"/>
        </w:rPr>
        <w:t>р</w:t>
      </w:r>
      <w:r w:rsidRPr="00955933">
        <w:rPr>
          <w:rFonts w:ascii="Calibri" w:hAnsi="Calibri"/>
          <w:color w:val="000000"/>
          <w:w w:val="99"/>
          <w:sz w:val="28"/>
          <w:szCs w:val="28"/>
          <w:u w:color="000000"/>
          <w:lang w:val="ru-RU" w:eastAsia="ru-RU"/>
        </w:rPr>
        <w:t>ов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num="2" w:space="708" w:equalWidth="0">
            <w:col w:w="3194" w:space="5369"/>
            <w:col w:w="4050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2" w:line="120" w:lineRule="exact"/>
        <w:rPr>
          <w:rFonts w:ascii="Calibri" w:hAnsi="Calibri"/>
          <w:sz w:val="1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227" w:right="-20"/>
        <w:rPr>
          <w:rFonts w:ascii="Calibri" w:hAnsi="Calibri"/>
          <w:i/>
          <w:color w:val="000000"/>
          <w:u w:color="000000"/>
          <w:lang w:val="ru-RU" w:eastAsia="ru-RU"/>
        </w:rPr>
        <w:sectPr w:rsidR="00955933">
          <w:type w:val="continuous"/>
          <w:pgSz w:w="14400" w:h="10800" w:orient="landscape"/>
          <w:pgMar w:top="468" w:right="444" w:bottom="0" w:left="1342" w:header="0" w:footer="0" w:gutter="0"/>
          <w:cols w:space="708"/>
          <w:noEndnote/>
        </w:sectPr>
      </w:pPr>
      <w:r>
        <w:rPr>
          <w:noProof/>
          <w:lang w:val="ru-RU" w:eastAsia="ru-RU"/>
        </w:rPr>
        <w:drawing>
          <wp:anchor distT="0" distB="0" distL="114300" distR="114300" simplePos="0" relativeHeight="251941888" behindDoc="1" locked="0" layoutInCell="0" allowOverlap="1">
            <wp:simplePos x="0" y="0"/>
            <wp:positionH relativeFrom="page">
              <wp:posOffset>4073525</wp:posOffset>
            </wp:positionH>
            <wp:positionV relativeFrom="paragraph">
              <wp:posOffset>-48895</wp:posOffset>
            </wp:positionV>
            <wp:extent cx="2892425" cy="347345"/>
            <wp:effectExtent l="0" t="0" r="0" b="0"/>
            <wp:wrapNone/>
            <wp:docPr id="1364" name="Рисунок 1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" name="Picture 1364"/>
                    <pic:cNvPicPr>
                      <a:picLocks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425" cy="34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43936" behindDoc="1" locked="0" layoutInCell="0" allowOverlap="1">
                <wp:simplePos x="0" y="0"/>
                <wp:positionH relativeFrom="page">
                  <wp:posOffset>180340</wp:posOffset>
                </wp:positionH>
                <wp:positionV relativeFrom="paragraph">
                  <wp:posOffset>87630</wp:posOffset>
                </wp:positionV>
                <wp:extent cx="3816985" cy="12700"/>
                <wp:effectExtent l="0" t="0" r="0" b="0"/>
                <wp:wrapNone/>
                <wp:docPr id="42" name="Freeform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6985" cy="12700"/>
                        </a:xfrm>
                        <a:custGeom>
                          <a:avLst/>
                          <a:gdLst>
                            <a:gd name="T0" fmla="*/ 0 w 3816477"/>
                            <a:gd name="T1" fmla="*/ 13055 h 13055"/>
                            <a:gd name="T2" fmla="*/ 3816477 w 3816477"/>
                            <a:gd name="T3" fmla="*/ 0 h 130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816477" h="13055">
                              <a:moveTo>
                                <a:pt x="0" y="13055"/>
                              </a:moveTo>
                              <a:lnTo>
                                <a:pt x="3816477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30622" id="Freeform 1365" o:spid="_x0000_s1026" style="position:absolute;margin-left:14.2pt;margin-top:6.9pt;width:300.55pt;height:1pt;z-index:-25137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16477,13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" o:allowincell="f" path="m,13055l3816477,e" filled="f" strokecolor="#404040" strokeweight=".71964mm">
                <v:path o:connecttype="custom" o:connectlocs="0,12700;3816985,0" o:connectangles="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45984" behindDoc="1" locked="0" layoutInCell="0" allowOverlap="1">
                <wp:simplePos x="0" y="0"/>
                <wp:positionH relativeFrom="page">
                  <wp:posOffset>7020560</wp:posOffset>
                </wp:positionH>
                <wp:positionV relativeFrom="paragraph">
                  <wp:posOffset>80010</wp:posOffset>
                </wp:positionV>
                <wp:extent cx="2016125" cy="15240"/>
                <wp:effectExtent l="0" t="0" r="0" b="0"/>
                <wp:wrapNone/>
                <wp:docPr id="41" name="Freeform 1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240"/>
                        </a:xfrm>
                        <a:custGeom>
                          <a:avLst/>
                          <a:gdLst>
                            <a:gd name="T0" fmla="*/ 0 w 2016251"/>
                            <a:gd name="T1" fmla="*/ 15671 h 15671"/>
                            <a:gd name="T2" fmla="*/ 2016251 w 2016251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1" h="15671">
                              <a:moveTo>
                                <a:pt x="0" y="15671"/>
                              </a:moveTo>
                              <a:lnTo>
                                <a:pt x="2016251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51F22" id="Freeform 1366" o:spid="_x0000_s1026" style="position:absolute;margin-left:552.8pt;margin-top:6.3pt;width:158.75pt;height:1.2pt;z-index:-25137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1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" o:allowincell="f" path="m,15671l2016251,e" filled="f" strokecolor="#404040" strokeweight=".71964mm">
                <v:path o:connecttype="custom" o:connectlocs="0,15240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32</w:t>
      </w:r>
      <w:bookmarkEnd w:id="33"/>
    </w:p>
    <w:p w:rsidR="00955933" w:rsidRPr="00955933" w:rsidRDefault="00274ECA">
      <w:pPr>
        <w:widowControl w:val="0"/>
        <w:autoSpaceDE w:val="0"/>
        <w:autoSpaceDN w:val="0"/>
        <w:adjustRightInd w:val="0"/>
        <w:ind w:left="160" w:right="-20"/>
        <w:rPr>
          <w:rFonts w:ascii="Calibri" w:hAnsi="Calibri"/>
          <w:b/>
          <w:sz w:val="40"/>
          <w:u w:color="404040"/>
          <w:lang w:val="ru-RU" w:eastAsia="ru-RU"/>
        </w:rPr>
      </w:pPr>
      <w:bookmarkStart w:id="34" w:name="_page_452_0"/>
      <w:r w:rsidRPr="00955933">
        <w:rPr>
          <w:rFonts w:ascii="Calibri" w:hAnsi="Calibri"/>
          <w:b/>
          <w:sz w:val="40"/>
          <w:u w:color="404040"/>
          <w:lang w:val="ru-RU" w:eastAsia="ru-RU"/>
        </w:rPr>
        <w:lastRenderedPageBreak/>
        <w:t>Ре</w:t>
      </w:r>
      <w:r w:rsidRPr="00955933">
        <w:rPr>
          <w:rFonts w:ascii="Calibri" w:hAnsi="Calibri"/>
          <w:b/>
          <w:spacing w:val="-5"/>
          <w:sz w:val="40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ом</w:t>
      </w:r>
      <w:r w:rsidRPr="00955933">
        <w:rPr>
          <w:rFonts w:ascii="Calibri" w:hAnsi="Calibri"/>
          <w:b/>
          <w:spacing w:val="2"/>
          <w:sz w:val="40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spacing w:val="-2"/>
          <w:sz w:val="40"/>
          <w:u w:color="404040"/>
          <w:lang w:val="ru-RU" w:eastAsia="ru-RU"/>
        </w:rPr>
        <w:t>д</w:t>
      </w:r>
      <w:r w:rsidRPr="00955933">
        <w:rPr>
          <w:rFonts w:ascii="Calibri" w:hAnsi="Calibri"/>
          <w:b/>
          <w:spacing w:val="-4"/>
          <w:sz w:val="40"/>
          <w:u w:color="404040"/>
          <w:lang w:val="ru-RU" w:eastAsia="ru-RU"/>
        </w:rPr>
        <w:t>у</w:t>
      </w:r>
      <w:r w:rsidRPr="00955933">
        <w:rPr>
          <w:rFonts w:ascii="Calibri" w:hAnsi="Calibri"/>
          <w:b/>
          <w:spacing w:val="-1"/>
          <w:sz w:val="40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мые</w:t>
      </w:r>
      <w:r w:rsidRPr="00955933">
        <w:rPr>
          <w:rFonts w:ascii="Calibri" w:hAnsi="Calibri"/>
          <w:b/>
          <w:spacing w:val="-2"/>
          <w:sz w:val="40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м</w:t>
      </w:r>
      <w:r w:rsidRPr="00955933">
        <w:rPr>
          <w:rFonts w:ascii="Calibri" w:hAnsi="Calibri"/>
          <w:b/>
          <w:spacing w:val="-1"/>
          <w:sz w:val="40"/>
          <w:u w:color="404040"/>
          <w:lang w:val="ru-RU" w:eastAsia="ru-RU"/>
        </w:rPr>
        <w:t>ат</w:t>
      </w:r>
      <w:r w:rsidRPr="00955933">
        <w:rPr>
          <w:rFonts w:ascii="Calibri" w:hAnsi="Calibri"/>
          <w:b/>
          <w:sz w:val="40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pacing w:val="2"/>
          <w:sz w:val="40"/>
          <w:u w:color="404040"/>
          <w:lang w:val="ru-RU" w:eastAsia="ru-RU"/>
        </w:rPr>
        <w:t>р</w:t>
      </w:r>
      <w:r w:rsidRPr="00955933">
        <w:rPr>
          <w:rFonts w:ascii="Calibri" w:hAnsi="Calibri"/>
          <w:b/>
          <w:spacing w:val="1"/>
          <w:sz w:val="40"/>
          <w:u w:color="404040"/>
          <w:lang w:val="ru-RU" w:eastAsia="ru-RU"/>
        </w:rPr>
        <w:t>иалы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92" w:line="240" w:lineRule="exact"/>
        <w:rPr>
          <w:rFonts w:ascii="Calibri" w:hAnsi="Calibri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4352" w:right="-20"/>
        <w:rPr>
          <w:rFonts w:ascii="Calibri" w:hAnsi="Calibri"/>
          <w:b/>
          <w:color w:val="C00000"/>
          <w:sz w:val="36"/>
          <w:u w:color="C0000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47008" behindDoc="1" locked="0" layoutInCell="0" allowOverlap="1">
            <wp:simplePos x="0" y="0"/>
            <wp:positionH relativeFrom="page">
              <wp:posOffset>2973070</wp:posOffset>
            </wp:positionH>
            <wp:positionV relativeFrom="paragraph">
              <wp:posOffset>-73025</wp:posOffset>
            </wp:positionV>
            <wp:extent cx="2273935" cy="513715"/>
            <wp:effectExtent l="0" t="0" r="0" b="0"/>
            <wp:wrapNone/>
            <wp:docPr id="1533997371" name="Рисунок 1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997371" name="Picture 1368"/>
                    <pic:cNvPicPr>
                      <a:picLocks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3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Кио</w:t>
      </w:r>
      <w:r>
        <w:rPr>
          <w:rFonts w:ascii="Calibri" w:hAnsi="Calibri"/>
          <w:b/>
          <w:color w:val="C00000"/>
          <w:spacing w:val="1"/>
          <w:w w:val="99"/>
          <w:sz w:val="36"/>
          <w:u w:color="C00000"/>
          <w:lang w:val="ru-RU" w:eastAsia="ru-RU"/>
        </w:rPr>
        <w:t>с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ки,</w:t>
      </w:r>
      <w:r>
        <w:rPr>
          <w:rFonts w:ascii="Calibri" w:hAnsi="Calibri"/>
          <w:b/>
          <w:color w:val="C00000"/>
          <w:spacing w:val="-3"/>
          <w:sz w:val="36"/>
          <w:u w:color="C00000"/>
          <w:lang w:val="ru-RU" w:eastAsia="ru-RU"/>
        </w:rPr>
        <w:t xml:space="preserve"> 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Павильо</w:t>
      </w:r>
      <w:r>
        <w:rPr>
          <w:rFonts w:ascii="Calibri" w:hAnsi="Calibri"/>
          <w:b/>
          <w:color w:val="C00000"/>
          <w:w w:val="99"/>
          <w:sz w:val="36"/>
          <w:u w:color="C00000"/>
          <w:lang w:val="ru-RU" w:eastAsia="ru-RU"/>
        </w:rPr>
        <w:t>н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ы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49"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headerReference w:type="default" r:id="rId320"/>
          <w:pgSz w:w="14400" w:h="10800" w:orient="landscape"/>
          <w:pgMar w:top="456" w:right="583" w:bottom="0" w:left="558" w:header="0" w:footer="0" w:gutter="0"/>
          <w:cols w:space="708"/>
          <w:noEndnote/>
        </w:sectPr>
      </w:pPr>
    </w:p>
    <w:p w:rsidR="00955933" w:rsidRPr="00955933" w:rsidRDefault="00274ECA">
      <w:pPr>
        <w:widowControl w:val="0"/>
        <w:autoSpaceDE w:val="0"/>
        <w:autoSpaceDN w:val="0"/>
        <w:adjustRightInd w:val="0"/>
        <w:ind w:left="160" w:right="-20"/>
        <w:rPr>
          <w:rFonts w:ascii="Calibri" w:hAnsi="Calibri"/>
          <w:b/>
          <w:sz w:val="32"/>
          <w:u w:color="404040"/>
          <w:lang w:val="ru-RU" w:eastAsia="ru-RU"/>
        </w:rPr>
      </w:pP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lastRenderedPageBreak/>
        <w:t>К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ом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по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зи</w:t>
      </w:r>
      <w:r w:rsidRPr="00955933">
        <w:rPr>
          <w:rFonts w:ascii="Calibri" w:hAnsi="Calibri"/>
          <w:b/>
          <w:spacing w:val="1"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ые</w:t>
      </w:r>
      <w:r w:rsidRPr="00955933">
        <w:rPr>
          <w:rFonts w:ascii="Calibri" w:hAnsi="Calibri"/>
          <w:b/>
          <w:spacing w:val="-1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алюми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иев</w:t>
      </w:r>
      <w:r w:rsidRPr="00955933">
        <w:rPr>
          <w:rFonts w:ascii="Calibri" w:hAnsi="Calibri"/>
          <w:b/>
          <w:spacing w:val="2"/>
          <w:w w:val="99"/>
          <w:sz w:val="32"/>
          <w:u w:color="404040"/>
          <w:lang w:val="ru-RU" w:eastAsia="ru-RU"/>
        </w:rPr>
        <w:t>ы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pacing w:val="-4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пан</w:t>
      </w:r>
      <w:r w:rsidRPr="0095593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ли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6" w:line="160" w:lineRule="exact"/>
        <w:rPr>
          <w:rFonts w:ascii="Calibri" w:hAnsi="Calibri"/>
          <w:sz w:val="16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3214" w:right="214"/>
        <w:rPr>
          <w:rFonts w:ascii="Calibri" w:hAnsi="Calibri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48032" behindDoc="1" locked="0" layoutInCell="0" allowOverlap="1">
            <wp:simplePos x="0" y="0"/>
            <wp:positionH relativeFrom="page">
              <wp:posOffset>356870</wp:posOffset>
            </wp:positionH>
            <wp:positionV relativeFrom="paragraph">
              <wp:posOffset>-122555</wp:posOffset>
            </wp:positionV>
            <wp:extent cx="1849755" cy="1096010"/>
            <wp:effectExtent l="0" t="0" r="0" b="8890"/>
            <wp:wrapNone/>
            <wp:docPr id="508612055" name="Рисунок 1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612055" name="Picture 1369"/>
                    <pic:cNvPicPr>
                      <a:picLocks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spacing w:val="1"/>
          <w:u w:color="404040"/>
          <w:lang w:val="ru-RU" w:eastAsia="ru-RU"/>
        </w:rPr>
        <w:t>—</w:t>
      </w:r>
      <w:r w:rsidRPr="00955933">
        <w:rPr>
          <w:rFonts w:ascii="Calibri" w:hAnsi="Calibri"/>
          <w:w w:val="99"/>
          <w:u w:color="404040"/>
          <w:lang w:val="ru-RU" w:eastAsia="ru-RU"/>
        </w:rPr>
        <w:t>Н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u w:color="404040"/>
          <w:lang w:val="ru-RU" w:eastAsia="ru-RU"/>
        </w:rPr>
        <w:t>к</w:t>
      </w:r>
      <w:r w:rsidRPr="00955933">
        <w:rPr>
          <w:rFonts w:ascii="Calibri" w:hAnsi="Calibri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u w:color="404040"/>
          <w:lang w:val="ru-RU" w:eastAsia="ru-RU"/>
        </w:rPr>
        <w:t>бини</w:t>
      </w:r>
      <w:r w:rsidRPr="00955933">
        <w:rPr>
          <w:rFonts w:ascii="Calibri" w:hAnsi="Calibri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ва</w:t>
      </w:r>
      <w:r w:rsidRPr="00955933">
        <w:rPr>
          <w:rFonts w:ascii="Calibri" w:hAnsi="Calibri"/>
          <w:u w:color="404040"/>
          <w:lang w:val="ru-RU" w:eastAsia="ru-RU"/>
        </w:rPr>
        <w:t xml:space="preserve">ть при </w:t>
      </w:r>
      <w:r w:rsidRPr="00955933">
        <w:rPr>
          <w:rFonts w:ascii="Calibri" w:hAnsi="Calibri"/>
          <w:spacing w:val="-2"/>
          <w:u w:color="404040"/>
          <w:lang w:val="ru-RU" w:eastAsia="ru-RU"/>
        </w:rPr>
        <w:t>о</w:t>
      </w:r>
      <w:r w:rsidRPr="00955933">
        <w:rPr>
          <w:rFonts w:ascii="Calibri" w:hAnsi="Calibri"/>
          <w:spacing w:val="-11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spacing w:val="-2"/>
          <w:w w:val="99"/>
          <w:u w:color="404040"/>
          <w:lang w:val="ru-RU" w:eastAsia="ru-RU"/>
        </w:rPr>
        <w:t>д</w:t>
      </w:r>
      <w:r w:rsidRPr="00955933">
        <w:rPr>
          <w:rFonts w:ascii="Calibri" w:hAnsi="Calibri"/>
          <w:spacing w:val="-5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spacing w:val="-3"/>
          <w:u w:color="404040"/>
          <w:lang w:val="ru-RU" w:eastAsia="ru-RU"/>
        </w:rPr>
        <w:t>к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spacing w:val="6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u w:color="404040"/>
          <w:lang w:val="ru-RU" w:eastAsia="ru-RU"/>
        </w:rPr>
        <w:t>п</w:t>
      </w:r>
      <w:r w:rsidRPr="00955933">
        <w:rPr>
          <w:rFonts w:ascii="Calibri" w:hAnsi="Calibri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н</w:t>
      </w:r>
      <w:r w:rsidRPr="00955933">
        <w:rPr>
          <w:rFonts w:ascii="Calibri" w:hAnsi="Calibri"/>
          <w:spacing w:val="-4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u w:color="404040"/>
          <w:lang w:val="ru-RU" w:eastAsia="ru-RU"/>
        </w:rPr>
        <w:t>и разны</w:t>
      </w:r>
      <w:r w:rsidRPr="00955933">
        <w:rPr>
          <w:rFonts w:ascii="Calibri" w:hAnsi="Calibri"/>
          <w:w w:val="99"/>
          <w:u w:color="404040"/>
          <w:lang w:val="ru-RU" w:eastAsia="ru-RU"/>
        </w:rPr>
        <w:t>х</w:t>
      </w:r>
      <w:r w:rsidRPr="00955933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u w:color="404040"/>
          <w:lang w:val="ru-RU" w:eastAsia="ru-RU"/>
        </w:rPr>
        <w:t>цве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в.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3214" w:right="-53"/>
        <w:rPr>
          <w:rFonts w:ascii="Calibri" w:hAnsi="Calibri"/>
          <w:u w:color="404040"/>
          <w:lang w:val="ru-RU" w:eastAsia="ru-RU"/>
        </w:rPr>
      </w:pPr>
      <w:r w:rsidRPr="00955933">
        <w:rPr>
          <w:rFonts w:ascii="Calibri" w:hAnsi="Calibri"/>
          <w:spacing w:val="1"/>
          <w:u w:color="404040"/>
          <w:lang w:val="ru-RU" w:eastAsia="ru-RU"/>
        </w:rPr>
        <w:t>—</w:t>
      </w:r>
      <w:r w:rsidRPr="00955933">
        <w:rPr>
          <w:rFonts w:ascii="Calibri" w:hAnsi="Calibri"/>
          <w:u w:color="404040"/>
          <w:lang w:val="ru-RU" w:eastAsia="ru-RU"/>
        </w:rPr>
        <w:t>Исп</w:t>
      </w:r>
      <w:r w:rsidRPr="00955933">
        <w:rPr>
          <w:rFonts w:ascii="Calibri" w:hAnsi="Calibri"/>
          <w:spacing w:val="-3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u w:color="404040"/>
          <w:lang w:val="ru-RU" w:eastAsia="ru-RU"/>
        </w:rPr>
        <w:t>ьз</w:t>
      </w:r>
      <w:r w:rsidRPr="00955933">
        <w:rPr>
          <w:rFonts w:ascii="Calibri" w:hAnsi="Calibri"/>
          <w:spacing w:val="1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в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ть</w:t>
      </w:r>
      <w:r w:rsidRPr="00955933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u w:color="404040"/>
          <w:lang w:val="ru-RU" w:eastAsia="ru-RU"/>
        </w:rPr>
        <w:t>п</w:t>
      </w:r>
      <w:r w:rsidRPr="00955933">
        <w:rPr>
          <w:rFonts w:ascii="Calibri" w:hAnsi="Calibri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н</w:t>
      </w:r>
      <w:r w:rsidRPr="00955933">
        <w:rPr>
          <w:rFonts w:ascii="Calibri" w:hAnsi="Calibri"/>
          <w:spacing w:val="-4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л</w:t>
      </w:r>
      <w:r w:rsidRPr="00955933">
        <w:rPr>
          <w:rFonts w:ascii="Calibri" w:hAnsi="Calibri"/>
          <w:u w:color="404040"/>
          <w:lang w:val="ru-RU" w:eastAsia="ru-RU"/>
        </w:rPr>
        <w:t>и с</w:t>
      </w:r>
      <w:r w:rsidRPr="00955933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spacing w:val="2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u w:color="404040"/>
          <w:lang w:val="ru-RU" w:eastAsia="ru-RU"/>
        </w:rPr>
        <w:t>а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ов</w:t>
      </w:r>
      <w:r w:rsidRPr="00955933">
        <w:rPr>
          <w:rFonts w:ascii="Calibri" w:hAnsi="Calibri"/>
          <w:spacing w:val="1"/>
          <w:u w:color="404040"/>
          <w:lang w:val="ru-RU" w:eastAsia="ru-RU"/>
        </w:rPr>
        <w:t>ы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spacing w:val="-1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u w:color="404040"/>
          <w:lang w:val="ru-RU" w:eastAsia="ru-RU"/>
        </w:rPr>
        <w:t>п</w:t>
      </w:r>
      <w:r w:rsidRPr="00955933">
        <w:rPr>
          <w:rFonts w:ascii="Calibri" w:hAnsi="Calibri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к</w:t>
      </w:r>
      <w:r w:rsidRPr="00955933">
        <w:rPr>
          <w:rFonts w:ascii="Calibri" w:hAnsi="Calibri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spacing w:val="3"/>
          <w:u w:color="404040"/>
          <w:lang w:val="ru-RU" w:eastAsia="ru-RU"/>
        </w:rPr>
        <w:t>ы</w:t>
      </w:r>
      <w:r w:rsidRPr="00955933">
        <w:rPr>
          <w:rFonts w:ascii="Calibri" w:hAnsi="Calibri"/>
          <w:u w:color="404040"/>
          <w:lang w:val="ru-RU" w:eastAsia="ru-RU"/>
        </w:rPr>
        <w:t>тие</w:t>
      </w:r>
      <w:r w:rsidRPr="00955933">
        <w:rPr>
          <w:rFonts w:ascii="Calibri" w:hAnsi="Calibri"/>
          <w:w w:val="99"/>
          <w:u w:color="404040"/>
          <w:lang w:val="ru-RU" w:eastAsia="ru-RU"/>
        </w:rPr>
        <w:t>м.</w:t>
      </w: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2791" w:right="-28" w:hanging="2791"/>
        <w:rPr>
          <w:rFonts w:ascii="Calibri" w:hAnsi="Calibri"/>
          <w:b/>
          <w:sz w:val="32"/>
          <w:u w:color="404040"/>
          <w:lang w:val="ru-RU" w:eastAsia="ru-RU"/>
        </w:rPr>
      </w:pPr>
      <w:r>
        <w:rPr>
          <w:rFonts w:ascii="Calibri" w:hAnsi="Calibri"/>
          <w:sz w:val="22"/>
          <w:lang w:val="ru-RU" w:eastAsia="ru-RU"/>
        </w:rPr>
        <w:br w:type="column"/>
      </w:r>
      <w:r w:rsidRPr="00955933">
        <w:rPr>
          <w:rFonts w:ascii="Calibri" w:hAnsi="Calibri"/>
          <w:b/>
          <w:spacing w:val="-3"/>
          <w:w w:val="99"/>
          <w:sz w:val="32"/>
          <w:u w:color="404040"/>
          <w:lang w:val="ru-RU" w:eastAsia="ru-RU"/>
        </w:rPr>
        <w:lastRenderedPageBreak/>
        <w:t>Д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ос</w:t>
      </w: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а</w:t>
      </w:r>
      <w:r w:rsidRPr="00955933">
        <w:rPr>
          <w:rFonts w:ascii="Calibri" w:hAnsi="Calibri"/>
          <w:b/>
          <w:spacing w:val="1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ро</w:t>
      </w:r>
      <w:r w:rsidRPr="00955933">
        <w:rPr>
          <w:rFonts w:ascii="Calibri" w:hAnsi="Calibri"/>
          <w:b/>
          <w:spacing w:val="-2"/>
          <w:sz w:val="32"/>
          <w:u w:color="404040"/>
          <w:lang w:val="ru-RU" w:eastAsia="ru-RU"/>
        </w:rPr>
        <w:t>г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ан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н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ая</w:t>
      </w:r>
      <w:r w:rsidRPr="00955933">
        <w:rPr>
          <w:rFonts w:ascii="Calibri" w:hAnsi="Calibri"/>
          <w:b/>
          <w:spacing w:val="3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1"/>
          <w:w w:val="99"/>
          <w:sz w:val="32"/>
          <w:u w:color="404040"/>
          <w:lang w:val="ru-RU" w:eastAsia="ru-RU"/>
        </w:rPr>
        <w:t>о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брезная</w:t>
      </w:r>
      <w:r w:rsidRPr="00955933">
        <w:rPr>
          <w:rFonts w:ascii="Calibri" w:hAnsi="Calibri"/>
          <w:b/>
          <w:spacing w:val="1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/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рей</w:t>
      </w: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spacing w:val="-1"/>
          <w:w w:val="99"/>
          <w:sz w:val="32"/>
          <w:u w:color="404040"/>
          <w:lang w:val="ru-RU" w:eastAsia="ru-RU"/>
        </w:rPr>
        <w:t>а</w:t>
      </w:r>
      <w:r w:rsidRPr="00955933">
        <w:rPr>
          <w:rFonts w:ascii="Calibri" w:hAnsi="Calibri"/>
          <w:b/>
          <w:spacing w:val="2"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1"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е</w:t>
      </w:r>
      <w:r w:rsidRPr="00955933">
        <w:rPr>
          <w:rFonts w:ascii="Calibri" w:hAnsi="Calibri"/>
          <w:b/>
          <w:spacing w:val="-4"/>
          <w:w w:val="99"/>
          <w:sz w:val="32"/>
          <w:u w:color="404040"/>
          <w:lang w:val="ru-RU" w:eastAsia="ru-RU"/>
        </w:rPr>
        <w:t>к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с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>т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урой</w:t>
      </w:r>
      <w:r w:rsidRPr="00955933">
        <w:rPr>
          <w:rFonts w:ascii="Calibri" w:hAnsi="Calibri"/>
          <w:b/>
          <w:sz w:val="3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b/>
          <w:spacing w:val="-2"/>
          <w:w w:val="99"/>
          <w:sz w:val="32"/>
          <w:u w:color="404040"/>
          <w:lang w:val="ru-RU" w:eastAsia="ru-RU"/>
        </w:rPr>
        <w:t>д</w:t>
      </w:r>
      <w:r w:rsidRPr="00955933">
        <w:rPr>
          <w:rFonts w:ascii="Calibri" w:hAnsi="Calibri"/>
          <w:b/>
          <w:w w:val="99"/>
          <w:sz w:val="32"/>
          <w:u w:color="404040"/>
          <w:lang w:val="ru-RU" w:eastAsia="ru-RU"/>
        </w:rPr>
        <w:t>ерева</w:t>
      </w:r>
    </w:p>
    <w:p w:rsidR="00955933" w:rsidRDefault="00955933">
      <w:pPr>
        <w:autoSpaceDE w:val="0"/>
        <w:autoSpaceDN w:val="0"/>
        <w:adjustRightInd w:val="0"/>
        <w:spacing w:after="7" w:line="220" w:lineRule="exact"/>
        <w:rPr>
          <w:rFonts w:ascii="Calibri" w:hAnsi="Calibri"/>
          <w:sz w:val="22"/>
          <w:lang w:val="ru-RU" w:eastAsia="ru-RU"/>
        </w:rPr>
      </w:pPr>
    </w:p>
    <w:p w:rsidR="00955933" w:rsidRPr="00955933" w:rsidRDefault="00274ECA">
      <w:pPr>
        <w:widowControl w:val="0"/>
        <w:autoSpaceDE w:val="0"/>
        <w:autoSpaceDN w:val="0"/>
        <w:adjustRightInd w:val="0"/>
        <w:spacing w:line="235" w:lineRule="auto"/>
        <w:ind w:left="3424" w:right="353"/>
        <w:rPr>
          <w:rFonts w:ascii="Calibri" w:hAnsi="Calibri"/>
          <w:u w:color="40404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949056" behindDoc="1" locked="0" layoutInCell="0" allowOverlap="1">
            <wp:simplePos x="0" y="0"/>
            <wp:positionH relativeFrom="page">
              <wp:posOffset>4824730</wp:posOffset>
            </wp:positionH>
            <wp:positionV relativeFrom="paragraph">
              <wp:posOffset>-43815</wp:posOffset>
            </wp:positionV>
            <wp:extent cx="1801495" cy="1057275"/>
            <wp:effectExtent l="0" t="0" r="8255" b="9525"/>
            <wp:wrapNone/>
            <wp:docPr id="36" name="Рисунок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" name="Picture 1370"/>
                    <pic:cNvPicPr>
                      <a:picLocks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5933">
        <w:rPr>
          <w:rFonts w:ascii="Calibri" w:hAnsi="Calibri"/>
          <w:u w:color="404040"/>
          <w:lang w:val="ru-RU" w:eastAsia="ru-RU"/>
        </w:rPr>
        <w:t>—</w:t>
      </w:r>
      <w:r w:rsidRPr="00955933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u w:color="404040"/>
          <w:lang w:val="ru-RU" w:eastAsia="ru-RU"/>
        </w:rPr>
        <w:t>Исп</w:t>
      </w:r>
      <w:r w:rsidRPr="00955933">
        <w:rPr>
          <w:rFonts w:ascii="Calibri" w:hAnsi="Calibri"/>
          <w:spacing w:val="-3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ль</w:t>
      </w:r>
      <w:r w:rsidRPr="00955933">
        <w:rPr>
          <w:rFonts w:ascii="Calibri" w:hAnsi="Calibri"/>
          <w:spacing w:val="-1"/>
          <w:u w:color="404040"/>
          <w:lang w:val="ru-RU" w:eastAsia="ru-RU"/>
        </w:rPr>
        <w:t>з</w:t>
      </w:r>
      <w:r w:rsidRPr="00955933">
        <w:rPr>
          <w:rFonts w:ascii="Calibri" w:hAnsi="Calibri"/>
          <w:u w:color="404040"/>
          <w:lang w:val="ru-RU" w:eastAsia="ru-RU"/>
        </w:rPr>
        <w:t>овать</w:t>
      </w:r>
      <w:r w:rsidRPr="00955933">
        <w:rPr>
          <w:rFonts w:ascii="Calibri" w:hAnsi="Calibri"/>
          <w:spacing w:val="4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spacing w:val="-2"/>
          <w:u w:color="404040"/>
          <w:lang w:val="ru-RU" w:eastAsia="ru-RU"/>
        </w:rPr>
        <w:t>д</w:t>
      </w:r>
      <w:r w:rsidRPr="00955933">
        <w:rPr>
          <w:rFonts w:ascii="Calibri" w:hAnsi="Calibri"/>
          <w:u w:color="404040"/>
          <w:lang w:val="ru-RU" w:eastAsia="ru-RU"/>
        </w:rPr>
        <w:t xml:space="preserve">оску </w:t>
      </w:r>
      <w:r w:rsidRPr="00955933">
        <w:rPr>
          <w:rFonts w:ascii="Calibri" w:hAnsi="Calibri"/>
          <w:spacing w:val="-1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spacing w:val="-4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w w:val="99"/>
          <w:u w:color="404040"/>
          <w:lang w:val="ru-RU" w:eastAsia="ru-RU"/>
        </w:rPr>
        <w:t>лщ</w:t>
      </w:r>
      <w:r w:rsidRPr="00955933">
        <w:rPr>
          <w:rFonts w:ascii="Calibri" w:hAnsi="Calibri"/>
          <w:u w:color="404040"/>
          <w:lang w:val="ru-RU" w:eastAsia="ru-RU"/>
        </w:rPr>
        <w:t>и</w:t>
      </w:r>
      <w:r w:rsidRPr="00955933">
        <w:rPr>
          <w:rFonts w:ascii="Calibri" w:hAnsi="Calibri"/>
          <w:spacing w:val="-1"/>
          <w:u w:color="404040"/>
          <w:lang w:val="ru-RU" w:eastAsia="ru-RU"/>
        </w:rPr>
        <w:t>н</w:t>
      </w:r>
      <w:r w:rsidRPr="00955933">
        <w:rPr>
          <w:rFonts w:ascii="Calibri" w:hAnsi="Calibri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й</w:t>
      </w:r>
      <w:r w:rsidRPr="00955933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u w:color="404040"/>
          <w:lang w:val="ru-RU" w:eastAsia="ru-RU"/>
        </w:rPr>
        <w:t>не</w:t>
      </w:r>
      <w:r w:rsidRPr="00955933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spacing w:val="1"/>
          <w:u w:color="404040"/>
          <w:lang w:val="ru-RU" w:eastAsia="ru-RU"/>
        </w:rPr>
        <w:t>е</w:t>
      </w:r>
      <w:r w:rsidRPr="00955933">
        <w:rPr>
          <w:rFonts w:ascii="Calibri" w:hAnsi="Calibri"/>
          <w:u w:color="404040"/>
          <w:lang w:val="ru-RU" w:eastAsia="ru-RU"/>
        </w:rPr>
        <w:t>нее</w:t>
      </w:r>
      <w:r w:rsidRPr="00955933">
        <w:rPr>
          <w:rFonts w:ascii="Calibri" w:hAnsi="Calibri"/>
          <w:spacing w:val="1"/>
          <w:u w:color="404040"/>
          <w:lang w:val="ru-RU" w:eastAsia="ru-RU"/>
        </w:rPr>
        <w:t xml:space="preserve"> 30 </w:t>
      </w:r>
      <w:r w:rsidRPr="00955933">
        <w:rPr>
          <w:rFonts w:ascii="Calibri" w:hAnsi="Calibri"/>
          <w:spacing w:val="2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w w:val="99"/>
          <w:u w:color="404040"/>
          <w:lang w:val="ru-RU" w:eastAsia="ru-RU"/>
        </w:rPr>
        <w:t>.</w:t>
      </w:r>
      <w:r w:rsidRPr="00955933">
        <w:rPr>
          <w:rFonts w:ascii="Calibri" w:hAnsi="Calibri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w w:val="99"/>
          <w:u w:color="404040"/>
          <w:lang w:val="ru-RU" w:eastAsia="ru-RU"/>
        </w:rPr>
        <w:t>—</w:t>
      </w:r>
      <w:r w:rsidRPr="00955933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u w:color="404040"/>
          <w:lang w:val="ru-RU" w:eastAsia="ru-RU"/>
        </w:rPr>
        <w:t>П</w:t>
      </w:r>
      <w:r w:rsidRPr="00955933">
        <w:rPr>
          <w:rFonts w:ascii="Calibri" w:hAnsi="Calibri"/>
          <w:w w:val="99"/>
          <w:u w:color="404040"/>
          <w:lang w:val="ru-RU" w:eastAsia="ru-RU"/>
        </w:rPr>
        <w:t>о</w:t>
      </w:r>
      <w:r w:rsidRPr="00955933">
        <w:rPr>
          <w:rFonts w:ascii="Calibri" w:hAnsi="Calibri"/>
          <w:u w:color="404040"/>
          <w:lang w:val="ru-RU" w:eastAsia="ru-RU"/>
        </w:rPr>
        <w:t>к</w:t>
      </w:r>
      <w:r w:rsidRPr="00955933">
        <w:rPr>
          <w:rFonts w:ascii="Calibri" w:hAnsi="Calibri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spacing w:val="1"/>
          <w:u w:color="404040"/>
          <w:lang w:val="ru-RU" w:eastAsia="ru-RU"/>
        </w:rPr>
        <w:t>ы</w:t>
      </w:r>
      <w:r w:rsidRPr="00955933">
        <w:rPr>
          <w:rFonts w:ascii="Calibri" w:hAnsi="Calibri"/>
          <w:w w:val="99"/>
          <w:u w:color="404040"/>
          <w:lang w:val="ru-RU" w:eastAsia="ru-RU"/>
        </w:rPr>
        <w:t>ва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 xml:space="preserve">ь </w:t>
      </w:r>
      <w:r w:rsidRPr="00955933">
        <w:rPr>
          <w:rFonts w:ascii="Calibri" w:hAnsi="Calibri"/>
          <w:spacing w:val="-1"/>
          <w:u w:color="404040"/>
          <w:lang w:val="ru-RU" w:eastAsia="ru-RU"/>
        </w:rPr>
        <w:t>б</w:t>
      </w:r>
      <w:r w:rsidRPr="00955933">
        <w:rPr>
          <w:rFonts w:ascii="Calibri" w:hAnsi="Calibri"/>
          <w:u w:color="404040"/>
          <w:lang w:val="ru-RU" w:eastAsia="ru-RU"/>
        </w:rPr>
        <w:t>есц</w:t>
      </w:r>
      <w:r w:rsidRPr="00955933">
        <w:rPr>
          <w:rFonts w:ascii="Calibri" w:hAnsi="Calibri"/>
          <w:w w:val="99"/>
          <w:u w:color="404040"/>
          <w:lang w:val="ru-RU" w:eastAsia="ru-RU"/>
        </w:rPr>
        <w:t>в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ны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</w:p>
    <w:p w:rsidR="00955933" w:rsidRPr="00955933" w:rsidRDefault="00274ECA">
      <w:pPr>
        <w:widowControl w:val="0"/>
        <w:autoSpaceDE w:val="0"/>
        <w:autoSpaceDN w:val="0"/>
        <w:adjustRightInd w:val="0"/>
        <w:ind w:left="3424" w:right="-20"/>
        <w:rPr>
          <w:rFonts w:ascii="Calibri" w:hAnsi="Calibri"/>
          <w:u w:color="404040"/>
          <w:lang w:val="ru-RU" w:eastAsia="ru-RU"/>
        </w:rPr>
      </w:pPr>
      <w:r w:rsidRPr="00955933">
        <w:rPr>
          <w:rFonts w:ascii="Calibri" w:hAnsi="Calibri"/>
          <w:u w:color="404040"/>
          <w:lang w:val="ru-RU" w:eastAsia="ru-RU"/>
        </w:rPr>
        <w:t>з</w:t>
      </w:r>
      <w:r w:rsidRPr="00955933">
        <w:rPr>
          <w:rFonts w:ascii="Calibri" w:hAnsi="Calibri"/>
          <w:w w:val="99"/>
          <w:u w:color="404040"/>
          <w:lang w:val="ru-RU" w:eastAsia="ru-RU"/>
        </w:rPr>
        <w:t>ащ</w:t>
      </w:r>
      <w:r w:rsidRPr="00955933">
        <w:rPr>
          <w:rFonts w:ascii="Calibri" w:hAnsi="Calibri"/>
          <w:u w:color="404040"/>
          <w:lang w:val="ru-RU" w:eastAsia="ru-RU"/>
        </w:rPr>
        <w:t>и</w:t>
      </w:r>
      <w:r w:rsidRPr="00955933">
        <w:rPr>
          <w:rFonts w:ascii="Calibri" w:hAnsi="Calibri"/>
          <w:w w:val="99"/>
          <w:u w:color="404040"/>
          <w:lang w:val="ru-RU" w:eastAsia="ru-RU"/>
        </w:rPr>
        <w:t>т</w:t>
      </w:r>
      <w:r w:rsidRPr="00955933">
        <w:rPr>
          <w:rFonts w:ascii="Calibri" w:hAnsi="Calibri"/>
          <w:u w:color="404040"/>
          <w:lang w:val="ru-RU" w:eastAsia="ru-RU"/>
        </w:rPr>
        <w:t>ны</w:t>
      </w:r>
      <w:r w:rsidRPr="00955933">
        <w:rPr>
          <w:rFonts w:ascii="Calibri" w:hAnsi="Calibri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spacing w:val="1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м</w:t>
      </w:r>
      <w:r w:rsidRPr="00955933">
        <w:rPr>
          <w:rFonts w:ascii="Calibri" w:hAnsi="Calibri"/>
          <w:w w:val="99"/>
          <w:u w:color="404040"/>
          <w:lang w:val="ru-RU" w:eastAsia="ru-RU"/>
        </w:rPr>
        <w:t>а</w:t>
      </w:r>
      <w:r w:rsidRPr="00955933">
        <w:rPr>
          <w:rFonts w:ascii="Calibri" w:hAnsi="Calibri"/>
          <w:u w:color="404040"/>
          <w:lang w:val="ru-RU" w:eastAsia="ru-RU"/>
        </w:rPr>
        <w:t>с</w:t>
      </w:r>
      <w:r w:rsidRPr="00955933">
        <w:rPr>
          <w:rFonts w:ascii="Calibri" w:hAnsi="Calibri"/>
          <w:w w:val="99"/>
          <w:u w:color="404040"/>
          <w:lang w:val="ru-RU" w:eastAsia="ru-RU"/>
        </w:rPr>
        <w:t>лом</w:t>
      </w:r>
      <w:r w:rsidRPr="00955933">
        <w:rPr>
          <w:rFonts w:ascii="Calibri" w:hAnsi="Calibri"/>
          <w:spacing w:val="2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w w:val="99"/>
          <w:u w:color="404040"/>
          <w:lang w:val="ru-RU" w:eastAsia="ru-RU"/>
        </w:rPr>
        <w:t>для</w:t>
      </w:r>
      <w:r w:rsidRPr="00955933">
        <w:rPr>
          <w:rFonts w:ascii="Calibri" w:hAnsi="Calibri"/>
          <w:spacing w:val="5"/>
          <w:u w:color="404040"/>
          <w:lang w:val="ru-RU" w:eastAsia="ru-RU"/>
        </w:rPr>
        <w:t xml:space="preserve"> </w:t>
      </w:r>
      <w:r w:rsidRPr="00955933">
        <w:rPr>
          <w:rFonts w:ascii="Calibri" w:hAnsi="Calibri"/>
          <w:spacing w:val="-1"/>
          <w:w w:val="99"/>
          <w:u w:color="404040"/>
          <w:lang w:val="ru-RU" w:eastAsia="ru-RU"/>
        </w:rPr>
        <w:t>д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spacing w:val="1"/>
          <w:w w:val="99"/>
          <w:u w:color="404040"/>
          <w:lang w:val="ru-RU" w:eastAsia="ru-RU"/>
        </w:rPr>
        <w:t>р</w:t>
      </w:r>
      <w:r w:rsidRPr="00955933">
        <w:rPr>
          <w:rFonts w:ascii="Calibri" w:hAnsi="Calibri"/>
          <w:u w:color="404040"/>
          <w:lang w:val="ru-RU" w:eastAsia="ru-RU"/>
        </w:rPr>
        <w:t>е</w:t>
      </w:r>
      <w:r w:rsidRPr="00955933">
        <w:rPr>
          <w:rFonts w:ascii="Calibri" w:hAnsi="Calibri"/>
          <w:w w:val="99"/>
          <w:u w:color="404040"/>
          <w:lang w:val="ru-RU" w:eastAsia="ru-RU"/>
        </w:rPr>
        <w:t>ва.</w:t>
      </w:r>
    </w:p>
    <w:p w:rsidR="00955933" w:rsidRDefault="00955933">
      <w:pPr>
        <w:autoSpaceDE w:val="0"/>
        <w:autoSpaceDN w:val="0"/>
        <w:adjustRightInd w:val="0"/>
        <w:spacing w:line="259" w:lineRule="auto"/>
        <w:rPr>
          <w:rFonts w:ascii="Calibri" w:hAnsi="Calibri"/>
          <w:sz w:val="22"/>
          <w:lang w:val="ru-RU" w:eastAsia="ru-RU"/>
        </w:rPr>
        <w:sectPr w:rsidR="00955933">
          <w:type w:val="continuous"/>
          <w:pgSz w:w="14400" w:h="10800" w:orient="landscape"/>
          <w:pgMar w:top="456" w:right="583" w:bottom="0" w:left="558" w:header="0" w:footer="0" w:gutter="0"/>
          <w:cols w:num="2" w:space="708" w:equalWidth="0">
            <w:col w:w="5628" w:space="1015"/>
            <w:col w:w="6614"/>
          </w:cols>
          <w:noEndnote/>
        </w:sect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" w:line="140" w:lineRule="exact"/>
        <w:rPr>
          <w:rFonts w:ascii="Calibri" w:hAnsi="Calibri"/>
          <w:sz w:val="14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5020" w:right="-20"/>
        <w:rPr>
          <w:rFonts w:ascii="Calibri" w:hAnsi="Calibri"/>
          <w:b/>
          <w:color w:val="C00000"/>
          <w:sz w:val="36"/>
          <w:u w:color="C0000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951104" behindDoc="1" locked="0" layoutInCell="0" allowOverlap="1">
                <wp:simplePos x="0" y="0"/>
                <wp:positionH relativeFrom="page">
                  <wp:posOffset>2091055</wp:posOffset>
                </wp:positionH>
                <wp:positionV relativeFrom="paragraph">
                  <wp:posOffset>-73660</wp:posOffset>
                </wp:positionV>
                <wp:extent cx="4748530" cy="2026920"/>
                <wp:effectExtent l="0" t="0" r="0" b="0"/>
                <wp:wrapNone/>
                <wp:docPr id="38" name="Group 1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48530" cy="2026920"/>
                          <a:chOff x="0" y="0"/>
                          <a:chExt cx="7478" cy="3192"/>
                        </a:xfrm>
                      </wpg:grpSpPr>
                      <pic:pic xmlns:pic="http://schemas.openxmlformats.org/drawingml/2006/picture">
                        <pic:nvPicPr>
                          <pic:cNvPr id="2122" name="Picture 1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59" y="0"/>
                            <a:ext cx="2974" cy="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23" name="Picture 1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4"/>
                            <a:ext cx="7478" cy="2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010D9" id="Group 1371" o:spid="_x0000_s1026" style="position:absolute;margin-left:164.65pt;margin-top:-5.8pt;width:373.9pt;height:159.6pt;z-index:-251365376;mso-position-horizontal-relative:page" coordsize="7478,3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" o:allowincell="f">
                <v:shape id="Picture 1372" o:spid="_x0000_s1027" type="#_x0000_t75" style="position:absolute;left:2059;width:2974;height: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YJNjFAAAA3QAAAA8AAABkcnMvZG93bnJldi54bWxEj91qwkAUhO8LvsNyBG+K7iYWsamriCCI&#10;XhR/HuCQPU1Ss2djdtX49q5Q6OUwM98ws0Vna3Gj1leONSQjBYI4d6biQsPpuB5OQfiAbLB2TBoe&#10;5GEx773NMDPuznu6HUIhIoR9hhrKEJpMSp+XZNGPXEMcvR/XWgxRtoU0Ld4j3NYyVWoiLVYcF0ps&#10;aFVSfj5crQb69tvHb33c2vA53SXvJ3X5GCutB/1u+QUiUBf+w3/tjdGQJmkKrzfxCcj5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WCTYxQAAAN0AAAAPAAAAAAAAAAAAAAAA&#10;AJ8CAABkcnMvZG93bnJldi54bWxQSwUGAAAAAAQABAD3AAAAkQMAAAAA&#10;">
                  <v:imagedata r:id="rId325" o:title=""/>
                </v:shape>
                <v:shape id="Picture 1373" o:spid="_x0000_s1028" type="#_x0000_t75" style="position:absolute;top:504;width:7478;height:26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ELMXFAAAA3QAAAA8AAABkcnMvZG93bnJldi54bWxEj81qwzAQhO+BvoPYQm6xbBfS4kYxJSU0&#10;lxyS9gG21vqnllbGkhPn7aNCocdhdr7Z2ZSzNeJCo+8cK8iSFARx5XTHjYKvz/3qBYQPyBqNY1Jw&#10;Iw/l9mGxwUK7K5/ocg6NiBD2BSpoQxgKKX3VkkWfuIE4erUbLYYox0bqEa8Rbo3M03QtLXYcG1oc&#10;aNdS1Z8nG9/wx5733z8yP73Xz7sh+5hqw0otH+e3VxCB5vB//Jc+aAV5lj/B75qIALm9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BCzFxQAAAN0AAAAPAAAAAAAAAAAAAAAA&#10;AJ8CAABkcnMvZG93bnJldi54bWxQSwUGAAAAAAQABAD3AAAAkQMAAAAA&#10;">
                  <v:imagedata r:id="rId326" o:title=""/>
                </v:shape>
                <w10:wrap anchorx="page"/>
              </v:group>
            </w:pict>
          </mc:Fallback>
        </mc:AlternateConten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Л</w:t>
      </w:r>
      <w:r>
        <w:rPr>
          <w:rFonts w:ascii="Calibri" w:hAnsi="Calibri"/>
          <w:b/>
          <w:color w:val="C00000"/>
          <w:spacing w:val="-2"/>
          <w:sz w:val="36"/>
          <w:u w:color="C00000"/>
          <w:lang w:val="ru-RU" w:eastAsia="ru-RU"/>
        </w:rPr>
        <w:t>о</w:t>
      </w:r>
      <w:r>
        <w:rPr>
          <w:rFonts w:ascii="Calibri" w:hAnsi="Calibri"/>
          <w:b/>
          <w:color w:val="C00000"/>
          <w:spacing w:val="-3"/>
          <w:sz w:val="36"/>
          <w:u w:color="C00000"/>
          <w:lang w:val="ru-RU" w:eastAsia="ru-RU"/>
        </w:rPr>
        <w:t>т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 xml:space="preserve">ок </w:t>
      </w:r>
      <w:r>
        <w:rPr>
          <w:rFonts w:ascii="Calibri" w:hAnsi="Calibri"/>
          <w:b/>
          <w:color w:val="C00000"/>
          <w:spacing w:val="-2"/>
          <w:sz w:val="36"/>
          <w:u w:color="C00000"/>
          <w:lang w:val="ru-RU" w:eastAsia="ru-RU"/>
        </w:rPr>
        <w:t>т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о</w:t>
      </w:r>
      <w:r>
        <w:rPr>
          <w:rFonts w:ascii="Calibri" w:hAnsi="Calibri"/>
          <w:b/>
          <w:color w:val="C00000"/>
          <w:spacing w:val="1"/>
          <w:sz w:val="36"/>
          <w:u w:color="C00000"/>
          <w:lang w:val="ru-RU" w:eastAsia="ru-RU"/>
        </w:rPr>
        <w:t>р</w:t>
      </w:r>
      <w:r>
        <w:rPr>
          <w:rFonts w:ascii="Calibri" w:hAnsi="Calibri"/>
          <w:b/>
          <w:color w:val="C00000"/>
          <w:spacing w:val="-1"/>
          <w:sz w:val="36"/>
          <w:u w:color="C00000"/>
          <w:lang w:val="ru-RU" w:eastAsia="ru-RU"/>
        </w:rPr>
        <w:t>г</w:t>
      </w:r>
      <w:r>
        <w:rPr>
          <w:rFonts w:ascii="Calibri" w:hAnsi="Calibri"/>
          <w:b/>
          <w:color w:val="C00000"/>
          <w:sz w:val="36"/>
          <w:u w:color="C00000"/>
          <w:lang w:val="ru-RU" w:eastAsia="ru-RU"/>
        </w:rPr>
        <w:t>овый</w:t>
      </w: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 w:rsidP="00AF11C0">
      <w:pPr>
        <w:autoSpaceDE w:val="0"/>
        <w:autoSpaceDN w:val="0"/>
        <w:adjustRightInd w:val="0"/>
        <w:spacing w:line="240" w:lineRule="exact"/>
        <w:jc w:val="center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line="240" w:lineRule="exact"/>
        <w:rPr>
          <w:rFonts w:ascii="Calibri" w:hAnsi="Calibri"/>
          <w:lang w:val="ru-RU" w:eastAsia="ru-RU"/>
        </w:rPr>
      </w:pPr>
    </w:p>
    <w:p w:rsidR="00955933" w:rsidRDefault="00955933">
      <w:pPr>
        <w:autoSpaceDE w:val="0"/>
        <w:autoSpaceDN w:val="0"/>
        <w:adjustRightInd w:val="0"/>
        <w:spacing w:after="18" w:line="220" w:lineRule="exact"/>
        <w:rPr>
          <w:rFonts w:ascii="Calibri" w:hAnsi="Calibri"/>
          <w:sz w:val="22"/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right="-20"/>
        <w:rPr>
          <w:color w:val="000000"/>
          <w:sz w:val="28"/>
          <w:u w:color="000000"/>
          <w:lang w:val="ru-RU" w:eastAsia="ru-RU"/>
        </w:rPr>
      </w:pPr>
      <w:r>
        <w:rPr>
          <w:color w:val="000000"/>
          <w:spacing w:val="-22"/>
          <w:sz w:val="28"/>
          <w:u w:color="000000"/>
          <w:lang w:val="ru-RU" w:eastAsia="ru-RU"/>
        </w:rPr>
        <w:t>У</w:t>
      </w:r>
      <w:r>
        <w:rPr>
          <w:color w:val="000000"/>
          <w:sz w:val="28"/>
          <w:u w:color="000000"/>
          <w:lang w:val="ru-RU" w:eastAsia="ru-RU"/>
        </w:rPr>
        <w:t>пра</w:t>
      </w:r>
      <w:r>
        <w:rPr>
          <w:color w:val="000000"/>
          <w:spacing w:val="-4"/>
          <w:sz w:val="28"/>
          <w:u w:color="000000"/>
          <w:lang w:val="ru-RU" w:eastAsia="ru-RU"/>
        </w:rPr>
        <w:t>в</w:t>
      </w:r>
      <w:r>
        <w:rPr>
          <w:color w:val="000000"/>
          <w:sz w:val="28"/>
          <w:u w:color="000000"/>
          <w:lang w:val="ru-RU" w:eastAsia="ru-RU"/>
        </w:rPr>
        <w:t>ляющий</w:t>
      </w:r>
      <w:r>
        <w:rPr>
          <w:color w:val="000000"/>
          <w:spacing w:val="-3"/>
          <w:sz w:val="28"/>
          <w:u w:color="000000"/>
          <w:lang w:val="ru-RU" w:eastAsia="ru-RU"/>
        </w:rPr>
        <w:t xml:space="preserve"> </w:t>
      </w:r>
      <w:r>
        <w:rPr>
          <w:color w:val="000000"/>
          <w:sz w:val="28"/>
          <w:u w:color="000000"/>
          <w:lang w:val="ru-RU" w:eastAsia="ru-RU"/>
        </w:rPr>
        <w:t>делами</w:t>
      </w:r>
    </w:p>
    <w:p w:rsidR="00955933" w:rsidRDefault="00274ECA">
      <w:pPr>
        <w:widowControl w:val="0"/>
        <w:tabs>
          <w:tab w:val="left" w:pos="10417"/>
        </w:tabs>
        <w:autoSpaceDE w:val="0"/>
        <w:autoSpaceDN w:val="0"/>
        <w:adjustRightInd w:val="0"/>
        <w:spacing w:before="14"/>
        <w:ind w:right="-20"/>
        <w:rPr>
          <w:color w:val="000000"/>
          <w:sz w:val="28"/>
          <w:u w:color="000000"/>
          <w:lang w:val="ru-RU" w:eastAsia="ru-RU"/>
        </w:rPr>
      </w:pPr>
      <w:r>
        <w:rPr>
          <w:color w:val="000000"/>
          <w:sz w:val="28"/>
          <w:u w:color="000000"/>
          <w:lang w:val="ru-RU" w:eastAsia="ru-RU"/>
        </w:rPr>
        <w:t>Ад</w:t>
      </w:r>
      <w:r>
        <w:rPr>
          <w:color w:val="000000"/>
          <w:spacing w:val="1"/>
          <w:sz w:val="28"/>
          <w:u w:color="000000"/>
          <w:lang w:val="ru-RU" w:eastAsia="ru-RU"/>
        </w:rPr>
        <w:t>мин</w:t>
      </w:r>
      <w:r>
        <w:rPr>
          <w:color w:val="000000"/>
          <w:sz w:val="28"/>
          <w:u w:color="000000"/>
          <w:lang w:val="ru-RU" w:eastAsia="ru-RU"/>
        </w:rPr>
        <w:t>ис</w:t>
      </w:r>
      <w:r>
        <w:rPr>
          <w:color w:val="000000"/>
          <w:spacing w:val="2"/>
          <w:sz w:val="28"/>
          <w:u w:color="000000"/>
          <w:lang w:val="ru-RU" w:eastAsia="ru-RU"/>
        </w:rPr>
        <w:t>тр</w:t>
      </w:r>
      <w:r>
        <w:rPr>
          <w:color w:val="000000"/>
          <w:sz w:val="28"/>
          <w:u w:color="000000"/>
          <w:lang w:val="ru-RU" w:eastAsia="ru-RU"/>
        </w:rPr>
        <w:t>а</w:t>
      </w:r>
      <w:r>
        <w:rPr>
          <w:color w:val="000000"/>
          <w:spacing w:val="2"/>
          <w:sz w:val="28"/>
          <w:u w:color="000000"/>
          <w:lang w:val="ru-RU" w:eastAsia="ru-RU"/>
        </w:rPr>
        <w:t>ци</w:t>
      </w:r>
      <w:r>
        <w:rPr>
          <w:color w:val="000000"/>
          <w:sz w:val="28"/>
          <w:u w:color="000000"/>
          <w:lang w:val="ru-RU" w:eastAsia="ru-RU"/>
        </w:rPr>
        <w:t>и</w:t>
      </w:r>
      <w:r>
        <w:rPr>
          <w:color w:val="000000"/>
          <w:spacing w:val="-7"/>
          <w:sz w:val="28"/>
          <w:u w:color="000000"/>
          <w:lang w:val="ru-RU" w:eastAsia="ru-RU"/>
        </w:rPr>
        <w:t xml:space="preserve"> </w:t>
      </w:r>
      <w:r>
        <w:rPr>
          <w:color w:val="000000"/>
          <w:sz w:val="28"/>
          <w:u w:color="000000"/>
          <w:lang w:val="ru-RU" w:eastAsia="ru-RU"/>
        </w:rPr>
        <w:t>О</w:t>
      </w:r>
      <w:r>
        <w:rPr>
          <w:color w:val="000000"/>
          <w:spacing w:val="-4"/>
          <w:sz w:val="28"/>
          <w:u w:color="000000"/>
          <w:lang w:val="ru-RU" w:eastAsia="ru-RU"/>
        </w:rPr>
        <w:t>кт</w:t>
      </w:r>
      <w:r>
        <w:rPr>
          <w:color w:val="000000"/>
          <w:sz w:val="28"/>
          <w:u w:color="000000"/>
          <w:lang w:val="ru-RU" w:eastAsia="ru-RU"/>
        </w:rPr>
        <w:t>ябрьс</w:t>
      </w:r>
      <w:r>
        <w:rPr>
          <w:color w:val="000000"/>
          <w:spacing w:val="-14"/>
          <w:sz w:val="28"/>
          <w:u w:color="000000"/>
          <w:lang w:val="ru-RU" w:eastAsia="ru-RU"/>
        </w:rPr>
        <w:t>к</w:t>
      </w:r>
      <w:r>
        <w:rPr>
          <w:color w:val="000000"/>
          <w:sz w:val="28"/>
          <w:u w:color="000000"/>
          <w:lang w:val="ru-RU" w:eastAsia="ru-RU"/>
        </w:rPr>
        <w:t>о</w:t>
      </w:r>
      <w:r>
        <w:rPr>
          <w:color w:val="000000"/>
          <w:spacing w:val="-5"/>
          <w:sz w:val="28"/>
          <w:u w:color="000000"/>
          <w:lang w:val="ru-RU" w:eastAsia="ru-RU"/>
        </w:rPr>
        <w:t>г</w:t>
      </w:r>
      <w:r>
        <w:rPr>
          <w:color w:val="000000"/>
          <w:sz w:val="28"/>
          <w:u w:color="000000"/>
          <w:lang w:val="ru-RU" w:eastAsia="ru-RU"/>
        </w:rPr>
        <w:t>о</w:t>
      </w:r>
      <w:r>
        <w:rPr>
          <w:color w:val="000000"/>
          <w:spacing w:val="-4"/>
          <w:sz w:val="28"/>
          <w:u w:color="000000"/>
          <w:lang w:val="ru-RU" w:eastAsia="ru-RU"/>
        </w:rPr>
        <w:t xml:space="preserve"> </w:t>
      </w:r>
      <w:r>
        <w:rPr>
          <w:color w:val="000000"/>
          <w:sz w:val="28"/>
          <w:u w:color="000000"/>
          <w:lang w:val="ru-RU" w:eastAsia="ru-RU"/>
        </w:rPr>
        <w:t>рай</w:t>
      </w:r>
      <w:r>
        <w:rPr>
          <w:color w:val="000000"/>
          <w:spacing w:val="1"/>
          <w:sz w:val="28"/>
          <w:u w:color="000000"/>
          <w:lang w:val="ru-RU" w:eastAsia="ru-RU"/>
        </w:rPr>
        <w:t>он</w:t>
      </w:r>
      <w:r>
        <w:rPr>
          <w:color w:val="000000"/>
          <w:sz w:val="28"/>
          <w:u w:color="000000"/>
          <w:lang w:val="ru-RU" w:eastAsia="ru-RU"/>
        </w:rPr>
        <w:t>а</w:t>
      </w:r>
      <w:r>
        <w:rPr>
          <w:color w:val="000000"/>
          <w:sz w:val="28"/>
          <w:u w:color="000000"/>
          <w:lang w:val="ru-RU" w:eastAsia="ru-RU"/>
        </w:rPr>
        <w:tab/>
      </w:r>
      <w:r>
        <w:rPr>
          <w:color w:val="000000"/>
          <w:spacing w:val="-1"/>
          <w:sz w:val="28"/>
          <w:u w:color="000000"/>
          <w:lang w:val="ru-RU" w:eastAsia="ru-RU"/>
        </w:rPr>
        <w:t>А</w:t>
      </w:r>
      <w:r>
        <w:rPr>
          <w:color w:val="000000"/>
          <w:sz w:val="28"/>
          <w:u w:color="000000"/>
          <w:lang w:val="ru-RU" w:eastAsia="ru-RU"/>
        </w:rPr>
        <w:t>.</w:t>
      </w:r>
      <w:r>
        <w:rPr>
          <w:color w:val="000000"/>
          <w:spacing w:val="-1"/>
          <w:sz w:val="28"/>
          <w:u w:color="000000"/>
          <w:lang w:val="ru-RU" w:eastAsia="ru-RU"/>
        </w:rPr>
        <w:t>А</w:t>
      </w:r>
      <w:r>
        <w:rPr>
          <w:color w:val="000000"/>
          <w:sz w:val="28"/>
          <w:u w:color="000000"/>
          <w:lang w:val="ru-RU" w:eastAsia="ru-RU"/>
        </w:rPr>
        <w:t>.</w:t>
      </w:r>
      <w:r>
        <w:rPr>
          <w:color w:val="000000"/>
          <w:spacing w:val="2"/>
          <w:sz w:val="28"/>
          <w:u w:color="000000"/>
          <w:lang w:val="ru-RU" w:eastAsia="ru-RU"/>
        </w:rPr>
        <w:t xml:space="preserve"> </w:t>
      </w:r>
      <w:r>
        <w:rPr>
          <w:color w:val="000000"/>
          <w:sz w:val="28"/>
          <w:u w:color="000000"/>
          <w:lang w:val="ru-RU" w:eastAsia="ru-RU"/>
        </w:rPr>
        <w:t>При</w:t>
      </w:r>
      <w:r>
        <w:rPr>
          <w:color w:val="000000"/>
          <w:spacing w:val="-5"/>
          <w:sz w:val="28"/>
          <w:u w:color="000000"/>
          <w:lang w:val="ru-RU" w:eastAsia="ru-RU"/>
        </w:rPr>
        <w:t>г</w:t>
      </w:r>
      <w:r>
        <w:rPr>
          <w:color w:val="000000"/>
          <w:sz w:val="28"/>
          <w:u w:color="000000"/>
          <w:lang w:val="ru-RU" w:eastAsia="ru-RU"/>
        </w:rPr>
        <w:t>ор</w:t>
      </w:r>
      <w:r>
        <w:rPr>
          <w:color w:val="000000"/>
          <w:spacing w:val="-4"/>
          <w:sz w:val="28"/>
          <w:u w:color="000000"/>
          <w:lang w:val="ru-RU" w:eastAsia="ru-RU"/>
        </w:rPr>
        <w:t>о</w:t>
      </w:r>
      <w:r>
        <w:rPr>
          <w:color w:val="000000"/>
          <w:spacing w:val="-1"/>
          <w:sz w:val="28"/>
          <w:u w:color="000000"/>
          <w:lang w:val="ru-RU" w:eastAsia="ru-RU"/>
        </w:rPr>
        <w:t>д</w:t>
      </w:r>
      <w:r>
        <w:rPr>
          <w:color w:val="000000"/>
          <w:sz w:val="28"/>
          <w:u w:color="000000"/>
          <w:lang w:val="ru-RU" w:eastAsia="ru-RU"/>
        </w:rPr>
        <w:t>о</w:t>
      </w:r>
      <w:r>
        <w:rPr>
          <w:color w:val="000000"/>
          <w:spacing w:val="-5"/>
          <w:sz w:val="28"/>
          <w:u w:color="000000"/>
          <w:lang w:val="ru-RU" w:eastAsia="ru-RU"/>
        </w:rPr>
        <w:t>в</w:t>
      </w:r>
      <w:r>
        <w:rPr>
          <w:color w:val="000000"/>
          <w:sz w:val="28"/>
          <w:u w:color="000000"/>
          <w:lang w:val="ru-RU" w:eastAsia="ru-RU"/>
        </w:rPr>
        <w:t>а</w:t>
      </w:r>
    </w:p>
    <w:p w:rsidR="00955933" w:rsidRDefault="00955933">
      <w:pPr>
        <w:autoSpaceDE w:val="0"/>
        <w:autoSpaceDN w:val="0"/>
        <w:adjustRightInd w:val="0"/>
        <w:spacing w:after="86" w:line="240" w:lineRule="exact"/>
        <w:rPr>
          <w:lang w:val="ru-RU" w:eastAsia="ru-RU"/>
        </w:rPr>
      </w:pPr>
    </w:p>
    <w:p w:rsidR="00955933" w:rsidRDefault="00274ECA">
      <w:pPr>
        <w:widowControl w:val="0"/>
        <w:autoSpaceDE w:val="0"/>
        <w:autoSpaceDN w:val="0"/>
        <w:adjustRightInd w:val="0"/>
        <w:ind w:left="6011" w:right="-20"/>
        <w:rPr>
          <w:rFonts w:ascii="Calibri" w:hAnsi="Calibri"/>
          <w:i/>
          <w:color w:val="000000"/>
          <w:u w:color="000000"/>
          <w:lang w:val="ru-RU" w:eastAsia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953152" behindDoc="1" locked="0" layoutInCell="0" allowOverlap="1">
                <wp:simplePos x="0" y="0"/>
                <wp:positionH relativeFrom="page">
                  <wp:posOffset>262890</wp:posOffset>
                </wp:positionH>
                <wp:positionV relativeFrom="paragraph">
                  <wp:posOffset>-49530</wp:posOffset>
                </wp:positionV>
                <wp:extent cx="6703060" cy="347345"/>
                <wp:effectExtent l="0" t="0" r="0" b="0"/>
                <wp:wrapNone/>
                <wp:docPr id="35" name="Group 1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3060" cy="347345"/>
                          <a:chOff x="0" y="0"/>
                          <a:chExt cx="10556" cy="547"/>
                        </a:xfrm>
                      </wpg:grpSpPr>
                      <wps:wsp>
                        <wps:cNvPr id="2125" name="Freeform 1375"/>
                        <wps:cNvSpPr>
                          <a:spLocks noChangeArrowheads="1"/>
                        </wps:cNvSpPr>
                        <wps:spPr bwMode="auto">
                          <a:xfrm>
                            <a:off x="0" y="229"/>
                            <a:ext cx="6010" cy="21"/>
                          </a:xfrm>
                          <a:custGeom>
                            <a:avLst/>
                            <a:gdLst>
                              <a:gd name="T0" fmla="*/ 0 w 3816476"/>
                              <a:gd name="T1" fmla="*/ 13055 h 13055"/>
                              <a:gd name="T2" fmla="*/ 3816476 w 3816476"/>
                              <a:gd name="T3" fmla="*/ 0 h 130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16476" h="13055">
                                <a:moveTo>
                                  <a:pt x="0" y="13055"/>
                                </a:moveTo>
                                <a:lnTo>
                                  <a:pt x="3816476" y="0"/>
                                </a:lnTo>
                              </a:path>
                            </a:pathLst>
                          </a:custGeom>
                          <a:noFill/>
                          <a:ln w="25907">
                            <a:solidFill>
                              <a:srgbClr val="40404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/>
                      </wps:wsp>
                      <pic:pic xmlns:pic="http://schemas.openxmlformats.org/drawingml/2006/picture">
                        <pic:nvPicPr>
                          <pic:cNvPr id="2126" name="Picture 1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1" y="0"/>
                            <a:ext cx="4555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A30D9D" id="Group 1374" o:spid="_x0000_s1026" style="position:absolute;margin-left:20.7pt;margin-top:-3.9pt;width:527.8pt;height:27.35pt;z-index:-251363328;mso-position-horizontal-relative:page" coordsize="10556,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" o:allowincell="f">
                <v:shape id="Freeform 1375" o:spid="_x0000_s1027" style="position:absolute;top:229;width:6010;height:21;visibility:visible;mso-wrap-style:square;v-text-anchor:top" coordsize="3816476,130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GWDMcA&#10;AADdAAAADwAAAGRycy9kb3ducmV2LnhtbESPT2vCQBTE74V+h+UVehHdJLZFUteghYIXwWoRvD2y&#10;L39s9m3IbpP47V2h0OMwM79hltloGtFT52rLCuJZBII4t7rmUsH38XO6AOE8ssbGMim4koNs9fiw&#10;xFTbgb+oP/hSBAi7FBVU3replC6vyKCb2ZY4eIXtDPogu1LqDocAN41MouhNGqw5LFTY0kdF+c/h&#10;1yjYzfdHf9INTSabc3nBS7F1L4VSz0/j+h2Ep9H/h//aW60giZNXuL8JT0C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xlgzHAAAA3QAAAA8AAAAAAAAAAAAAAAAAmAIAAGRy&#10;cy9kb3ducmV2LnhtbFBLBQYAAAAABAAEAPUAAACMAwAAAAA=&#10;" path="m,13055l3816476,e" filled="f" strokecolor="#404040" strokeweight=".71964mm">
                  <v:path o:connecttype="custom" o:connectlocs="0,21;6010,0" o:connectangles="0,0"/>
                </v:shape>
                <v:shape id="Picture 1376" o:spid="_x0000_s1028" type="#_x0000_t75" style="position:absolute;left:6001;width:4555;height:5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R/ZXGAAAA3QAAAA8AAABkcnMvZG93bnJldi54bWxEj8FqwzAQRO+B/oPYQi+hkSJKKG6UUAqF&#10;HoqhiXPobbE2tlNrZSzFsf++CgRyHGbmDbPejq4VA/Wh8WxguVAgiEtvG64MFPvP51cQISJbbD2T&#10;gYkCbDcPszVm1l/4h4ZdrESCcMjQQB1jl0kZypochoXviJN39L3DmGRfSdvjJcFdK7VSK+mw4bRQ&#10;Y0cfNZV/u7Mz4PTwez6o+bc+tY3Kpykv5EtuzNPj+P4GItIY7+Fb+8sa0Eu9guub9ATk5h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FH9lcYAAADdAAAADwAAAAAAAAAAAAAA&#10;AACfAgAAZHJzL2Rvd25yZXYueG1sUEsFBgAAAAAEAAQA9wAAAJIDAAAAAA==&#10;">
                  <v:imagedata r:id="rId328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955200" behindDoc="1" locked="0" layoutInCell="0" allowOverlap="1">
                <wp:simplePos x="0" y="0"/>
                <wp:positionH relativeFrom="page">
                  <wp:posOffset>7093585</wp:posOffset>
                </wp:positionH>
                <wp:positionV relativeFrom="paragraph">
                  <wp:posOffset>86995</wp:posOffset>
                </wp:positionV>
                <wp:extent cx="2016125" cy="15875"/>
                <wp:effectExtent l="0" t="0" r="0" b="0"/>
                <wp:wrapNone/>
                <wp:docPr id="34" name="Freeform 1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6125" cy="15875"/>
                        </a:xfrm>
                        <a:custGeom>
                          <a:avLst/>
                          <a:gdLst>
                            <a:gd name="T0" fmla="*/ 0 w 2016252"/>
                            <a:gd name="T1" fmla="*/ 15671 h 15671"/>
                            <a:gd name="T2" fmla="*/ 2016252 w 2016252"/>
                            <a:gd name="T3" fmla="*/ 0 h 156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16252" h="15671">
                              <a:moveTo>
                                <a:pt x="0" y="15671"/>
                              </a:moveTo>
                              <a:lnTo>
                                <a:pt x="2016252" y="0"/>
                              </a:lnTo>
                            </a:path>
                          </a:pathLst>
                        </a:custGeom>
                        <a:noFill/>
                        <a:ln w="25907">
                          <a:solidFill>
                            <a:srgbClr val="40404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EDE58A" id="Freeform 1377" o:spid="_x0000_s1026" style="position:absolute;margin-left:558.55pt;margin-top:6.85pt;width:158.75pt;height:1.25pt;z-index:-2513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16252,1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" o:allowincell="f" path="m,15671l2016252,e" filled="f" strokecolor="#404040" strokeweight=".71964mm">
                <v:path o:connecttype="custom" o:connectlocs="0,15875;2016125,0" o:connectangles="0,0"/>
                <w10:wrap anchorx="page"/>
              </v:shape>
            </w:pict>
          </mc:Fallback>
        </mc:AlternateConten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з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spacing w:val="-4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u w:color="000000"/>
          <w:lang w:val="ru-RU" w:eastAsia="ru-RU"/>
        </w:rPr>
        <w:t>д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Н</w:t>
      </w:r>
      <w:r>
        <w:rPr>
          <w:rFonts w:ascii="Calibri" w:hAnsi="Calibri"/>
          <w:i/>
          <w:color w:val="000000"/>
          <w:spacing w:val="-6"/>
          <w:w w:val="99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1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О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к</w:t>
      </w:r>
      <w:r>
        <w:rPr>
          <w:rFonts w:ascii="Calibri" w:hAnsi="Calibri"/>
          <w:i/>
          <w:color w:val="000000"/>
          <w:u w:color="000000"/>
          <w:lang w:val="ru-RU" w:eastAsia="ru-RU"/>
        </w:rPr>
        <w:t>т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я</w:t>
      </w:r>
      <w:r>
        <w:rPr>
          <w:rFonts w:ascii="Calibri" w:hAnsi="Calibri"/>
          <w:i/>
          <w:color w:val="000000"/>
          <w:spacing w:val="-1"/>
          <w:u w:color="000000"/>
          <w:lang w:val="ru-RU" w:eastAsia="ru-RU"/>
        </w:rPr>
        <w:t>б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u w:color="000000"/>
          <w:lang w:val="ru-RU" w:eastAsia="ru-RU"/>
        </w:rPr>
        <w:t>ьск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и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й</w:t>
      </w:r>
      <w:r>
        <w:rPr>
          <w:rFonts w:ascii="Calibri" w:hAnsi="Calibri"/>
          <w:i/>
          <w:color w:val="000000"/>
          <w:spacing w:val="6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w w:val="99"/>
          <w:u w:color="000000"/>
          <w:lang w:val="ru-RU" w:eastAsia="ru-RU"/>
        </w:rPr>
        <w:t>р</w:t>
      </w:r>
      <w:r>
        <w:rPr>
          <w:rFonts w:ascii="Calibri" w:hAnsi="Calibri"/>
          <w:i/>
          <w:color w:val="000000"/>
          <w:spacing w:val="-1"/>
          <w:w w:val="99"/>
          <w:u w:color="000000"/>
          <w:lang w:val="ru-RU" w:eastAsia="ru-RU"/>
        </w:rPr>
        <w:t>ай</w:t>
      </w:r>
      <w:r>
        <w:rPr>
          <w:rFonts w:ascii="Calibri" w:hAnsi="Calibri"/>
          <w:i/>
          <w:color w:val="000000"/>
          <w:u w:color="000000"/>
          <w:lang w:val="ru-RU" w:eastAsia="ru-RU"/>
        </w:rPr>
        <w:t>он</w:t>
      </w:r>
      <w:r>
        <w:rPr>
          <w:rFonts w:ascii="Calibri" w:hAnsi="Calibri"/>
          <w:i/>
          <w:color w:val="000000"/>
          <w:spacing w:val="3"/>
          <w:u w:color="000000"/>
          <w:lang w:val="ru-RU" w:eastAsia="ru-RU"/>
        </w:rPr>
        <w:t xml:space="preserve"> </w:t>
      </w:r>
      <w:r>
        <w:rPr>
          <w:rFonts w:ascii="Calibri" w:hAnsi="Calibri"/>
          <w:i/>
          <w:color w:val="000000"/>
          <w:u w:color="000000"/>
          <w:lang w:val="ru-RU" w:eastAsia="ru-RU"/>
        </w:rPr>
        <w:t>/ 33</w:t>
      </w:r>
      <w:bookmarkEnd w:id="34"/>
    </w:p>
    <w:sectPr w:rsidR="00955933">
      <w:type w:val="continuous"/>
      <w:pgSz w:w="14400" w:h="10800" w:orient="landscape"/>
      <w:pgMar w:top="456" w:right="583" w:bottom="0" w:left="558" w:header="0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41D" w:rsidRDefault="00B3441D">
      <w:r>
        <w:separator/>
      </w:r>
    </w:p>
  </w:endnote>
  <w:endnote w:type="continuationSeparator" w:id="0">
    <w:p w:rsidR="00B3441D" w:rsidRDefault="00B3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41D" w:rsidRDefault="00B3441D">
      <w:r>
        <w:separator/>
      </w:r>
    </w:p>
  </w:footnote>
  <w:footnote w:type="continuationSeparator" w:id="0">
    <w:p w:rsidR="00B3441D" w:rsidRDefault="00B344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3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1DD8E5" id="Rectangle 1" o:spid="_x0000_s1026" style="position:absolute;margin-left:0;margin-top:0;width:10in;height:54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Ck3g4r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08FFF" id="Rectangle 2" o:spid="_x0000_s1026" style="position:absolute;margin-left:0;margin-top:0;width:10in;height:540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COkHkb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31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740717" id="Rectangle 3" o:spid="_x0000_s1026" style="position:absolute;margin-left:0;margin-top:0;width:10in;height:540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cGB8PmkCAADX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30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0826C0" id="Rectangle 4" o:spid="_x0000_s1026" style="position:absolute;margin-left:0;margin-top:0;width:10in;height:540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DaDJd7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745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9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2355AA" id="Rectangle 5" o:spid="_x0000_s1026" style="position:absolute;margin-left:0;margin-top:0;width:10in;height:540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ZGHq0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950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8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F2B756" id="Rectangle 6" o:spid="_x0000_s1026" style="position:absolute;margin-left:0;margin-top:0;width:10in;height:540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g2EaAIAANc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zVg2E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E54398" id="Rectangle 7" o:spid="_x0000_s1026" style="position:absolute;margin-left:0;margin-top:0;width:10in;height:540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4NAaAIAANc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C1R4NA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360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6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C16845" id="Rectangle 8" o:spid="_x0000_s1026" style="position:absolute;margin-left:0;margin-top:0;width:10in;height:540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lDuaAIAANc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fblDu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564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5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B8093A" id="Rectangle 9" o:spid="_x0000_s1026" style="position:absolute;margin-left:0;margin-top:0;width:10in;height:540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DhnlXL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769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AB620F" id="Rectangle 10" o:spid="_x0000_s1026" style="position:absolute;margin-left:0;margin-top:0;width:10in;height:540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fuUaQIAANg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0tH7lG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974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3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AA316A" id="Rectangle 11" o:spid="_x0000_s1026" style="position:absolute;margin-left:0;margin-top:0;width:10in;height:540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3BadMG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179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2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6142C8" id="Rectangle 12" o:spid="_x0000_s1026" style="position:absolute;margin-left:0;margin-top:0;width:10in;height:540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pJsaQIAANg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xfqSbG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384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D915E3" id="Rectangle 13" o:spid="_x0000_s1026" style="position:absolute;margin-left:0;margin-top:0;width:10in;height:540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buwe/W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588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0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F9327" id="Rectangle 14" o:spid="_x0000_s1026" style="position:absolute;margin-left:0;margin-top:0;width:10in;height:540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D3Io3UaAIAANg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793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9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D27DC5" id="Rectangle 15" o:spid="_x0000_s1026" style="position:absolute;margin-left:0;margin-top:0;width:10in;height:540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ck7HTm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8998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8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CAF166" id="Rectangle 16" o:spid="_x0000_s1026" style="position:absolute;margin-left:0;margin-top:0;width:10in;height:540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sgSaAIAANg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BrosgSaAIAANg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203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7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ED6306" id="Rectangle 17" o:spid="_x0000_s1026" style="position:absolute;margin-left:0;margin-top:0;width:10in;height:540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nvdaAIAANg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vxnvdaAIAANg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408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6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8EDD07" id="Rectangle 18" o:spid="_x0000_s1026" style="position:absolute;margin-left:0;margin-top:0;width:10in;height:540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dAfaQIAANg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tk3QH2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612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5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1B8161" id="Rectangle 19" o:spid="_x0000_s1026" style="position:absolute;margin-left:0;margin-top:0;width:10in;height:540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HVtcjm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9817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4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57D212" id="Rectangle 20" o:spid="_x0000_s1026" style="position:absolute;margin-left:0;margin-top:0;width:10in;height:540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IijaQIAANg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JaiIo2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022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3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6EC807" id="Rectangle 21" o:spid="_x0000_s1026" style="position:absolute;margin-left:0;margin-top:0;width:10in;height:540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rb+4HaAIAANg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227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2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7465A4" id="Rectangle 22" o:spid="_x0000_s1026" style="position:absolute;margin-left:0;margin-top:0;width:10in;height:540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+FbaAIAANg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yg+FbaAIAANg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432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1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5EB54E" id="Rectangle 23" o:spid="_x0000_s1026" style="position:absolute;margin-left:0;margin-top:0;width:10in;height:540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mZVtymkCAADY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636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10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7593B4" id="Rectangle 24" o:spid="_x0000_s1026" style="position:absolute;margin-left:0;margin-top:0;width:10in;height:540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AW/7jaAIAANg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0841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9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8FC4AC" id="Rectangle 25" o:spid="_x0000_s1026" style="position:absolute;margin-left:0;margin-top:0;width:10in;height:540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DZzEjd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04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8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8D6471" id="Rectangle 26" o:spid="_x0000_s1026" style="position:absolute;margin-left:0;margin-top:0;width:10in;height:540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" o:allowincell="f" fillcolor="#960" stroked="f">
              <w10:wrap anchorx="page" anchory="page"/>
            </v:rect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251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F281" id="Rectangle 27" o:spid="_x0000_s1026" style="position:absolute;margin-left:0;margin-top:0;width:10in;height:540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PROaAIAANc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CERPRO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456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6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08C8E7" id="Rectangle 28" o:spid="_x0000_s1026" style="position:absolute;margin-left:0;margin-top:0;width:10in;height:540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dz1+M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6608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5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3B623" id="Rectangle 29" o:spid="_x0000_s1026" style="position:absolute;margin-left:0;margin-top:0;width:10in;height:540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C22dMd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18656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4" name="Rectangl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D909A0" id="Rectangle 30" o:spid="_x0000_s1026" style="position:absolute;margin-left:0;margin-top:0;width:10in;height:540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" o:allowincell="f" fillcolor="#960" stroked="f">
              <w10:wrap anchorx="page" anchory="page"/>
            </v:rect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070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3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6C7FF2" id="Rectangle 31" o:spid="_x0000_s1026" style="position:absolute;margin-left:0;margin-top:0;width:10in;height:540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BYofi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275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2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7D736C" id="Rectangle 32" o:spid="_x0000_s1026" style="position:absolute;margin-left:0;margin-top:0;width:10in;height:540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" o:allowincell="f" fillcolor="#960" stroked="f">
              <w10:wrap anchorx="page" anchory="page"/>
            </v:rect>
          </w:pict>
        </mc:Fallback>
      </mc:AlternateConten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52DB" w:rsidRDefault="003952DB">
    <w:pPr>
      <w:autoSpaceDE w:val="0"/>
      <w:autoSpaceDN w:val="0"/>
      <w:adjustRightInd w:val="0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724800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9144000" cy="6858000"/>
              <wp:effectExtent l="0" t="0" r="0" b="0"/>
              <wp:wrapNone/>
              <wp:docPr id="831633965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0" cy="6858000"/>
                      </a:xfrm>
                      <a:prstGeom prst="rect">
                        <a:avLst/>
                      </a:prstGeom>
                      <a:solidFill>
                        <a:srgbClr val="9966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ED7ED5" id="Rectangle 33" o:spid="_x0000_s1026" style="position:absolute;margin-left:0;margin-top:0;width:10in;height:540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" o:allowincell="f" fillcolor="#96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362EA4"/>
    <w:multiLevelType w:val="hybridMultilevel"/>
    <w:tmpl w:val="8CC26500"/>
    <w:lvl w:ilvl="0" w:tplc="5A1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C4601A" w:tentative="1">
      <w:start w:val="1"/>
      <w:numFmt w:val="lowerLetter"/>
      <w:lvlText w:val="%2."/>
      <w:lvlJc w:val="left"/>
      <w:pPr>
        <w:ind w:left="1800" w:hanging="360"/>
      </w:pPr>
    </w:lvl>
    <w:lvl w:ilvl="2" w:tplc="32C86C78" w:tentative="1">
      <w:start w:val="1"/>
      <w:numFmt w:val="lowerRoman"/>
      <w:lvlText w:val="%3."/>
      <w:lvlJc w:val="right"/>
      <w:pPr>
        <w:ind w:left="2520" w:hanging="180"/>
      </w:pPr>
    </w:lvl>
    <w:lvl w:ilvl="3" w:tplc="D7C0704A" w:tentative="1">
      <w:start w:val="1"/>
      <w:numFmt w:val="decimal"/>
      <w:lvlText w:val="%4."/>
      <w:lvlJc w:val="left"/>
      <w:pPr>
        <w:ind w:left="3240" w:hanging="360"/>
      </w:pPr>
    </w:lvl>
    <w:lvl w:ilvl="4" w:tplc="46F824D0" w:tentative="1">
      <w:start w:val="1"/>
      <w:numFmt w:val="lowerLetter"/>
      <w:lvlText w:val="%5."/>
      <w:lvlJc w:val="left"/>
      <w:pPr>
        <w:ind w:left="3960" w:hanging="360"/>
      </w:pPr>
    </w:lvl>
    <w:lvl w:ilvl="5" w:tplc="C1821508" w:tentative="1">
      <w:start w:val="1"/>
      <w:numFmt w:val="lowerRoman"/>
      <w:lvlText w:val="%6."/>
      <w:lvlJc w:val="right"/>
      <w:pPr>
        <w:ind w:left="4680" w:hanging="180"/>
      </w:pPr>
    </w:lvl>
    <w:lvl w:ilvl="6" w:tplc="21C61464" w:tentative="1">
      <w:start w:val="1"/>
      <w:numFmt w:val="decimal"/>
      <w:lvlText w:val="%7."/>
      <w:lvlJc w:val="left"/>
      <w:pPr>
        <w:ind w:left="5400" w:hanging="360"/>
      </w:pPr>
    </w:lvl>
    <w:lvl w:ilvl="7" w:tplc="BE22A70E" w:tentative="1">
      <w:start w:val="1"/>
      <w:numFmt w:val="lowerLetter"/>
      <w:lvlText w:val="%8."/>
      <w:lvlJc w:val="left"/>
      <w:pPr>
        <w:ind w:left="6120" w:hanging="360"/>
      </w:pPr>
    </w:lvl>
    <w:lvl w:ilvl="8" w:tplc="5F6C22CC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001445"/>
    <w:rsid w:val="000168B4"/>
    <w:rsid w:val="00046959"/>
    <w:rsid w:val="00053C4A"/>
    <w:rsid w:val="000809A6"/>
    <w:rsid w:val="0009579C"/>
    <w:rsid w:val="000A49BD"/>
    <w:rsid w:val="000D0204"/>
    <w:rsid w:val="000F15A1"/>
    <w:rsid w:val="00105489"/>
    <w:rsid w:val="00122378"/>
    <w:rsid w:val="001234F9"/>
    <w:rsid w:val="001316F2"/>
    <w:rsid w:val="00140EE1"/>
    <w:rsid w:val="001439F8"/>
    <w:rsid w:val="001546CD"/>
    <w:rsid w:val="00167BB1"/>
    <w:rsid w:val="001A26C2"/>
    <w:rsid w:val="001B50F3"/>
    <w:rsid w:val="001F2554"/>
    <w:rsid w:val="00240595"/>
    <w:rsid w:val="00240B72"/>
    <w:rsid w:val="00245861"/>
    <w:rsid w:val="0026349D"/>
    <w:rsid w:val="00266814"/>
    <w:rsid w:val="00274ECA"/>
    <w:rsid w:val="0028452B"/>
    <w:rsid w:val="00294BFE"/>
    <w:rsid w:val="002A2A4C"/>
    <w:rsid w:val="002C3164"/>
    <w:rsid w:val="002C6CAD"/>
    <w:rsid w:val="002C7241"/>
    <w:rsid w:val="002F0AC7"/>
    <w:rsid w:val="002F2087"/>
    <w:rsid w:val="002F665A"/>
    <w:rsid w:val="003022EC"/>
    <w:rsid w:val="00303423"/>
    <w:rsid w:val="0030342F"/>
    <w:rsid w:val="00304D79"/>
    <w:rsid w:val="0030640E"/>
    <w:rsid w:val="00327FA4"/>
    <w:rsid w:val="00336756"/>
    <w:rsid w:val="003472CA"/>
    <w:rsid w:val="00367567"/>
    <w:rsid w:val="00377D3F"/>
    <w:rsid w:val="003952DB"/>
    <w:rsid w:val="003B25AE"/>
    <w:rsid w:val="003B6286"/>
    <w:rsid w:val="003D56AB"/>
    <w:rsid w:val="003E3001"/>
    <w:rsid w:val="003E7BDE"/>
    <w:rsid w:val="00410E22"/>
    <w:rsid w:val="00415686"/>
    <w:rsid w:val="004378A7"/>
    <w:rsid w:val="00452E00"/>
    <w:rsid w:val="00454447"/>
    <w:rsid w:val="0047742A"/>
    <w:rsid w:val="0048745C"/>
    <w:rsid w:val="00495CEE"/>
    <w:rsid w:val="004A7B98"/>
    <w:rsid w:val="004D47AF"/>
    <w:rsid w:val="00503CA6"/>
    <w:rsid w:val="00521B95"/>
    <w:rsid w:val="00526D34"/>
    <w:rsid w:val="00534435"/>
    <w:rsid w:val="00534ED8"/>
    <w:rsid w:val="00551BFE"/>
    <w:rsid w:val="00552D01"/>
    <w:rsid w:val="0055760D"/>
    <w:rsid w:val="00563ECE"/>
    <w:rsid w:val="00583E2C"/>
    <w:rsid w:val="0059168C"/>
    <w:rsid w:val="005D0D67"/>
    <w:rsid w:val="005D6DC3"/>
    <w:rsid w:val="005D701C"/>
    <w:rsid w:val="00615FF8"/>
    <w:rsid w:val="0062748F"/>
    <w:rsid w:val="00634A56"/>
    <w:rsid w:val="00642A76"/>
    <w:rsid w:val="006608C9"/>
    <w:rsid w:val="006624DA"/>
    <w:rsid w:val="00662FA8"/>
    <w:rsid w:val="00664B66"/>
    <w:rsid w:val="00676C1E"/>
    <w:rsid w:val="00694831"/>
    <w:rsid w:val="006D2D8A"/>
    <w:rsid w:val="006D6CD6"/>
    <w:rsid w:val="006E5BAC"/>
    <w:rsid w:val="006F282B"/>
    <w:rsid w:val="00721A14"/>
    <w:rsid w:val="00723018"/>
    <w:rsid w:val="007321D7"/>
    <w:rsid w:val="00734913"/>
    <w:rsid w:val="00757DC8"/>
    <w:rsid w:val="00783B18"/>
    <w:rsid w:val="007A22EB"/>
    <w:rsid w:val="007A2FC4"/>
    <w:rsid w:val="007A389A"/>
    <w:rsid w:val="007A4C8F"/>
    <w:rsid w:val="007B0387"/>
    <w:rsid w:val="007B0E83"/>
    <w:rsid w:val="007C0232"/>
    <w:rsid w:val="007D5A98"/>
    <w:rsid w:val="007F21B6"/>
    <w:rsid w:val="00820F25"/>
    <w:rsid w:val="00831198"/>
    <w:rsid w:val="008343FB"/>
    <w:rsid w:val="00876CAF"/>
    <w:rsid w:val="00883F0F"/>
    <w:rsid w:val="008A1F76"/>
    <w:rsid w:val="008A2788"/>
    <w:rsid w:val="008C0F7A"/>
    <w:rsid w:val="008E794C"/>
    <w:rsid w:val="00920007"/>
    <w:rsid w:val="00931627"/>
    <w:rsid w:val="009333AC"/>
    <w:rsid w:val="0094046A"/>
    <w:rsid w:val="009453BB"/>
    <w:rsid w:val="00952F48"/>
    <w:rsid w:val="00955933"/>
    <w:rsid w:val="0095744D"/>
    <w:rsid w:val="00962434"/>
    <w:rsid w:val="009771E4"/>
    <w:rsid w:val="00987DBB"/>
    <w:rsid w:val="00991EEC"/>
    <w:rsid w:val="009D418C"/>
    <w:rsid w:val="00A05ABF"/>
    <w:rsid w:val="00A37B7D"/>
    <w:rsid w:val="00A45F77"/>
    <w:rsid w:val="00A62335"/>
    <w:rsid w:val="00A77861"/>
    <w:rsid w:val="00A77B3E"/>
    <w:rsid w:val="00A927D5"/>
    <w:rsid w:val="00AB674E"/>
    <w:rsid w:val="00AE369C"/>
    <w:rsid w:val="00AE50FC"/>
    <w:rsid w:val="00AF01BA"/>
    <w:rsid w:val="00AF11C0"/>
    <w:rsid w:val="00AF7845"/>
    <w:rsid w:val="00B02102"/>
    <w:rsid w:val="00B15D10"/>
    <w:rsid w:val="00B3441D"/>
    <w:rsid w:val="00B55531"/>
    <w:rsid w:val="00B702A9"/>
    <w:rsid w:val="00B747CF"/>
    <w:rsid w:val="00B9450E"/>
    <w:rsid w:val="00BC3850"/>
    <w:rsid w:val="00C03D5B"/>
    <w:rsid w:val="00C22667"/>
    <w:rsid w:val="00C34681"/>
    <w:rsid w:val="00C5309C"/>
    <w:rsid w:val="00C54E73"/>
    <w:rsid w:val="00C62C36"/>
    <w:rsid w:val="00C6396E"/>
    <w:rsid w:val="00C91A72"/>
    <w:rsid w:val="00C92329"/>
    <w:rsid w:val="00CA2A55"/>
    <w:rsid w:val="00CC478F"/>
    <w:rsid w:val="00CD5495"/>
    <w:rsid w:val="00CF1205"/>
    <w:rsid w:val="00D00B4E"/>
    <w:rsid w:val="00D0531C"/>
    <w:rsid w:val="00D14F57"/>
    <w:rsid w:val="00D17765"/>
    <w:rsid w:val="00D27D14"/>
    <w:rsid w:val="00D43070"/>
    <w:rsid w:val="00D578B5"/>
    <w:rsid w:val="00D8282C"/>
    <w:rsid w:val="00D87BA9"/>
    <w:rsid w:val="00DA6AEB"/>
    <w:rsid w:val="00DD31E2"/>
    <w:rsid w:val="00DE51DD"/>
    <w:rsid w:val="00DF5128"/>
    <w:rsid w:val="00E22C2D"/>
    <w:rsid w:val="00E27E9F"/>
    <w:rsid w:val="00E71978"/>
    <w:rsid w:val="00E948DC"/>
    <w:rsid w:val="00E9639E"/>
    <w:rsid w:val="00EC185F"/>
    <w:rsid w:val="00EE3E89"/>
    <w:rsid w:val="00F0584C"/>
    <w:rsid w:val="00F26F85"/>
    <w:rsid w:val="00F311EF"/>
    <w:rsid w:val="00F32D95"/>
    <w:rsid w:val="00F40D5C"/>
    <w:rsid w:val="00F42287"/>
    <w:rsid w:val="00FB6CE6"/>
    <w:rsid w:val="00FB6DE2"/>
    <w:rsid w:val="00FF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914D377-4718-4E08-9A1C-65ECD8A1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40B72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3">
    <w:name w:val="No Spacing"/>
    <w:uiPriority w:val="1"/>
    <w:qFormat/>
    <w:rsid w:val="007321D7"/>
    <w:rPr>
      <w:rFonts w:ascii="Calibri" w:eastAsia="Calibri" w:hAnsi="Calibri"/>
      <w:sz w:val="22"/>
      <w:szCs w:val="22"/>
      <w:lang w:val="ru-RU"/>
    </w:rPr>
  </w:style>
  <w:style w:type="character" w:styleId="a4">
    <w:name w:val="Strong"/>
    <w:uiPriority w:val="22"/>
    <w:qFormat/>
    <w:rsid w:val="003E7BDE"/>
    <w:rPr>
      <w:b/>
      <w:bCs/>
    </w:rPr>
  </w:style>
  <w:style w:type="paragraph" w:styleId="a5">
    <w:name w:val="Balloon Text"/>
    <w:basedOn w:val="a"/>
    <w:link w:val="a6"/>
    <w:rsid w:val="00274EC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74EC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294BFE"/>
    <w:pPr>
      <w:spacing w:after="120"/>
    </w:pPr>
    <w:rPr>
      <w:rFonts w:eastAsia="Calibri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294BFE"/>
    <w:rPr>
      <w:rFonts w:eastAsia="Calibri"/>
      <w:sz w:val="16"/>
      <w:szCs w:val="16"/>
    </w:rPr>
  </w:style>
  <w:style w:type="paragraph" w:customStyle="1" w:styleId="ConsPlusTitle">
    <w:name w:val="ConsPlusTitle"/>
    <w:rsid w:val="00294BFE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val="ru-RU" w:eastAsia="ru-RU"/>
    </w:rPr>
  </w:style>
  <w:style w:type="paragraph" w:customStyle="1" w:styleId="ConsPlusNormal">
    <w:name w:val="ConsPlusNormal"/>
    <w:uiPriority w:val="99"/>
    <w:rsid w:val="00304D7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8.png"/><Relationship Id="rId299" Type="http://schemas.openxmlformats.org/officeDocument/2006/relationships/image" Target="media/image263.png"/><Relationship Id="rId303" Type="http://schemas.openxmlformats.org/officeDocument/2006/relationships/image" Target="media/image266.png"/><Relationship Id="rId21" Type="http://schemas.openxmlformats.org/officeDocument/2006/relationships/image" Target="media/image12.png"/><Relationship Id="rId42" Type="http://schemas.openxmlformats.org/officeDocument/2006/relationships/image" Target="media/image29.png"/><Relationship Id="rId63" Type="http://schemas.openxmlformats.org/officeDocument/2006/relationships/image" Target="media/image50.png"/><Relationship Id="rId84" Type="http://schemas.openxmlformats.org/officeDocument/2006/relationships/image" Target="media/image68.png"/><Relationship Id="rId138" Type="http://schemas.openxmlformats.org/officeDocument/2006/relationships/image" Target="media/image119.png"/><Relationship Id="rId159" Type="http://schemas.openxmlformats.org/officeDocument/2006/relationships/image" Target="media/image140.png"/><Relationship Id="rId324" Type="http://schemas.openxmlformats.org/officeDocument/2006/relationships/image" Target="media/image284.png"/><Relationship Id="rId170" Type="http://schemas.openxmlformats.org/officeDocument/2006/relationships/image" Target="media/image151.png"/><Relationship Id="rId191" Type="http://schemas.openxmlformats.org/officeDocument/2006/relationships/image" Target="media/image172.png"/><Relationship Id="rId205" Type="http://schemas.openxmlformats.org/officeDocument/2006/relationships/image" Target="media/image184.png"/><Relationship Id="rId226" Type="http://schemas.openxmlformats.org/officeDocument/2006/relationships/image" Target="media/image202.png"/><Relationship Id="rId247" Type="http://schemas.openxmlformats.org/officeDocument/2006/relationships/header" Target="header21.xml"/><Relationship Id="rId107" Type="http://schemas.openxmlformats.org/officeDocument/2006/relationships/image" Target="media/image89.png"/><Relationship Id="rId268" Type="http://schemas.openxmlformats.org/officeDocument/2006/relationships/header" Target="header26.xml"/><Relationship Id="rId289" Type="http://schemas.openxmlformats.org/officeDocument/2006/relationships/image" Target="media/image255.png"/><Relationship Id="rId11" Type="http://schemas.openxmlformats.org/officeDocument/2006/relationships/image" Target="media/image4.png"/><Relationship Id="rId32" Type="http://schemas.openxmlformats.org/officeDocument/2006/relationships/image" Target="media/image23.png"/><Relationship Id="rId53" Type="http://schemas.openxmlformats.org/officeDocument/2006/relationships/image" Target="media/image40.png"/><Relationship Id="rId74" Type="http://schemas.openxmlformats.org/officeDocument/2006/relationships/image" Target="media/image60.png"/><Relationship Id="rId128" Type="http://schemas.openxmlformats.org/officeDocument/2006/relationships/image" Target="media/image109.png"/><Relationship Id="rId149" Type="http://schemas.openxmlformats.org/officeDocument/2006/relationships/image" Target="media/image130.png"/><Relationship Id="rId314" Type="http://schemas.openxmlformats.org/officeDocument/2006/relationships/image" Target="media/image275.png"/><Relationship Id="rId5" Type="http://schemas.openxmlformats.org/officeDocument/2006/relationships/webSettings" Target="webSettings.xml"/><Relationship Id="rId95" Type="http://schemas.openxmlformats.org/officeDocument/2006/relationships/image" Target="media/image78.png"/><Relationship Id="rId160" Type="http://schemas.openxmlformats.org/officeDocument/2006/relationships/image" Target="media/image141.png"/><Relationship Id="rId181" Type="http://schemas.openxmlformats.org/officeDocument/2006/relationships/image" Target="media/image162.png"/><Relationship Id="rId216" Type="http://schemas.openxmlformats.org/officeDocument/2006/relationships/image" Target="media/image193.png"/><Relationship Id="rId237" Type="http://schemas.openxmlformats.org/officeDocument/2006/relationships/image" Target="media/image211.png"/><Relationship Id="rId258" Type="http://schemas.openxmlformats.org/officeDocument/2006/relationships/image" Target="media/image229.png"/><Relationship Id="rId279" Type="http://schemas.openxmlformats.org/officeDocument/2006/relationships/image" Target="media/image245.png"/><Relationship Id="rId22" Type="http://schemas.openxmlformats.org/officeDocument/2006/relationships/image" Target="media/image13.png"/><Relationship Id="rId43" Type="http://schemas.openxmlformats.org/officeDocument/2006/relationships/image" Target="media/image30.png"/><Relationship Id="rId64" Type="http://schemas.openxmlformats.org/officeDocument/2006/relationships/image" Target="media/image51.png"/><Relationship Id="rId118" Type="http://schemas.openxmlformats.org/officeDocument/2006/relationships/image" Target="media/image99.png"/><Relationship Id="rId139" Type="http://schemas.openxmlformats.org/officeDocument/2006/relationships/image" Target="media/image120.png"/><Relationship Id="rId290" Type="http://schemas.openxmlformats.org/officeDocument/2006/relationships/image" Target="media/image256.png"/><Relationship Id="rId304" Type="http://schemas.openxmlformats.org/officeDocument/2006/relationships/image" Target="media/image267.png"/><Relationship Id="rId325" Type="http://schemas.openxmlformats.org/officeDocument/2006/relationships/image" Target="media/image285.png"/><Relationship Id="rId85" Type="http://schemas.openxmlformats.org/officeDocument/2006/relationships/image" Target="media/image69.png"/><Relationship Id="rId150" Type="http://schemas.openxmlformats.org/officeDocument/2006/relationships/image" Target="media/image131.png"/><Relationship Id="rId171" Type="http://schemas.openxmlformats.org/officeDocument/2006/relationships/image" Target="media/image152.png"/><Relationship Id="rId192" Type="http://schemas.openxmlformats.org/officeDocument/2006/relationships/image" Target="media/image173.png"/><Relationship Id="rId206" Type="http://schemas.openxmlformats.org/officeDocument/2006/relationships/image" Target="media/image185.png"/><Relationship Id="rId227" Type="http://schemas.openxmlformats.org/officeDocument/2006/relationships/image" Target="media/image203.png"/><Relationship Id="rId248" Type="http://schemas.openxmlformats.org/officeDocument/2006/relationships/image" Target="media/image220.png"/><Relationship Id="rId269" Type="http://schemas.openxmlformats.org/officeDocument/2006/relationships/image" Target="media/image236.png"/><Relationship Id="rId12" Type="http://schemas.openxmlformats.org/officeDocument/2006/relationships/image" Target="media/image5.png"/><Relationship Id="rId33" Type="http://schemas.openxmlformats.org/officeDocument/2006/relationships/image" Target="media/image24.png"/><Relationship Id="rId108" Type="http://schemas.openxmlformats.org/officeDocument/2006/relationships/image" Target="media/image90.png"/><Relationship Id="rId129" Type="http://schemas.openxmlformats.org/officeDocument/2006/relationships/image" Target="media/image110.png"/><Relationship Id="rId280" Type="http://schemas.openxmlformats.org/officeDocument/2006/relationships/image" Target="media/image246.png"/><Relationship Id="rId315" Type="http://schemas.openxmlformats.org/officeDocument/2006/relationships/image" Target="media/image276.png"/><Relationship Id="rId54" Type="http://schemas.openxmlformats.org/officeDocument/2006/relationships/image" Target="media/image41.png"/><Relationship Id="rId75" Type="http://schemas.openxmlformats.org/officeDocument/2006/relationships/header" Target="header8.xml"/><Relationship Id="rId96" Type="http://schemas.openxmlformats.org/officeDocument/2006/relationships/image" Target="media/image79.png"/><Relationship Id="rId140" Type="http://schemas.openxmlformats.org/officeDocument/2006/relationships/image" Target="media/image121.png"/><Relationship Id="rId161" Type="http://schemas.openxmlformats.org/officeDocument/2006/relationships/image" Target="media/image142.png"/><Relationship Id="rId182" Type="http://schemas.openxmlformats.org/officeDocument/2006/relationships/image" Target="media/image163.png"/><Relationship Id="rId217" Type="http://schemas.openxmlformats.org/officeDocument/2006/relationships/header" Target="header17.xml"/><Relationship Id="rId6" Type="http://schemas.openxmlformats.org/officeDocument/2006/relationships/footnotes" Target="footnotes.xml"/><Relationship Id="rId238" Type="http://schemas.openxmlformats.org/officeDocument/2006/relationships/image" Target="media/image212.png"/><Relationship Id="rId259" Type="http://schemas.openxmlformats.org/officeDocument/2006/relationships/image" Target="media/image230.png"/><Relationship Id="rId23" Type="http://schemas.openxmlformats.org/officeDocument/2006/relationships/image" Target="media/image14.png"/><Relationship Id="rId119" Type="http://schemas.openxmlformats.org/officeDocument/2006/relationships/image" Target="media/image100.png"/><Relationship Id="rId270" Type="http://schemas.openxmlformats.org/officeDocument/2006/relationships/image" Target="media/image237.png"/><Relationship Id="rId291" Type="http://schemas.openxmlformats.org/officeDocument/2006/relationships/image" Target="media/image257.png"/><Relationship Id="rId305" Type="http://schemas.openxmlformats.org/officeDocument/2006/relationships/header" Target="header31.xml"/><Relationship Id="rId326" Type="http://schemas.openxmlformats.org/officeDocument/2006/relationships/image" Target="media/image286.png"/><Relationship Id="rId44" Type="http://schemas.openxmlformats.org/officeDocument/2006/relationships/image" Target="media/image31.png"/><Relationship Id="rId65" Type="http://schemas.openxmlformats.org/officeDocument/2006/relationships/image" Target="media/image52.png"/><Relationship Id="rId86" Type="http://schemas.openxmlformats.org/officeDocument/2006/relationships/image" Target="media/image70.png"/><Relationship Id="rId130" Type="http://schemas.openxmlformats.org/officeDocument/2006/relationships/image" Target="media/image111.png"/><Relationship Id="rId151" Type="http://schemas.openxmlformats.org/officeDocument/2006/relationships/image" Target="media/image132.png"/><Relationship Id="rId172" Type="http://schemas.openxmlformats.org/officeDocument/2006/relationships/image" Target="media/image153.png"/><Relationship Id="rId193" Type="http://schemas.openxmlformats.org/officeDocument/2006/relationships/image" Target="media/image174.png"/><Relationship Id="rId207" Type="http://schemas.openxmlformats.org/officeDocument/2006/relationships/image" Target="media/image186.png"/><Relationship Id="rId228" Type="http://schemas.openxmlformats.org/officeDocument/2006/relationships/image" Target="media/image204.png"/><Relationship Id="rId249" Type="http://schemas.openxmlformats.org/officeDocument/2006/relationships/image" Target="media/image221.png"/><Relationship Id="rId13" Type="http://schemas.openxmlformats.org/officeDocument/2006/relationships/image" Target="media/image6.png"/><Relationship Id="rId109" Type="http://schemas.openxmlformats.org/officeDocument/2006/relationships/image" Target="media/image91.png"/><Relationship Id="rId260" Type="http://schemas.openxmlformats.org/officeDocument/2006/relationships/image" Target="media/image231.png"/><Relationship Id="rId281" Type="http://schemas.openxmlformats.org/officeDocument/2006/relationships/image" Target="media/image247.png"/><Relationship Id="rId316" Type="http://schemas.openxmlformats.org/officeDocument/2006/relationships/image" Target="media/image277.png"/><Relationship Id="rId34" Type="http://schemas.openxmlformats.org/officeDocument/2006/relationships/header" Target="header3.xml"/><Relationship Id="rId55" Type="http://schemas.openxmlformats.org/officeDocument/2006/relationships/image" Target="media/image42.png"/><Relationship Id="rId76" Type="http://schemas.openxmlformats.org/officeDocument/2006/relationships/image" Target="media/image61.png"/><Relationship Id="rId97" Type="http://schemas.openxmlformats.org/officeDocument/2006/relationships/image" Target="media/image80.png"/><Relationship Id="rId120" Type="http://schemas.openxmlformats.org/officeDocument/2006/relationships/image" Target="media/image101.png"/><Relationship Id="rId141" Type="http://schemas.openxmlformats.org/officeDocument/2006/relationships/image" Target="media/image122.png"/><Relationship Id="rId7" Type="http://schemas.openxmlformats.org/officeDocument/2006/relationships/endnotes" Target="endnotes.xml"/><Relationship Id="rId162" Type="http://schemas.openxmlformats.org/officeDocument/2006/relationships/image" Target="media/image143.png"/><Relationship Id="rId183" Type="http://schemas.openxmlformats.org/officeDocument/2006/relationships/image" Target="media/image164.png"/><Relationship Id="rId218" Type="http://schemas.openxmlformats.org/officeDocument/2006/relationships/image" Target="media/image194.png"/><Relationship Id="rId239" Type="http://schemas.openxmlformats.org/officeDocument/2006/relationships/image" Target="media/image213.png"/><Relationship Id="rId250" Type="http://schemas.openxmlformats.org/officeDocument/2006/relationships/image" Target="media/image222.png"/><Relationship Id="rId271" Type="http://schemas.openxmlformats.org/officeDocument/2006/relationships/image" Target="media/image238.png"/><Relationship Id="rId292" Type="http://schemas.openxmlformats.org/officeDocument/2006/relationships/image" Target="media/image258.png"/><Relationship Id="rId306" Type="http://schemas.openxmlformats.org/officeDocument/2006/relationships/image" Target="media/image268.png"/><Relationship Id="rId24" Type="http://schemas.openxmlformats.org/officeDocument/2006/relationships/image" Target="media/image15.png"/><Relationship Id="rId45" Type="http://schemas.openxmlformats.org/officeDocument/2006/relationships/image" Target="media/image32.png"/><Relationship Id="rId66" Type="http://schemas.openxmlformats.org/officeDocument/2006/relationships/image" Target="media/image53.png"/><Relationship Id="rId87" Type="http://schemas.openxmlformats.org/officeDocument/2006/relationships/image" Target="media/image71.png"/><Relationship Id="rId110" Type="http://schemas.openxmlformats.org/officeDocument/2006/relationships/image" Target="media/image92.png"/><Relationship Id="rId131" Type="http://schemas.openxmlformats.org/officeDocument/2006/relationships/image" Target="media/image112.png"/><Relationship Id="rId327" Type="http://schemas.openxmlformats.org/officeDocument/2006/relationships/image" Target="media/image287.png"/><Relationship Id="rId152" Type="http://schemas.openxmlformats.org/officeDocument/2006/relationships/image" Target="media/image133.png"/><Relationship Id="rId173" Type="http://schemas.openxmlformats.org/officeDocument/2006/relationships/image" Target="media/image154.png"/><Relationship Id="rId194" Type="http://schemas.openxmlformats.org/officeDocument/2006/relationships/image" Target="media/image175.png"/><Relationship Id="rId208" Type="http://schemas.openxmlformats.org/officeDocument/2006/relationships/image" Target="media/image187.png"/><Relationship Id="rId229" Type="http://schemas.openxmlformats.org/officeDocument/2006/relationships/image" Target="media/image205.png"/><Relationship Id="rId240" Type="http://schemas.openxmlformats.org/officeDocument/2006/relationships/image" Target="media/image214.png"/><Relationship Id="rId261" Type="http://schemas.openxmlformats.org/officeDocument/2006/relationships/header" Target="header23.xml"/><Relationship Id="rId14" Type="http://schemas.openxmlformats.org/officeDocument/2006/relationships/header" Target="header1.xml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56" Type="http://schemas.openxmlformats.org/officeDocument/2006/relationships/image" Target="media/image43.png"/><Relationship Id="rId77" Type="http://schemas.openxmlformats.org/officeDocument/2006/relationships/image" Target="media/image62.png"/><Relationship Id="rId100" Type="http://schemas.openxmlformats.org/officeDocument/2006/relationships/image" Target="media/image83.png"/><Relationship Id="rId105" Type="http://schemas.openxmlformats.org/officeDocument/2006/relationships/image" Target="media/image87.png"/><Relationship Id="rId126" Type="http://schemas.openxmlformats.org/officeDocument/2006/relationships/image" Target="media/image107.png"/><Relationship Id="rId147" Type="http://schemas.openxmlformats.org/officeDocument/2006/relationships/image" Target="media/image128.png"/><Relationship Id="rId168" Type="http://schemas.openxmlformats.org/officeDocument/2006/relationships/image" Target="media/image149.png"/><Relationship Id="rId282" Type="http://schemas.openxmlformats.org/officeDocument/2006/relationships/image" Target="media/image248.png"/><Relationship Id="rId312" Type="http://schemas.openxmlformats.org/officeDocument/2006/relationships/image" Target="media/image273.png"/><Relationship Id="rId317" Type="http://schemas.openxmlformats.org/officeDocument/2006/relationships/image" Target="media/image278.png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72" Type="http://schemas.openxmlformats.org/officeDocument/2006/relationships/image" Target="media/image58.png"/><Relationship Id="rId93" Type="http://schemas.openxmlformats.org/officeDocument/2006/relationships/image" Target="media/image77.png"/><Relationship Id="rId98" Type="http://schemas.openxmlformats.org/officeDocument/2006/relationships/image" Target="media/image81.png"/><Relationship Id="rId121" Type="http://schemas.openxmlformats.org/officeDocument/2006/relationships/image" Target="media/image102.png"/><Relationship Id="rId142" Type="http://schemas.openxmlformats.org/officeDocument/2006/relationships/image" Target="media/image123.png"/><Relationship Id="rId163" Type="http://schemas.openxmlformats.org/officeDocument/2006/relationships/image" Target="media/image144.png"/><Relationship Id="rId184" Type="http://schemas.openxmlformats.org/officeDocument/2006/relationships/image" Target="media/image165.png"/><Relationship Id="rId189" Type="http://schemas.openxmlformats.org/officeDocument/2006/relationships/image" Target="media/image170.png"/><Relationship Id="rId219" Type="http://schemas.openxmlformats.org/officeDocument/2006/relationships/image" Target="media/image195.png"/><Relationship Id="rId3" Type="http://schemas.openxmlformats.org/officeDocument/2006/relationships/styles" Target="styles.xml"/><Relationship Id="rId214" Type="http://schemas.openxmlformats.org/officeDocument/2006/relationships/image" Target="media/image191.png"/><Relationship Id="rId230" Type="http://schemas.openxmlformats.org/officeDocument/2006/relationships/image" Target="media/image206.png"/><Relationship Id="rId235" Type="http://schemas.openxmlformats.org/officeDocument/2006/relationships/image" Target="media/image210.png"/><Relationship Id="rId251" Type="http://schemas.openxmlformats.org/officeDocument/2006/relationships/image" Target="media/image223.png"/><Relationship Id="rId256" Type="http://schemas.openxmlformats.org/officeDocument/2006/relationships/image" Target="media/image227.png"/><Relationship Id="rId277" Type="http://schemas.openxmlformats.org/officeDocument/2006/relationships/image" Target="media/image244.png"/><Relationship Id="rId298" Type="http://schemas.openxmlformats.org/officeDocument/2006/relationships/image" Target="media/image262.png"/><Relationship Id="rId25" Type="http://schemas.openxmlformats.org/officeDocument/2006/relationships/image" Target="media/image16.png"/><Relationship Id="rId46" Type="http://schemas.openxmlformats.org/officeDocument/2006/relationships/image" Target="media/image33.png"/><Relationship Id="rId67" Type="http://schemas.openxmlformats.org/officeDocument/2006/relationships/image" Target="media/image54.png"/><Relationship Id="rId116" Type="http://schemas.openxmlformats.org/officeDocument/2006/relationships/image" Target="media/image97.png"/><Relationship Id="rId137" Type="http://schemas.openxmlformats.org/officeDocument/2006/relationships/image" Target="media/image118.png"/><Relationship Id="rId158" Type="http://schemas.openxmlformats.org/officeDocument/2006/relationships/image" Target="media/image139.png"/><Relationship Id="rId272" Type="http://schemas.openxmlformats.org/officeDocument/2006/relationships/image" Target="media/image239.png"/><Relationship Id="rId293" Type="http://schemas.openxmlformats.org/officeDocument/2006/relationships/image" Target="media/image259.png"/><Relationship Id="rId302" Type="http://schemas.openxmlformats.org/officeDocument/2006/relationships/image" Target="media/image265.png"/><Relationship Id="rId307" Type="http://schemas.openxmlformats.org/officeDocument/2006/relationships/image" Target="media/image269.png"/><Relationship Id="rId323" Type="http://schemas.openxmlformats.org/officeDocument/2006/relationships/image" Target="media/image283.png"/><Relationship Id="rId328" Type="http://schemas.openxmlformats.org/officeDocument/2006/relationships/image" Target="media/image288.png"/><Relationship Id="rId20" Type="http://schemas.openxmlformats.org/officeDocument/2006/relationships/image" Target="media/image11.png"/><Relationship Id="rId41" Type="http://schemas.openxmlformats.org/officeDocument/2006/relationships/header" Target="header6.xml"/><Relationship Id="rId62" Type="http://schemas.openxmlformats.org/officeDocument/2006/relationships/image" Target="media/image49.png"/><Relationship Id="rId83" Type="http://schemas.openxmlformats.org/officeDocument/2006/relationships/image" Target="media/image67.png"/><Relationship Id="rId88" Type="http://schemas.openxmlformats.org/officeDocument/2006/relationships/image" Target="media/image72.png"/><Relationship Id="rId111" Type="http://schemas.openxmlformats.org/officeDocument/2006/relationships/header" Target="header12.xml"/><Relationship Id="rId132" Type="http://schemas.openxmlformats.org/officeDocument/2006/relationships/image" Target="media/image113.png"/><Relationship Id="rId153" Type="http://schemas.openxmlformats.org/officeDocument/2006/relationships/image" Target="media/image134.png"/><Relationship Id="rId174" Type="http://schemas.openxmlformats.org/officeDocument/2006/relationships/image" Target="media/image155.png"/><Relationship Id="rId179" Type="http://schemas.openxmlformats.org/officeDocument/2006/relationships/image" Target="media/image160.png"/><Relationship Id="rId195" Type="http://schemas.openxmlformats.org/officeDocument/2006/relationships/image" Target="media/image176.png"/><Relationship Id="rId209" Type="http://schemas.openxmlformats.org/officeDocument/2006/relationships/image" Target="media/image188.png"/><Relationship Id="rId190" Type="http://schemas.openxmlformats.org/officeDocument/2006/relationships/image" Target="media/image171.png"/><Relationship Id="rId204" Type="http://schemas.openxmlformats.org/officeDocument/2006/relationships/image" Target="media/image183.png"/><Relationship Id="rId220" Type="http://schemas.openxmlformats.org/officeDocument/2006/relationships/image" Target="media/image196.png"/><Relationship Id="rId225" Type="http://schemas.openxmlformats.org/officeDocument/2006/relationships/image" Target="media/image201.png"/><Relationship Id="rId241" Type="http://schemas.openxmlformats.org/officeDocument/2006/relationships/header" Target="header20.xml"/><Relationship Id="rId246" Type="http://schemas.openxmlformats.org/officeDocument/2006/relationships/image" Target="media/image219.png"/><Relationship Id="rId267" Type="http://schemas.openxmlformats.org/officeDocument/2006/relationships/image" Target="media/image235.png"/><Relationship Id="rId288" Type="http://schemas.openxmlformats.org/officeDocument/2006/relationships/image" Target="media/image254.png"/><Relationship Id="rId15" Type="http://schemas.openxmlformats.org/officeDocument/2006/relationships/image" Target="media/image7.png"/><Relationship Id="rId36" Type="http://schemas.openxmlformats.org/officeDocument/2006/relationships/image" Target="media/image26.png"/><Relationship Id="rId57" Type="http://schemas.openxmlformats.org/officeDocument/2006/relationships/image" Target="media/image44.png"/><Relationship Id="rId106" Type="http://schemas.openxmlformats.org/officeDocument/2006/relationships/image" Target="media/image88.png"/><Relationship Id="rId127" Type="http://schemas.openxmlformats.org/officeDocument/2006/relationships/image" Target="media/image108.png"/><Relationship Id="rId262" Type="http://schemas.openxmlformats.org/officeDocument/2006/relationships/image" Target="media/image232.png"/><Relationship Id="rId283" Type="http://schemas.openxmlformats.org/officeDocument/2006/relationships/image" Target="media/image249.png"/><Relationship Id="rId313" Type="http://schemas.openxmlformats.org/officeDocument/2006/relationships/image" Target="media/image274.png"/><Relationship Id="rId318" Type="http://schemas.openxmlformats.org/officeDocument/2006/relationships/image" Target="media/image279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52" Type="http://schemas.openxmlformats.org/officeDocument/2006/relationships/image" Target="media/image39.png"/><Relationship Id="rId73" Type="http://schemas.openxmlformats.org/officeDocument/2006/relationships/image" Target="media/image59.png"/><Relationship Id="rId78" Type="http://schemas.openxmlformats.org/officeDocument/2006/relationships/image" Target="media/image63.png"/><Relationship Id="rId94" Type="http://schemas.openxmlformats.org/officeDocument/2006/relationships/header" Target="header10.xml"/><Relationship Id="rId99" Type="http://schemas.openxmlformats.org/officeDocument/2006/relationships/image" Target="media/image82.png"/><Relationship Id="rId101" Type="http://schemas.openxmlformats.org/officeDocument/2006/relationships/image" Target="media/image84.png"/><Relationship Id="rId122" Type="http://schemas.openxmlformats.org/officeDocument/2006/relationships/image" Target="media/image103.png"/><Relationship Id="rId143" Type="http://schemas.openxmlformats.org/officeDocument/2006/relationships/image" Target="media/image124.png"/><Relationship Id="rId148" Type="http://schemas.openxmlformats.org/officeDocument/2006/relationships/image" Target="media/image129.png"/><Relationship Id="rId164" Type="http://schemas.openxmlformats.org/officeDocument/2006/relationships/image" Target="media/image145.png"/><Relationship Id="rId169" Type="http://schemas.openxmlformats.org/officeDocument/2006/relationships/image" Target="media/image150.png"/><Relationship Id="rId185" Type="http://schemas.openxmlformats.org/officeDocument/2006/relationships/image" Target="media/image16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61.png"/><Relationship Id="rId210" Type="http://schemas.openxmlformats.org/officeDocument/2006/relationships/header" Target="header15.xml"/><Relationship Id="rId215" Type="http://schemas.openxmlformats.org/officeDocument/2006/relationships/image" Target="media/image192.png"/><Relationship Id="rId236" Type="http://schemas.openxmlformats.org/officeDocument/2006/relationships/header" Target="header19.xml"/><Relationship Id="rId257" Type="http://schemas.openxmlformats.org/officeDocument/2006/relationships/image" Target="media/image228.png"/><Relationship Id="rId278" Type="http://schemas.openxmlformats.org/officeDocument/2006/relationships/header" Target="header27.xml"/><Relationship Id="rId26" Type="http://schemas.openxmlformats.org/officeDocument/2006/relationships/image" Target="media/image17.png"/><Relationship Id="rId231" Type="http://schemas.openxmlformats.org/officeDocument/2006/relationships/image" Target="media/image207.png"/><Relationship Id="rId252" Type="http://schemas.openxmlformats.org/officeDocument/2006/relationships/image" Target="media/image224.png"/><Relationship Id="rId273" Type="http://schemas.openxmlformats.org/officeDocument/2006/relationships/image" Target="media/image240.png"/><Relationship Id="rId294" Type="http://schemas.openxmlformats.org/officeDocument/2006/relationships/header" Target="header28.xml"/><Relationship Id="rId308" Type="http://schemas.openxmlformats.org/officeDocument/2006/relationships/image" Target="media/image270.png"/><Relationship Id="rId329" Type="http://schemas.openxmlformats.org/officeDocument/2006/relationships/fontTable" Target="fontTable.xml"/><Relationship Id="rId47" Type="http://schemas.openxmlformats.org/officeDocument/2006/relationships/image" Target="media/image34.png"/><Relationship Id="rId68" Type="http://schemas.openxmlformats.org/officeDocument/2006/relationships/image" Target="media/image55.png"/><Relationship Id="rId89" Type="http://schemas.openxmlformats.org/officeDocument/2006/relationships/image" Target="media/image73.png"/><Relationship Id="rId112" Type="http://schemas.openxmlformats.org/officeDocument/2006/relationships/image" Target="media/image93.png"/><Relationship Id="rId133" Type="http://schemas.openxmlformats.org/officeDocument/2006/relationships/image" Target="media/image114.png"/><Relationship Id="rId154" Type="http://schemas.openxmlformats.org/officeDocument/2006/relationships/image" Target="media/image135.png"/><Relationship Id="rId175" Type="http://schemas.openxmlformats.org/officeDocument/2006/relationships/image" Target="media/image156.png"/><Relationship Id="rId196" Type="http://schemas.openxmlformats.org/officeDocument/2006/relationships/image" Target="media/image177.png"/><Relationship Id="rId200" Type="http://schemas.openxmlformats.org/officeDocument/2006/relationships/image" Target="media/image180.png"/><Relationship Id="rId16" Type="http://schemas.openxmlformats.org/officeDocument/2006/relationships/image" Target="media/image8.png"/><Relationship Id="rId221" Type="http://schemas.openxmlformats.org/officeDocument/2006/relationships/image" Target="media/image197.png"/><Relationship Id="rId242" Type="http://schemas.openxmlformats.org/officeDocument/2006/relationships/image" Target="media/image215.png"/><Relationship Id="rId263" Type="http://schemas.openxmlformats.org/officeDocument/2006/relationships/image" Target="media/image233.png"/><Relationship Id="rId284" Type="http://schemas.openxmlformats.org/officeDocument/2006/relationships/image" Target="media/image250.png"/><Relationship Id="rId319" Type="http://schemas.openxmlformats.org/officeDocument/2006/relationships/image" Target="media/image280.png"/><Relationship Id="rId37" Type="http://schemas.openxmlformats.org/officeDocument/2006/relationships/header" Target="header4.xml"/><Relationship Id="rId58" Type="http://schemas.openxmlformats.org/officeDocument/2006/relationships/image" Target="media/image45.png"/><Relationship Id="rId79" Type="http://schemas.openxmlformats.org/officeDocument/2006/relationships/image" Target="media/image64.png"/><Relationship Id="rId102" Type="http://schemas.openxmlformats.org/officeDocument/2006/relationships/image" Target="media/image85.png"/><Relationship Id="rId123" Type="http://schemas.openxmlformats.org/officeDocument/2006/relationships/image" Target="media/image104.png"/><Relationship Id="rId144" Type="http://schemas.openxmlformats.org/officeDocument/2006/relationships/image" Target="media/image125.png"/><Relationship Id="rId330" Type="http://schemas.openxmlformats.org/officeDocument/2006/relationships/theme" Target="theme/theme1.xml"/><Relationship Id="rId90" Type="http://schemas.openxmlformats.org/officeDocument/2006/relationships/image" Target="media/image74.png"/><Relationship Id="rId165" Type="http://schemas.openxmlformats.org/officeDocument/2006/relationships/image" Target="media/image146.png"/><Relationship Id="rId186" Type="http://schemas.openxmlformats.org/officeDocument/2006/relationships/image" Target="media/image167.png"/><Relationship Id="rId211" Type="http://schemas.openxmlformats.org/officeDocument/2006/relationships/image" Target="media/image189.png"/><Relationship Id="rId232" Type="http://schemas.openxmlformats.org/officeDocument/2006/relationships/image" Target="media/image208.png"/><Relationship Id="rId253" Type="http://schemas.openxmlformats.org/officeDocument/2006/relationships/header" Target="header22.xml"/><Relationship Id="rId274" Type="http://schemas.openxmlformats.org/officeDocument/2006/relationships/image" Target="media/image241.png"/><Relationship Id="rId295" Type="http://schemas.openxmlformats.org/officeDocument/2006/relationships/image" Target="media/image260.png"/><Relationship Id="rId309" Type="http://schemas.openxmlformats.org/officeDocument/2006/relationships/header" Target="header32.xml"/><Relationship Id="rId27" Type="http://schemas.openxmlformats.org/officeDocument/2006/relationships/image" Target="media/image18.png"/><Relationship Id="rId48" Type="http://schemas.openxmlformats.org/officeDocument/2006/relationships/image" Target="media/image35.png"/><Relationship Id="rId69" Type="http://schemas.openxmlformats.org/officeDocument/2006/relationships/image" Target="media/image56.png"/><Relationship Id="rId113" Type="http://schemas.openxmlformats.org/officeDocument/2006/relationships/image" Target="media/image94.png"/><Relationship Id="rId134" Type="http://schemas.openxmlformats.org/officeDocument/2006/relationships/image" Target="media/image115.png"/><Relationship Id="rId320" Type="http://schemas.openxmlformats.org/officeDocument/2006/relationships/header" Target="header33.xml"/><Relationship Id="rId80" Type="http://schemas.openxmlformats.org/officeDocument/2006/relationships/header" Target="header9.xml"/><Relationship Id="rId155" Type="http://schemas.openxmlformats.org/officeDocument/2006/relationships/image" Target="media/image136.png"/><Relationship Id="rId176" Type="http://schemas.openxmlformats.org/officeDocument/2006/relationships/image" Target="media/image157.png"/><Relationship Id="rId197" Type="http://schemas.openxmlformats.org/officeDocument/2006/relationships/header" Target="header13.xml"/><Relationship Id="rId201" Type="http://schemas.openxmlformats.org/officeDocument/2006/relationships/image" Target="media/image181.png"/><Relationship Id="rId222" Type="http://schemas.openxmlformats.org/officeDocument/2006/relationships/image" Target="media/image198.png"/><Relationship Id="rId243" Type="http://schemas.openxmlformats.org/officeDocument/2006/relationships/image" Target="media/image216.png"/><Relationship Id="rId264" Type="http://schemas.openxmlformats.org/officeDocument/2006/relationships/header" Target="header24.xml"/><Relationship Id="rId285" Type="http://schemas.openxmlformats.org/officeDocument/2006/relationships/image" Target="media/image251.png"/><Relationship Id="rId17" Type="http://schemas.openxmlformats.org/officeDocument/2006/relationships/image" Target="media/image9.png"/><Relationship Id="rId38" Type="http://schemas.openxmlformats.org/officeDocument/2006/relationships/image" Target="media/image27.png"/><Relationship Id="rId59" Type="http://schemas.openxmlformats.org/officeDocument/2006/relationships/image" Target="media/image46.png"/><Relationship Id="rId103" Type="http://schemas.openxmlformats.org/officeDocument/2006/relationships/image" Target="media/image86.png"/><Relationship Id="rId124" Type="http://schemas.openxmlformats.org/officeDocument/2006/relationships/image" Target="media/image105.png"/><Relationship Id="rId310" Type="http://schemas.openxmlformats.org/officeDocument/2006/relationships/image" Target="media/image271.png"/><Relationship Id="rId70" Type="http://schemas.openxmlformats.org/officeDocument/2006/relationships/image" Target="media/image57.png"/><Relationship Id="rId91" Type="http://schemas.openxmlformats.org/officeDocument/2006/relationships/image" Target="media/image75.png"/><Relationship Id="rId145" Type="http://schemas.openxmlformats.org/officeDocument/2006/relationships/image" Target="media/image126.png"/><Relationship Id="rId166" Type="http://schemas.openxmlformats.org/officeDocument/2006/relationships/image" Target="media/image147.png"/><Relationship Id="rId187" Type="http://schemas.openxmlformats.org/officeDocument/2006/relationships/image" Target="media/image168.png"/><Relationship Id="rId1" Type="http://schemas.openxmlformats.org/officeDocument/2006/relationships/customXml" Target="../customXml/item1.xml"/><Relationship Id="rId212" Type="http://schemas.openxmlformats.org/officeDocument/2006/relationships/image" Target="media/image190.png"/><Relationship Id="rId233" Type="http://schemas.openxmlformats.org/officeDocument/2006/relationships/header" Target="header18.xml"/><Relationship Id="rId254" Type="http://schemas.openxmlformats.org/officeDocument/2006/relationships/image" Target="media/image225.png"/><Relationship Id="rId28" Type="http://schemas.openxmlformats.org/officeDocument/2006/relationships/image" Target="media/image19.png"/><Relationship Id="rId49" Type="http://schemas.openxmlformats.org/officeDocument/2006/relationships/image" Target="media/image36.png"/><Relationship Id="rId114" Type="http://schemas.openxmlformats.org/officeDocument/2006/relationships/image" Target="media/image95.png"/><Relationship Id="rId275" Type="http://schemas.openxmlformats.org/officeDocument/2006/relationships/image" Target="media/image242.png"/><Relationship Id="rId296" Type="http://schemas.openxmlformats.org/officeDocument/2006/relationships/image" Target="media/image261.png"/><Relationship Id="rId300" Type="http://schemas.openxmlformats.org/officeDocument/2006/relationships/image" Target="media/image264.png"/><Relationship Id="rId60" Type="http://schemas.openxmlformats.org/officeDocument/2006/relationships/image" Target="media/image47.png"/><Relationship Id="rId81" Type="http://schemas.openxmlformats.org/officeDocument/2006/relationships/image" Target="media/image65.png"/><Relationship Id="rId135" Type="http://schemas.openxmlformats.org/officeDocument/2006/relationships/image" Target="media/image116.png"/><Relationship Id="rId156" Type="http://schemas.openxmlformats.org/officeDocument/2006/relationships/image" Target="media/image137.png"/><Relationship Id="rId177" Type="http://schemas.openxmlformats.org/officeDocument/2006/relationships/image" Target="media/image158.png"/><Relationship Id="rId198" Type="http://schemas.openxmlformats.org/officeDocument/2006/relationships/image" Target="media/image178.png"/><Relationship Id="rId321" Type="http://schemas.openxmlformats.org/officeDocument/2006/relationships/image" Target="media/image281.png"/><Relationship Id="rId202" Type="http://schemas.openxmlformats.org/officeDocument/2006/relationships/image" Target="media/image182.png"/><Relationship Id="rId223" Type="http://schemas.openxmlformats.org/officeDocument/2006/relationships/image" Target="media/image199.png"/><Relationship Id="rId244" Type="http://schemas.openxmlformats.org/officeDocument/2006/relationships/image" Target="media/image217.png"/><Relationship Id="rId18" Type="http://schemas.openxmlformats.org/officeDocument/2006/relationships/image" Target="media/image10.png"/><Relationship Id="rId39" Type="http://schemas.openxmlformats.org/officeDocument/2006/relationships/header" Target="header5.xml"/><Relationship Id="rId265" Type="http://schemas.openxmlformats.org/officeDocument/2006/relationships/image" Target="media/image234.png"/><Relationship Id="rId286" Type="http://schemas.openxmlformats.org/officeDocument/2006/relationships/image" Target="media/image252.png"/><Relationship Id="rId50" Type="http://schemas.openxmlformats.org/officeDocument/2006/relationships/image" Target="media/image37.png"/><Relationship Id="rId104" Type="http://schemas.openxmlformats.org/officeDocument/2006/relationships/header" Target="header11.xml"/><Relationship Id="rId125" Type="http://schemas.openxmlformats.org/officeDocument/2006/relationships/image" Target="media/image106.png"/><Relationship Id="rId146" Type="http://schemas.openxmlformats.org/officeDocument/2006/relationships/image" Target="media/image127.png"/><Relationship Id="rId167" Type="http://schemas.openxmlformats.org/officeDocument/2006/relationships/image" Target="media/image148.png"/><Relationship Id="rId188" Type="http://schemas.openxmlformats.org/officeDocument/2006/relationships/image" Target="media/image169.png"/><Relationship Id="rId311" Type="http://schemas.openxmlformats.org/officeDocument/2006/relationships/image" Target="media/image272.png"/><Relationship Id="rId71" Type="http://schemas.openxmlformats.org/officeDocument/2006/relationships/header" Target="header7.xml"/><Relationship Id="rId92" Type="http://schemas.openxmlformats.org/officeDocument/2006/relationships/image" Target="media/image76.png"/><Relationship Id="rId213" Type="http://schemas.openxmlformats.org/officeDocument/2006/relationships/header" Target="header16.xml"/><Relationship Id="rId234" Type="http://schemas.openxmlformats.org/officeDocument/2006/relationships/image" Target="media/image209.png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255" Type="http://schemas.openxmlformats.org/officeDocument/2006/relationships/image" Target="media/image226.png"/><Relationship Id="rId276" Type="http://schemas.openxmlformats.org/officeDocument/2006/relationships/image" Target="media/image243.png"/><Relationship Id="rId297" Type="http://schemas.openxmlformats.org/officeDocument/2006/relationships/header" Target="header29.xml"/><Relationship Id="rId40" Type="http://schemas.openxmlformats.org/officeDocument/2006/relationships/image" Target="media/image28.png"/><Relationship Id="rId115" Type="http://schemas.openxmlformats.org/officeDocument/2006/relationships/image" Target="media/image96.png"/><Relationship Id="rId136" Type="http://schemas.openxmlformats.org/officeDocument/2006/relationships/image" Target="media/image117.png"/><Relationship Id="rId157" Type="http://schemas.openxmlformats.org/officeDocument/2006/relationships/image" Target="media/image138.png"/><Relationship Id="rId178" Type="http://schemas.openxmlformats.org/officeDocument/2006/relationships/image" Target="media/image159.png"/><Relationship Id="rId301" Type="http://schemas.openxmlformats.org/officeDocument/2006/relationships/header" Target="header30.xml"/><Relationship Id="rId322" Type="http://schemas.openxmlformats.org/officeDocument/2006/relationships/image" Target="media/image282.png"/><Relationship Id="rId61" Type="http://schemas.openxmlformats.org/officeDocument/2006/relationships/image" Target="media/image48.png"/><Relationship Id="rId82" Type="http://schemas.openxmlformats.org/officeDocument/2006/relationships/image" Target="media/image66.png"/><Relationship Id="rId199" Type="http://schemas.openxmlformats.org/officeDocument/2006/relationships/image" Target="media/image179.png"/><Relationship Id="rId203" Type="http://schemas.openxmlformats.org/officeDocument/2006/relationships/header" Target="header14.xml"/><Relationship Id="rId19" Type="http://schemas.openxmlformats.org/officeDocument/2006/relationships/header" Target="header2.xml"/><Relationship Id="rId224" Type="http://schemas.openxmlformats.org/officeDocument/2006/relationships/image" Target="media/image200.png"/><Relationship Id="rId245" Type="http://schemas.openxmlformats.org/officeDocument/2006/relationships/image" Target="media/image218.png"/><Relationship Id="rId266" Type="http://schemas.openxmlformats.org/officeDocument/2006/relationships/header" Target="header25.xml"/><Relationship Id="rId287" Type="http://schemas.openxmlformats.org/officeDocument/2006/relationships/image" Target="media/image25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D3A89-2B5A-4854-8699-7DB567929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4985</Words>
  <Characters>28417</Characters>
  <Application>Microsoft Office Word</Application>
  <DocSecurity>0</DocSecurity>
  <Lines>236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Inspector</cp:lastModifiedBy>
  <cp:revision>15</cp:revision>
  <cp:lastPrinted>2023-10-11T13:09:00Z</cp:lastPrinted>
  <dcterms:created xsi:type="dcterms:W3CDTF">2023-08-01T12:50:00Z</dcterms:created>
  <dcterms:modified xsi:type="dcterms:W3CDTF">2023-11-03T10:44:00Z</dcterms:modified>
</cp:coreProperties>
</file>